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1BB" w:rsidP="00F805AB">
      <w:pPr>
        <w:ind w:right="-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Копия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</w:p>
    <w:p w:rsidR="003211BB" w:rsidP="00F805AB">
      <w:pPr>
        <w:ind w:right="-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Дело №</w:t>
      </w:r>
      <w:r w:rsidR="00115176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-</w:t>
      </w:r>
      <w:r w:rsidR="00D3044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</w:t>
      </w:r>
      <w:r w:rsidR="000E1812">
        <w:rPr>
          <w:b/>
          <w:bCs/>
          <w:sz w:val="28"/>
          <w:szCs w:val="28"/>
        </w:rPr>
        <w:t>202</w:t>
      </w:r>
      <w:r w:rsidR="00D30448">
        <w:rPr>
          <w:b/>
          <w:bCs/>
          <w:sz w:val="28"/>
          <w:szCs w:val="28"/>
        </w:rPr>
        <w:t>2</w:t>
      </w:r>
    </w:p>
    <w:p w:rsidR="003D7B45" w:rsidP="00F805AB">
      <w:pPr>
        <w:ind w:right="-1"/>
        <w:jc w:val="right"/>
        <w:rPr>
          <w:b/>
          <w:bCs/>
          <w:sz w:val="28"/>
          <w:szCs w:val="28"/>
        </w:rPr>
      </w:pPr>
    </w:p>
    <w:p w:rsidR="003211BB" w:rsidP="00F805AB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Р И Г О В О Р</w:t>
      </w:r>
    </w:p>
    <w:p w:rsidR="003211BB" w:rsidP="00F805A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именем  РОССИЙСКОЙ  ФЕДЕРАЦИИ</w:t>
      </w:r>
    </w:p>
    <w:p w:rsidR="003D7B45" w:rsidP="00F805AB">
      <w:pPr>
        <w:ind w:right="-1"/>
        <w:jc w:val="center"/>
        <w:rPr>
          <w:sz w:val="28"/>
          <w:szCs w:val="28"/>
        </w:rPr>
      </w:pPr>
    </w:p>
    <w:p w:rsidR="003211BB" w:rsidP="006062EF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16 марта 2022 </w:t>
      </w:r>
      <w:r>
        <w:rPr>
          <w:sz w:val="28"/>
          <w:szCs w:val="28"/>
        </w:rPr>
        <w:t xml:space="preserve">года                  </w:t>
      </w:r>
      <w:r w:rsidR="004A5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пгт Камское Устье</w:t>
      </w:r>
    </w:p>
    <w:p w:rsidR="003211BB" w:rsidP="00F805AB">
      <w:pPr>
        <w:ind w:right="-1"/>
        <w:rPr>
          <w:sz w:val="28"/>
          <w:szCs w:val="28"/>
        </w:rPr>
      </w:pPr>
    </w:p>
    <w:p w:rsidR="002B5526" w:rsidRPr="00E06705" w:rsidP="002B552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Республики </w:t>
      </w:r>
      <w:r w:rsidRPr="00E06705">
        <w:rPr>
          <w:sz w:val="28"/>
          <w:szCs w:val="28"/>
        </w:rPr>
        <w:t>Татарстан</w:t>
      </w:r>
      <w:r w:rsidRPr="00D36E2D" w:rsidR="00D36E2D">
        <w:rPr>
          <w:sz w:val="28"/>
          <w:szCs w:val="28"/>
        </w:rPr>
        <w:t xml:space="preserve"> </w:t>
      </w:r>
      <w:r w:rsidRPr="00E06705" w:rsidR="00D36E2D">
        <w:rPr>
          <w:sz w:val="28"/>
          <w:szCs w:val="28"/>
        </w:rPr>
        <w:t>Э.Н.</w:t>
      </w:r>
      <w:r w:rsidRPr="00E06705">
        <w:rPr>
          <w:sz w:val="28"/>
          <w:szCs w:val="28"/>
        </w:rPr>
        <w:t xml:space="preserve"> Альмеева,</w:t>
      </w:r>
    </w:p>
    <w:p w:rsidR="002B5526" w:rsidRPr="00E06705" w:rsidP="002B5526">
      <w:pPr>
        <w:ind w:right="-1" w:firstLine="709"/>
        <w:jc w:val="both"/>
        <w:rPr>
          <w:sz w:val="28"/>
          <w:szCs w:val="28"/>
        </w:rPr>
      </w:pPr>
      <w:r w:rsidRPr="00E06705">
        <w:rPr>
          <w:sz w:val="28"/>
          <w:szCs w:val="28"/>
        </w:rPr>
        <w:t xml:space="preserve">с участием государственного </w:t>
      </w:r>
      <w:r w:rsidRPr="004943DE">
        <w:rPr>
          <w:sz w:val="28"/>
          <w:szCs w:val="28"/>
        </w:rPr>
        <w:t>обвинителя –</w:t>
      </w:r>
      <w:r w:rsidRPr="004943DE" w:rsidR="004943DE">
        <w:rPr>
          <w:sz w:val="28"/>
          <w:szCs w:val="28"/>
        </w:rPr>
        <w:t xml:space="preserve"> </w:t>
      </w:r>
      <w:r w:rsidRPr="004943DE" w:rsidR="00633A59">
        <w:rPr>
          <w:sz w:val="28"/>
          <w:szCs w:val="28"/>
        </w:rPr>
        <w:t>пр</w:t>
      </w:r>
      <w:r w:rsidRPr="004943DE">
        <w:rPr>
          <w:sz w:val="28"/>
          <w:szCs w:val="28"/>
        </w:rPr>
        <w:t xml:space="preserve">окурора Камско-Устьинского района Республики Татарстан </w:t>
      </w:r>
      <w:r w:rsidRPr="004943DE" w:rsidR="004943DE">
        <w:rPr>
          <w:sz w:val="28"/>
          <w:szCs w:val="28"/>
        </w:rPr>
        <w:t>Р.М. Ситдикова,</w:t>
      </w:r>
    </w:p>
    <w:p w:rsidR="002B5526" w:rsidP="002B5526">
      <w:pPr>
        <w:ind w:right="-1" w:firstLine="709"/>
        <w:jc w:val="both"/>
        <w:rPr>
          <w:sz w:val="28"/>
          <w:szCs w:val="28"/>
        </w:rPr>
      </w:pPr>
      <w:r w:rsidRPr="00E06705">
        <w:rPr>
          <w:sz w:val="28"/>
          <w:szCs w:val="28"/>
        </w:rPr>
        <w:t>подсудимо</w:t>
      </w:r>
      <w:r>
        <w:rPr>
          <w:sz w:val="28"/>
          <w:szCs w:val="28"/>
        </w:rPr>
        <w:t xml:space="preserve">го </w:t>
      </w:r>
      <w:r w:rsidR="007667AC">
        <w:rPr>
          <w:sz w:val="28"/>
          <w:szCs w:val="28"/>
        </w:rPr>
        <w:t>Радика Сагитовича Хамитова</w:t>
      </w:r>
      <w:r>
        <w:rPr>
          <w:sz w:val="28"/>
          <w:szCs w:val="28"/>
        </w:rPr>
        <w:t>,</w:t>
      </w:r>
    </w:p>
    <w:p w:rsidR="002B5526" w:rsidRPr="00633A59" w:rsidP="002B552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подсудимого </w:t>
      </w:r>
      <w:r w:rsidRPr="00633A59">
        <w:rPr>
          <w:sz w:val="28"/>
          <w:szCs w:val="28"/>
        </w:rPr>
        <w:t xml:space="preserve">– адвоката </w:t>
      </w:r>
      <w:r w:rsidR="007667AC">
        <w:rPr>
          <w:sz w:val="28"/>
          <w:szCs w:val="28"/>
        </w:rPr>
        <w:t>В.А. Камонина</w:t>
      </w:r>
      <w:r w:rsidRPr="00633A59">
        <w:rPr>
          <w:sz w:val="28"/>
          <w:szCs w:val="28"/>
        </w:rPr>
        <w:t>, представивше</w:t>
      </w:r>
      <w:r w:rsidR="007667AC">
        <w:rPr>
          <w:sz w:val="28"/>
          <w:szCs w:val="28"/>
        </w:rPr>
        <w:t xml:space="preserve">го </w:t>
      </w:r>
      <w:r w:rsidRPr="00633A59">
        <w:rPr>
          <w:sz w:val="28"/>
          <w:szCs w:val="28"/>
        </w:rPr>
        <w:t xml:space="preserve">удостоверение № </w:t>
      </w:r>
      <w:r w:rsidRPr="0074465C" w:rsidR="00EC7ADA">
        <w:rPr>
          <w:sz w:val="28"/>
          <w:szCs w:val="28"/>
        </w:rPr>
        <w:t>&lt;</w:t>
      </w:r>
      <w:r w:rsidR="00EC7ADA">
        <w:rPr>
          <w:sz w:val="28"/>
          <w:szCs w:val="28"/>
        </w:rPr>
        <w:t>ДАННЫЕ ИЗЪЯТЫ</w:t>
      </w:r>
      <w:r w:rsidRPr="0074465C" w:rsidR="00EC7ADA">
        <w:rPr>
          <w:sz w:val="28"/>
          <w:szCs w:val="28"/>
        </w:rPr>
        <w:t>&gt;</w:t>
      </w:r>
      <w:r w:rsidRPr="00633A59">
        <w:rPr>
          <w:sz w:val="28"/>
          <w:szCs w:val="28"/>
        </w:rPr>
        <w:t xml:space="preserve"> и ордер № </w:t>
      </w:r>
      <w:r w:rsidRPr="0074465C" w:rsidR="00EC7ADA">
        <w:rPr>
          <w:sz w:val="28"/>
          <w:szCs w:val="28"/>
        </w:rPr>
        <w:t>&lt;</w:t>
      </w:r>
      <w:r w:rsidR="00EC7ADA">
        <w:rPr>
          <w:sz w:val="28"/>
          <w:szCs w:val="28"/>
        </w:rPr>
        <w:t>ДАННЫЕ ИЗЪЯТЫ</w:t>
      </w:r>
      <w:r w:rsidRPr="0074465C" w:rsidR="00EC7ADA">
        <w:rPr>
          <w:sz w:val="28"/>
          <w:szCs w:val="28"/>
        </w:rPr>
        <w:t>&gt;</w:t>
      </w:r>
      <w:r w:rsidRPr="00633A59">
        <w:rPr>
          <w:sz w:val="28"/>
          <w:szCs w:val="28"/>
        </w:rPr>
        <w:t>,</w:t>
      </w:r>
    </w:p>
    <w:p w:rsidR="002B5526" w:rsidP="002B5526">
      <w:pPr>
        <w:ind w:right="-1" w:firstLine="709"/>
        <w:jc w:val="both"/>
        <w:rPr>
          <w:sz w:val="28"/>
          <w:szCs w:val="28"/>
        </w:rPr>
      </w:pPr>
      <w:r w:rsidRPr="00633A59">
        <w:rPr>
          <w:sz w:val="28"/>
          <w:szCs w:val="28"/>
        </w:rPr>
        <w:t>при секретаре</w:t>
      </w:r>
      <w:r w:rsidRPr="00633A59" w:rsidR="000C190D">
        <w:rPr>
          <w:sz w:val="28"/>
          <w:szCs w:val="28"/>
        </w:rPr>
        <w:t xml:space="preserve"> </w:t>
      </w:r>
      <w:r w:rsidR="00F20312">
        <w:rPr>
          <w:sz w:val="28"/>
          <w:szCs w:val="28"/>
        </w:rPr>
        <w:t>А.Г. Ислямовой</w:t>
      </w:r>
      <w:r w:rsidRPr="00633A59">
        <w:rPr>
          <w:sz w:val="28"/>
          <w:szCs w:val="28"/>
        </w:rPr>
        <w:t>,</w:t>
      </w:r>
    </w:p>
    <w:p w:rsidR="002B5526" w:rsidP="002B552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уголовное дело в отношении </w:t>
      </w:r>
    </w:p>
    <w:p w:rsidR="002B5526" w:rsidP="003E108F">
      <w:pPr>
        <w:tabs>
          <w:tab w:val="left" w:pos="9923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Радика Сагитовича Хамитова, </w:t>
      </w:r>
      <w:r w:rsidRPr="0074465C" w:rsidR="00EC7ADA">
        <w:rPr>
          <w:sz w:val="28"/>
          <w:szCs w:val="28"/>
        </w:rPr>
        <w:t>&lt;</w:t>
      </w:r>
      <w:r w:rsidR="00EC7ADA">
        <w:rPr>
          <w:sz w:val="28"/>
          <w:szCs w:val="28"/>
        </w:rPr>
        <w:t>ДАТА</w:t>
      </w:r>
      <w:r w:rsidRPr="0074465C" w:rsidR="00EC7ADA">
        <w:rPr>
          <w:sz w:val="28"/>
          <w:szCs w:val="28"/>
        </w:rPr>
        <w:t>&gt;</w:t>
      </w:r>
      <w:r w:rsidR="005C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Pr="0074465C" w:rsidR="00EC7ADA">
        <w:rPr>
          <w:sz w:val="28"/>
          <w:szCs w:val="28"/>
        </w:rPr>
        <w:t>&lt;</w:t>
      </w:r>
      <w:r w:rsidR="00EC7ADA">
        <w:rPr>
          <w:sz w:val="28"/>
          <w:szCs w:val="28"/>
        </w:rPr>
        <w:t>ДАННЫЕ ИЗЪЯТЫ</w:t>
      </w:r>
      <w:r w:rsidRPr="0074465C" w:rsidR="00EC7ADA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="00287358">
        <w:rPr>
          <w:sz w:val="28"/>
          <w:szCs w:val="28"/>
        </w:rPr>
        <w:t xml:space="preserve"> зарегистрированного и</w:t>
      </w:r>
      <w:r>
        <w:rPr>
          <w:sz w:val="28"/>
          <w:szCs w:val="28"/>
        </w:rPr>
        <w:t xml:space="preserve"> проживающего по адресу: </w:t>
      </w:r>
      <w:r w:rsidRPr="0074465C" w:rsidR="00EC7ADA">
        <w:rPr>
          <w:sz w:val="28"/>
          <w:szCs w:val="28"/>
        </w:rPr>
        <w:t>&lt;</w:t>
      </w:r>
      <w:r w:rsidR="00EC7ADA">
        <w:rPr>
          <w:sz w:val="28"/>
          <w:szCs w:val="28"/>
        </w:rPr>
        <w:t>ДАННЫЕ ИЗЪЯТЫ</w:t>
      </w:r>
      <w:r w:rsidRPr="0074465C" w:rsidR="00EC7ADA">
        <w:rPr>
          <w:sz w:val="28"/>
          <w:szCs w:val="28"/>
        </w:rPr>
        <w:t>&gt;</w:t>
      </w:r>
      <w:r w:rsidR="00B522FD">
        <w:rPr>
          <w:sz w:val="28"/>
          <w:szCs w:val="28"/>
        </w:rPr>
        <w:t xml:space="preserve">, гражданин </w:t>
      </w:r>
      <w:r w:rsidRPr="0074465C" w:rsidR="00EC7ADA">
        <w:rPr>
          <w:sz w:val="28"/>
          <w:szCs w:val="28"/>
        </w:rPr>
        <w:t>&lt;</w:t>
      </w:r>
      <w:r w:rsidR="00EC7ADA">
        <w:rPr>
          <w:sz w:val="28"/>
          <w:szCs w:val="28"/>
        </w:rPr>
        <w:t>ДАННЫЕ ИЗЪЯТЫ</w:t>
      </w:r>
      <w:r w:rsidRPr="0074465C" w:rsidR="00EC7ADA">
        <w:rPr>
          <w:sz w:val="28"/>
          <w:szCs w:val="28"/>
        </w:rPr>
        <w:t>&gt;</w:t>
      </w:r>
      <w:r w:rsidR="00B522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имеющего </w:t>
      </w:r>
      <w:r w:rsidRPr="0074465C" w:rsidR="00EC7ADA">
        <w:rPr>
          <w:sz w:val="28"/>
          <w:szCs w:val="28"/>
        </w:rPr>
        <w:t>&lt;</w:t>
      </w:r>
      <w:r w:rsidR="00EC7ADA">
        <w:rPr>
          <w:sz w:val="28"/>
          <w:szCs w:val="28"/>
        </w:rPr>
        <w:t>ДАННЫЕ ИЗЪЯТЫ</w:t>
      </w:r>
      <w:r w:rsidRPr="0074465C" w:rsidR="00EC7ADA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74465C" w:rsidR="00EC7ADA">
        <w:rPr>
          <w:sz w:val="28"/>
          <w:szCs w:val="28"/>
        </w:rPr>
        <w:t>&lt;</w:t>
      </w:r>
      <w:r w:rsidR="00EC7ADA">
        <w:rPr>
          <w:sz w:val="28"/>
          <w:szCs w:val="28"/>
        </w:rPr>
        <w:t>ДАННЫЕ ИЗЪЯТЫ</w:t>
      </w:r>
      <w:r w:rsidRPr="0074465C" w:rsidR="00EC7ADA">
        <w:rPr>
          <w:sz w:val="28"/>
          <w:szCs w:val="28"/>
        </w:rPr>
        <w:t>&gt;</w:t>
      </w:r>
      <w:r w:rsidR="004B7959">
        <w:rPr>
          <w:sz w:val="28"/>
          <w:szCs w:val="28"/>
        </w:rPr>
        <w:t xml:space="preserve">, </w:t>
      </w:r>
      <w:r w:rsidRPr="0074465C" w:rsidR="00EC7ADA">
        <w:rPr>
          <w:sz w:val="28"/>
          <w:szCs w:val="28"/>
        </w:rPr>
        <w:t>&lt;</w:t>
      </w:r>
      <w:r w:rsidR="00EC7ADA">
        <w:rPr>
          <w:sz w:val="28"/>
          <w:szCs w:val="28"/>
        </w:rPr>
        <w:t>ДАННЫЕ ИЗЪЯТЫ</w:t>
      </w:r>
      <w:r w:rsidRPr="0074465C" w:rsidR="00EC7ADA">
        <w:rPr>
          <w:sz w:val="28"/>
          <w:szCs w:val="28"/>
        </w:rPr>
        <w:t>&gt;</w:t>
      </w:r>
      <w:r w:rsidRPr="00123549" w:rsidR="004B7959">
        <w:rPr>
          <w:sz w:val="28"/>
          <w:szCs w:val="28"/>
        </w:rPr>
        <w:t xml:space="preserve">, </w:t>
      </w:r>
      <w:r w:rsidRPr="0074465C" w:rsidR="00EC7ADA">
        <w:rPr>
          <w:sz w:val="28"/>
          <w:szCs w:val="28"/>
        </w:rPr>
        <w:t>&lt;</w:t>
      </w:r>
      <w:r w:rsidR="00EC7ADA">
        <w:rPr>
          <w:sz w:val="28"/>
          <w:szCs w:val="28"/>
        </w:rPr>
        <w:t>ДАННЫЕ ИЗЪЯТЫ</w:t>
      </w:r>
      <w:r w:rsidRPr="0074465C" w:rsidR="00EC7ADA">
        <w:rPr>
          <w:sz w:val="28"/>
          <w:szCs w:val="28"/>
        </w:rPr>
        <w:t>&gt;</w:t>
      </w:r>
      <w:r w:rsidRPr="00123549">
        <w:rPr>
          <w:sz w:val="28"/>
          <w:szCs w:val="28"/>
        </w:rPr>
        <w:t>,</w:t>
      </w:r>
      <w:r w:rsidRPr="00123549" w:rsidR="003E108F">
        <w:rPr>
          <w:sz w:val="28"/>
          <w:szCs w:val="28"/>
        </w:rPr>
        <w:t xml:space="preserve"> </w:t>
      </w:r>
      <w:r w:rsidRPr="00123549" w:rsidR="00123549">
        <w:rPr>
          <w:sz w:val="28"/>
          <w:szCs w:val="28"/>
        </w:rPr>
        <w:t xml:space="preserve">имеющего </w:t>
      </w:r>
      <w:r w:rsidRPr="0074465C" w:rsidR="00EC7ADA">
        <w:rPr>
          <w:sz w:val="28"/>
          <w:szCs w:val="28"/>
        </w:rPr>
        <w:t>&lt;</w:t>
      </w:r>
      <w:r w:rsidR="00EC7ADA">
        <w:rPr>
          <w:sz w:val="28"/>
          <w:szCs w:val="28"/>
        </w:rPr>
        <w:t>ДАННЫЕ ИЗЪЯТЫ</w:t>
      </w:r>
      <w:r w:rsidRPr="0074465C" w:rsidR="00EC7ADA">
        <w:rPr>
          <w:sz w:val="28"/>
          <w:szCs w:val="28"/>
        </w:rPr>
        <w:t>&gt;</w:t>
      </w:r>
      <w:r w:rsidR="00123549">
        <w:rPr>
          <w:sz w:val="28"/>
          <w:szCs w:val="28"/>
        </w:rPr>
        <w:t>,</w:t>
      </w:r>
      <w:r w:rsidRPr="004B7959" w:rsidR="00123549">
        <w:rPr>
          <w:sz w:val="28"/>
          <w:szCs w:val="28"/>
        </w:rPr>
        <w:t xml:space="preserve"> </w:t>
      </w:r>
      <w:r w:rsidRPr="0074465C" w:rsidR="00EC7ADA">
        <w:rPr>
          <w:sz w:val="28"/>
          <w:szCs w:val="28"/>
        </w:rPr>
        <w:t>&lt;</w:t>
      </w:r>
      <w:r w:rsidR="00EC7ADA">
        <w:rPr>
          <w:sz w:val="28"/>
          <w:szCs w:val="28"/>
        </w:rPr>
        <w:t>ДАННЫЕ ИЗЪЯТЫ</w:t>
      </w:r>
      <w:r w:rsidRPr="0074465C" w:rsidR="00EC7ADA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74465C" w:rsidR="00EC7ADA">
        <w:rPr>
          <w:sz w:val="28"/>
          <w:szCs w:val="28"/>
        </w:rPr>
        <w:t>&lt;</w:t>
      </w:r>
      <w:r w:rsidR="00EC7ADA">
        <w:rPr>
          <w:sz w:val="28"/>
          <w:szCs w:val="28"/>
        </w:rPr>
        <w:t>ДАННЫЕ ИЗЪЯТЫ</w:t>
      </w:r>
      <w:r w:rsidRPr="0074465C" w:rsidR="00EC7ADA">
        <w:rPr>
          <w:sz w:val="28"/>
          <w:szCs w:val="28"/>
        </w:rPr>
        <w:t>&gt;</w:t>
      </w:r>
      <w:r w:rsidR="004B7959">
        <w:rPr>
          <w:sz w:val="28"/>
          <w:szCs w:val="28"/>
        </w:rPr>
        <w:t>,</w:t>
      </w:r>
    </w:p>
    <w:p w:rsidR="003211BB" w:rsidP="002B5526">
      <w:pPr>
        <w:ind w:firstLine="709"/>
        <w:jc w:val="both"/>
        <w:rPr>
          <w:sz w:val="28"/>
          <w:szCs w:val="28"/>
        </w:rPr>
      </w:pPr>
      <w:r w:rsidRPr="00AD5B2A">
        <w:rPr>
          <w:sz w:val="28"/>
          <w:szCs w:val="28"/>
        </w:rPr>
        <w:t>обвиняемого в совершении преступления, предусмотренного стать</w:t>
      </w:r>
      <w:r>
        <w:rPr>
          <w:sz w:val="28"/>
          <w:szCs w:val="28"/>
        </w:rPr>
        <w:t>ей 319</w:t>
      </w:r>
      <w:r w:rsidRPr="00E10DBD">
        <w:rPr>
          <w:sz w:val="28"/>
          <w:szCs w:val="28"/>
        </w:rPr>
        <w:t xml:space="preserve"> </w:t>
      </w:r>
      <w:r>
        <w:rPr>
          <w:sz w:val="28"/>
          <w:szCs w:val="28"/>
        </w:rPr>
        <w:t>Уголовного кодекса Российской Федерации,</w:t>
      </w:r>
      <w:r w:rsidRPr="00E10DBD">
        <w:rPr>
          <w:sz w:val="28"/>
          <w:szCs w:val="28"/>
        </w:rPr>
        <w:t xml:space="preserve">      </w:t>
      </w:r>
    </w:p>
    <w:p w:rsidR="00C44D67" w:rsidP="00F805AB">
      <w:pPr>
        <w:ind w:right="-1"/>
        <w:jc w:val="center"/>
        <w:rPr>
          <w:b/>
          <w:bCs/>
          <w:sz w:val="28"/>
          <w:szCs w:val="28"/>
        </w:rPr>
      </w:pPr>
    </w:p>
    <w:p w:rsidR="003211BB" w:rsidP="00F805AB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С Т А Н О В И Л:</w:t>
      </w:r>
    </w:p>
    <w:p w:rsidR="003211BB" w:rsidP="00F805AB">
      <w:pPr>
        <w:ind w:right="-1"/>
        <w:jc w:val="center"/>
        <w:rPr>
          <w:sz w:val="28"/>
          <w:szCs w:val="28"/>
        </w:rPr>
      </w:pPr>
    </w:p>
    <w:p w:rsidR="00014E2F" w:rsidP="002658B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Р.С. Хамитов </w:t>
      </w:r>
      <w:r w:rsidRPr="00881CEA" w:rsidR="003211BB">
        <w:rPr>
          <w:sz w:val="28"/>
          <w:szCs w:val="28"/>
        </w:rPr>
        <w:t xml:space="preserve">совершил </w:t>
      </w:r>
      <w:r w:rsidR="003211BB">
        <w:rPr>
          <w:sz w:val="28"/>
          <w:szCs w:val="28"/>
        </w:rPr>
        <w:t>публичное оскорбление представител</w:t>
      </w:r>
      <w:r w:rsidR="005923E6">
        <w:rPr>
          <w:sz w:val="28"/>
          <w:szCs w:val="28"/>
        </w:rPr>
        <w:t>я</w:t>
      </w:r>
      <w:r w:rsidR="003211BB">
        <w:rPr>
          <w:sz w:val="28"/>
          <w:szCs w:val="28"/>
        </w:rPr>
        <w:t xml:space="preserve"> власти при исполнении им своих должностных обязанностей</w:t>
      </w:r>
      <w:r w:rsidR="00BF0EC1">
        <w:rPr>
          <w:sz w:val="28"/>
          <w:szCs w:val="28"/>
        </w:rPr>
        <w:t>, так</w:t>
      </w:r>
      <w:r w:rsidRPr="00881CEA" w:rsidR="003211BB">
        <w:rPr>
          <w:sz w:val="28"/>
          <w:szCs w:val="28"/>
        </w:rPr>
        <w:t xml:space="preserve"> </w:t>
      </w:r>
      <w:r w:rsidR="00B04E5F">
        <w:rPr>
          <w:sz w:val="28"/>
          <w:szCs w:val="28"/>
        </w:rPr>
        <w:t xml:space="preserve">14 ноября </w:t>
      </w:r>
      <w:r w:rsidR="0030702B">
        <w:rPr>
          <w:sz w:val="28"/>
          <w:szCs w:val="28"/>
        </w:rPr>
        <w:t>2021 года в период времени с 1</w:t>
      </w:r>
      <w:r w:rsidR="00B04E5F">
        <w:rPr>
          <w:sz w:val="28"/>
          <w:szCs w:val="28"/>
        </w:rPr>
        <w:t>7</w:t>
      </w:r>
      <w:r w:rsidR="0030702B">
        <w:rPr>
          <w:sz w:val="28"/>
          <w:szCs w:val="28"/>
        </w:rPr>
        <w:t xml:space="preserve"> часов </w:t>
      </w:r>
      <w:r w:rsidR="00B04E5F">
        <w:rPr>
          <w:sz w:val="28"/>
          <w:szCs w:val="28"/>
        </w:rPr>
        <w:t>15</w:t>
      </w:r>
      <w:r w:rsidR="0030702B">
        <w:rPr>
          <w:sz w:val="28"/>
          <w:szCs w:val="28"/>
        </w:rPr>
        <w:t xml:space="preserve"> минут по 1</w:t>
      </w:r>
      <w:r w:rsidR="00B04E5F">
        <w:rPr>
          <w:sz w:val="28"/>
          <w:szCs w:val="28"/>
        </w:rPr>
        <w:t>8</w:t>
      </w:r>
      <w:r w:rsidR="0030702B">
        <w:rPr>
          <w:sz w:val="28"/>
          <w:szCs w:val="28"/>
        </w:rPr>
        <w:t xml:space="preserve"> часов </w:t>
      </w:r>
      <w:r w:rsidR="00B04E5F">
        <w:rPr>
          <w:sz w:val="28"/>
          <w:szCs w:val="28"/>
        </w:rPr>
        <w:t>15</w:t>
      </w:r>
      <w:r w:rsidR="0030702B">
        <w:rPr>
          <w:sz w:val="28"/>
          <w:szCs w:val="28"/>
        </w:rPr>
        <w:t xml:space="preserve"> минут, более точное время </w:t>
      </w:r>
      <w:r w:rsidR="00F571D8">
        <w:rPr>
          <w:sz w:val="28"/>
          <w:szCs w:val="28"/>
        </w:rPr>
        <w:t xml:space="preserve">в ходе расследования </w:t>
      </w:r>
      <w:r w:rsidR="0030702B">
        <w:rPr>
          <w:sz w:val="28"/>
          <w:szCs w:val="28"/>
        </w:rPr>
        <w:t xml:space="preserve">не установлено, </w:t>
      </w:r>
      <w:r w:rsidRPr="00AA7AEE" w:rsidR="002E1DE3">
        <w:rPr>
          <w:sz w:val="28"/>
          <w:szCs w:val="28"/>
        </w:rPr>
        <w:t>находясь в состоянии</w:t>
      </w:r>
      <w:r w:rsidR="002E1DE3">
        <w:rPr>
          <w:sz w:val="28"/>
          <w:szCs w:val="28"/>
        </w:rPr>
        <w:t xml:space="preserve"> опьянения вызванного употреблением алкоголя, </w:t>
      </w:r>
      <w:r w:rsidR="00CB2DF3">
        <w:rPr>
          <w:sz w:val="28"/>
          <w:szCs w:val="28"/>
        </w:rPr>
        <w:t>во</w:t>
      </w:r>
      <w:r w:rsidR="00A1416A">
        <w:rPr>
          <w:sz w:val="28"/>
          <w:szCs w:val="28"/>
        </w:rPr>
        <w:t xml:space="preserve">зле дома № </w:t>
      </w:r>
      <w:r w:rsidRPr="0074465C" w:rsidR="00EC7ADA">
        <w:rPr>
          <w:sz w:val="28"/>
          <w:szCs w:val="28"/>
        </w:rPr>
        <w:t>&lt;</w:t>
      </w:r>
      <w:r w:rsidR="00EC7ADA">
        <w:rPr>
          <w:sz w:val="28"/>
          <w:szCs w:val="28"/>
        </w:rPr>
        <w:t>ДАННЫЕ ИЗЪЯТЫ</w:t>
      </w:r>
      <w:r w:rsidRPr="0074465C" w:rsidR="00EC7ADA">
        <w:rPr>
          <w:sz w:val="28"/>
          <w:szCs w:val="28"/>
        </w:rPr>
        <w:t>&gt;</w:t>
      </w:r>
      <w:r w:rsidR="00CB2DF3">
        <w:rPr>
          <w:sz w:val="28"/>
          <w:szCs w:val="28"/>
        </w:rPr>
        <w:t xml:space="preserve"> </w:t>
      </w:r>
      <w:r w:rsidRPr="007672C4" w:rsidR="00CB2DF3">
        <w:rPr>
          <w:sz w:val="28"/>
          <w:szCs w:val="28"/>
        </w:rPr>
        <w:t>осознавая противоправность своих действий, действуя с прямым умыслом, направленным на публичное оскорбление представителя власти, в присутствии</w:t>
      </w:r>
      <w:r w:rsidR="00DE5303">
        <w:rPr>
          <w:sz w:val="28"/>
          <w:szCs w:val="28"/>
        </w:rPr>
        <w:t xml:space="preserve"> </w:t>
      </w:r>
      <w:r w:rsidR="00F9668F">
        <w:rPr>
          <w:sz w:val="28"/>
          <w:szCs w:val="28"/>
        </w:rPr>
        <w:t xml:space="preserve">гражданских лиц </w:t>
      </w:r>
      <w:r w:rsidRPr="0074465C" w:rsidR="00EC7ADA">
        <w:rPr>
          <w:sz w:val="28"/>
          <w:szCs w:val="28"/>
        </w:rPr>
        <w:t>&lt;</w:t>
      </w:r>
      <w:r w:rsidR="00EC7ADA">
        <w:rPr>
          <w:sz w:val="28"/>
          <w:szCs w:val="28"/>
        </w:rPr>
        <w:t>ДАННЫЕ ИЗЪЯТЫ</w:t>
      </w:r>
      <w:r w:rsidRPr="0074465C" w:rsidR="00EC7ADA">
        <w:rPr>
          <w:sz w:val="28"/>
          <w:szCs w:val="28"/>
        </w:rPr>
        <w:t>&gt;</w:t>
      </w:r>
      <w:r w:rsidR="00DE5303">
        <w:rPr>
          <w:sz w:val="28"/>
          <w:szCs w:val="28"/>
        </w:rPr>
        <w:t xml:space="preserve">, </w:t>
      </w:r>
      <w:r w:rsidRPr="0074465C" w:rsidR="00EC7ADA">
        <w:rPr>
          <w:sz w:val="28"/>
          <w:szCs w:val="28"/>
        </w:rPr>
        <w:t>&lt;</w:t>
      </w:r>
      <w:r w:rsidR="00EC7ADA">
        <w:rPr>
          <w:sz w:val="28"/>
          <w:szCs w:val="28"/>
        </w:rPr>
        <w:t>ДАННЫЕ ИЗЪЯТЫ</w:t>
      </w:r>
      <w:r w:rsidRPr="0074465C" w:rsidR="00EC7ADA">
        <w:rPr>
          <w:sz w:val="28"/>
          <w:szCs w:val="28"/>
        </w:rPr>
        <w:t>&gt;</w:t>
      </w:r>
      <w:r w:rsidR="00DE5303">
        <w:rPr>
          <w:sz w:val="28"/>
          <w:szCs w:val="28"/>
        </w:rPr>
        <w:t xml:space="preserve">, а также сотрудника ОП «Камско-Устьинское» МО МВД России «Верхнеуслонский» </w:t>
      </w:r>
      <w:r w:rsidRPr="0074465C" w:rsidR="00EC7ADA">
        <w:rPr>
          <w:sz w:val="28"/>
          <w:szCs w:val="28"/>
        </w:rPr>
        <w:t>&lt;</w:t>
      </w:r>
      <w:r w:rsidR="00EC7ADA">
        <w:rPr>
          <w:sz w:val="28"/>
          <w:szCs w:val="28"/>
        </w:rPr>
        <w:t>ДАННЫЕ ИЗЪЯТЫ</w:t>
      </w:r>
      <w:r w:rsidRPr="0074465C" w:rsidR="00EC7ADA">
        <w:rPr>
          <w:sz w:val="28"/>
          <w:szCs w:val="28"/>
        </w:rPr>
        <w:t>&gt;</w:t>
      </w:r>
      <w:r w:rsidR="00DE5303">
        <w:rPr>
          <w:sz w:val="28"/>
          <w:szCs w:val="28"/>
        </w:rPr>
        <w:t xml:space="preserve"> </w:t>
      </w:r>
      <w:r w:rsidRPr="00A26C45" w:rsidR="00CB2DF3">
        <w:rPr>
          <w:sz w:val="28"/>
          <w:szCs w:val="28"/>
        </w:rPr>
        <w:t>публично высказался грубой</w:t>
      </w:r>
      <w:r w:rsidRPr="003F123A" w:rsidR="00CB2DF3">
        <w:rPr>
          <w:sz w:val="28"/>
          <w:szCs w:val="28"/>
        </w:rPr>
        <w:t xml:space="preserve"> нецензурной бранью, оскорбляющей и унижающей честь и достоинство человека в адрес </w:t>
      </w:r>
      <w:r w:rsidR="00CB2DF3">
        <w:rPr>
          <w:sz w:val="28"/>
          <w:szCs w:val="28"/>
        </w:rPr>
        <w:t>находившегося</w:t>
      </w:r>
      <w:r w:rsidR="008F4145">
        <w:rPr>
          <w:sz w:val="28"/>
          <w:szCs w:val="28"/>
        </w:rPr>
        <w:t xml:space="preserve"> в форменной одежде сотрудника полиции </w:t>
      </w:r>
      <w:r w:rsidR="00CB2DF3">
        <w:rPr>
          <w:sz w:val="28"/>
          <w:szCs w:val="28"/>
        </w:rPr>
        <w:t xml:space="preserve">при исполнении </w:t>
      </w:r>
      <w:r w:rsidRPr="003F123A" w:rsidR="00CB2DF3">
        <w:rPr>
          <w:sz w:val="28"/>
          <w:szCs w:val="28"/>
        </w:rPr>
        <w:t>своих должностных обязанностей</w:t>
      </w:r>
      <w:r w:rsidR="00CB2DF3">
        <w:rPr>
          <w:sz w:val="28"/>
          <w:szCs w:val="28"/>
        </w:rPr>
        <w:t>,</w:t>
      </w:r>
      <w:r w:rsidR="002164CA">
        <w:rPr>
          <w:sz w:val="28"/>
          <w:szCs w:val="28"/>
        </w:rPr>
        <w:t xml:space="preserve"> участкового уполномоченного полиции отделения участковых уполномоченных полиции и по делам несовершеннолетних отделения полиции «Камско-Устьинское» межмуниципального отдела МВД России «Верхнеуслонский» </w:t>
      </w:r>
      <w:r w:rsidR="00757398">
        <w:rPr>
          <w:sz w:val="28"/>
          <w:szCs w:val="28"/>
        </w:rPr>
        <w:t xml:space="preserve">лейтенанта полиции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2164CA">
        <w:rPr>
          <w:sz w:val="28"/>
          <w:szCs w:val="28"/>
        </w:rPr>
        <w:t>.</w:t>
      </w:r>
    </w:p>
    <w:p w:rsidR="00121598" w:rsidP="00394A76">
      <w:pPr>
        <w:tabs>
          <w:tab w:val="left" w:pos="709"/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="006661F5">
        <w:rPr>
          <w:sz w:val="28"/>
          <w:szCs w:val="28"/>
        </w:rPr>
        <w:t xml:space="preserve">Р.С. Хамитов </w:t>
      </w:r>
      <w:r>
        <w:rPr>
          <w:sz w:val="28"/>
          <w:szCs w:val="28"/>
        </w:rPr>
        <w:t xml:space="preserve">в судебном заседании свою вину в совершении инкриминируемого преступления </w:t>
      </w:r>
      <w:r w:rsidRPr="00B704DC">
        <w:rPr>
          <w:sz w:val="28"/>
          <w:szCs w:val="28"/>
        </w:rPr>
        <w:t>признал, в содеянном раскаял</w:t>
      </w:r>
      <w:r w:rsidR="00B704DC">
        <w:rPr>
          <w:sz w:val="28"/>
          <w:szCs w:val="28"/>
        </w:rPr>
        <w:t>ся</w:t>
      </w:r>
      <w:r w:rsidR="00394A76">
        <w:rPr>
          <w:sz w:val="28"/>
          <w:szCs w:val="28"/>
        </w:rPr>
        <w:t>, п</w:t>
      </w:r>
      <w:r w:rsidR="00352392">
        <w:rPr>
          <w:sz w:val="28"/>
          <w:szCs w:val="28"/>
        </w:rPr>
        <w:t xml:space="preserve">ризнает, что оскорблял </w:t>
      </w:r>
      <w:r w:rsidR="0096435B">
        <w:rPr>
          <w:sz w:val="28"/>
          <w:szCs w:val="28"/>
        </w:rPr>
        <w:t xml:space="preserve">участкового уполномоченного полиции отделения участковых уполномоченных полиции и по делам несовершеннолетних отделения полиции «Камско-Устьинское» межмуниципального отдела МВД России «Верхнеуслонский» лейтенанта полиции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96435B">
        <w:rPr>
          <w:sz w:val="28"/>
          <w:szCs w:val="28"/>
        </w:rPr>
        <w:t xml:space="preserve"> </w:t>
      </w:r>
      <w:r w:rsidR="00D060E6">
        <w:rPr>
          <w:sz w:val="28"/>
          <w:szCs w:val="28"/>
        </w:rPr>
        <w:t>нецензурными словами.</w:t>
      </w:r>
    </w:p>
    <w:p w:rsidR="00760358" w:rsidP="00B41F33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96435B">
        <w:rPr>
          <w:sz w:val="28"/>
          <w:szCs w:val="28"/>
        </w:rPr>
        <w:t>Р.С. Хамитов</w:t>
      </w:r>
      <w:r w:rsidR="00572F2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следующими доказательствами. </w:t>
      </w:r>
    </w:p>
    <w:p w:rsidR="00D14A0D" w:rsidP="00D14A0D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>
        <w:rPr>
          <w:sz w:val="28"/>
          <w:szCs w:val="28"/>
        </w:rPr>
        <w:t xml:space="preserve"> суду показал, что работает в должности участкового уполномоченного</w:t>
      </w:r>
      <w:r w:rsidR="00EA409E">
        <w:rPr>
          <w:sz w:val="28"/>
          <w:szCs w:val="28"/>
        </w:rPr>
        <w:t xml:space="preserve"> отделения участковых уполномоченных полиции и по делам несовершеннолетних отделения полиции «Камско-Устьинское» межмуниципального отдела МВД России «Верхнеуслонский» лейтенанта полиции</w:t>
      </w:r>
      <w:r>
        <w:rPr>
          <w:sz w:val="28"/>
          <w:szCs w:val="28"/>
        </w:rPr>
        <w:t xml:space="preserve">, в территорию обслуживаемого им административного участка </w:t>
      </w:r>
      <w:r w:rsidR="0066080C">
        <w:rPr>
          <w:sz w:val="28"/>
          <w:szCs w:val="28"/>
        </w:rPr>
        <w:t xml:space="preserve">входит в том числе населенный пункт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BA0A08">
        <w:rPr>
          <w:sz w:val="28"/>
          <w:szCs w:val="28"/>
        </w:rPr>
        <w:t>.</w:t>
      </w:r>
      <w:r w:rsidR="00F87AF2">
        <w:rPr>
          <w:sz w:val="28"/>
          <w:szCs w:val="28"/>
        </w:rPr>
        <w:t xml:space="preserve"> 14</w:t>
      </w:r>
      <w:r w:rsidR="007D39E6">
        <w:rPr>
          <w:sz w:val="28"/>
          <w:szCs w:val="28"/>
        </w:rPr>
        <w:t xml:space="preserve"> ноября 2021 года примерно в 17 </w:t>
      </w:r>
      <w:r w:rsidR="00F87AF2">
        <w:rPr>
          <w:sz w:val="28"/>
          <w:szCs w:val="28"/>
        </w:rPr>
        <w:t xml:space="preserve">часов ему на телефон позвонила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F87AF2">
        <w:rPr>
          <w:sz w:val="28"/>
          <w:szCs w:val="28"/>
        </w:rPr>
        <w:t>, котора</w:t>
      </w:r>
      <w:r w:rsidR="00684995">
        <w:rPr>
          <w:sz w:val="28"/>
          <w:szCs w:val="28"/>
        </w:rPr>
        <w:t>я</w:t>
      </w:r>
      <w:r w:rsidR="00145AB2">
        <w:rPr>
          <w:sz w:val="28"/>
          <w:szCs w:val="28"/>
        </w:rPr>
        <w:t xml:space="preserve"> сообщила, что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8969D8">
        <w:rPr>
          <w:sz w:val="28"/>
          <w:szCs w:val="28"/>
        </w:rPr>
        <w:t xml:space="preserve"> </w:t>
      </w:r>
      <w:r w:rsidR="0053380D">
        <w:rPr>
          <w:sz w:val="28"/>
          <w:szCs w:val="28"/>
        </w:rPr>
        <w:t>Р.С</w:t>
      </w:r>
      <w:r w:rsidR="00011428">
        <w:rPr>
          <w:sz w:val="28"/>
          <w:szCs w:val="28"/>
        </w:rPr>
        <w:t xml:space="preserve">. Хамитов и </w:t>
      </w:r>
      <w:r w:rsidR="00EA4B99">
        <w:rPr>
          <w:sz w:val="28"/>
          <w:szCs w:val="28"/>
        </w:rPr>
        <w:t xml:space="preserve">его приятельница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011428">
        <w:rPr>
          <w:sz w:val="28"/>
          <w:szCs w:val="28"/>
        </w:rPr>
        <w:t xml:space="preserve"> пришли в дом к ее матери</w:t>
      </w:r>
      <w:r w:rsidRPr="002B1AA3" w:rsidR="002B1AA3">
        <w:rPr>
          <w:sz w:val="28"/>
          <w:szCs w:val="28"/>
        </w:rPr>
        <w:t xml:space="preserve"> </w:t>
      </w:r>
      <w:r w:rsidR="002B1AA3">
        <w:rPr>
          <w:sz w:val="28"/>
          <w:szCs w:val="28"/>
        </w:rPr>
        <w:t xml:space="preserve">по адресу: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2B1AA3">
        <w:rPr>
          <w:sz w:val="28"/>
          <w:szCs w:val="28"/>
        </w:rPr>
        <w:t xml:space="preserve">, </w:t>
      </w:r>
      <w:r w:rsidR="00011428">
        <w:rPr>
          <w:sz w:val="28"/>
          <w:szCs w:val="28"/>
        </w:rPr>
        <w:t xml:space="preserve">скандалят, </w:t>
      </w:r>
      <w:r w:rsidR="00394A76">
        <w:rPr>
          <w:sz w:val="28"/>
          <w:szCs w:val="28"/>
        </w:rPr>
        <w:t xml:space="preserve">ругаются с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394A76">
        <w:rPr>
          <w:sz w:val="28"/>
          <w:szCs w:val="28"/>
        </w:rPr>
        <w:t xml:space="preserve">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2B1AA3">
        <w:rPr>
          <w:sz w:val="28"/>
          <w:szCs w:val="28"/>
        </w:rPr>
        <w:t xml:space="preserve">, </w:t>
      </w:r>
      <w:r w:rsidR="00ED69BE">
        <w:rPr>
          <w:sz w:val="28"/>
          <w:szCs w:val="28"/>
        </w:rPr>
        <w:t>просила принять меры,</w:t>
      </w:r>
      <w:r w:rsidRPr="00B95797" w:rsidR="00ED69BE">
        <w:rPr>
          <w:sz w:val="28"/>
          <w:szCs w:val="28"/>
        </w:rPr>
        <w:t xml:space="preserve"> </w:t>
      </w:r>
      <w:r w:rsidR="002B1AA3">
        <w:rPr>
          <w:sz w:val="28"/>
          <w:szCs w:val="28"/>
        </w:rPr>
        <w:t xml:space="preserve">после чего </w:t>
      </w:r>
      <w:r w:rsidR="00C66048">
        <w:rPr>
          <w:sz w:val="28"/>
          <w:szCs w:val="28"/>
        </w:rPr>
        <w:t>он</w:t>
      </w:r>
      <w:r w:rsidR="009E416B">
        <w:rPr>
          <w:sz w:val="28"/>
          <w:szCs w:val="28"/>
        </w:rPr>
        <w:t xml:space="preserve"> вместе с инспектором по тыловому обеспечению ОП «Камско-Устьинское»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9E416B">
        <w:rPr>
          <w:sz w:val="28"/>
          <w:szCs w:val="28"/>
        </w:rPr>
        <w:t>,</w:t>
      </w:r>
      <w:r w:rsidR="000B31C5">
        <w:rPr>
          <w:sz w:val="28"/>
          <w:szCs w:val="28"/>
        </w:rPr>
        <w:t xml:space="preserve"> примерно в 17.30 часов приехали на место </w:t>
      </w:r>
      <w:r w:rsidR="009E416B">
        <w:rPr>
          <w:sz w:val="28"/>
          <w:szCs w:val="28"/>
        </w:rPr>
        <w:t xml:space="preserve"> для проверки поступившего от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9E416B">
        <w:rPr>
          <w:sz w:val="28"/>
          <w:szCs w:val="28"/>
        </w:rPr>
        <w:t xml:space="preserve"> сообщения</w:t>
      </w:r>
      <w:r w:rsidR="00E21AFF">
        <w:rPr>
          <w:sz w:val="28"/>
          <w:szCs w:val="28"/>
        </w:rPr>
        <w:t xml:space="preserve">. </w:t>
      </w:r>
      <w:r w:rsidR="00A907B5">
        <w:rPr>
          <w:sz w:val="28"/>
          <w:szCs w:val="28"/>
        </w:rPr>
        <w:t>Р.С. </w:t>
      </w:r>
      <w:r w:rsidR="003F691A">
        <w:rPr>
          <w:sz w:val="28"/>
          <w:szCs w:val="28"/>
        </w:rPr>
        <w:t xml:space="preserve">Хамитов и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3F691A">
        <w:rPr>
          <w:sz w:val="28"/>
          <w:szCs w:val="28"/>
        </w:rPr>
        <w:t xml:space="preserve"> находились в состоянии</w:t>
      </w:r>
      <w:r w:rsidR="00EA4B99">
        <w:rPr>
          <w:sz w:val="28"/>
          <w:szCs w:val="28"/>
        </w:rPr>
        <w:t xml:space="preserve"> сильного</w:t>
      </w:r>
      <w:r w:rsidR="003F691A">
        <w:rPr>
          <w:sz w:val="28"/>
          <w:szCs w:val="28"/>
        </w:rPr>
        <w:t xml:space="preserve"> алкогольного опьянения</w:t>
      </w:r>
      <w:r w:rsidR="001E46D8">
        <w:rPr>
          <w:sz w:val="28"/>
          <w:szCs w:val="28"/>
        </w:rPr>
        <w:t>,</w:t>
      </w:r>
      <w:r w:rsidR="003F691A">
        <w:rPr>
          <w:sz w:val="28"/>
          <w:szCs w:val="28"/>
        </w:rPr>
        <w:t xml:space="preserve"> </w:t>
      </w:r>
      <w:r>
        <w:rPr>
          <w:sz w:val="28"/>
          <w:szCs w:val="28"/>
        </w:rPr>
        <w:t>Р.С. Хамитов был агрессивен, стал публично оскорблять его нецензурными словами в присутствии сотрудник</w:t>
      </w:r>
      <w:r w:rsidR="00E26DD9">
        <w:rPr>
          <w:sz w:val="28"/>
          <w:szCs w:val="28"/>
        </w:rPr>
        <w:t>а п</w:t>
      </w:r>
      <w:r>
        <w:rPr>
          <w:sz w:val="28"/>
          <w:szCs w:val="28"/>
        </w:rPr>
        <w:t>олиции</w:t>
      </w:r>
      <w:r w:rsidR="00E26DD9">
        <w:rPr>
          <w:sz w:val="28"/>
          <w:szCs w:val="28"/>
        </w:rPr>
        <w:t xml:space="preserve">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>
        <w:rPr>
          <w:sz w:val="28"/>
          <w:szCs w:val="28"/>
        </w:rPr>
        <w:t xml:space="preserve"> и граждан</w:t>
      </w:r>
      <w:r w:rsidR="0056068A">
        <w:rPr>
          <w:sz w:val="28"/>
          <w:szCs w:val="28"/>
        </w:rPr>
        <w:t>ских лиц</w:t>
      </w:r>
      <w:r w:rsidR="001E46D8">
        <w:rPr>
          <w:sz w:val="28"/>
          <w:szCs w:val="28"/>
        </w:rPr>
        <w:t>,</w:t>
      </w:r>
      <w:r>
        <w:rPr>
          <w:sz w:val="28"/>
          <w:szCs w:val="28"/>
        </w:rPr>
        <w:t xml:space="preserve"> в общественном месте, тем самым унизил его авторитет как сотрудника полиции и представителя власти.</w:t>
      </w:r>
    </w:p>
    <w:p w:rsidR="00241C15" w:rsidP="00241C15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>
        <w:rPr>
          <w:sz w:val="28"/>
          <w:szCs w:val="28"/>
        </w:rPr>
        <w:t xml:space="preserve"> суду показал, что 14 ноября 202</w:t>
      </w:r>
      <w:r w:rsidR="00E3085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примерно в 17.30 часов он</w:t>
      </w:r>
      <w:r w:rsidR="00721BAE">
        <w:rPr>
          <w:sz w:val="28"/>
          <w:szCs w:val="28"/>
        </w:rPr>
        <w:t xml:space="preserve"> совместно с участковым уполномоченным полиции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721BAE">
        <w:rPr>
          <w:sz w:val="28"/>
          <w:szCs w:val="28"/>
        </w:rPr>
        <w:t xml:space="preserve"> прибыли по адресу: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721BAE">
        <w:rPr>
          <w:sz w:val="28"/>
          <w:szCs w:val="28"/>
        </w:rPr>
        <w:t xml:space="preserve"> по </w:t>
      </w:r>
      <w:r w:rsidR="00272931">
        <w:rPr>
          <w:sz w:val="28"/>
          <w:szCs w:val="28"/>
        </w:rPr>
        <w:t xml:space="preserve">телефонному </w:t>
      </w:r>
      <w:r w:rsidR="00721BAE">
        <w:rPr>
          <w:sz w:val="28"/>
          <w:szCs w:val="28"/>
        </w:rPr>
        <w:t xml:space="preserve">сообщению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272931">
        <w:rPr>
          <w:sz w:val="28"/>
          <w:szCs w:val="28"/>
        </w:rPr>
        <w:t xml:space="preserve">, которая сообщила, что в дом к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272931">
        <w:rPr>
          <w:sz w:val="28"/>
          <w:szCs w:val="28"/>
        </w:rPr>
        <w:t xml:space="preserve"> в нетрезвом состоянии пришли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8969D8">
        <w:rPr>
          <w:sz w:val="28"/>
          <w:szCs w:val="28"/>
        </w:rPr>
        <w:t xml:space="preserve"> </w:t>
      </w:r>
      <w:r w:rsidR="00272931">
        <w:rPr>
          <w:sz w:val="28"/>
          <w:szCs w:val="28"/>
        </w:rPr>
        <w:t xml:space="preserve">Р.С. Хамитов и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272931">
        <w:rPr>
          <w:sz w:val="28"/>
          <w:szCs w:val="28"/>
        </w:rPr>
        <w:t>,</w:t>
      </w:r>
      <w:r w:rsidRPr="00B95797" w:rsidR="00272931">
        <w:rPr>
          <w:sz w:val="28"/>
          <w:szCs w:val="28"/>
        </w:rPr>
        <w:t xml:space="preserve"> </w:t>
      </w:r>
      <w:r w:rsidR="00272931">
        <w:rPr>
          <w:sz w:val="28"/>
          <w:szCs w:val="28"/>
        </w:rPr>
        <w:t xml:space="preserve">скандалят, ругаются с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272931">
        <w:rPr>
          <w:sz w:val="28"/>
          <w:szCs w:val="28"/>
        </w:rPr>
        <w:t xml:space="preserve">, выгоняют ее из дома, просила принять меры. </w:t>
      </w:r>
      <w:r>
        <w:rPr>
          <w:sz w:val="28"/>
          <w:szCs w:val="28"/>
        </w:rPr>
        <w:t xml:space="preserve">Р.С. Хамитов и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>
        <w:rPr>
          <w:sz w:val="28"/>
          <w:szCs w:val="28"/>
        </w:rPr>
        <w:t xml:space="preserve"> находились в состоянии сильного алкогольного опьянения. Р.С. Хамитов был агрессивен, стал публично оскорблять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>
        <w:rPr>
          <w:sz w:val="28"/>
          <w:szCs w:val="28"/>
        </w:rPr>
        <w:t xml:space="preserve"> нецензурными словами в его присутствии и в присутствии гражданских лиц, в общественном месте, тем самым унизил его авторитет как сотрудника полиции и представителя власти.</w:t>
      </w:r>
    </w:p>
    <w:p w:rsidR="00A31270" w:rsidP="002D776E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0C3785">
        <w:rPr>
          <w:sz w:val="28"/>
          <w:szCs w:val="28"/>
        </w:rPr>
        <w:t xml:space="preserve"> в судебном заседании </w:t>
      </w:r>
      <w:r>
        <w:rPr>
          <w:sz w:val="28"/>
          <w:szCs w:val="28"/>
        </w:rPr>
        <w:t>показал</w:t>
      </w:r>
      <w:r w:rsidR="000C3785">
        <w:rPr>
          <w:sz w:val="28"/>
          <w:szCs w:val="28"/>
        </w:rPr>
        <w:t>а</w:t>
      </w:r>
      <w:r>
        <w:rPr>
          <w:sz w:val="28"/>
          <w:szCs w:val="28"/>
        </w:rPr>
        <w:t>, что</w:t>
      </w:r>
      <w:r w:rsidR="000C3785">
        <w:rPr>
          <w:sz w:val="28"/>
          <w:szCs w:val="28"/>
        </w:rPr>
        <w:t xml:space="preserve"> проживает по адресу: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>
        <w:rPr>
          <w:sz w:val="28"/>
          <w:szCs w:val="28"/>
        </w:rPr>
        <w:t xml:space="preserve"> вмест</w:t>
      </w:r>
      <w:r w:rsidR="006A3A62">
        <w:rPr>
          <w:sz w:val="28"/>
          <w:szCs w:val="28"/>
        </w:rPr>
        <w:t xml:space="preserve">е со своим сыном Р.С. Хамитовым, он часто совместно с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771EAB">
        <w:rPr>
          <w:sz w:val="28"/>
          <w:szCs w:val="28"/>
        </w:rPr>
        <w:t xml:space="preserve"> употребляет спиртные напитки, приводит ее домой, </w:t>
      </w:r>
      <w:r w:rsidR="0042683B">
        <w:rPr>
          <w:sz w:val="28"/>
          <w:szCs w:val="28"/>
        </w:rPr>
        <w:t xml:space="preserve">ей это не нравится, </w:t>
      </w:r>
      <w:r w:rsidR="00CD0CF4">
        <w:rPr>
          <w:sz w:val="28"/>
          <w:szCs w:val="28"/>
        </w:rPr>
        <w:t xml:space="preserve">она против того, чтобы они приходили и употребляли спиртные напитки. </w:t>
      </w:r>
      <w:r w:rsidR="00F86540">
        <w:rPr>
          <w:sz w:val="28"/>
          <w:szCs w:val="28"/>
        </w:rPr>
        <w:t>14 ноября 202</w:t>
      </w:r>
      <w:r w:rsidR="00E30853">
        <w:rPr>
          <w:sz w:val="28"/>
          <w:szCs w:val="28"/>
        </w:rPr>
        <w:t>1</w:t>
      </w:r>
      <w:r w:rsidR="00F86540">
        <w:rPr>
          <w:sz w:val="28"/>
          <w:szCs w:val="28"/>
        </w:rPr>
        <w:t xml:space="preserve"> года Р.С. Хамитов пришел домой вместе с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E72047">
        <w:rPr>
          <w:sz w:val="28"/>
          <w:szCs w:val="28"/>
        </w:rPr>
        <w:t>, они были в состоянии алкогольного опьянения, они стали распивать спиртные напитки</w:t>
      </w:r>
      <w:r w:rsidR="003154E9">
        <w:rPr>
          <w:sz w:val="28"/>
          <w:szCs w:val="28"/>
        </w:rPr>
        <w:t xml:space="preserve">,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D64FB3">
        <w:rPr>
          <w:sz w:val="28"/>
          <w:szCs w:val="28"/>
        </w:rPr>
        <w:t xml:space="preserve"> была недовольна их поведением, сделала им замечание, просила </w:t>
      </w:r>
      <w:r w:rsidR="00346E3F">
        <w:rPr>
          <w:sz w:val="28"/>
          <w:szCs w:val="28"/>
        </w:rPr>
        <w:t xml:space="preserve">их не употреблять спиртные напитки, они стали с ней ругаться, после чего она позвонила своей дочери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346E3F">
        <w:rPr>
          <w:sz w:val="28"/>
          <w:szCs w:val="28"/>
        </w:rPr>
        <w:t xml:space="preserve">, попросила ее вызвать полицию. </w:t>
      </w:r>
      <w:r w:rsidR="007E01A0">
        <w:rPr>
          <w:sz w:val="28"/>
          <w:szCs w:val="28"/>
        </w:rPr>
        <w:t>Примерно в 17 часов приехал</w:t>
      </w:r>
      <w:r w:rsidR="00DF5E52">
        <w:rPr>
          <w:sz w:val="28"/>
          <w:szCs w:val="28"/>
        </w:rPr>
        <w:t xml:space="preserve">и сотрудники полиции, </w:t>
      </w:r>
      <w:r w:rsidR="002D776E">
        <w:rPr>
          <w:sz w:val="28"/>
          <w:szCs w:val="28"/>
        </w:rPr>
        <w:t xml:space="preserve">Р.С. Хамитов стал выражаться в адрес </w:t>
      </w:r>
      <w:r w:rsidR="00181ABE">
        <w:rPr>
          <w:sz w:val="28"/>
          <w:szCs w:val="28"/>
        </w:rPr>
        <w:t xml:space="preserve">участкового уполномоченного полиции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181ABE">
        <w:rPr>
          <w:sz w:val="28"/>
          <w:szCs w:val="28"/>
        </w:rPr>
        <w:t xml:space="preserve"> </w:t>
      </w:r>
      <w:r w:rsidR="002D776E">
        <w:rPr>
          <w:sz w:val="28"/>
          <w:szCs w:val="28"/>
        </w:rPr>
        <w:t>нецензурными словами,</w:t>
      </w:r>
      <w:r w:rsidR="003D2169">
        <w:rPr>
          <w:sz w:val="28"/>
          <w:szCs w:val="28"/>
        </w:rPr>
        <w:t xml:space="preserve"> публично в присутствии других лиц,</w:t>
      </w:r>
      <w:r w:rsidR="002D776E">
        <w:rPr>
          <w:sz w:val="28"/>
          <w:szCs w:val="28"/>
        </w:rPr>
        <w:t xml:space="preserve"> </w:t>
      </w:r>
      <w:r w:rsidR="003D2169">
        <w:rPr>
          <w:sz w:val="28"/>
          <w:szCs w:val="28"/>
        </w:rPr>
        <w:t xml:space="preserve">оскорблял </w:t>
      </w:r>
      <w:r w:rsidR="004446DB">
        <w:rPr>
          <w:sz w:val="28"/>
          <w:szCs w:val="28"/>
        </w:rPr>
        <w:t>его</w:t>
      </w:r>
      <w:r w:rsidR="003D2169">
        <w:rPr>
          <w:sz w:val="28"/>
          <w:szCs w:val="28"/>
        </w:rPr>
        <w:t>.</w:t>
      </w:r>
    </w:p>
    <w:p w:rsidR="00D41BF7" w:rsidP="008801FD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порядке ст. 281 УПК РФ, с согласия сторон оглашены показания неявивш</w:t>
      </w:r>
      <w:r w:rsidR="002F377D">
        <w:rPr>
          <w:sz w:val="28"/>
          <w:szCs w:val="28"/>
        </w:rPr>
        <w:t xml:space="preserve">егося свидетеля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7E64C0" w:rsidP="00172463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, что </w:t>
      </w:r>
      <w:r w:rsidR="009E76FB">
        <w:rPr>
          <w:sz w:val="28"/>
          <w:szCs w:val="28"/>
        </w:rPr>
        <w:t>14 ноября 2021 года</w:t>
      </w:r>
      <w:r w:rsidR="00EB15CA">
        <w:rPr>
          <w:sz w:val="28"/>
          <w:szCs w:val="28"/>
        </w:rPr>
        <w:t xml:space="preserve"> примерно в 15-16 часов </w:t>
      </w:r>
      <w:r w:rsidR="009E76FB">
        <w:rPr>
          <w:sz w:val="28"/>
          <w:szCs w:val="28"/>
        </w:rPr>
        <w:t xml:space="preserve">она вместе с Р.С. Хамитовым </w:t>
      </w:r>
      <w:r w:rsidR="0040700F">
        <w:rPr>
          <w:sz w:val="28"/>
          <w:szCs w:val="28"/>
        </w:rPr>
        <w:t xml:space="preserve">приехали к нему в дом по адресу: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EB15CA">
        <w:rPr>
          <w:sz w:val="28"/>
          <w:szCs w:val="28"/>
        </w:rPr>
        <w:t xml:space="preserve">, в этом доме также проживает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EB15CA">
        <w:rPr>
          <w:sz w:val="28"/>
          <w:szCs w:val="28"/>
        </w:rPr>
        <w:t>,</w:t>
      </w:r>
      <w:r w:rsidR="00506BDF">
        <w:rPr>
          <w:sz w:val="28"/>
          <w:szCs w:val="28"/>
        </w:rPr>
        <w:t xml:space="preserve"> она с Р.С. Хамитовым</w:t>
      </w:r>
      <w:r w:rsidR="00EB15CA">
        <w:rPr>
          <w:sz w:val="28"/>
          <w:szCs w:val="28"/>
        </w:rPr>
        <w:t xml:space="preserve"> употребили спиртное, легли спать</w:t>
      </w:r>
      <w:r w:rsidR="002C6296">
        <w:rPr>
          <w:sz w:val="28"/>
          <w:szCs w:val="28"/>
        </w:rPr>
        <w:t>, примерно в 17 часов в комнату зашли сотрудники полиции, один из которых был участко</w:t>
      </w:r>
      <w:r w:rsidR="00506BDF">
        <w:rPr>
          <w:sz w:val="28"/>
          <w:szCs w:val="28"/>
        </w:rPr>
        <w:t xml:space="preserve">вый уполномоченный полиции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590FC2">
        <w:rPr>
          <w:sz w:val="28"/>
          <w:szCs w:val="28"/>
        </w:rPr>
        <w:t>, он был в форменной одежде сотрудника полиции, Р.С. </w:t>
      </w:r>
      <w:r w:rsidRPr="00581D46" w:rsidR="00590FC2">
        <w:rPr>
          <w:sz w:val="28"/>
          <w:szCs w:val="28"/>
        </w:rPr>
        <w:t xml:space="preserve">Хамитов стал выгонять </w:t>
      </w:r>
      <w:r w:rsidR="00506BDF">
        <w:rPr>
          <w:sz w:val="28"/>
          <w:szCs w:val="28"/>
        </w:rPr>
        <w:t>сотрудников полиции</w:t>
      </w:r>
      <w:r w:rsidRPr="00581D46" w:rsidR="00590FC2">
        <w:rPr>
          <w:sz w:val="28"/>
          <w:szCs w:val="28"/>
        </w:rPr>
        <w:t xml:space="preserve"> из комнаты, </w:t>
      </w:r>
      <w:r w:rsidR="00506BDF">
        <w:rPr>
          <w:sz w:val="28"/>
          <w:szCs w:val="28"/>
        </w:rPr>
        <w:t xml:space="preserve">затем </w:t>
      </w:r>
      <w:r w:rsidRPr="00581D46" w:rsidR="00B9501F">
        <w:rPr>
          <w:sz w:val="28"/>
          <w:szCs w:val="28"/>
        </w:rPr>
        <w:t xml:space="preserve">они все вместе вышли на улицу, </w:t>
      </w:r>
      <w:r w:rsidRPr="00581D46" w:rsidR="00491AFB">
        <w:rPr>
          <w:sz w:val="28"/>
          <w:szCs w:val="28"/>
        </w:rPr>
        <w:t xml:space="preserve">Р.С. Хамитов, в ее присутствии и в присутствии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Pr="00581D46" w:rsidR="00033D22">
        <w:rPr>
          <w:sz w:val="28"/>
          <w:szCs w:val="28"/>
        </w:rPr>
        <w:t>, а также</w:t>
      </w:r>
      <w:r w:rsidR="00506BDF">
        <w:rPr>
          <w:sz w:val="28"/>
          <w:szCs w:val="28"/>
        </w:rPr>
        <w:t xml:space="preserve"> одного из</w:t>
      </w:r>
      <w:r w:rsidRPr="00581D46" w:rsidR="00033D22">
        <w:rPr>
          <w:sz w:val="28"/>
          <w:szCs w:val="28"/>
        </w:rPr>
        <w:t xml:space="preserve"> сотрудник</w:t>
      </w:r>
      <w:r w:rsidR="00506BDF">
        <w:rPr>
          <w:sz w:val="28"/>
          <w:szCs w:val="28"/>
        </w:rPr>
        <w:t>ов</w:t>
      </w:r>
      <w:r w:rsidRPr="00581D46" w:rsidR="00033D22">
        <w:rPr>
          <w:sz w:val="28"/>
          <w:szCs w:val="28"/>
        </w:rPr>
        <w:t xml:space="preserve"> </w:t>
      </w:r>
      <w:r w:rsidRPr="00581D46" w:rsidR="00581D46">
        <w:rPr>
          <w:sz w:val="28"/>
          <w:szCs w:val="28"/>
        </w:rPr>
        <w:t xml:space="preserve">полиции </w:t>
      </w:r>
      <w:r w:rsidRPr="00581D46" w:rsidR="00172463">
        <w:rPr>
          <w:sz w:val="28"/>
          <w:szCs w:val="28"/>
        </w:rPr>
        <w:t xml:space="preserve">стал публично оскорблять </w:t>
      </w:r>
      <w:r w:rsidRPr="00581D46" w:rsidR="007F04B1">
        <w:rPr>
          <w:sz w:val="28"/>
          <w:szCs w:val="28"/>
        </w:rPr>
        <w:t xml:space="preserve">участкового уполномоченного полиции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Pr="00581D46" w:rsidR="00172463">
        <w:rPr>
          <w:sz w:val="28"/>
          <w:szCs w:val="28"/>
        </w:rPr>
        <w:t xml:space="preserve"> нецензурными</w:t>
      </w:r>
      <w:r w:rsidR="00172463">
        <w:rPr>
          <w:sz w:val="28"/>
          <w:szCs w:val="28"/>
        </w:rPr>
        <w:t xml:space="preserve"> словами.</w:t>
      </w:r>
    </w:p>
    <w:p w:rsidR="00760358" w:rsidP="0076035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роме этого вина подсудимо</w:t>
      </w:r>
      <w:r w:rsidR="000F3686">
        <w:rPr>
          <w:sz w:val="28"/>
          <w:szCs w:val="28"/>
        </w:rPr>
        <w:t>го</w:t>
      </w:r>
      <w:r>
        <w:rPr>
          <w:sz w:val="28"/>
          <w:szCs w:val="28"/>
        </w:rPr>
        <w:t xml:space="preserve"> подтверждается исследованными письменными доказательствами:</w:t>
      </w:r>
      <w:r w:rsidR="00C46A5E">
        <w:rPr>
          <w:sz w:val="28"/>
          <w:szCs w:val="28"/>
        </w:rPr>
        <w:t xml:space="preserve"> протоколом выемки</w:t>
      </w:r>
      <w:r w:rsidR="00ED1639">
        <w:rPr>
          <w:sz w:val="28"/>
          <w:szCs w:val="28"/>
        </w:rPr>
        <w:t xml:space="preserve"> от 27 декабря 2021 года (л.д.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ED1639">
        <w:rPr>
          <w:sz w:val="28"/>
          <w:szCs w:val="28"/>
        </w:rPr>
        <w:t xml:space="preserve">), </w:t>
      </w:r>
      <w:r w:rsidR="00B64D31">
        <w:rPr>
          <w:sz w:val="28"/>
          <w:szCs w:val="28"/>
        </w:rPr>
        <w:t xml:space="preserve">протоколом осмотра предметов от 28 декабря 2021 года (л.д.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7D246F">
        <w:rPr>
          <w:sz w:val="28"/>
          <w:szCs w:val="28"/>
        </w:rPr>
        <w:t xml:space="preserve">), </w:t>
      </w:r>
      <w:r w:rsidR="00CB5089">
        <w:rPr>
          <w:sz w:val="28"/>
          <w:szCs w:val="28"/>
        </w:rPr>
        <w:t xml:space="preserve">протоколом осмотра места происшествия </w:t>
      </w:r>
      <w:r w:rsidR="004E42A2">
        <w:rPr>
          <w:sz w:val="28"/>
          <w:szCs w:val="28"/>
        </w:rPr>
        <w:t xml:space="preserve">от 21 января 2022 года (л.д.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4E42A2">
        <w:rPr>
          <w:sz w:val="28"/>
          <w:szCs w:val="28"/>
        </w:rPr>
        <w:t>).</w:t>
      </w:r>
    </w:p>
    <w:p w:rsidR="003211BB" w:rsidP="00D5001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F23F66">
        <w:rPr>
          <w:sz w:val="28"/>
          <w:szCs w:val="28"/>
        </w:rPr>
        <w:t>Обвинение, с котор</w:t>
      </w:r>
      <w:r w:rsidRPr="00F23F66" w:rsidR="00C63535">
        <w:rPr>
          <w:sz w:val="28"/>
          <w:szCs w:val="28"/>
        </w:rPr>
        <w:t>ым</w:t>
      </w:r>
      <w:r w:rsidRPr="00F23F66">
        <w:rPr>
          <w:sz w:val="28"/>
          <w:szCs w:val="28"/>
        </w:rPr>
        <w:t xml:space="preserve"> согласил</w:t>
      </w:r>
      <w:r w:rsidRPr="00F23F66" w:rsidR="00F410E3">
        <w:rPr>
          <w:sz w:val="28"/>
          <w:szCs w:val="28"/>
        </w:rPr>
        <w:t>ся</w:t>
      </w:r>
      <w:r w:rsidRPr="00F23F66">
        <w:rPr>
          <w:sz w:val="28"/>
          <w:szCs w:val="28"/>
        </w:rPr>
        <w:t xml:space="preserve"> подсудим</w:t>
      </w:r>
      <w:r w:rsidRPr="00F23F66" w:rsidR="00F410E3">
        <w:rPr>
          <w:sz w:val="28"/>
          <w:szCs w:val="28"/>
        </w:rPr>
        <w:t>ый</w:t>
      </w:r>
      <w:r>
        <w:rPr>
          <w:sz w:val="28"/>
          <w:szCs w:val="28"/>
        </w:rPr>
        <w:t>, обоснованно и подтверждается собранными по уголовному делу доказательствами. Действия подсудимо</w:t>
      </w:r>
      <w:r w:rsidR="00F410E3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следует квалифицировать по </w:t>
      </w:r>
      <w:r>
        <w:rPr>
          <w:sz w:val="28"/>
          <w:szCs w:val="28"/>
          <w:lang w:eastAsia="en-US"/>
        </w:rPr>
        <w:t>ст.</w:t>
      </w:r>
      <w:r w:rsidR="00034EA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319 </w:t>
      </w:r>
      <w:r>
        <w:rPr>
          <w:sz w:val="28"/>
          <w:szCs w:val="28"/>
        </w:rPr>
        <w:t>Уголовного кодекса Российской Федерации</w:t>
      </w:r>
      <w:r>
        <w:rPr>
          <w:sz w:val="28"/>
          <w:szCs w:val="28"/>
          <w:lang w:eastAsia="en-US"/>
        </w:rPr>
        <w:t>, как публичное оскорбление представител</w:t>
      </w:r>
      <w:r w:rsidR="00BE70E7">
        <w:rPr>
          <w:sz w:val="28"/>
          <w:szCs w:val="28"/>
          <w:lang w:eastAsia="en-US"/>
        </w:rPr>
        <w:t xml:space="preserve">я </w:t>
      </w:r>
      <w:r>
        <w:rPr>
          <w:sz w:val="28"/>
          <w:szCs w:val="28"/>
          <w:lang w:eastAsia="en-US"/>
        </w:rPr>
        <w:t xml:space="preserve">власти </w:t>
      </w:r>
      <w:r w:rsidR="00AC6829">
        <w:rPr>
          <w:sz w:val="28"/>
          <w:szCs w:val="28"/>
          <w:lang w:eastAsia="en-US"/>
        </w:rPr>
        <w:t>при</w:t>
      </w:r>
      <w:r>
        <w:rPr>
          <w:sz w:val="28"/>
          <w:szCs w:val="28"/>
          <w:lang w:eastAsia="en-US"/>
        </w:rPr>
        <w:t xml:space="preserve"> исполнени</w:t>
      </w:r>
      <w:r w:rsidR="00AC6829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им своих должностных обязанностей.</w:t>
      </w:r>
      <w:r>
        <w:rPr>
          <w:sz w:val="28"/>
          <w:szCs w:val="28"/>
        </w:rPr>
        <w:t xml:space="preserve"> </w:t>
      </w:r>
    </w:p>
    <w:p w:rsidR="00F80BED" w:rsidP="00D50012">
      <w:pPr>
        <w:tabs>
          <w:tab w:val="left" w:pos="9923"/>
        </w:tabs>
        <w:ind w:right="-1" w:firstLine="709"/>
        <w:contextualSpacing/>
        <w:jc w:val="both"/>
        <w:rPr>
          <w:sz w:val="28"/>
          <w:szCs w:val="28"/>
        </w:rPr>
      </w:pPr>
      <w:r w:rsidRPr="00721CF0">
        <w:rPr>
          <w:sz w:val="28"/>
          <w:szCs w:val="28"/>
        </w:rPr>
        <w:t>Представленные стороной обвинения доказательства суд считает относимыми, допустимыми, достоверными</w:t>
      </w:r>
      <w:r w:rsidRPr="00293CAB">
        <w:rPr>
          <w:sz w:val="28"/>
          <w:szCs w:val="28"/>
        </w:rPr>
        <w:t>, поскольку они получены в соответствии с требованиями уголовно-процессуального закона</w:t>
      </w:r>
      <w:r>
        <w:rPr>
          <w:sz w:val="28"/>
          <w:szCs w:val="28"/>
        </w:rPr>
        <w:t>.</w:t>
      </w:r>
    </w:p>
    <w:p w:rsidR="00FE6369" w:rsidRPr="00CA6F4D" w:rsidP="00D50012">
      <w:pPr>
        <w:ind w:firstLine="709"/>
        <w:jc w:val="both"/>
        <w:rPr>
          <w:sz w:val="28"/>
          <w:szCs w:val="28"/>
        </w:rPr>
      </w:pPr>
      <w:r w:rsidRPr="006C6CDD">
        <w:rPr>
          <w:iCs/>
          <w:sz w:val="28"/>
          <w:szCs w:val="28"/>
        </w:rPr>
        <w:t xml:space="preserve">При назначении наказания суд </w:t>
      </w:r>
      <w:r w:rsidRPr="00F23F66">
        <w:rPr>
          <w:iCs/>
          <w:sz w:val="28"/>
          <w:szCs w:val="28"/>
        </w:rPr>
        <w:t>учитывает характер и степень общественной опасности совершенного преступления</w:t>
      </w:r>
      <w:r w:rsidRPr="00F23F66">
        <w:rPr>
          <w:sz w:val="28"/>
          <w:szCs w:val="28"/>
        </w:rPr>
        <w:t xml:space="preserve">, </w:t>
      </w:r>
      <w:r w:rsidR="00F23F66">
        <w:rPr>
          <w:sz w:val="28"/>
          <w:szCs w:val="28"/>
        </w:rPr>
        <w:t xml:space="preserve">данные о </w:t>
      </w:r>
      <w:r w:rsidRPr="006C6CDD">
        <w:rPr>
          <w:sz w:val="28"/>
          <w:szCs w:val="28"/>
        </w:rPr>
        <w:t>личност</w:t>
      </w:r>
      <w:r w:rsidR="00F23F66">
        <w:rPr>
          <w:sz w:val="28"/>
          <w:szCs w:val="28"/>
        </w:rPr>
        <w:t>и</w:t>
      </w:r>
      <w:r w:rsidRPr="006C6CDD">
        <w:rPr>
          <w:sz w:val="28"/>
          <w:szCs w:val="28"/>
        </w:rPr>
        <w:t xml:space="preserve"> </w:t>
      </w:r>
      <w:r w:rsidRPr="00F23F66">
        <w:rPr>
          <w:sz w:val="28"/>
          <w:szCs w:val="28"/>
        </w:rPr>
        <w:t xml:space="preserve">подсудимого, обстоятельства </w:t>
      </w:r>
      <w:r w:rsidRPr="00F23F66" w:rsidR="00180803">
        <w:rPr>
          <w:sz w:val="28"/>
          <w:szCs w:val="28"/>
        </w:rPr>
        <w:t>смягчающие</w:t>
      </w:r>
      <w:r w:rsidRPr="00F23F66">
        <w:rPr>
          <w:sz w:val="28"/>
          <w:szCs w:val="28"/>
        </w:rPr>
        <w:t xml:space="preserve"> наказание, влияние назначенного наказания на исправление осужденного</w:t>
      </w:r>
      <w:r w:rsidRPr="00F23F66" w:rsidR="00774E22">
        <w:rPr>
          <w:sz w:val="28"/>
          <w:szCs w:val="28"/>
        </w:rPr>
        <w:t xml:space="preserve"> и на условия жизни его семьи</w:t>
      </w:r>
      <w:r w:rsidRPr="00F23F66" w:rsidR="009F0696">
        <w:rPr>
          <w:sz w:val="28"/>
          <w:szCs w:val="28"/>
        </w:rPr>
        <w:t>.</w:t>
      </w:r>
    </w:p>
    <w:p w:rsidR="00F23F66" w:rsidRPr="00B241DE" w:rsidP="00F23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F23F6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23F66">
        <w:rPr>
          <w:sz w:val="28"/>
          <w:szCs w:val="28"/>
        </w:rPr>
        <w:t xml:space="preserve"> смягчающим</w:t>
      </w:r>
      <w:r>
        <w:rPr>
          <w:sz w:val="28"/>
          <w:szCs w:val="28"/>
        </w:rPr>
        <w:t>и</w:t>
      </w:r>
      <w:r w:rsidRPr="00F23F66">
        <w:rPr>
          <w:sz w:val="28"/>
          <w:szCs w:val="28"/>
        </w:rPr>
        <w:t xml:space="preserve"> наказание </w:t>
      </w:r>
      <w:r w:rsidR="00934F02">
        <w:rPr>
          <w:sz w:val="28"/>
          <w:szCs w:val="28"/>
        </w:rPr>
        <w:t>Р.С. Хамитову</w:t>
      </w:r>
      <w:r w:rsidRPr="00F23F66">
        <w:rPr>
          <w:sz w:val="28"/>
          <w:szCs w:val="28"/>
        </w:rPr>
        <w:t xml:space="preserve"> является призна</w:t>
      </w:r>
      <w:r w:rsidR="00E20C04">
        <w:rPr>
          <w:sz w:val="28"/>
          <w:szCs w:val="28"/>
        </w:rPr>
        <w:t xml:space="preserve">ние вины, раскаяние в содеянном, </w:t>
      </w:r>
      <w:r w:rsidRPr="0074465C" w:rsidR="008969D8">
        <w:rPr>
          <w:sz w:val="28"/>
          <w:szCs w:val="28"/>
        </w:rPr>
        <w:t>&lt;</w:t>
      </w:r>
      <w:r w:rsidR="008969D8">
        <w:rPr>
          <w:sz w:val="28"/>
          <w:szCs w:val="28"/>
        </w:rPr>
        <w:t>ДАННЫЕ ИЗЪЯТЫ</w:t>
      </w:r>
      <w:r w:rsidRPr="0074465C" w:rsidR="008969D8">
        <w:rPr>
          <w:sz w:val="28"/>
          <w:szCs w:val="28"/>
        </w:rPr>
        <w:t>&gt;</w:t>
      </w:r>
      <w:r w:rsidR="002B26D8">
        <w:rPr>
          <w:sz w:val="28"/>
          <w:szCs w:val="28"/>
        </w:rPr>
        <w:t xml:space="preserve">, состояние здоровья, </w:t>
      </w:r>
      <w:r w:rsidRPr="0074465C" w:rsidR="0077255F">
        <w:rPr>
          <w:sz w:val="28"/>
          <w:szCs w:val="28"/>
        </w:rPr>
        <w:t>&lt;</w:t>
      </w:r>
      <w:r w:rsidR="0077255F">
        <w:rPr>
          <w:sz w:val="28"/>
          <w:szCs w:val="28"/>
        </w:rPr>
        <w:t>ДАННЫЕ ИЗЪЯТЫ</w:t>
      </w:r>
      <w:r w:rsidRPr="0074465C" w:rsidR="0077255F">
        <w:rPr>
          <w:sz w:val="28"/>
          <w:szCs w:val="28"/>
        </w:rPr>
        <w:t>&gt;</w:t>
      </w:r>
      <w:r w:rsidR="002B26D8">
        <w:rPr>
          <w:sz w:val="28"/>
          <w:szCs w:val="28"/>
        </w:rPr>
        <w:t>.</w:t>
      </w:r>
    </w:p>
    <w:p w:rsidR="00CC6BEB" w:rsidP="00D50012">
      <w:pPr>
        <w:ind w:firstLine="709"/>
        <w:jc w:val="both"/>
        <w:rPr>
          <w:sz w:val="28"/>
          <w:szCs w:val="28"/>
        </w:rPr>
      </w:pPr>
      <w:r w:rsidRPr="00CC6BEB">
        <w:rPr>
          <w:sz w:val="28"/>
          <w:szCs w:val="28"/>
        </w:rPr>
        <w:t>Обстоятельств</w:t>
      </w:r>
      <w:r w:rsidRPr="00CC6BEB" w:rsidR="00FE6369">
        <w:rPr>
          <w:sz w:val="28"/>
          <w:szCs w:val="28"/>
        </w:rPr>
        <w:t>, отягчающи</w:t>
      </w:r>
      <w:r w:rsidRPr="00CC6BEB">
        <w:rPr>
          <w:sz w:val="28"/>
          <w:szCs w:val="28"/>
        </w:rPr>
        <w:t>х</w:t>
      </w:r>
      <w:r w:rsidRPr="00CC6BEB" w:rsidR="00FE6369">
        <w:rPr>
          <w:sz w:val="28"/>
          <w:szCs w:val="28"/>
        </w:rPr>
        <w:t xml:space="preserve"> наказание </w:t>
      </w:r>
      <w:r w:rsidRPr="00CC6BEB">
        <w:rPr>
          <w:sz w:val="28"/>
          <w:szCs w:val="28"/>
        </w:rPr>
        <w:t>Р.С. Хамитову суд не усматривает.</w:t>
      </w:r>
    </w:p>
    <w:p w:rsidR="00FE6369" w:rsidP="00D50012">
      <w:pPr>
        <w:ind w:firstLine="709"/>
        <w:jc w:val="both"/>
        <w:rPr>
          <w:sz w:val="28"/>
          <w:szCs w:val="28"/>
        </w:rPr>
      </w:pPr>
      <w:r w:rsidRPr="00B241DE">
        <w:rPr>
          <w:sz w:val="28"/>
          <w:szCs w:val="28"/>
        </w:rPr>
        <w:t>Достаточных данных для признания отягчающим обстоятельством совершение преступления в состоянии опьянения, вызванного употреблением алкоголя, не усматривается.</w:t>
      </w:r>
    </w:p>
    <w:p w:rsidR="00416C45" w:rsidP="00416C45">
      <w:pPr>
        <w:tabs>
          <w:tab w:val="left" w:pos="9923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Р.С. Хамитов </w:t>
      </w:r>
      <w:r w:rsidRPr="0074465C" w:rsidR="0077255F">
        <w:rPr>
          <w:sz w:val="28"/>
          <w:szCs w:val="28"/>
        </w:rPr>
        <w:t>&lt;</w:t>
      </w:r>
      <w:r w:rsidR="0077255F">
        <w:rPr>
          <w:sz w:val="28"/>
          <w:szCs w:val="28"/>
        </w:rPr>
        <w:t>ДАННЫЕ ИЗЪЯТЫ</w:t>
      </w:r>
      <w:r w:rsidRPr="0074465C" w:rsidR="0077255F">
        <w:rPr>
          <w:sz w:val="28"/>
          <w:szCs w:val="28"/>
        </w:rPr>
        <w:t>&gt;</w:t>
      </w:r>
      <w:r w:rsidRPr="000A602F" w:rsidR="000A602F">
        <w:rPr>
          <w:sz w:val="28"/>
          <w:szCs w:val="28"/>
        </w:rPr>
        <w:t xml:space="preserve"> </w:t>
      </w:r>
      <w:r w:rsidRPr="00B013B4" w:rsidR="000A602F">
        <w:rPr>
          <w:sz w:val="28"/>
          <w:szCs w:val="28"/>
        </w:rPr>
        <w:t>характеризуется</w:t>
      </w:r>
      <w:r w:rsidR="000A602F">
        <w:rPr>
          <w:sz w:val="28"/>
          <w:szCs w:val="28"/>
        </w:rPr>
        <w:t xml:space="preserve"> по месту жительства</w:t>
      </w:r>
      <w:r w:rsidRPr="00B013B4">
        <w:rPr>
          <w:sz w:val="28"/>
          <w:szCs w:val="28"/>
        </w:rPr>
        <w:t>,</w:t>
      </w:r>
      <w:r w:rsidR="000A602F">
        <w:rPr>
          <w:sz w:val="28"/>
          <w:szCs w:val="28"/>
        </w:rPr>
        <w:t xml:space="preserve"> </w:t>
      </w:r>
      <w:r w:rsidRPr="0074465C" w:rsidR="0077255F">
        <w:rPr>
          <w:sz w:val="28"/>
          <w:szCs w:val="28"/>
        </w:rPr>
        <w:t>&lt;</w:t>
      </w:r>
      <w:r w:rsidR="0077255F">
        <w:rPr>
          <w:sz w:val="28"/>
          <w:szCs w:val="28"/>
        </w:rPr>
        <w:t>ДАННЫЕ ИЗЪЯТЫ</w:t>
      </w:r>
      <w:r w:rsidRPr="0074465C" w:rsidR="0077255F">
        <w:rPr>
          <w:sz w:val="28"/>
          <w:szCs w:val="28"/>
        </w:rPr>
        <w:t>&gt;</w:t>
      </w:r>
      <w:r w:rsidR="000A602F">
        <w:rPr>
          <w:sz w:val="28"/>
          <w:szCs w:val="28"/>
        </w:rPr>
        <w:t xml:space="preserve"> характеризуется начальником ОУУП и ПДН ОП «Камско-Устьинское» МО МВД России «Верхнеуслонский»,</w:t>
      </w:r>
      <w:r w:rsidRPr="00B013B4">
        <w:rPr>
          <w:sz w:val="28"/>
          <w:szCs w:val="28"/>
        </w:rPr>
        <w:t xml:space="preserve"> к административной ответственности </w:t>
      </w:r>
      <w:r w:rsidRPr="0074465C" w:rsidR="0077255F">
        <w:rPr>
          <w:sz w:val="28"/>
          <w:szCs w:val="28"/>
        </w:rPr>
        <w:t>&lt;</w:t>
      </w:r>
      <w:r w:rsidR="0077255F">
        <w:rPr>
          <w:sz w:val="28"/>
          <w:szCs w:val="28"/>
        </w:rPr>
        <w:t>ДАННЫЕ ИЗЪЯТЫ</w:t>
      </w:r>
      <w:r w:rsidRPr="0074465C" w:rsidR="0077255F">
        <w:rPr>
          <w:sz w:val="28"/>
          <w:szCs w:val="28"/>
        </w:rPr>
        <w:t>&gt;</w:t>
      </w:r>
      <w:r w:rsidRPr="00B013B4">
        <w:rPr>
          <w:sz w:val="28"/>
          <w:szCs w:val="28"/>
        </w:rPr>
        <w:t>,</w:t>
      </w:r>
      <w:r>
        <w:rPr>
          <w:sz w:val="28"/>
          <w:szCs w:val="28"/>
        </w:rPr>
        <w:t xml:space="preserve"> на учетах в специализированных медицинских учреждениях </w:t>
      </w:r>
      <w:r w:rsidRPr="0074465C" w:rsidR="0077255F">
        <w:rPr>
          <w:sz w:val="28"/>
          <w:szCs w:val="28"/>
        </w:rPr>
        <w:t>&lt;</w:t>
      </w:r>
      <w:r w:rsidR="0077255F">
        <w:rPr>
          <w:sz w:val="28"/>
          <w:szCs w:val="28"/>
        </w:rPr>
        <w:t>ДАННЫЕ ИЗЪЯТЫ</w:t>
      </w:r>
      <w:r w:rsidRPr="0074465C" w:rsidR="0077255F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74465C" w:rsidR="0077255F">
        <w:rPr>
          <w:sz w:val="28"/>
          <w:szCs w:val="28"/>
        </w:rPr>
        <w:t>&lt;</w:t>
      </w:r>
      <w:r w:rsidR="0077255F">
        <w:rPr>
          <w:sz w:val="28"/>
          <w:szCs w:val="28"/>
        </w:rPr>
        <w:t>ДАННЫЕ ИЗЪЯТЫ</w:t>
      </w:r>
      <w:r w:rsidRPr="0074465C" w:rsidR="0077255F">
        <w:rPr>
          <w:sz w:val="28"/>
          <w:szCs w:val="28"/>
        </w:rPr>
        <w:t>&gt;</w:t>
      </w:r>
      <w:r w:rsidR="005D7062">
        <w:rPr>
          <w:sz w:val="28"/>
          <w:szCs w:val="28"/>
        </w:rPr>
        <w:t xml:space="preserve">, </w:t>
      </w:r>
      <w:r w:rsidRPr="0074465C" w:rsidR="0077255F">
        <w:rPr>
          <w:sz w:val="28"/>
          <w:szCs w:val="28"/>
        </w:rPr>
        <w:t>&lt;</w:t>
      </w:r>
      <w:r w:rsidR="0077255F">
        <w:rPr>
          <w:sz w:val="28"/>
          <w:szCs w:val="28"/>
        </w:rPr>
        <w:t>ДАННЫЕ ИЗЪЯТЫ</w:t>
      </w:r>
      <w:r w:rsidRPr="0074465C" w:rsidR="0077255F">
        <w:rPr>
          <w:sz w:val="28"/>
          <w:szCs w:val="28"/>
        </w:rPr>
        <w:t>&gt;</w:t>
      </w:r>
      <w:r w:rsidR="00BB4585">
        <w:rPr>
          <w:sz w:val="28"/>
          <w:szCs w:val="28"/>
        </w:rPr>
        <w:t xml:space="preserve">, </w:t>
      </w:r>
      <w:r w:rsidRPr="0074465C" w:rsidR="0077255F">
        <w:rPr>
          <w:sz w:val="28"/>
          <w:szCs w:val="28"/>
        </w:rPr>
        <w:t>&lt;</w:t>
      </w:r>
      <w:r w:rsidR="0077255F">
        <w:rPr>
          <w:sz w:val="28"/>
          <w:szCs w:val="28"/>
        </w:rPr>
        <w:t>ДАННЫЕ ИЗЪЯТЫ</w:t>
      </w:r>
      <w:r w:rsidRPr="0074465C" w:rsidR="0077255F">
        <w:rPr>
          <w:sz w:val="28"/>
          <w:szCs w:val="28"/>
        </w:rPr>
        <w:t>&gt;</w:t>
      </w:r>
      <w:r w:rsidR="005D7062">
        <w:rPr>
          <w:sz w:val="28"/>
          <w:szCs w:val="28"/>
        </w:rPr>
        <w:t>.</w:t>
      </w:r>
    </w:p>
    <w:p w:rsidR="00014A62" w:rsidRPr="00BA6D4D" w:rsidP="00014A62">
      <w:pPr>
        <w:ind w:firstLine="709"/>
        <w:jc w:val="both"/>
        <w:rPr>
          <w:sz w:val="28"/>
          <w:szCs w:val="28"/>
        </w:rPr>
      </w:pPr>
      <w:r w:rsidRPr="00D7163D">
        <w:rPr>
          <w:sz w:val="28"/>
          <w:szCs w:val="28"/>
        </w:rPr>
        <w:t xml:space="preserve">С учетом обстоятельств дела, общественной опасности совершенного преступления, направленного против </w:t>
      </w:r>
      <w:r w:rsidR="009710ED">
        <w:rPr>
          <w:sz w:val="28"/>
          <w:szCs w:val="28"/>
        </w:rPr>
        <w:t xml:space="preserve">порядка управления, </w:t>
      </w:r>
      <w:r w:rsidRPr="00894DC8">
        <w:rPr>
          <w:spacing w:val="-6"/>
          <w:sz w:val="28"/>
          <w:szCs w:val="28"/>
        </w:rPr>
        <w:t xml:space="preserve">суд приходит к выводу, что </w:t>
      </w:r>
      <w:r w:rsidRPr="00BA6D4D">
        <w:rPr>
          <w:spacing w:val="-6"/>
          <w:sz w:val="28"/>
          <w:szCs w:val="28"/>
        </w:rPr>
        <w:t xml:space="preserve">цели уголовного наказания, состоящие в восстановлении социальной справедливости, а также исправления </w:t>
      </w:r>
      <w:r w:rsidRPr="00BA6D4D">
        <w:rPr>
          <w:sz w:val="28"/>
          <w:szCs w:val="28"/>
        </w:rPr>
        <w:t>осужденно</w:t>
      </w:r>
      <w:r w:rsidRPr="00BA6D4D" w:rsidR="00B276AF">
        <w:rPr>
          <w:sz w:val="28"/>
          <w:szCs w:val="28"/>
        </w:rPr>
        <w:t>го и п</w:t>
      </w:r>
      <w:r w:rsidRPr="00BA6D4D">
        <w:rPr>
          <w:sz w:val="28"/>
          <w:szCs w:val="28"/>
        </w:rPr>
        <w:t xml:space="preserve">редупреждении совершения </w:t>
      </w:r>
      <w:r w:rsidRPr="00BA6D4D" w:rsidR="00B276AF">
        <w:rPr>
          <w:sz w:val="28"/>
          <w:szCs w:val="28"/>
        </w:rPr>
        <w:t>им</w:t>
      </w:r>
      <w:r w:rsidRPr="00BA6D4D">
        <w:rPr>
          <w:sz w:val="28"/>
          <w:szCs w:val="28"/>
        </w:rPr>
        <w:t xml:space="preserve"> новых преступлений, могут быть достигнуты на</w:t>
      </w:r>
      <w:r w:rsidRPr="00BA6D4D" w:rsidR="009337FF">
        <w:rPr>
          <w:sz w:val="28"/>
          <w:szCs w:val="28"/>
        </w:rPr>
        <w:t xml:space="preserve">значением </w:t>
      </w:r>
      <w:r w:rsidRPr="00BA6D4D">
        <w:rPr>
          <w:sz w:val="28"/>
          <w:szCs w:val="28"/>
        </w:rPr>
        <w:t xml:space="preserve">наказания в виде </w:t>
      </w:r>
      <w:r w:rsidRPr="00BA6D4D" w:rsidR="008B3751">
        <w:rPr>
          <w:sz w:val="28"/>
          <w:szCs w:val="28"/>
        </w:rPr>
        <w:t>обязательных</w:t>
      </w:r>
      <w:r w:rsidRPr="00BA6D4D" w:rsidR="00F6104F">
        <w:rPr>
          <w:sz w:val="28"/>
          <w:szCs w:val="28"/>
        </w:rPr>
        <w:t xml:space="preserve"> работ.</w:t>
      </w:r>
    </w:p>
    <w:p w:rsidR="00856EE2" w:rsidP="00856EE2">
      <w:pPr>
        <w:tabs>
          <w:tab w:val="left" w:pos="9923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A6D4D">
        <w:rPr>
          <w:sz w:val="28"/>
          <w:szCs w:val="28"/>
        </w:rPr>
        <w:t>При этом</w:t>
      </w:r>
      <w:r w:rsidRPr="00BA6D4D" w:rsidR="007A44F2">
        <w:rPr>
          <w:sz w:val="28"/>
          <w:szCs w:val="28"/>
        </w:rPr>
        <w:t xml:space="preserve"> суд</w:t>
      </w:r>
      <w:r w:rsidRPr="000C645E" w:rsidR="007A44F2">
        <w:rPr>
          <w:sz w:val="28"/>
          <w:szCs w:val="28"/>
        </w:rPr>
        <w:t xml:space="preserve"> считает</w:t>
      </w:r>
      <w:r>
        <w:rPr>
          <w:sz w:val="28"/>
          <w:szCs w:val="28"/>
        </w:rPr>
        <w:t>,</w:t>
      </w:r>
      <w:r w:rsidRPr="000C645E">
        <w:rPr>
          <w:sz w:val="28"/>
          <w:szCs w:val="28"/>
        </w:rPr>
        <w:t xml:space="preserve"> </w:t>
      </w:r>
      <w:r w:rsidR="007A44F2">
        <w:rPr>
          <w:sz w:val="28"/>
          <w:szCs w:val="28"/>
        </w:rPr>
        <w:t xml:space="preserve">что </w:t>
      </w:r>
      <w:r w:rsidRPr="000C645E">
        <w:rPr>
          <w:sz w:val="28"/>
          <w:szCs w:val="28"/>
        </w:rPr>
        <w:t xml:space="preserve">при вышеуказанных </w:t>
      </w:r>
      <w:r w:rsidRPr="004D6DBD">
        <w:rPr>
          <w:sz w:val="28"/>
          <w:szCs w:val="28"/>
        </w:rPr>
        <w:t xml:space="preserve">обстоятельствах, менее строгое наказание не сможет обеспечить достижения целей </w:t>
      </w:r>
      <w:r w:rsidRPr="004D6DBD" w:rsidR="004D6DBD">
        <w:rPr>
          <w:sz w:val="28"/>
          <w:szCs w:val="28"/>
        </w:rPr>
        <w:t>наказания</w:t>
      </w:r>
      <w:r>
        <w:rPr>
          <w:sz w:val="28"/>
          <w:szCs w:val="28"/>
        </w:rPr>
        <w:t xml:space="preserve"> и</w:t>
      </w:r>
      <w:r w:rsidRPr="00856EE2">
        <w:rPr>
          <w:rFonts w:eastAsiaTheme="minorHAnsi"/>
          <w:sz w:val="28"/>
          <w:szCs w:val="28"/>
          <w:lang w:eastAsia="en-US"/>
        </w:rPr>
        <w:t xml:space="preserve"> </w:t>
      </w:r>
      <w:r w:rsidRPr="00B6309A">
        <w:rPr>
          <w:rFonts w:eastAsiaTheme="minorHAnsi"/>
          <w:sz w:val="28"/>
          <w:szCs w:val="28"/>
          <w:lang w:eastAsia="en-US"/>
        </w:rPr>
        <w:t xml:space="preserve">неблагоприятно скажется на финансовом положении </w:t>
      </w:r>
      <w:r w:rsidR="00D22A38">
        <w:rPr>
          <w:rFonts w:eastAsiaTheme="minorHAnsi"/>
          <w:sz w:val="28"/>
          <w:szCs w:val="28"/>
          <w:lang w:eastAsia="en-US"/>
        </w:rPr>
        <w:t xml:space="preserve">подсудимого и его </w:t>
      </w:r>
      <w:r w:rsidRPr="00B6309A">
        <w:rPr>
          <w:rFonts w:eastAsiaTheme="minorHAnsi"/>
          <w:sz w:val="28"/>
          <w:szCs w:val="28"/>
          <w:lang w:eastAsia="en-US"/>
        </w:rPr>
        <w:t>семьи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4206" w:rsidP="00D22A3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 w:rsidRPr="009A4FCF">
        <w:rPr>
          <w:sz w:val="28"/>
          <w:szCs w:val="28"/>
        </w:rPr>
        <w:t>Согласно ст.ст.131-132 УПК РФ</w:t>
      </w:r>
      <w:r>
        <w:rPr>
          <w:sz w:val="28"/>
          <w:szCs w:val="28"/>
        </w:rPr>
        <w:t xml:space="preserve">, учитывая </w:t>
      </w:r>
      <w:r w:rsidR="00FC0A03">
        <w:rPr>
          <w:sz w:val="28"/>
          <w:szCs w:val="28"/>
        </w:rPr>
        <w:t xml:space="preserve">материальное положение подсудимого, </w:t>
      </w:r>
      <w:r w:rsidRPr="0074465C" w:rsidR="0077255F">
        <w:rPr>
          <w:sz w:val="28"/>
          <w:szCs w:val="28"/>
        </w:rPr>
        <w:t>&lt;</w:t>
      </w:r>
      <w:r w:rsidR="0077255F">
        <w:rPr>
          <w:sz w:val="28"/>
          <w:szCs w:val="28"/>
        </w:rPr>
        <w:t>ДАННЫЕ ИЗЪЯТЫ</w:t>
      </w:r>
      <w:r w:rsidRPr="0074465C" w:rsidR="0077255F">
        <w:rPr>
          <w:sz w:val="28"/>
          <w:szCs w:val="28"/>
        </w:rPr>
        <w:t>&gt;</w:t>
      </w:r>
      <w:r w:rsidR="003E46BC">
        <w:rPr>
          <w:sz w:val="28"/>
          <w:szCs w:val="28"/>
        </w:rPr>
        <w:t xml:space="preserve">, </w:t>
      </w:r>
      <w:r w:rsidRPr="009A4FCF" w:rsidR="00FC0A03">
        <w:rPr>
          <w:sz w:val="28"/>
          <w:szCs w:val="28"/>
        </w:rPr>
        <w:t>процессуальные издержки по делу, расходы на оплату труда защитника - адвоката В.А. Камонина, подлежат возмещению за счет средств федерального бюджета</w:t>
      </w:r>
      <w:r w:rsidR="00212681">
        <w:rPr>
          <w:sz w:val="28"/>
          <w:szCs w:val="28"/>
        </w:rPr>
        <w:t>.</w:t>
      </w:r>
    </w:p>
    <w:p w:rsidR="003211BB" w:rsidP="00682246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4D6DBD">
        <w:rPr>
          <w:sz w:val="28"/>
          <w:szCs w:val="28"/>
        </w:rPr>
        <w:t>На основании изложенного и руководствуясь ст.</w:t>
      </w:r>
      <w:r w:rsidRPr="004D6DBD" w:rsidR="00056852">
        <w:rPr>
          <w:sz w:val="28"/>
          <w:szCs w:val="28"/>
        </w:rPr>
        <w:t xml:space="preserve"> 307-309 </w:t>
      </w:r>
      <w:r w:rsidRPr="004D6DBD">
        <w:rPr>
          <w:sz w:val="28"/>
          <w:szCs w:val="28"/>
        </w:rPr>
        <w:t>УПК РФ, суд</w:t>
      </w:r>
    </w:p>
    <w:p w:rsidR="003211BB" w:rsidRPr="00964780" w:rsidP="00682246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</w:p>
    <w:p w:rsidR="008B3751" w:rsidRPr="00B0705C" w:rsidP="008B3751">
      <w:pPr>
        <w:ind w:right="-1"/>
        <w:jc w:val="center"/>
        <w:rPr>
          <w:b/>
          <w:bCs/>
          <w:sz w:val="28"/>
          <w:szCs w:val="28"/>
        </w:rPr>
      </w:pPr>
      <w:r w:rsidRPr="00B0705C">
        <w:rPr>
          <w:b/>
          <w:bCs/>
          <w:sz w:val="28"/>
          <w:szCs w:val="28"/>
        </w:rPr>
        <w:t>П Р И Г О В О Р И Л:</w:t>
      </w:r>
    </w:p>
    <w:p w:rsidR="008B3751" w:rsidRPr="00964780" w:rsidP="008B3751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964780">
        <w:rPr>
          <w:sz w:val="28"/>
          <w:szCs w:val="28"/>
        </w:rPr>
        <w:t xml:space="preserve"> </w:t>
      </w:r>
    </w:p>
    <w:p w:rsidR="00B44631" w:rsidP="008B3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Радика Сагитовича Хамитова</w:t>
      </w:r>
      <w:r w:rsidRPr="00964780">
        <w:rPr>
          <w:sz w:val="28"/>
          <w:szCs w:val="28"/>
        </w:rPr>
        <w:t xml:space="preserve"> </w:t>
      </w:r>
      <w:r w:rsidRPr="00964780" w:rsidR="008B3751">
        <w:rPr>
          <w:sz w:val="28"/>
          <w:szCs w:val="28"/>
        </w:rPr>
        <w:t>признать виновн</w:t>
      </w:r>
      <w:r w:rsidR="008B3751">
        <w:rPr>
          <w:sz w:val="28"/>
          <w:szCs w:val="28"/>
        </w:rPr>
        <w:t>ым</w:t>
      </w:r>
      <w:r w:rsidRPr="00964780" w:rsidR="008B3751">
        <w:rPr>
          <w:sz w:val="28"/>
          <w:szCs w:val="28"/>
        </w:rPr>
        <w:t xml:space="preserve"> в совершении преступления, предусмотренного статьей 319 Уголовного кодекса Российской </w:t>
      </w:r>
      <w:r w:rsidRPr="00F97379" w:rsidR="008B3751">
        <w:rPr>
          <w:sz w:val="28"/>
          <w:szCs w:val="28"/>
        </w:rPr>
        <w:t xml:space="preserve">Федерации, и назначить наказание в виде </w:t>
      </w:r>
      <w:r>
        <w:rPr>
          <w:sz w:val="28"/>
          <w:szCs w:val="28"/>
        </w:rPr>
        <w:t xml:space="preserve">обязательных работ сроком на </w:t>
      </w:r>
      <w:r w:rsidR="00CF7DF3">
        <w:rPr>
          <w:sz w:val="28"/>
          <w:szCs w:val="28"/>
        </w:rPr>
        <w:t>2</w:t>
      </w:r>
      <w:r w:rsidR="008A79C6">
        <w:rPr>
          <w:sz w:val="28"/>
          <w:szCs w:val="28"/>
        </w:rPr>
        <w:t>4</w:t>
      </w:r>
      <w:r w:rsidR="00CF7DF3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CF7DF3">
        <w:rPr>
          <w:sz w:val="28"/>
          <w:szCs w:val="28"/>
        </w:rPr>
        <w:t>двести</w:t>
      </w:r>
      <w:r w:rsidR="00775E66">
        <w:rPr>
          <w:sz w:val="28"/>
          <w:szCs w:val="28"/>
        </w:rPr>
        <w:t xml:space="preserve"> </w:t>
      </w:r>
      <w:r w:rsidR="008A79C6">
        <w:rPr>
          <w:sz w:val="28"/>
          <w:szCs w:val="28"/>
        </w:rPr>
        <w:t>сорок</w:t>
      </w:r>
      <w:r>
        <w:rPr>
          <w:sz w:val="28"/>
          <w:szCs w:val="28"/>
        </w:rPr>
        <w:t>) часов.</w:t>
      </w:r>
    </w:p>
    <w:p w:rsidR="0070242A" w:rsidP="0070242A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 w:rsidRPr="00FF2301">
        <w:rPr>
          <w:sz w:val="28"/>
          <w:szCs w:val="28"/>
        </w:rPr>
        <w:t xml:space="preserve">Меру процессуального принуждения </w:t>
      </w:r>
      <w:r>
        <w:rPr>
          <w:sz w:val="28"/>
          <w:szCs w:val="28"/>
        </w:rPr>
        <w:t>Р.С. Хамитову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</w:t>
      </w:r>
      <w:r w:rsidRPr="00D61837">
        <w:rPr>
          <w:sz w:val="28"/>
          <w:szCs w:val="28"/>
        </w:rPr>
        <w:t>обязательств</w:t>
      </w:r>
      <w:r>
        <w:rPr>
          <w:sz w:val="28"/>
          <w:szCs w:val="28"/>
        </w:rPr>
        <w:t xml:space="preserve">а </w:t>
      </w:r>
      <w:r w:rsidRPr="00D61837">
        <w:rPr>
          <w:sz w:val="28"/>
          <w:szCs w:val="28"/>
        </w:rPr>
        <w:t>о явке до вступления приговора в законную силу оставить прежнюю.</w:t>
      </w:r>
    </w:p>
    <w:p w:rsidR="008B3751" w:rsidRPr="00DD34E0" w:rsidP="008B3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уголовному делу – </w:t>
      </w:r>
      <w:r w:rsidRPr="0074465C" w:rsidR="0077255F">
        <w:rPr>
          <w:sz w:val="28"/>
          <w:szCs w:val="28"/>
        </w:rPr>
        <w:t>&lt;</w:t>
      </w:r>
      <w:r w:rsidR="0077255F">
        <w:rPr>
          <w:sz w:val="28"/>
          <w:szCs w:val="28"/>
        </w:rPr>
        <w:t>ДАННЫЕ ИЗЪЯТЫ</w:t>
      </w:r>
      <w:r w:rsidRPr="0074465C" w:rsidR="0077255F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DA4D89">
        <w:rPr>
          <w:sz w:val="28"/>
          <w:szCs w:val="28"/>
        </w:rPr>
        <w:t xml:space="preserve">14 ноября </w:t>
      </w:r>
      <w:r>
        <w:rPr>
          <w:sz w:val="28"/>
          <w:szCs w:val="28"/>
        </w:rPr>
        <w:t>2021 года хранить при уголовном деле.</w:t>
      </w:r>
    </w:p>
    <w:p w:rsidR="008B3751" w:rsidP="008B3751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 может быть обжалован в апелляционном порядке в Камско-Устьинский районный суд Республики Татарстан в течение 10–ти суток с момента его провозглашения через судебный участок №1 по Камско-Устьинскому судебному району Республики Татарстан.</w:t>
      </w:r>
    </w:p>
    <w:p w:rsidR="008B3751" w:rsidP="008B3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апелляционной жалобы, принесения апелляционного представления осужденный вправе в течение 10 суток со дня провозглашения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защитника.</w:t>
      </w:r>
    </w:p>
    <w:p w:rsidR="008B3751" w:rsidP="008B3751">
      <w:pPr>
        <w:ind w:firstLine="720"/>
        <w:jc w:val="both"/>
        <w:rPr>
          <w:sz w:val="28"/>
          <w:szCs w:val="28"/>
        </w:rPr>
      </w:pPr>
    </w:p>
    <w:p w:rsidR="009564CD" w:rsidP="008B3751">
      <w:pPr>
        <w:ind w:firstLine="720"/>
        <w:jc w:val="both"/>
        <w:rPr>
          <w:sz w:val="28"/>
          <w:szCs w:val="28"/>
        </w:rPr>
      </w:pPr>
    </w:p>
    <w:p w:rsidR="008B3751" w:rsidP="0077255F">
      <w:pPr>
        <w:autoSpaceDE w:val="0"/>
        <w:autoSpaceDN w:val="0"/>
        <w:adjustRightInd w:val="0"/>
        <w:ind w:right="-1" w:firstLine="709"/>
        <w:jc w:val="center"/>
      </w:pPr>
      <w:r w:rsidRPr="00E10DBD">
        <w:rPr>
          <w:sz w:val="28"/>
          <w:szCs w:val="28"/>
        </w:rPr>
        <w:t xml:space="preserve">Мировой судья:      </w:t>
      </w:r>
      <w:r>
        <w:rPr>
          <w:sz w:val="28"/>
          <w:szCs w:val="28"/>
        </w:rPr>
        <w:t xml:space="preserve">                                                                 </w:t>
      </w:r>
      <w:r w:rsidRPr="00E10D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Э.Н. Альмеева </w:t>
      </w:r>
    </w:p>
    <w:p w:rsidR="008B3751" w:rsidP="008B3751">
      <w:pPr>
        <w:ind w:right="-1"/>
        <w:jc w:val="center"/>
      </w:pPr>
    </w:p>
    <w:p w:rsidR="00CD30A0" w:rsidP="0095615D">
      <w:pPr>
        <w:ind w:right="-1"/>
        <w:jc w:val="right"/>
        <w:rPr>
          <w:b/>
          <w:bCs/>
          <w:sz w:val="28"/>
          <w:szCs w:val="28"/>
        </w:rPr>
      </w:pPr>
    </w:p>
    <w:sectPr w:rsidSect="00FA53CD">
      <w:footerReference w:type="default" r:id="rId5"/>
      <w:pgSz w:w="11906" w:h="16838"/>
      <w:pgMar w:top="992" w:right="851" w:bottom="567" w:left="1560" w:header="709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75900521"/>
      <w:docPartObj>
        <w:docPartGallery w:val="Page Numbers (Bottom of Page)"/>
        <w:docPartUnique/>
      </w:docPartObj>
    </w:sdtPr>
    <w:sdtContent>
      <w:p w:rsidR="00E776C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55F">
          <w:rPr>
            <w:noProof/>
          </w:rPr>
          <w:t>4</w:t>
        </w:r>
        <w:r>
          <w:fldChar w:fldCharType="end"/>
        </w:r>
      </w:p>
    </w:sdtContent>
  </w:sdt>
  <w:p w:rsidR="00E776C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AB"/>
    <w:rsid w:val="0000224A"/>
    <w:rsid w:val="00007679"/>
    <w:rsid w:val="000103A9"/>
    <w:rsid w:val="00011428"/>
    <w:rsid w:val="00014A62"/>
    <w:rsid w:val="00014C68"/>
    <w:rsid w:val="00014E2F"/>
    <w:rsid w:val="0001599A"/>
    <w:rsid w:val="000171B5"/>
    <w:rsid w:val="000231F2"/>
    <w:rsid w:val="00023E89"/>
    <w:rsid w:val="00025CF4"/>
    <w:rsid w:val="000262DA"/>
    <w:rsid w:val="000301CC"/>
    <w:rsid w:val="00031870"/>
    <w:rsid w:val="00033D22"/>
    <w:rsid w:val="00034EAB"/>
    <w:rsid w:val="000357B1"/>
    <w:rsid w:val="0004368D"/>
    <w:rsid w:val="00046209"/>
    <w:rsid w:val="0004719A"/>
    <w:rsid w:val="0004767D"/>
    <w:rsid w:val="0005359A"/>
    <w:rsid w:val="000540E4"/>
    <w:rsid w:val="000545DF"/>
    <w:rsid w:val="00056852"/>
    <w:rsid w:val="00062811"/>
    <w:rsid w:val="00062F0F"/>
    <w:rsid w:val="00064227"/>
    <w:rsid w:val="000670CE"/>
    <w:rsid w:val="0007050E"/>
    <w:rsid w:val="00073F89"/>
    <w:rsid w:val="00083CFA"/>
    <w:rsid w:val="00094C79"/>
    <w:rsid w:val="000A1ECC"/>
    <w:rsid w:val="000A326D"/>
    <w:rsid w:val="000A5522"/>
    <w:rsid w:val="000A602F"/>
    <w:rsid w:val="000A7C89"/>
    <w:rsid w:val="000B05B2"/>
    <w:rsid w:val="000B1658"/>
    <w:rsid w:val="000B31C5"/>
    <w:rsid w:val="000B4503"/>
    <w:rsid w:val="000B4780"/>
    <w:rsid w:val="000B67D1"/>
    <w:rsid w:val="000C190D"/>
    <w:rsid w:val="000C19EA"/>
    <w:rsid w:val="000C2533"/>
    <w:rsid w:val="000C3785"/>
    <w:rsid w:val="000C3CE3"/>
    <w:rsid w:val="000C421F"/>
    <w:rsid w:val="000C5CDA"/>
    <w:rsid w:val="000C6205"/>
    <w:rsid w:val="000C645E"/>
    <w:rsid w:val="000D1854"/>
    <w:rsid w:val="000E1812"/>
    <w:rsid w:val="000E3949"/>
    <w:rsid w:val="000E3A75"/>
    <w:rsid w:val="000E70D4"/>
    <w:rsid w:val="000F0498"/>
    <w:rsid w:val="000F31CD"/>
    <w:rsid w:val="000F3686"/>
    <w:rsid w:val="000F4793"/>
    <w:rsid w:val="000F4B19"/>
    <w:rsid w:val="000F7B75"/>
    <w:rsid w:val="0010144F"/>
    <w:rsid w:val="00102968"/>
    <w:rsid w:val="00102DEF"/>
    <w:rsid w:val="00107CD1"/>
    <w:rsid w:val="001120EC"/>
    <w:rsid w:val="00112755"/>
    <w:rsid w:val="00115176"/>
    <w:rsid w:val="00116D97"/>
    <w:rsid w:val="00116EDA"/>
    <w:rsid w:val="00121598"/>
    <w:rsid w:val="001223EF"/>
    <w:rsid w:val="001227CC"/>
    <w:rsid w:val="00123549"/>
    <w:rsid w:val="00125610"/>
    <w:rsid w:val="00126751"/>
    <w:rsid w:val="001325C9"/>
    <w:rsid w:val="00136755"/>
    <w:rsid w:val="00136D9F"/>
    <w:rsid w:val="00137973"/>
    <w:rsid w:val="00144399"/>
    <w:rsid w:val="00145AB2"/>
    <w:rsid w:val="00150EF0"/>
    <w:rsid w:val="00151B19"/>
    <w:rsid w:val="00154E20"/>
    <w:rsid w:val="00157597"/>
    <w:rsid w:val="001578FA"/>
    <w:rsid w:val="00160991"/>
    <w:rsid w:val="00163C5E"/>
    <w:rsid w:val="001702CC"/>
    <w:rsid w:val="00172463"/>
    <w:rsid w:val="0017405A"/>
    <w:rsid w:val="001772AA"/>
    <w:rsid w:val="00180803"/>
    <w:rsid w:val="00181ABE"/>
    <w:rsid w:val="001845D9"/>
    <w:rsid w:val="00190DDB"/>
    <w:rsid w:val="00193F6B"/>
    <w:rsid w:val="00194B12"/>
    <w:rsid w:val="00196139"/>
    <w:rsid w:val="001A0CE7"/>
    <w:rsid w:val="001A7A6F"/>
    <w:rsid w:val="001B260B"/>
    <w:rsid w:val="001B27EC"/>
    <w:rsid w:val="001B344F"/>
    <w:rsid w:val="001B665C"/>
    <w:rsid w:val="001B7BA5"/>
    <w:rsid w:val="001C4B48"/>
    <w:rsid w:val="001D0D6E"/>
    <w:rsid w:val="001D6C0A"/>
    <w:rsid w:val="001D7D67"/>
    <w:rsid w:val="001E0814"/>
    <w:rsid w:val="001E46D8"/>
    <w:rsid w:val="001E4788"/>
    <w:rsid w:val="001E7145"/>
    <w:rsid w:val="001F2B29"/>
    <w:rsid w:val="001F3775"/>
    <w:rsid w:val="001F5A9B"/>
    <w:rsid w:val="001F5F7D"/>
    <w:rsid w:val="00202D48"/>
    <w:rsid w:val="00203123"/>
    <w:rsid w:val="00207EDB"/>
    <w:rsid w:val="00212681"/>
    <w:rsid w:val="00213B7F"/>
    <w:rsid w:val="002164CA"/>
    <w:rsid w:val="00222415"/>
    <w:rsid w:val="00224C8E"/>
    <w:rsid w:val="00226828"/>
    <w:rsid w:val="00235478"/>
    <w:rsid w:val="00235D0B"/>
    <w:rsid w:val="00241C15"/>
    <w:rsid w:val="00245547"/>
    <w:rsid w:val="00245C81"/>
    <w:rsid w:val="002516F5"/>
    <w:rsid w:val="002559ED"/>
    <w:rsid w:val="00262EB7"/>
    <w:rsid w:val="002638D4"/>
    <w:rsid w:val="002644F3"/>
    <w:rsid w:val="0026456F"/>
    <w:rsid w:val="00264E06"/>
    <w:rsid w:val="002658B2"/>
    <w:rsid w:val="00272931"/>
    <w:rsid w:val="0027404A"/>
    <w:rsid w:val="00274140"/>
    <w:rsid w:val="00275D6F"/>
    <w:rsid w:val="00276195"/>
    <w:rsid w:val="00276FEE"/>
    <w:rsid w:val="00281C40"/>
    <w:rsid w:val="002837E6"/>
    <w:rsid w:val="00285E9D"/>
    <w:rsid w:val="00287358"/>
    <w:rsid w:val="00291BBB"/>
    <w:rsid w:val="002939F4"/>
    <w:rsid w:val="00293CAB"/>
    <w:rsid w:val="0029665F"/>
    <w:rsid w:val="002A01E7"/>
    <w:rsid w:val="002A31D4"/>
    <w:rsid w:val="002A5800"/>
    <w:rsid w:val="002B1532"/>
    <w:rsid w:val="002B1AA3"/>
    <w:rsid w:val="002B26D8"/>
    <w:rsid w:val="002B29E2"/>
    <w:rsid w:val="002B5526"/>
    <w:rsid w:val="002B63F0"/>
    <w:rsid w:val="002C0EB9"/>
    <w:rsid w:val="002C1A76"/>
    <w:rsid w:val="002C1E12"/>
    <w:rsid w:val="002C3130"/>
    <w:rsid w:val="002C3762"/>
    <w:rsid w:val="002C4BB6"/>
    <w:rsid w:val="002C6296"/>
    <w:rsid w:val="002C7990"/>
    <w:rsid w:val="002D07BE"/>
    <w:rsid w:val="002D3A92"/>
    <w:rsid w:val="002D4CF7"/>
    <w:rsid w:val="002D5399"/>
    <w:rsid w:val="002D68BB"/>
    <w:rsid w:val="002D776E"/>
    <w:rsid w:val="002E01FF"/>
    <w:rsid w:val="002E1DE3"/>
    <w:rsid w:val="002E2ABA"/>
    <w:rsid w:val="002E4197"/>
    <w:rsid w:val="002F377D"/>
    <w:rsid w:val="002F5448"/>
    <w:rsid w:val="002F6504"/>
    <w:rsid w:val="00305ABD"/>
    <w:rsid w:val="0030702B"/>
    <w:rsid w:val="003073F2"/>
    <w:rsid w:val="00310078"/>
    <w:rsid w:val="0031009E"/>
    <w:rsid w:val="00311505"/>
    <w:rsid w:val="003154E9"/>
    <w:rsid w:val="00315B92"/>
    <w:rsid w:val="003165D0"/>
    <w:rsid w:val="003211BB"/>
    <w:rsid w:val="0032316F"/>
    <w:rsid w:val="00324021"/>
    <w:rsid w:val="00325B4F"/>
    <w:rsid w:val="00327F31"/>
    <w:rsid w:val="00337A0A"/>
    <w:rsid w:val="003431CE"/>
    <w:rsid w:val="003457F3"/>
    <w:rsid w:val="00345B31"/>
    <w:rsid w:val="00346E3F"/>
    <w:rsid w:val="00347F64"/>
    <w:rsid w:val="0035013D"/>
    <w:rsid w:val="00350863"/>
    <w:rsid w:val="00351669"/>
    <w:rsid w:val="00351708"/>
    <w:rsid w:val="00352392"/>
    <w:rsid w:val="00355639"/>
    <w:rsid w:val="0035682A"/>
    <w:rsid w:val="0036180E"/>
    <w:rsid w:val="00365596"/>
    <w:rsid w:val="003660BF"/>
    <w:rsid w:val="00367528"/>
    <w:rsid w:val="00372430"/>
    <w:rsid w:val="003754A3"/>
    <w:rsid w:val="00377936"/>
    <w:rsid w:val="00382A75"/>
    <w:rsid w:val="00385D7D"/>
    <w:rsid w:val="00385F1D"/>
    <w:rsid w:val="0039452D"/>
    <w:rsid w:val="003949D9"/>
    <w:rsid w:val="00394A76"/>
    <w:rsid w:val="003973CF"/>
    <w:rsid w:val="003A1522"/>
    <w:rsid w:val="003A17DB"/>
    <w:rsid w:val="003A2B7A"/>
    <w:rsid w:val="003A5176"/>
    <w:rsid w:val="003A53F7"/>
    <w:rsid w:val="003A5551"/>
    <w:rsid w:val="003B2F29"/>
    <w:rsid w:val="003B31CF"/>
    <w:rsid w:val="003B64C3"/>
    <w:rsid w:val="003B6D91"/>
    <w:rsid w:val="003B76D9"/>
    <w:rsid w:val="003B7FAB"/>
    <w:rsid w:val="003C014F"/>
    <w:rsid w:val="003C3FA8"/>
    <w:rsid w:val="003C5016"/>
    <w:rsid w:val="003C6351"/>
    <w:rsid w:val="003C6E52"/>
    <w:rsid w:val="003C73A9"/>
    <w:rsid w:val="003D2169"/>
    <w:rsid w:val="003D4559"/>
    <w:rsid w:val="003D7B45"/>
    <w:rsid w:val="003E0145"/>
    <w:rsid w:val="003E108F"/>
    <w:rsid w:val="003E2157"/>
    <w:rsid w:val="003E46BC"/>
    <w:rsid w:val="003E657E"/>
    <w:rsid w:val="003F123A"/>
    <w:rsid w:val="003F2198"/>
    <w:rsid w:val="003F3172"/>
    <w:rsid w:val="003F3F9D"/>
    <w:rsid w:val="003F521E"/>
    <w:rsid w:val="003F691A"/>
    <w:rsid w:val="004013C5"/>
    <w:rsid w:val="00402EE0"/>
    <w:rsid w:val="00403167"/>
    <w:rsid w:val="0040521B"/>
    <w:rsid w:val="004063FA"/>
    <w:rsid w:val="0040700F"/>
    <w:rsid w:val="004075FF"/>
    <w:rsid w:val="004101BA"/>
    <w:rsid w:val="00415384"/>
    <w:rsid w:val="00416A3A"/>
    <w:rsid w:val="00416C45"/>
    <w:rsid w:val="00417F49"/>
    <w:rsid w:val="0042302A"/>
    <w:rsid w:val="00425282"/>
    <w:rsid w:val="0042683B"/>
    <w:rsid w:val="00426E32"/>
    <w:rsid w:val="004317EB"/>
    <w:rsid w:val="00434206"/>
    <w:rsid w:val="004355AE"/>
    <w:rsid w:val="004446DB"/>
    <w:rsid w:val="00445466"/>
    <w:rsid w:val="00445A74"/>
    <w:rsid w:val="0044652B"/>
    <w:rsid w:val="00450B1A"/>
    <w:rsid w:val="004520BF"/>
    <w:rsid w:val="004559E1"/>
    <w:rsid w:val="00460FD8"/>
    <w:rsid w:val="004632DE"/>
    <w:rsid w:val="00467996"/>
    <w:rsid w:val="00472103"/>
    <w:rsid w:val="0047497F"/>
    <w:rsid w:val="00475171"/>
    <w:rsid w:val="00482875"/>
    <w:rsid w:val="004832F2"/>
    <w:rsid w:val="00485988"/>
    <w:rsid w:val="00486553"/>
    <w:rsid w:val="00486B50"/>
    <w:rsid w:val="00487A41"/>
    <w:rsid w:val="00491846"/>
    <w:rsid w:val="004919B9"/>
    <w:rsid w:val="00491AFB"/>
    <w:rsid w:val="00492954"/>
    <w:rsid w:val="004937A5"/>
    <w:rsid w:val="004943DE"/>
    <w:rsid w:val="00494F08"/>
    <w:rsid w:val="00495A96"/>
    <w:rsid w:val="004977AA"/>
    <w:rsid w:val="004A0EEE"/>
    <w:rsid w:val="004A0FE8"/>
    <w:rsid w:val="004A273A"/>
    <w:rsid w:val="004A337C"/>
    <w:rsid w:val="004A5516"/>
    <w:rsid w:val="004A7B47"/>
    <w:rsid w:val="004B2B03"/>
    <w:rsid w:val="004B2F8E"/>
    <w:rsid w:val="004B411F"/>
    <w:rsid w:val="004B7959"/>
    <w:rsid w:val="004C072F"/>
    <w:rsid w:val="004C07DB"/>
    <w:rsid w:val="004C12A7"/>
    <w:rsid w:val="004C2D73"/>
    <w:rsid w:val="004C5EC0"/>
    <w:rsid w:val="004D023C"/>
    <w:rsid w:val="004D15CC"/>
    <w:rsid w:val="004D6DBD"/>
    <w:rsid w:val="004E00C1"/>
    <w:rsid w:val="004E092C"/>
    <w:rsid w:val="004E230A"/>
    <w:rsid w:val="004E42A2"/>
    <w:rsid w:val="004E4EEF"/>
    <w:rsid w:val="004F12CC"/>
    <w:rsid w:val="004F484E"/>
    <w:rsid w:val="0050019B"/>
    <w:rsid w:val="00502705"/>
    <w:rsid w:val="00506BDF"/>
    <w:rsid w:val="00507B5F"/>
    <w:rsid w:val="0051223E"/>
    <w:rsid w:val="00514AED"/>
    <w:rsid w:val="0051571C"/>
    <w:rsid w:val="00516CD4"/>
    <w:rsid w:val="00516F08"/>
    <w:rsid w:val="00521D14"/>
    <w:rsid w:val="00522A06"/>
    <w:rsid w:val="00523965"/>
    <w:rsid w:val="00523EC9"/>
    <w:rsid w:val="00525CCA"/>
    <w:rsid w:val="0053380D"/>
    <w:rsid w:val="00537424"/>
    <w:rsid w:val="005434C2"/>
    <w:rsid w:val="005445E2"/>
    <w:rsid w:val="0054691E"/>
    <w:rsid w:val="00546EDF"/>
    <w:rsid w:val="0054771E"/>
    <w:rsid w:val="0055165B"/>
    <w:rsid w:val="00552582"/>
    <w:rsid w:val="0055425C"/>
    <w:rsid w:val="00556D9B"/>
    <w:rsid w:val="0056068A"/>
    <w:rsid w:val="00560C29"/>
    <w:rsid w:val="0056544D"/>
    <w:rsid w:val="00570F16"/>
    <w:rsid w:val="00572B6E"/>
    <w:rsid w:val="00572F23"/>
    <w:rsid w:val="005759B0"/>
    <w:rsid w:val="005762F5"/>
    <w:rsid w:val="005802D3"/>
    <w:rsid w:val="0058146A"/>
    <w:rsid w:val="00581D46"/>
    <w:rsid w:val="005851D8"/>
    <w:rsid w:val="00585ED0"/>
    <w:rsid w:val="00590FC2"/>
    <w:rsid w:val="005913DC"/>
    <w:rsid w:val="00591CC7"/>
    <w:rsid w:val="005923E6"/>
    <w:rsid w:val="00593A58"/>
    <w:rsid w:val="005965DA"/>
    <w:rsid w:val="005A15D8"/>
    <w:rsid w:val="005A24EB"/>
    <w:rsid w:val="005A317E"/>
    <w:rsid w:val="005A57A2"/>
    <w:rsid w:val="005B1C5C"/>
    <w:rsid w:val="005B6C6F"/>
    <w:rsid w:val="005B7968"/>
    <w:rsid w:val="005C0F40"/>
    <w:rsid w:val="005C1D1A"/>
    <w:rsid w:val="005C44C2"/>
    <w:rsid w:val="005C483E"/>
    <w:rsid w:val="005D0C2C"/>
    <w:rsid w:val="005D23DE"/>
    <w:rsid w:val="005D26C3"/>
    <w:rsid w:val="005D4F87"/>
    <w:rsid w:val="005D59B0"/>
    <w:rsid w:val="005D7062"/>
    <w:rsid w:val="005E0F5C"/>
    <w:rsid w:val="005E21A9"/>
    <w:rsid w:val="005E24E6"/>
    <w:rsid w:val="005E57B3"/>
    <w:rsid w:val="005E5A0B"/>
    <w:rsid w:val="005E7E3F"/>
    <w:rsid w:val="005F4AA0"/>
    <w:rsid w:val="005F6E88"/>
    <w:rsid w:val="00604FC7"/>
    <w:rsid w:val="006062EF"/>
    <w:rsid w:val="00606F3A"/>
    <w:rsid w:val="0062293A"/>
    <w:rsid w:val="00631E05"/>
    <w:rsid w:val="0063247C"/>
    <w:rsid w:val="00632DB9"/>
    <w:rsid w:val="00633327"/>
    <w:rsid w:val="00633A59"/>
    <w:rsid w:val="00635CD7"/>
    <w:rsid w:val="00646AAB"/>
    <w:rsid w:val="00652C3B"/>
    <w:rsid w:val="00655DD4"/>
    <w:rsid w:val="00657919"/>
    <w:rsid w:val="0066080C"/>
    <w:rsid w:val="00661849"/>
    <w:rsid w:val="00661DA3"/>
    <w:rsid w:val="0066355A"/>
    <w:rsid w:val="006661F5"/>
    <w:rsid w:val="00673980"/>
    <w:rsid w:val="00676AC7"/>
    <w:rsid w:val="006778B7"/>
    <w:rsid w:val="00682246"/>
    <w:rsid w:val="00683E09"/>
    <w:rsid w:val="00684094"/>
    <w:rsid w:val="00684995"/>
    <w:rsid w:val="006900C3"/>
    <w:rsid w:val="00691D2F"/>
    <w:rsid w:val="006A0EE1"/>
    <w:rsid w:val="006A3A62"/>
    <w:rsid w:val="006B022C"/>
    <w:rsid w:val="006B5E4A"/>
    <w:rsid w:val="006B6B81"/>
    <w:rsid w:val="006C0D45"/>
    <w:rsid w:val="006C5368"/>
    <w:rsid w:val="006C6834"/>
    <w:rsid w:val="006C6CDD"/>
    <w:rsid w:val="006D2EC0"/>
    <w:rsid w:val="006D50DB"/>
    <w:rsid w:val="006D65FB"/>
    <w:rsid w:val="006E6968"/>
    <w:rsid w:val="006E78E2"/>
    <w:rsid w:val="006F29F7"/>
    <w:rsid w:val="006F7381"/>
    <w:rsid w:val="00700343"/>
    <w:rsid w:val="00700914"/>
    <w:rsid w:val="0070242A"/>
    <w:rsid w:val="00704CB1"/>
    <w:rsid w:val="007117E0"/>
    <w:rsid w:val="0071376C"/>
    <w:rsid w:val="00721BAE"/>
    <w:rsid w:val="00721CF0"/>
    <w:rsid w:val="007265D1"/>
    <w:rsid w:val="00732E8F"/>
    <w:rsid w:val="00732F21"/>
    <w:rsid w:val="007348A3"/>
    <w:rsid w:val="00735188"/>
    <w:rsid w:val="007365F9"/>
    <w:rsid w:val="00740D58"/>
    <w:rsid w:val="00743222"/>
    <w:rsid w:val="0074465C"/>
    <w:rsid w:val="00745111"/>
    <w:rsid w:val="007457A9"/>
    <w:rsid w:val="00747D34"/>
    <w:rsid w:val="00754873"/>
    <w:rsid w:val="00757398"/>
    <w:rsid w:val="007575DC"/>
    <w:rsid w:val="00757FC5"/>
    <w:rsid w:val="00760358"/>
    <w:rsid w:val="0076258C"/>
    <w:rsid w:val="007644D1"/>
    <w:rsid w:val="007667AC"/>
    <w:rsid w:val="007672C4"/>
    <w:rsid w:val="00771EAB"/>
    <w:rsid w:val="0077255F"/>
    <w:rsid w:val="00774E22"/>
    <w:rsid w:val="007754EE"/>
    <w:rsid w:val="00775E66"/>
    <w:rsid w:val="00780F9F"/>
    <w:rsid w:val="00780FBD"/>
    <w:rsid w:val="00790236"/>
    <w:rsid w:val="00790411"/>
    <w:rsid w:val="00791B62"/>
    <w:rsid w:val="00793666"/>
    <w:rsid w:val="00795DA5"/>
    <w:rsid w:val="00796825"/>
    <w:rsid w:val="00796862"/>
    <w:rsid w:val="0079699E"/>
    <w:rsid w:val="00797379"/>
    <w:rsid w:val="007A0AED"/>
    <w:rsid w:val="007A44F2"/>
    <w:rsid w:val="007A598C"/>
    <w:rsid w:val="007B111D"/>
    <w:rsid w:val="007B1F27"/>
    <w:rsid w:val="007B32B5"/>
    <w:rsid w:val="007B3744"/>
    <w:rsid w:val="007B4CEA"/>
    <w:rsid w:val="007B7471"/>
    <w:rsid w:val="007C1A6E"/>
    <w:rsid w:val="007C1D0F"/>
    <w:rsid w:val="007C2AA9"/>
    <w:rsid w:val="007C2BAC"/>
    <w:rsid w:val="007C35C8"/>
    <w:rsid w:val="007D1895"/>
    <w:rsid w:val="007D246F"/>
    <w:rsid w:val="007D270A"/>
    <w:rsid w:val="007D2D50"/>
    <w:rsid w:val="007D39E6"/>
    <w:rsid w:val="007D5616"/>
    <w:rsid w:val="007E01A0"/>
    <w:rsid w:val="007E4A14"/>
    <w:rsid w:val="007E64C0"/>
    <w:rsid w:val="007E6697"/>
    <w:rsid w:val="007E7808"/>
    <w:rsid w:val="007F04B1"/>
    <w:rsid w:val="007F2F21"/>
    <w:rsid w:val="007F3925"/>
    <w:rsid w:val="007F426A"/>
    <w:rsid w:val="007F4603"/>
    <w:rsid w:val="007F77CA"/>
    <w:rsid w:val="00805B40"/>
    <w:rsid w:val="00812C3B"/>
    <w:rsid w:val="00813A9B"/>
    <w:rsid w:val="00817349"/>
    <w:rsid w:val="00817776"/>
    <w:rsid w:val="0082047F"/>
    <w:rsid w:val="00822051"/>
    <w:rsid w:val="008265C8"/>
    <w:rsid w:val="00826A1E"/>
    <w:rsid w:val="00832C0E"/>
    <w:rsid w:val="00832D50"/>
    <w:rsid w:val="00835783"/>
    <w:rsid w:val="0083600A"/>
    <w:rsid w:val="00837D11"/>
    <w:rsid w:val="00837EC8"/>
    <w:rsid w:val="008422B8"/>
    <w:rsid w:val="008426F6"/>
    <w:rsid w:val="00842EA0"/>
    <w:rsid w:val="00844934"/>
    <w:rsid w:val="008477BD"/>
    <w:rsid w:val="00855051"/>
    <w:rsid w:val="00856EE2"/>
    <w:rsid w:val="00861915"/>
    <w:rsid w:val="00862F20"/>
    <w:rsid w:val="008643D1"/>
    <w:rsid w:val="00871E78"/>
    <w:rsid w:val="00875394"/>
    <w:rsid w:val="00875D3E"/>
    <w:rsid w:val="00876164"/>
    <w:rsid w:val="00877B37"/>
    <w:rsid w:val="00877FF5"/>
    <w:rsid w:val="008801FD"/>
    <w:rsid w:val="0088183B"/>
    <w:rsid w:val="00881CEA"/>
    <w:rsid w:val="00884D55"/>
    <w:rsid w:val="008904F3"/>
    <w:rsid w:val="00891DB8"/>
    <w:rsid w:val="008945F2"/>
    <w:rsid w:val="00894DC8"/>
    <w:rsid w:val="00895367"/>
    <w:rsid w:val="008955E8"/>
    <w:rsid w:val="008969D8"/>
    <w:rsid w:val="0089786B"/>
    <w:rsid w:val="008A148C"/>
    <w:rsid w:val="008A2687"/>
    <w:rsid w:val="008A434C"/>
    <w:rsid w:val="008A79C6"/>
    <w:rsid w:val="008B3751"/>
    <w:rsid w:val="008B5E75"/>
    <w:rsid w:val="008B6F48"/>
    <w:rsid w:val="008C1C0D"/>
    <w:rsid w:val="008C2F9A"/>
    <w:rsid w:val="008C656E"/>
    <w:rsid w:val="008C6894"/>
    <w:rsid w:val="008D2AB7"/>
    <w:rsid w:val="008D4066"/>
    <w:rsid w:val="008D412A"/>
    <w:rsid w:val="008D43E0"/>
    <w:rsid w:val="008E00CC"/>
    <w:rsid w:val="008E24B8"/>
    <w:rsid w:val="008E2CA9"/>
    <w:rsid w:val="008F2F88"/>
    <w:rsid w:val="008F4145"/>
    <w:rsid w:val="008F419C"/>
    <w:rsid w:val="008F6584"/>
    <w:rsid w:val="008F7B7F"/>
    <w:rsid w:val="009010DB"/>
    <w:rsid w:val="009023B4"/>
    <w:rsid w:val="00913AEC"/>
    <w:rsid w:val="00913C2F"/>
    <w:rsid w:val="00915632"/>
    <w:rsid w:val="00916EF5"/>
    <w:rsid w:val="009243E8"/>
    <w:rsid w:val="0092636C"/>
    <w:rsid w:val="009337FF"/>
    <w:rsid w:val="00934F02"/>
    <w:rsid w:val="00935BD4"/>
    <w:rsid w:val="0093644E"/>
    <w:rsid w:val="00937F7B"/>
    <w:rsid w:val="00944674"/>
    <w:rsid w:val="009447CD"/>
    <w:rsid w:val="00955DCD"/>
    <w:rsid w:val="0095615D"/>
    <w:rsid w:val="009564CD"/>
    <w:rsid w:val="00956B14"/>
    <w:rsid w:val="00960572"/>
    <w:rsid w:val="0096435B"/>
    <w:rsid w:val="00964780"/>
    <w:rsid w:val="009710ED"/>
    <w:rsid w:val="00981FAA"/>
    <w:rsid w:val="00982A86"/>
    <w:rsid w:val="0098595C"/>
    <w:rsid w:val="00986C71"/>
    <w:rsid w:val="00990B8D"/>
    <w:rsid w:val="009929FA"/>
    <w:rsid w:val="009A0B8B"/>
    <w:rsid w:val="009A24BC"/>
    <w:rsid w:val="009A31DC"/>
    <w:rsid w:val="009A4208"/>
    <w:rsid w:val="009A4FCF"/>
    <w:rsid w:val="009B124D"/>
    <w:rsid w:val="009B3BD3"/>
    <w:rsid w:val="009B3FB2"/>
    <w:rsid w:val="009B545C"/>
    <w:rsid w:val="009B6B9F"/>
    <w:rsid w:val="009C0018"/>
    <w:rsid w:val="009C0C30"/>
    <w:rsid w:val="009C591B"/>
    <w:rsid w:val="009D06C1"/>
    <w:rsid w:val="009D1C7B"/>
    <w:rsid w:val="009D3B4D"/>
    <w:rsid w:val="009D441C"/>
    <w:rsid w:val="009D4A2C"/>
    <w:rsid w:val="009D5F7D"/>
    <w:rsid w:val="009E0349"/>
    <w:rsid w:val="009E19D6"/>
    <w:rsid w:val="009E25F0"/>
    <w:rsid w:val="009E416B"/>
    <w:rsid w:val="009E76FB"/>
    <w:rsid w:val="009E7E89"/>
    <w:rsid w:val="009F0696"/>
    <w:rsid w:val="009F73E7"/>
    <w:rsid w:val="009F7556"/>
    <w:rsid w:val="00A004CF"/>
    <w:rsid w:val="00A00A90"/>
    <w:rsid w:val="00A02930"/>
    <w:rsid w:val="00A05532"/>
    <w:rsid w:val="00A103E4"/>
    <w:rsid w:val="00A1416A"/>
    <w:rsid w:val="00A246CA"/>
    <w:rsid w:val="00A25AE2"/>
    <w:rsid w:val="00A25C23"/>
    <w:rsid w:val="00A2614B"/>
    <w:rsid w:val="00A26B09"/>
    <w:rsid w:val="00A26C45"/>
    <w:rsid w:val="00A27FDE"/>
    <w:rsid w:val="00A31270"/>
    <w:rsid w:val="00A31C06"/>
    <w:rsid w:val="00A3301D"/>
    <w:rsid w:val="00A35362"/>
    <w:rsid w:val="00A3562A"/>
    <w:rsid w:val="00A40BB0"/>
    <w:rsid w:val="00A428A7"/>
    <w:rsid w:val="00A443EC"/>
    <w:rsid w:val="00A44CD7"/>
    <w:rsid w:val="00A52860"/>
    <w:rsid w:val="00A5436A"/>
    <w:rsid w:val="00A55065"/>
    <w:rsid w:val="00A55B90"/>
    <w:rsid w:val="00A65256"/>
    <w:rsid w:val="00A672BA"/>
    <w:rsid w:val="00A70638"/>
    <w:rsid w:val="00A7547F"/>
    <w:rsid w:val="00A768C0"/>
    <w:rsid w:val="00A7794D"/>
    <w:rsid w:val="00A87774"/>
    <w:rsid w:val="00A87BB9"/>
    <w:rsid w:val="00A87BE9"/>
    <w:rsid w:val="00A907B5"/>
    <w:rsid w:val="00A93216"/>
    <w:rsid w:val="00A942F6"/>
    <w:rsid w:val="00A94F22"/>
    <w:rsid w:val="00A964C9"/>
    <w:rsid w:val="00A96FF5"/>
    <w:rsid w:val="00A97186"/>
    <w:rsid w:val="00AA0FBA"/>
    <w:rsid w:val="00AA2C47"/>
    <w:rsid w:val="00AA31C9"/>
    <w:rsid w:val="00AA7AEE"/>
    <w:rsid w:val="00AB0384"/>
    <w:rsid w:val="00AB3268"/>
    <w:rsid w:val="00AB35B4"/>
    <w:rsid w:val="00AB7658"/>
    <w:rsid w:val="00AC3979"/>
    <w:rsid w:val="00AC4C6A"/>
    <w:rsid w:val="00AC65FB"/>
    <w:rsid w:val="00AC6829"/>
    <w:rsid w:val="00AD148D"/>
    <w:rsid w:val="00AD4544"/>
    <w:rsid w:val="00AD539B"/>
    <w:rsid w:val="00AD5B2A"/>
    <w:rsid w:val="00AE06F7"/>
    <w:rsid w:val="00AE4519"/>
    <w:rsid w:val="00AF24AE"/>
    <w:rsid w:val="00AF2914"/>
    <w:rsid w:val="00AF2CF6"/>
    <w:rsid w:val="00AF5EBC"/>
    <w:rsid w:val="00B013B4"/>
    <w:rsid w:val="00B03B5C"/>
    <w:rsid w:val="00B04E5F"/>
    <w:rsid w:val="00B0678A"/>
    <w:rsid w:val="00B0705C"/>
    <w:rsid w:val="00B07EF3"/>
    <w:rsid w:val="00B12B16"/>
    <w:rsid w:val="00B157E9"/>
    <w:rsid w:val="00B2359D"/>
    <w:rsid w:val="00B241DE"/>
    <w:rsid w:val="00B244AF"/>
    <w:rsid w:val="00B25F04"/>
    <w:rsid w:val="00B26633"/>
    <w:rsid w:val="00B270B8"/>
    <w:rsid w:val="00B276AF"/>
    <w:rsid w:val="00B3167E"/>
    <w:rsid w:val="00B31E65"/>
    <w:rsid w:val="00B347BB"/>
    <w:rsid w:val="00B36F24"/>
    <w:rsid w:val="00B40719"/>
    <w:rsid w:val="00B41F33"/>
    <w:rsid w:val="00B43FFD"/>
    <w:rsid w:val="00B44631"/>
    <w:rsid w:val="00B45CDB"/>
    <w:rsid w:val="00B51420"/>
    <w:rsid w:val="00B522FD"/>
    <w:rsid w:val="00B54E05"/>
    <w:rsid w:val="00B6042F"/>
    <w:rsid w:val="00B60D0A"/>
    <w:rsid w:val="00B6309A"/>
    <w:rsid w:val="00B63231"/>
    <w:rsid w:val="00B64D31"/>
    <w:rsid w:val="00B704DC"/>
    <w:rsid w:val="00B71FAC"/>
    <w:rsid w:val="00B72656"/>
    <w:rsid w:val="00B7501B"/>
    <w:rsid w:val="00B755BA"/>
    <w:rsid w:val="00B800B4"/>
    <w:rsid w:val="00B85C30"/>
    <w:rsid w:val="00B9442C"/>
    <w:rsid w:val="00B9501F"/>
    <w:rsid w:val="00B95797"/>
    <w:rsid w:val="00B960A6"/>
    <w:rsid w:val="00BA03AB"/>
    <w:rsid w:val="00BA0A08"/>
    <w:rsid w:val="00BA1800"/>
    <w:rsid w:val="00BA1FAA"/>
    <w:rsid w:val="00BA32E6"/>
    <w:rsid w:val="00BA3F20"/>
    <w:rsid w:val="00BA4956"/>
    <w:rsid w:val="00BA6D4D"/>
    <w:rsid w:val="00BB4585"/>
    <w:rsid w:val="00BC1C8E"/>
    <w:rsid w:val="00BC5012"/>
    <w:rsid w:val="00BC518A"/>
    <w:rsid w:val="00BC60EC"/>
    <w:rsid w:val="00BC71B8"/>
    <w:rsid w:val="00BD13A2"/>
    <w:rsid w:val="00BD4A26"/>
    <w:rsid w:val="00BD6717"/>
    <w:rsid w:val="00BD6CC1"/>
    <w:rsid w:val="00BD73C4"/>
    <w:rsid w:val="00BD790A"/>
    <w:rsid w:val="00BE0D33"/>
    <w:rsid w:val="00BE1AFF"/>
    <w:rsid w:val="00BE37C7"/>
    <w:rsid w:val="00BE3B36"/>
    <w:rsid w:val="00BE6F4C"/>
    <w:rsid w:val="00BE70E7"/>
    <w:rsid w:val="00BE77A9"/>
    <w:rsid w:val="00BF0EC1"/>
    <w:rsid w:val="00C00962"/>
    <w:rsid w:val="00C026AF"/>
    <w:rsid w:val="00C04E78"/>
    <w:rsid w:val="00C0758A"/>
    <w:rsid w:val="00C10365"/>
    <w:rsid w:val="00C14857"/>
    <w:rsid w:val="00C163DC"/>
    <w:rsid w:val="00C20DE9"/>
    <w:rsid w:val="00C2193C"/>
    <w:rsid w:val="00C25D52"/>
    <w:rsid w:val="00C43007"/>
    <w:rsid w:val="00C44D67"/>
    <w:rsid w:val="00C46A5E"/>
    <w:rsid w:val="00C51220"/>
    <w:rsid w:val="00C5332D"/>
    <w:rsid w:val="00C57056"/>
    <w:rsid w:val="00C57E77"/>
    <w:rsid w:val="00C57EA7"/>
    <w:rsid w:val="00C60FA5"/>
    <w:rsid w:val="00C61C9B"/>
    <w:rsid w:val="00C626F1"/>
    <w:rsid w:val="00C634C9"/>
    <w:rsid w:val="00C63535"/>
    <w:rsid w:val="00C66048"/>
    <w:rsid w:val="00C6708B"/>
    <w:rsid w:val="00C704B5"/>
    <w:rsid w:val="00C7059A"/>
    <w:rsid w:val="00C71A82"/>
    <w:rsid w:val="00C74481"/>
    <w:rsid w:val="00C82E1B"/>
    <w:rsid w:val="00C84FD3"/>
    <w:rsid w:val="00C9070C"/>
    <w:rsid w:val="00C918FA"/>
    <w:rsid w:val="00C92039"/>
    <w:rsid w:val="00C93DA7"/>
    <w:rsid w:val="00C941BA"/>
    <w:rsid w:val="00CA6F4D"/>
    <w:rsid w:val="00CA7309"/>
    <w:rsid w:val="00CB0012"/>
    <w:rsid w:val="00CB02C5"/>
    <w:rsid w:val="00CB03A2"/>
    <w:rsid w:val="00CB0AD2"/>
    <w:rsid w:val="00CB2DF3"/>
    <w:rsid w:val="00CB5089"/>
    <w:rsid w:val="00CB55F3"/>
    <w:rsid w:val="00CB59F4"/>
    <w:rsid w:val="00CB7419"/>
    <w:rsid w:val="00CC095B"/>
    <w:rsid w:val="00CC1CD4"/>
    <w:rsid w:val="00CC6BEB"/>
    <w:rsid w:val="00CD0CF4"/>
    <w:rsid w:val="00CD1226"/>
    <w:rsid w:val="00CD2605"/>
    <w:rsid w:val="00CD30A0"/>
    <w:rsid w:val="00CD6E13"/>
    <w:rsid w:val="00CD7608"/>
    <w:rsid w:val="00CE339A"/>
    <w:rsid w:val="00CE6160"/>
    <w:rsid w:val="00CF1661"/>
    <w:rsid w:val="00CF2472"/>
    <w:rsid w:val="00CF7DF3"/>
    <w:rsid w:val="00D007F4"/>
    <w:rsid w:val="00D010BD"/>
    <w:rsid w:val="00D04D3C"/>
    <w:rsid w:val="00D060E6"/>
    <w:rsid w:val="00D1126C"/>
    <w:rsid w:val="00D14A0D"/>
    <w:rsid w:val="00D20461"/>
    <w:rsid w:val="00D22A38"/>
    <w:rsid w:val="00D243BF"/>
    <w:rsid w:val="00D27039"/>
    <w:rsid w:val="00D30448"/>
    <w:rsid w:val="00D3432D"/>
    <w:rsid w:val="00D36E2D"/>
    <w:rsid w:val="00D37768"/>
    <w:rsid w:val="00D414E4"/>
    <w:rsid w:val="00D41BF7"/>
    <w:rsid w:val="00D42473"/>
    <w:rsid w:val="00D50012"/>
    <w:rsid w:val="00D516DD"/>
    <w:rsid w:val="00D524F2"/>
    <w:rsid w:val="00D53AC6"/>
    <w:rsid w:val="00D56B73"/>
    <w:rsid w:val="00D61837"/>
    <w:rsid w:val="00D645A6"/>
    <w:rsid w:val="00D64FB3"/>
    <w:rsid w:val="00D660B7"/>
    <w:rsid w:val="00D70494"/>
    <w:rsid w:val="00D7163D"/>
    <w:rsid w:val="00D80137"/>
    <w:rsid w:val="00D932D7"/>
    <w:rsid w:val="00D94FDA"/>
    <w:rsid w:val="00DA4D89"/>
    <w:rsid w:val="00DA7015"/>
    <w:rsid w:val="00DA759B"/>
    <w:rsid w:val="00DA7C69"/>
    <w:rsid w:val="00DB03AC"/>
    <w:rsid w:val="00DB2179"/>
    <w:rsid w:val="00DC09F1"/>
    <w:rsid w:val="00DC144B"/>
    <w:rsid w:val="00DD34E0"/>
    <w:rsid w:val="00DD6D8C"/>
    <w:rsid w:val="00DD7F03"/>
    <w:rsid w:val="00DE3A7E"/>
    <w:rsid w:val="00DE4400"/>
    <w:rsid w:val="00DE5303"/>
    <w:rsid w:val="00DE57D1"/>
    <w:rsid w:val="00DE5B2B"/>
    <w:rsid w:val="00DF1B88"/>
    <w:rsid w:val="00DF30C7"/>
    <w:rsid w:val="00DF463C"/>
    <w:rsid w:val="00DF5E52"/>
    <w:rsid w:val="00E0133D"/>
    <w:rsid w:val="00E056BA"/>
    <w:rsid w:val="00E057D8"/>
    <w:rsid w:val="00E05DC6"/>
    <w:rsid w:val="00E06705"/>
    <w:rsid w:val="00E06F04"/>
    <w:rsid w:val="00E10DBD"/>
    <w:rsid w:val="00E1256B"/>
    <w:rsid w:val="00E13490"/>
    <w:rsid w:val="00E1392D"/>
    <w:rsid w:val="00E2078B"/>
    <w:rsid w:val="00E20C04"/>
    <w:rsid w:val="00E215FD"/>
    <w:rsid w:val="00E21AFF"/>
    <w:rsid w:val="00E26CEE"/>
    <w:rsid w:val="00E26DD9"/>
    <w:rsid w:val="00E30853"/>
    <w:rsid w:val="00E35D1E"/>
    <w:rsid w:val="00E44125"/>
    <w:rsid w:val="00E46EC6"/>
    <w:rsid w:val="00E52C12"/>
    <w:rsid w:val="00E54947"/>
    <w:rsid w:val="00E57681"/>
    <w:rsid w:val="00E6398C"/>
    <w:rsid w:val="00E65D23"/>
    <w:rsid w:val="00E72047"/>
    <w:rsid w:val="00E73AFD"/>
    <w:rsid w:val="00E754A2"/>
    <w:rsid w:val="00E75650"/>
    <w:rsid w:val="00E776C2"/>
    <w:rsid w:val="00E817DE"/>
    <w:rsid w:val="00E83A3F"/>
    <w:rsid w:val="00E87780"/>
    <w:rsid w:val="00E90BBE"/>
    <w:rsid w:val="00E92EE5"/>
    <w:rsid w:val="00E94AD8"/>
    <w:rsid w:val="00EA243D"/>
    <w:rsid w:val="00EA409E"/>
    <w:rsid w:val="00EA4B99"/>
    <w:rsid w:val="00EA4EE8"/>
    <w:rsid w:val="00EA621D"/>
    <w:rsid w:val="00EB15CA"/>
    <w:rsid w:val="00EB19CF"/>
    <w:rsid w:val="00EB65D7"/>
    <w:rsid w:val="00EC0E4B"/>
    <w:rsid w:val="00EC6C6F"/>
    <w:rsid w:val="00EC7ADA"/>
    <w:rsid w:val="00ED0CF6"/>
    <w:rsid w:val="00ED1639"/>
    <w:rsid w:val="00ED49B1"/>
    <w:rsid w:val="00ED5A10"/>
    <w:rsid w:val="00ED69BE"/>
    <w:rsid w:val="00ED7C92"/>
    <w:rsid w:val="00EE3187"/>
    <w:rsid w:val="00EE476C"/>
    <w:rsid w:val="00EF406E"/>
    <w:rsid w:val="00EF4585"/>
    <w:rsid w:val="00F02FA4"/>
    <w:rsid w:val="00F04CCA"/>
    <w:rsid w:val="00F10BD2"/>
    <w:rsid w:val="00F12FA2"/>
    <w:rsid w:val="00F15BC7"/>
    <w:rsid w:val="00F20312"/>
    <w:rsid w:val="00F2037B"/>
    <w:rsid w:val="00F2248A"/>
    <w:rsid w:val="00F23F66"/>
    <w:rsid w:val="00F24175"/>
    <w:rsid w:val="00F30D18"/>
    <w:rsid w:val="00F31EF2"/>
    <w:rsid w:val="00F32614"/>
    <w:rsid w:val="00F410E3"/>
    <w:rsid w:val="00F42E95"/>
    <w:rsid w:val="00F4439A"/>
    <w:rsid w:val="00F5223F"/>
    <w:rsid w:val="00F55BDA"/>
    <w:rsid w:val="00F571D8"/>
    <w:rsid w:val="00F6104F"/>
    <w:rsid w:val="00F643BA"/>
    <w:rsid w:val="00F7075A"/>
    <w:rsid w:val="00F717F9"/>
    <w:rsid w:val="00F73A77"/>
    <w:rsid w:val="00F741FF"/>
    <w:rsid w:val="00F74EC8"/>
    <w:rsid w:val="00F754CA"/>
    <w:rsid w:val="00F805AB"/>
    <w:rsid w:val="00F80BED"/>
    <w:rsid w:val="00F810D4"/>
    <w:rsid w:val="00F827B5"/>
    <w:rsid w:val="00F83E1E"/>
    <w:rsid w:val="00F8453E"/>
    <w:rsid w:val="00F846D4"/>
    <w:rsid w:val="00F86540"/>
    <w:rsid w:val="00F87AF2"/>
    <w:rsid w:val="00F87FCE"/>
    <w:rsid w:val="00F9084B"/>
    <w:rsid w:val="00F9201C"/>
    <w:rsid w:val="00F95B85"/>
    <w:rsid w:val="00F95E67"/>
    <w:rsid w:val="00F96055"/>
    <w:rsid w:val="00F9668F"/>
    <w:rsid w:val="00F97379"/>
    <w:rsid w:val="00FA2A63"/>
    <w:rsid w:val="00FA3F0B"/>
    <w:rsid w:val="00FA53CD"/>
    <w:rsid w:val="00FB0D5C"/>
    <w:rsid w:val="00FB4FB0"/>
    <w:rsid w:val="00FB61D9"/>
    <w:rsid w:val="00FB71BB"/>
    <w:rsid w:val="00FC0A03"/>
    <w:rsid w:val="00FC463E"/>
    <w:rsid w:val="00FD17E3"/>
    <w:rsid w:val="00FD3102"/>
    <w:rsid w:val="00FE18F4"/>
    <w:rsid w:val="00FE42FF"/>
    <w:rsid w:val="00FE6369"/>
    <w:rsid w:val="00FF23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5E7132A-2E43-4DD4-8427-46113397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0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F805AB"/>
    <w:pPr>
      <w:widowControl w:val="0"/>
      <w:autoSpaceDE w:val="0"/>
      <w:autoSpaceDN w:val="0"/>
      <w:adjustRightInd w:val="0"/>
      <w:spacing w:line="277" w:lineRule="exact"/>
      <w:ind w:firstLine="413"/>
      <w:jc w:val="both"/>
    </w:pPr>
  </w:style>
  <w:style w:type="character" w:customStyle="1" w:styleId="FontStyle12">
    <w:name w:val="Font Style12"/>
    <w:uiPriority w:val="99"/>
    <w:rsid w:val="00F805AB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Normal">
    <w:name w:val="ConsPlusNormal"/>
    <w:rsid w:val="00C6708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525CCA"/>
    <w:rPr>
      <w:rFonts w:ascii="Tahoma" w:eastAsia="Calibri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25CCA"/>
    <w:rPr>
      <w:rFonts w:ascii="Tahoma" w:hAnsi="Tahoma" w:cs="Tahoma"/>
      <w:sz w:val="16"/>
      <w:szCs w:val="16"/>
      <w:lang w:eastAsia="ru-RU"/>
    </w:rPr>
  </w:style>
  <w:style w:type="paragraph" w:customStyle="1" w:styleId="a0">
    <w:name w:val="Знак Знак Знак Знак Знак Знак Знак Знак Знак Знак Знак Знак Знак Знак Знак Знак Знак Знак"/>
    <w:basedOn w:val="Normal"/>
    <w:uiPriority w:val="99"/>
    <w:rsid w:val="0020312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Без интервала1"/>
    <w:rsid w:val="00F80BED"/>
    <w:rPr>
      <w:rFonts w:eastAsia="Times New Roman" w:cs="Calibri"/>
      <w:lang w:eastAsia="en-US"/>
    </w:rPr>
  </w:style>
  <w:style w:type="paragraph" w:customStyle="1" w:styleId="2">
    <w:name w:val="Без интервала2"/>
    <w:rsid w:val="00F80BED"/>
    <w:rPr>
      <w:rFonts w:eastAsia="Times New Roman" w:cs="Calibri"/>
    </w:rPr>
  </w:style>
  <w:style w:type="paragraph" w:styleId="Header">
    <w:name w:val="header"/>
    <w:basedOn w:val="Normal"/>
    <w:link w:val="a1"/>
    <w:uiPriority w:val="99"/>
    <w:unhideWhenUsed/>
    <w:rsid w:val="00AB35B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35B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AB35B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35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92686-4F5F-4B20-AB9C-4DFD9922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