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59E" w:rsidRPr="00755EEE" w:rsidP="0082259E" w14:paraId="535D523A" w14:textId="77777777">
      <w:pPr>
        <w:jc w:val="right"/>
        <w:rPr>
          <w:sz w:val="28"/>
          <w:szCs w:val="28"/>
        </w:rPr>
      </w:pPr>
      <w:r w:rsidRPr="00755EEE">
        <w:rPr>
          <w:sz w:val="28"/>
          <w:szCs w:val="28"/>
        </w:rPr>
        <w:t>УИД 16</w:t>
      </w:r>
      <w:r w:rsidRPr="00755EEE">
        <w:rPr>
          <w:sz w:val="28"/>
          <w:szCs w:val="28"/>
          <w:lang w:val="en-US"/>
        </w:rPr>
        <w:t>MS</w:t>
      </w:r>
      <w:r w:rsidRPr="00755EEE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997883405"/>
          <w:placeholder>
            <w:docPart w:val="DefaultPlaceholder_1082065158"/>
          </w:placeholder>
          <w:text/>
        </w:sdtPr>
        <w:sdtContent>
          <w:r w:rsidRPr="00755EEE">
            <w:rPr>
              <w:sz w:val="28"/>
              <w:szCs w:val="28"/>
            </w:rPr>
            <w:t>202</w:t>
          </w:r>
          <w:r w:rsidRPr="00755EEE" w:rsidR="00B745A8">
            <w:rPr>
              <w:sz w:val="28"/>
              <w:szCs w:val="28"/>
            </w:rPr>
            <w:t>2</w:t>
          </w:r>
        </w:sdtContent>
      </w:sdt>
      <w:r w:rsidRPr="00755EE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626070114"/>
          <w:placeholder>
            <w:docPart w:val="DefaultPlaceholder_1082065158"/>
          </w:placeholder>
          <w:text/>
        </w:sdtPr>
        <w:sdtContent>
          <w:r w:rsidRPr="00755EEE" w:rsidR="006E32D2">
            <w:rPr>
              <w:sz w:val="28"/>
              <w:szCs w:val="28"/>
            </w:rPr>
            <w:t>002410</w:t>
          </w:r>
        </w:sdtContent>
      </w:sdt>
      <w:r w:rsidRPr="00755EE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2146807749"/>
          <w:placeholder>
            <w:docPart w:val="DefaultPlaceholder_1082065158"/>
          </w:placeholder>
          <w:text/>
        </w:sdtPr>
        <w:sdtContent>
          <w:r w:rsidRPr="00755EEE" w:rsidR="006E32D2">
            <w:rPr>
              <w:sz w:val="28"/>
              <w:szCs w:val="28"/>
            </w:rPr>
            <w:t>50</w:t>
          </w:r>
        </w:sdtContent>
      </w:sdt>
    </w:p>
    <w:p w:rsidR="0082259E" w:rsidRPr="00755EEE" w:rsidP="0082259E" w14:paraId="3E284FBD" w14:textId="77777777">
      <w:pPr>
        <w:jc w:val="right"/>
        <w:rPr>
          <w:sz w:val="28"/>
          <w:szCs w:val="28"/>
        </w:rPr>
      </w:pPr>
      <w:r w:rsidRPr="00755EEE">
        <w:rPr>
          <w:sz w:val="28"/>
          <w:szCs w:val="28"/>
        </w:rPr>
        <w:t>дело № 11-2-</w:t>
      </w:r>
      <w:sdt>
        <w:sdtPr>
          <w:rPr>
            <w:sz w:val="28"/>
            <w:szCs w:val="28"/>
          </w:rPr>
          <w:id w:val="280074982"/>
          <w:placeholder>
            <w:docPart w:val="DefaultPlaceholder_1082065158"/>
          </w:placeholder>
          <w:text/>
        </w:sdtPr>
        <w:sdtContent>
          <w:r w:rsidRPr="00755EEE" w:rsidR="006E32D2">
            <w:rPr>
              <w:sz w:val="28"/>
              <w:szCs w:val="28"/>
            </w:rPr>
            <w:t>1033</w:t>
          </w:r>
        </w:sdtContent>
      </w:sdt>
      <w:r w:rsidRPr="00755EEE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52736153"/>
          <w:placeholder>
            <w:docPart w:val="DefaultPlaceholder_1082065158"/>
          </w:placeholder>
          <w:text/>
        </w:sdtPr>
        <w:sdtContent>
          <w:r w:rsidRPr="00755EEE" w:rsidR="00BB62D7">
            <w:rPr>
              <w:sz w:val="28"/>
              <w:szCs w:val="28"/>
            </w:rPr>
            <w:t>2022</w:t>
          </w:r>
        </w:sdtContent>
      </w:sdt>
    </w:p>
    <w:p w:rsidR="00395036" w:rsidRPr="00755EEE" w:rsidP="00A931A6" w14:paraId="2B87E93E" w14:textId="77777777">
      <w:pPr>
        <w:jc w:val="center"/>
        <w:rPr>
          <w:sz w:val="28"/>
          <w:szCs w:val="28"/>
        </w:rPr>
      </w:pPr>
      <w:r w:rsidRPr="00755EEE">
        <w:rPr>
          <w:sz w:val="28"/>
          <w:szCs w:val="28"/>
        </w:rPr>
        <w:t>РЕШЕНИЕ</w:t>
      </w:r>
    </w:p>
    <w:p w:rsidR="00170BD6" w:rsidRPr="00755EEE" w:rsidP="00170BD6" w14:paraId="180BB25D" w14:textId="77777777">
      <w:pPr>
        <w:jc w:val="center"/>
        <w:rPr>
          <w:sz w:val="28"/>
          <w:szCs w:val="28"/>
        </w:rPr>
      </w:pPr>
      <w:r w:rsidRPr="00755EEE">
        <w:rPr>
          <w:sz w:val="28"/>
          <w:szCs w:val="28"/>
        </w:rPr>
        <w:t>ИМЕНЕМ РОССИЙСКОЙ ФЕДЕРАЦИИ</w:t>
      </w:r>
      <w:r w:rsidRPr="00755EEE">
        <w:rPr>
          <w:sz w:val="28"/>
          <w:szCs w:val="28"/>
        </w:rPr>
        <w:t xml:space="preserve"> </w:t>
      </w:r>
    </w:p>
    <w:p w:rsidR="0010511D" w:rsidRPr="00755EEE" w:rsidP="00170BD6" w14:paraId="13C64E2A" w14:textId="77777777">
      <w:pPr>
        <w:jc w:val="center"/>
        <w:rPr>
          <w:sz w:val="28"/>
          <w:szCs w:val="28"/>
        </w:rPr>
      </w:pPr>
      <w:r w:rsidRPr="00755EEE">
        <w:rPr>
          <w:sz w:val="28"/>
          <w:szCs w:val="28"/>
        </w:rPr>
        <w:t>(</w:t>
      </w:r>
      <w:r w:rsidRPr="00755EEE">
        <w:rPr>
          <w:sz w:val="28"/>
          <w:szCs w:val="28"/>
        </w:rPr>
        <w:t>резолютивная часть</w:t>
      </w:r>
      <w:r w:rsidRPr="00755EEE">
        <w:rPr>
          <w:sz w:val="28"/>
          <w:szCs w:val="28"/>
        </w:rPr>
        <w:t>)</w:t>
      </w:r>
    </w:p>
    <w:p w:rsidR="006A455E" w:rsidRPr="00755EEE" w14:paraId="39B15376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2114546965"/>
          <w:placeholder>
            <w:docPart w:val="DefaultPlaceholder_1082065160"/>
          </w:placeholder>
          <w:date w:fullDate="2022-08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55EEE" w:rsidR="006E32D2">
            <w:rPr>
              <w:sz w:val="28"/>
              <w:szCs w:val="28"/>
            </w:rPr>
            <w:t>02 августа 2022</w:t>
          </w:r>
        </w:sdtContent>
      </w:sdt>
      <w:r w:rsidRPr="00755EEE" w:rsidR="00BB62D7">
        <w:rPr>
          <w:sz w:val="28"/>
          <w:szCs w:val="28"/>
        </w:rPr>
        <w:t xml:space="preserve"> </w:t>
      </w:r>
      <w:r w:rsidRPr="00755EEE">
        <w:rPr>
          <w:sz w:val="28"/>
          <w:szCs w:val="28"/>
        </w:rPr>
        <w:t>г</w:t>
      </w:r>
      <w:r w:rsidRPr="00755EEE" w:rsidR="00B61F31">
        <w:rPr>
          <w:sz w:val="28"/>
          <w:szCs w:val="28"/>
        </w:rPr>
        <w:t>ода</w:t>
      </w:r>
      <w:r w:rsidRPr="00755EEE">
        <w:rPr>
          <w:sz w:val="28"/>
          <w:szCs w:val="28"/>
        </w:rPr>
        <w:t xml:space="preserve"> </w:t>
      </w:r>
      <w:r w:rsidRPr="00755EEE" w:rsidR="0010511D">
        <w:rPr>
          <w:sz w:val="28"/>
          <w:szCs w:val="28"/>
        </w:rPr>
        <w:tab/>
      </w:r>
      <w:r w:rsidRPr="00755EEE" w:rsidR="0010511D">
        <w:rPr>
          <w:sz w:val="28"/>
          <w:szCs w:val="28"/>
        </w:rPr>
        <w:tab/>
      </w:r>
      <w:r w:rsidRPr="00755EEE" w:rsidR="0010511D">
        <w:rPr>
          <w:sz w:val="28"/>
          <w:szCs w:val="28"/>
        </w:rPr>
        <w:tab/>
      </w:r>
      <w:r w:rsidRPr="00755EEE" w:rsidR="0010511D">
        <w:rPr>
          <w:sz w:val="28"/>
          <w:szCs w:val="28"/>
        </w:rPr>
        <w:tab/>
      </w:r>
      <w:r w:rsidRPr="00755EEE" w:rsidR="0010511D">
        <w:rPr>
          <w:sz w:val="28"/>
          <w:szCs w:val="28"/>
        </w:rPr>
        <w:tab/>
      </w:r>
      <w:r w:rsidRPr="00755EEE" w:rsidR="004048D3">
        <w:rPr>
          <w:sz w:val="28"/>
          <w:szCs w:val="28"/>
        </w:rPr>
        <w:t xml:space="preserve">     </w:t>
      </w:r>
      <w:r w:rsidRPr="00755EEE" w:rsidR="00E353AD">
        <w:rPr>
          <w:sz w:val="28"/>
          <w:szCs w:val="28"/>
        </w:rPr>
        <w:tab/>
      </w:r>
      <w:r w:rsidRPr="00755EEE" w:rsidR="00E353AD">
        <w:rPr>
          <w:sz w:val="28"/>
          <w:szCs w:val="28"/>
        </w:rPr>
        <w:tab/>
      </w:r>
      <w:r w:rsidRPr="00755EEE" w:rsidR="001A4CFA">
        <w:rPr>
          <w:sz w:val="28"/>
          <w:szCs w:val="28"/>
        </w:rPr>
        <w:t xml:space="preserve">            </w:t>
      </w:r>
      <w:r w:rsidRPr="00755EEE" w:rsidR="00E353AD">
        <w:rPr>
          <w:sz w:val="28"/>
          <w:szCs w:val="28"/>
        </w:rPr>
        <w:t xml:space="preserve">     г. Казань</w:t>
      </w:r>
    </w:p>
    <w:p w:rsidR="006A455E" w:rsidRPr="00755EEE" w14:paraId="62DBA42A" w14:textId="77777777">
      <w:pPr>
        <w:pStyle w:val="BodyText"/>
        <w:rPr>
          <w:sz w:val="28"/>
          <w:szCs w:val="28"/>
        </w:rPr>
      </w:pPr>
    </w:p>
    <w:p w:rsidR="0082259E" w:rsidRPr="00755EEE" w:rsidP="0082259E" w14:paraId="1F35D858" w14:textId="77777777">
      <w:pPr>
        <w:pStyle w:val="BodyTextIndent"/>
        <w:rPr>
          <w:sz w:val="28"/>
          <w:szCs w:val="28"/>
        </w:rPr>
      </w:pPr>
      <w:r w:rsidRPr="00755EEE">
        <w:rPr>
          <w:sz w:val="28"/>
          <w:szCs w:val="28"/>
        </w:rPr>
        <w:t>Суд в составе мирового судьи судебного участка №11 по Советскому судебному району города Казани Республики Татарстан Сафина</w:t>
      </w:r>
      <w:r w:rsidRPr="00755EEE" w:rsidR="003D1F30">
        <w:rPr>
          <w:sz w:val="28"/>
          <w:szCs w:val="28"/>
        </w:rPr>
        <w:t xml:space="preserve"> А.Ф.</w:t>
      </w:r>
      <w:r w:rsidRPr="00755EEE">
        <w:rPr>
          <w:sz w:val="28"/>
          <w:szCs w:val="28"/>
        </w:rPr>
        <w:t>,</w:t>
      </w:r>
    </w:p>
    <w:p w:rsidR="0082259E" w:rsidRPr="00755EEE" w:rsidP="0082259E" w14:paraId="6FB96FD3" w14:textId="77777777">
      <w:pPr>
        <w:pStyle w:val="BodyTextIndent"/>
        <w:rPr>
          <w:sz w:val="28"/>
          <w:szCs w:val="28"/>
        </w:rPr>
      </w:pPr>
      <w:r w:rsidRPr="00755EEE">
        <w:rPr>
          <w:sz w:val="28"/>
          <w:szCs w:val="28"/>
        </w:rPr>
        <w:t xml:space="preserve">при секретаре судебного заседания </w:t>
      </w:r>
      <w:r w:rsidRPr="00755EEE" w:rsidR="006E32D2">
        <w:rPr>
          <w:sz w:val="28"/>
          <w:szCs w:val="28"/>
        </w:rPr>
        <w:t>Салиховой Л.Н.</w:t>
      </w:r>
      <w:r w:rsidRPr="00755EEE">
        <w:rPr>
          <w:sz w:val="28"/>
          <w:szCs w:val="28"/>
        </w:rPr>
        <w:t>,</w:t>
      </w:r>
    </w:p>
    <w:p w:rsidR="002C2438" w:rsidRPr="00755EEE" w:rsidP="000E234F" w14:paraId="3803D2E9" w14:textId="13BFF3C7">
      <w:pPr>
        <w:pStyle w:val="BodyTextIndent"/>
        <w:rPr>
          <w:sz w:val="28"/>
          <w:szCs w:val="28"/>
        </w:rPr>
      </w:pPr>
      <w:r w:rsidRPr="00755EEE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sdt>
        <w:sdtPr>
          <w:rPr>
            <w:sz w:val="28"/>
            <w:szCs w:val="28"/>
          </w:rPr>
          <w:id w:val="-2146193181"/>
          <w:placeholder>
            <w:docPart w:val="DefaultPlaceholder_1082065158"/>
          </w:placeholder>
          <w:text/>
        </w:sdtPr>
        <w:sdtContent>
          <w:r w:rsidRPr="00755EEE" w:rsidR="006E32D2">
            <w:rPr>
              <w:sz w:val="28"/>
              <w:szCs w:val="28"/>
            </w:rPr>
            <w:t>Ханова</w:t>
          </w:r>
          <w:r w:rsidRPr="00755EEE" w:rsidR="006E32D2">
            <w:rPr>
              <w:sz w:val="28"/>
              <w:szCs w:val="28"/>
            </w:rPr>
            <w:t xml:space="preserve"> </w:t>
          </w:r>
          <w:r w:rsidRPr="00755EEE" w:rsidR="00755EEE">
            <w:rPr>
              <w:sz w:val="28"/>
              <w:szCs w:val="28"/>
            </w:rPr>
            <w:t>Д.И.</w:t>
          </w:r>
        </w:sdtContent>
      </w:sdt>
      <w:r w:rsidRPr="00755EEE" w:rsidR="0038765C">
        <w:rPr>
          <w:sz w:val="28"/>
          <w:szCs w:val="28"/>
        </w:rPr>
        <w:t xml:space="preserve"> </w:t>
      </w:r>
      <w:r w:rsidRPr="00755EEE" w:rsidR="00C601A3">
        <w:rPr>
          <w:sz w:val="28"/>
          <w:szCs w:val="28"/>
        </w:rPr>
        <w:t xml:space="preserve">к </w:t>
      </w:r>
      <w:sdt>
        <w:sdtPr>
          <w:rPr>
            <w:sz w:val="28"/>
            <w:szCs w:val="28"/>
          </w:rPr>
          <w:id w:val="508569994"/>
          <w:placeholder>
            <w:docPart w:val="DefaultPlaceholder_1082065158"/>
          </w:placeholder>
          <w:text/>
        </w:sdtPr>
        <w:sdtContent>
          <w:r w:rsidRPr="00755EEE" w:rsidR="006E32D2">
            <w:rPr>
              <w:sz w:val="28"/>
              <w:szCs w:val="28"/>
            </w:rPr>
            <w:t>акционерному обществу «АльфаСтрахование»</w:t>
          </w:r>
        </w:sdtContent>
      </w:sdt>
      <w:r w:rsidRPr="00755EEE" w:rsidR="00C601A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08726777"/>
          <w:placeholder>
            <w:docPart w:val="DefaultPlaceholder_1082065158"/>
          </w:placeholder>
          <w:text/>
        </w:sdtPr>
        <w:sdtContent>
          <w:r w:rsidRPr="00755EEE" w:rsidR="006E32D2">
            <w:rPr>
              <w:sz w:val="28"/>
              <w:szCs w:val="28"/>
            </w:rPr>
            <w:t>о взыскании неустойки</w:t>
          </w:r>
        </w:sdtContent>
      </w:sdt>
      <w:r w:rsidRPr="00755EEE">
        <w:rPr>
          <w:sz w:val="28"/>
          <w:szCs w:val="28"/>
        </w:rPr>
        <w:t>,</w:t>
      </w:r>
    </w:p>
    <w:p w:rsidR="003D7083" w:rsidRPr="00755EEE" w:rsidP="000E234F" w14:paraId="05BF05CC" w14:textId="77777777">
      <w:pPr>
        <w:pStyle w:val="BodyTextIndent"/>
        <w:rPr>
          <w:sz w:val="28"/>
          <w:szCs w:val="28"/>
        </w:rPr>
      </w:pPr>
      <w:r w:rsidRPr="00755EEE">
        <w:rPr>
          <w:sz w:val="28"/>
          <w:szCs w:val="28"/>
        </w:rPr>
        <w:t>руководствуясь статьями 194-196, 19</w:t>
      </w:r>
      <w:r w:rsidRPr="00755EEE" w:rsidR="004D52E5">
        <w:rPr>
          <w:sz w:val="28"/>
          <w:szCs w:val="28"/>
        </w:rPr>
        <w:t>8</w:t>
      </w:r>
      <w:r w:rsidRPr="00755EEE" w:rsidR="0010511D">
        <w:rPr>
          <w:sz w:val="28"/>
          <w:szCs w:val="28"/>
        </w:rPr>
        <w:t>, 199</w:t>
      </w:r>
      <w:r w:rsidRPr="00755EEE" w:rsidR="000474E4">
        <w:rPr>
          <w:sz w:val="28"/>
          <w:szCs w:val="28"/>
        </w:rPr>
        <w:t xml:space="preserve"> </w:t>
      </w:r>
      <w:r w:rsidRPr="00755EEE">
        <w:rPr>
          <w:sz w:val="28"/>
          <w:szCs w:val="28"/>
        </w:rPr>
        <w:t>Гражданского процессуального кодекса Российской Федерации</w:t>
      </w:r>
      <w:r w:rsidRPr="00755EEE" w:rsidR="00B6013B">
        <w:rPr>
          <w:sz w:val="28"/>
          <w:szCs w:val="28"/>
        </w:rPr>
        <w:t>,</w:t>
      </w:r>
      <w:r w:rsidRPr="00755EEE">
        <w:rPr>
          <w:sz w:val="28"/>
          <w:szCs w:val="28"/>
        </w:rPr>
        <w:t xml:space="preserve"> </w:t>
      </w:r>
    </w:p>
    <w:p w:rsidR="00392F7C" w:rsidRPr="00755EEE" w:rsidP="00392F7C" w14:paraId="0C4E0BB9" w14:textId="77777777">
      <w:pPr>
        <w:pStyle w:val="BodyTextIndent2"/>
        <w:jc w:val="center"/>
        <w:rPr>
          <w:szCs w:val="28"/>
        </w:rPr>
      </w:pPr>
    </w:p>
    <w:p w:rsidR="006A455E" w:rsidRPr="00755EEE" w14:paraId="29247CEB" w14:textId="77777777">
      <w:pPr>
        <w:jc w:val="center"/>
        <w:rPr>
          <w:sz w:val="28"/>
          <w:szCs w:val="28"/>
        </w:rPr>
      </w:pPr>
      <w:r w:rsidRPr="00755EEE">
        <w:rPr>
          <w:sz w:val="28"/>
          <w:szCs w:val="28"/>
        </w:rPr>
        <w:t>РЕШИЛ</w:t>
      </w:r>
      <w:r w:rsidRPr="00755EEE">
        <w:rPr>
          <w:sz w:val="28"/>
          <w:szCs w:val="28"/>
        </w:rPr>
        <w:t>:</w:t>
      </w:r>
    </w:p>
    <w:p w:rsidR="006A455E" w:rsidRPr="00755EEE" w14:paraId="77D90C7F" w14:textId="77777777">
      <w:pPr>
        <w:ind w:firstLine="720"/>
        <w:jc w:val="both"/>
        <w:rPr>
          <w:sz w:val="28"/>
          <w:szCs w:val="28"/>
        </w:rPr>
      </w:pPr>
    </w:p>
    <w:p w:rsidR="000E234F" w:rsidRPr="00755EEE" w:rsidP="000E234F" w14:paraId="5CC16F21" w14:textId="6A83E4E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EEE">
        <w:rPr>
          <w:sz w:val="28"/>
          <w:szCs w:val="28"/>
        </w:rPr>
        <w:t xml:space="preserve">Исковое заявление </w:t>
      </w:r>
      <w:r w:rsidRPr="00755EEE" w:rsidR="002258EE">
        <w:rPr>
          <w:sz w:val="28"/>
          <w:szCs w:val="28"/>
        </w:rPr>
        <w:fldChar w:fldCharType="begin"/>
      </w:r>
      <w:r w:rsidRPr="00755EEE" w:rsidR="002258EE">
        <w:rPr>
          <w:sz w:val="28"/>
          <w:szCs w:val="28"/>
        </w:rPr>
        <w:instrText xml:space="preserve"> REF ФИО_истца \h </w:instrText>
      </w:r>
      <w:r w:rsidRPr="00755EEE" w:rsidR="002258E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16583045"/>
          <w:placeholder>
            <w:docPart w:val="90D32644E72F4C33B3CD51D61C988EB0"/>
          </w:placeholder>
          <w:text/>
        </w:sdtPr>
        <w:sdtContent>
          <w:r w:rsidRPr="00755EEE" w:rsidR="00755EEE">
            <w:rPr>
              <w:sz w:val="28"/>
              <w:szCs w:val="28"/>
            </w:rPr>
            <w:t>Ханова</w:t>
          </w:r>
          <w:r w:rsidRPr="00755EEE" w:rsidR="00755EEE">
            <w:rPr>
              <w:sz w:val="28"/>
              <w:szCs w:val="28"/>
            </w:rPr>
            <w:t xml:space="preserve"> Д.И.</w:t>
          </w:r>
        </w:sdtContent>
      </w:sdt>
      <w:r w:rsidRPr="00755EEE" w:rsidR="002258EE">
        <w:rPr>
          <w:sz w:val="28"/>
          <w:szCs w:val="28"/>
        </w:rPr>
        <w:fldChar w:fldCharType="end"/>
      </w:r>
      <w:r w:rsidRPr="00755EEE" w:rsidR="002258EE">
        <w:rPr>
          <w:sz w:val="28"/>
          <w:szCs w:val="28"/>
        </w:rPr>
        <w:t xml:space="preserve"> </w:t>
      </w:r>
      <w:r w:rsidRPr="00755EEE">
        <w:rPr>
          <w:sz w:val="28"/>
          <w:szCs w:val="28"/>
        </w:rPr>
        <w:t>удовлетворить</w:t>
      </w:r>
      <w:r w:rsidRPr="00755EEE" w:rsidR="0038765C">
        <w:rPr>
          <w:sz w:val="28"/>
          <w:szCs w:val="28"/>
        </w:rPr>
        <w:t xml:space="preserve"> частично</w:t>
      </w:r>
      <w:r w:rsidRPr="00755EEE" w:rsidR="00D11DC2">
        <w:rPr>
          <w:sz w:val="28"/>
          <w:szCs w:val="28"/>
        </w:rPr>
        <w:t>.</w:t>
      </w:r>
    </w:p>
    <w:p w:rsidR="00916C94" w:rsidRPr="00755EEE" w:rsidP="009A3947" w14:paraId="03D11CBC" w14:textId="4729624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EEE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616526623"/>
          <w:placeholder>
            <w:docPart w:val="DefaultPlaceholder_1082065158"/>
          </w:placeholder>
          <w:text/>
        </w:sdtPr>
        <w:sdtContent>
          <w:r w:rsidRPr="00755EEE" w:rsidR="006E32D2">
            <w:rPr>
              <w:sz w:val="28"/>
              <w:szCs w:val="28"/>
            </w:rPr>
            <w:t>акционерного общества «АльфаСтрахование</w:t>
          </w:r>
          <w:r w:rsidRPr="00755EEE" w:rsidR="0038765C">
            <w:rPr>
              <w:sz w:val="28"/>
              <w:szCs w:val="28"/>
            </w:rPr>
            <w:t>»</w:t>
          </w:r>
        </w:sdtContent>
      </w:sdt>
      <w:r w:rsidRPr="00755EEE" w:rsidR="0038765C">
        <w:rPr>
          <w:sz w:val="28"/>
          <w:szCs w:val="28"/>
        </w:rPr>
        <w:t xml:space="preserve"> </w:t>
      </w:r>
      <w:r w:rsidRPr="00755EEE" w:rsidR="002258EE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2143943734"/>
          <w:placeholder>
            <w:docPart w:val="9D7E3F9DD3F447BC8B31B7867999971C"/>
          </w:placeholder>
          <w:text/>
        </w:sdtPr>
        <w:sdtContent>
          <w:r w:rsidRPr="00755EEE" w:rsidR="002258EE">
            <w:rPr>
              <w:sz w:val="28"/>
              <w:szCs w:val="28"/>
            </w:rPr>
            <w:t xml:space="preserve">ИНН </w:t>
          </w:r>
          <w:r w:rsidRPr="00755EEE" w:rsidR="006E32D2">
            <w:rPr>
              <w:sz w:val="28"/>
              <w:szCs w:val="28"/>
            </w:rPr>
            <w:t>7713056834</w:t>
          </w:r>
          <w:r w:rsidRPr="00755EEE" w:rsidR="002258EE">
            <w:rPr>
              <w:sz w:val="28"/>
              <w:szCs w:val="28"/>
            </w:rPr>
            <w:t xml:space="preserve">, ОГРН </w:t>
          </w:r>
          <w:r w:rsidRPr="00755EEE" w:rsidR="006E32D2">
            <w:rPr>
              <w:sz w:val="28"/>
              <w:szCs w:val="28"/>
            </w:rPr>
            <w:t>1027739431730</w:t>
          </w:r>
        </w:sdtContent>
      </w:sdt>
      <w:r w:rsidRPr="00755EEE" w:rsidR="002258EE">
        <w:rPr>
          <w:sz w:val="28"/>
          <w:szCs w:val="28"/>
        </w:rPr>
        <w:t>)</w:t>
      </w:r>
      <w:r w:rsidRPr="00755EEE" w:rsidR="0082259E">
        <w:rPr>
          <w:sz w:val="28"/>
          <w:szCs w:val="28"/>
        </w:rPr>
        <w:t xml:space="preserve"> </w:t>
      </w:r>
      <w:r w:rsidRPr="00755EEE" w:rsidR="0013128D">
        <w:rPr>
          <w:sz w:val="28"/>
          <w:szCs w:val="28"/>
        </w:rPr>
        <w:t xml:space="preserve">в пользу </w:t>
      </w:r>
      <w:r w:rsidRPr="00755EEE" w:rsidR="002258EE">
        <w:rPr>
          <w:sz w:val="28"/>
          <w:szCs w:val="28"/>
        </w:rPr>
        <w:fldChar w:fldCharType="begin"/>
      </w:r>
      <w:r w:rsidRPr="00755EEE" w:rsidR="002258EE">
        <w:rPr>
          <w:sz w:val="28"/>
          <w:szCs w:val="28"/>
        </w:rPr>
        <w:instrText xml:space="preserve"> REF ФИО_истца \h </w:instrText>
      </w:r>
      <w:r w:rsidRPr="00755EEE" w:rsidR="002258E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21016963"/>
          <w:placeholder>
            <w:docPart w:val="C147FD53D89345D48F5F156E3C144939"/>
          </w:placeholder>
          <w:text/>
        </w:sdtPr>
        <w:sdtContent>
          <w:r w:rsidRPr="00755EEE" w:rsidR="00755EEE">
            <w:rPr>
              <w:sz w:val="28"/>
              <w:szCs w:val="28"/>
            </w:rPr>
            <w:t>Ханова</w:t>
          </w:r>
          <w:r w:rsidRPr="00755EEE" w:rsidR="00755EEE">
            <w:rPr>
              <w:sz w:val="28"/>
              <w:szCs w:val="28"/>
            </w:rPr>
            <w:t xml:space="preserve"> Д.И.</w:t>
          </w:r>
        </w:sdtContent>
      </w:sdt>
      <w:r w:rsidRPr="00755EEE" w:rsidR="002258EE">
        <w:rPr>
          <w:sz w:val="28"/>
          <w:szCs w:val="28"/>
        </w:rPr>
        <w:fldChar w:fldCharType="end"/>
      </w:r>
      <w:r w:rsidRPr="00755EEE" w:rsidR="002258EE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1923681515"/>
          <w:placeholder>
            <w:docPart w:val="B332FC46F4C34D6186F112E97D71C4D5"/>
          </w:placeholder>
          <w:text/>
        </w:sdtPr>
        <w:sdtContent>
          <w:r w:rsidRPr="00755EEE" w:rsidR="00755EEE">
            <w:rPr>
              <w:sz w:val="28"/>
              <w:szCs w:val="28"/>
            </w:rPr>
            <w:t>паспорт гражданина Российской Федерации серии «данные изъяты»</w:t>
          </w:r>
        </w:sdtContent>
      </w:sdt>
      <w:r w:rsidRPr="00755EEE" w:rsidR="002258EE">
        <w:rPr>
          <w:sz w:val="28"/>
          <w:szCs w:val="28"/>
        </w:rPr>
        <w:t xml:space="preserve">) </w:t>
      </w:r>
      <w:sdt>
        <w:sdtPr>
          <w:rPr>
            <w:sz w:val="28"/>
            <w:szCs w:val="28"/>
          </w:rPr>
          <w:id w:val="389459944"/>
          <w:placeholder>
            <w:docPart w:val="DefaultPlaceholder_1082065158"/>
          </w:placeholder>
          <w:text/>
        </w:sdtPr>
        <w:sdtContent>
          <w:r w:rsidRPr="00755EEE" w:rsidR="006E32D2">
            <w:rPr>
              <w:sz w:val="28"/>
              <w:szCs w:val="28"/>
            </w:rPr>
            <w:t xml:space="preserve">неустойку за просрочку выплаты страхового возмещения за период с 19 октября 2021 года по 30 марта 2022 года в размере </w:t>
          </w:r>
          <w:r w:rsidRPr="00755EEE" w:rsidR="009856C8">
            <w:rPr>
              <w:sz w:val="28"/>
              <w:szCs w:val="28"/>
            </w:rPr>
            <w:t>15</w:t>
          </w:r>
          <w:r w:rsidRPr="00755EEE" w:rsidR="006E32D2">
            <w:rPr>
              <w:sz w:val="28"/>
              <w:szCs w:val="28"/>
            </w:rPr>
            <w:t>000 рублей, расходы по оплате услуг представителя в размере 10000 рублей</w:t>
          </w:r>
        </w:sdtContent>
      </w:sdt>
      <w:r w:rsidRPr="00755EEE" w:rsidR="002C2438">
        <w:rPr>
          <w:sz w:val="28"/>
          <w:szCs w:val="28"/>
        </w:rPr>
        <w:t>.</w:t>
      </w:r>
    </w:p>
    <w:p w:rsidR="00BB62D7" w:rsidRPr="00755EEE" w:rsidP="005A11BF" w14:paraId="08480050" w14:textId="77777777">
      <w:pPr>
        <w:suppressAutoHyphens/>
        <w:ind w:firstLine="720"/>
        <w:jc w:val="both"/>
        <w:rPr>
          <w:sz w:val="28"/>
          <w:szCs w:val="28"/>
        </w:rPr>
      </w:pPr>
      <w:r w:rsidRPr="00755EEE">
        <w:rPr>
          <w:sz w:val="28"/>
          <w:szCs w:val="28"/>
        </w:rPr>
        <w:t>В</w:t>
      </w:r>
      <w:r w:rsidRPr="00755EEE" w:rsidR="009A3947">
        <w:rPr>
          <w:sz w:val="28"/>
          <w:szCs w:val="28"/>
        </w:rPr>
        <w:t xml:space="preserve"> удовлетворении остальной части требований</w:t>
      </w:r>
      <w:r w:rsidRPr="00755EEE" w:rsidR="0082259E">
        <w:rPr>
          <w:sz w:val="28"/>
          <w:szCs w:val="28"/>
        </w:rPr>
        <w:t xml:space="preserve"> </w:t>
      </w:r>
      <w:r w:rsidRPr="00755EEE">
        <w:rPr>
          <w:sz w:val="28"/>
          <w:szCs w:val="28"/>
        </w:rPr>
        <w:t>отказать.</w:t>
      </w:r>
    </w:p>
    <w:p w:rsidR="000E234F" w:rsidRPr="00755EEE" w:rsidP="000E234F" w14:paraId="4D40B063" w14:textId="2AE3DF4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EEE">
        <w:rPr>
          <w:sz w:val="28"/>
          <w:szCs w:val="28"/>
        </w:rPr>
        <w:t xml:space="preserve">Взыскать с </w:t>
      </w:r>
      <w:r w:rsidRPr="00755EEE" w:rsidR="002258EE">
        <w:rPr>
          <w:sz w:val="28"/>
          <w:szCs w:val="28"/>
        </w:rPr>
        <w:fldChar w:fldCharType="begin"/>
      </w:r>
      <w:r w:rsidRPr="00755EEE" w:rsidR="002258EE">
        <w:rPr>
          <w:sz w:val="28"/>
          <w:szCs w:val="28"/>
        </w:rPr>
        <w:instrText xml:space="preserve"> REF Наименование_ответчика_с_ИНН_ОГРН \h </w:instrText>
      </w:r>
      <w:r w:rsidRPr="00755EEE" w:rsidR="002258E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56306859"/>
          <w:placeholder>
            <w:docPart w:val="748A933DE92B474CB5F63A7ADB660531"/>
          </w:placeholder>
          <w:text/>
        </w:sdtPr>
        <w:sdtContent>
          <w:r w:rsidRPr="00755EEE" w:rsidR="00755EEE">
            <w:rPr>
              <w:sz w:val="28"/>
              <w:szCs w:val="28"/>
            </w:rPr>
            <w:t>акционерного общества «АльфаСтрахование»</w:t>
          </w:r>
        </w:sdtContent>
      </w:sdt>
      <w:r w:rsidRPr="00755EEE" w:rsidR="00755EEE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069798643"/>
          <w:placeholder>
            <w:docPart w:val="A2FAC044027048D1BA3E73FEAEA3934E"/>
          </w:placeholder>
          <w:text/>
        </w:sdtPr>
        <w:sdtContent>
          <w:r w:rsidRPr="00755EEE" w:rsidR="00755EEE">
            <w:rPr>
              <w:sz w:val="28"/>
              <w:szCs w:val="28"/>
            </w:rPr>
            <w:t>ИНН 7713056834, ОГРН 1027739431730</w:t>
          </w:r>
        </w:sdtContent>
      </w:sdt>
      <w:r w:rsidRPr="00755EEE" w:rsidR="00755EEE">
        <w:rPr>
          <w:sz w:val="28"/>
          <w:szCs w:val="28"/>
        </w:rPr>
        <w:t xml:space="preserve">) </w:t>
      </w:r>
      <w:r w:rsidRPr="00755EEE" w:rsidR="002258EE">
        <w:rPr>
          <w:sz w:val="28"/>
          <w:szCs w:val="28"/>
        </w:rPr>
        <w:fldChar w:fldCharType="end"/>
      </w:r>
      <w:r w:rsidRPr="00755EEE">
        <w:rPr>
          <w:sz w:val="28"/>
          <w:szCs w:val="28"/>
        </w:rPr>
        <w:t xml:space="preserve">в доход соответствующего бюджета </w:t>
      </w:r>
      <w:sdt>
        <w:sdtPr>
          <w:rPr>
            <w:sz w:val="28"/>
            <w:szCs w:val="28"/>
          </w:rPr>
          <w:id w:val="-1641335749"/>
          <w:placeholder>
            <w:docPart w:val="DefaultPlaceholder_1082065158"/>
          </w:placeholder>
          <w:text/>
        </w:sdtPr>
        <w:sdtContent>
          <w:r w:rsidRPr="00755EEE" w:rsidR="006E32D2">
            <w:rPr>
              <w:sz w:val="28"/>
              <w:szCs w:val="28"/>
            </w:rPr>
            <w:t>600</w:t>
          </w:r>
        </w:sdtContent>
      </w:sdt>
      <w:r w:rsidRPr="00755EEE" w:rsidR="002C2438">
        <w:rPr>
          <w:sz w:val="28"/>
          <w:szCs w:val="28"/>
        </w:rPr>
        <w:t xml:space="preserve"> </w:t>
      </w:r>
      <w:r w:rsidRPr="00755EEE">
        <w:rPr>
          <w:sz w:val="28"/>
          <w:szCs w:val="28"/>
        </w:rPr>
        <w:t>рубл</w:t>
      </w:r>
      <w:r w:rsidRPr="00755EEE" w:rsidR="00FE6FC3">
        <w:rPr>
          <w:sz w:val="28"/>
          <w:szCs w:val="28"/>
        </w:rPr>
        <w:t>ей</w:t>
      </w:r>
      <w:r w:rsidRPr="00755EEE">
        <w:rPr>
          <w:sz w:val="28"/>
          <w:szCs w:val="28"/>
        </w:rPr>
        <w:t xml:space="preserve">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0474E4" w:rsidRPr="00755EEE" w:rsidP="000474E4" w14:paraId="45BBB010" w14:textId="77777777">
      <w:pPr>
        <w:suppressAutoHyphens/>
        <w:ind w:firstLine="720"/>
        <w:jc w:val="both"/>
        <w:rPr>
          <w:sz w:val="28"/>
          <w:szCs w:val="28"/>
        </w:rPr>
      </w:pPr>
      <w:r w:rsidRPr="00755EEE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0474E4" w:rsidRPr="00755EEE" w:rsidP="000474E4" w14:paraId="4C5E3772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EEE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0474E4" w:rsidRPr="00755EEE" w:rsidP="00C601A3" w14:paraId="5581DDE4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1DC2" w:rsidRPr="00755EEE" w:rsidP="00D11DC2" w14:paraId="722A469F" w14:textId="77777777">
      <w:pPr>
        <w:jc w:val="both"/>
        <w:rPr>
          <w:sz w:val="28"/>
          <w:szCs w:val="28"/>
        </w:rPr>
      </w:pPr>
      <w:r w:rsidRPr="00755EEE">
        <w:rPr>
          <w:sz w:val="28"/>
          <w:szCs w:val="28"/>
        </w:rPr>
        <w:t>Мировой судья: подпись</w:t>
      </w:r>
    </w:p>
    <w:p w:rsidR="00E353AD" w:rsidRPr="00755EEE" w:rsidP="00D11DC2" w14:paraId="5AE436F3" w14:textId="77777777">
      <w:pPr>
        <w:jc w:val="both"/>
        <w:rPr>
          <w:sz w:val="28"/>
          <w:szCs w:val="28"/>
        </w:rPr>
      </w:pPr>
      <w:r w:rsidRPr="00755EEE">
        <w:rPr>
          <w:sz w:val="28"/>
          <w:szCs w:val="28"/>
        </w:rPr>
        <w:t>Копия верна.</w:t>
      </w:r>
      <w:r w:rsidRPr="00755EEE" w:rsidR="003B1BE5">
        <w:rPr>
          <w:sz w:val="28"/>
          <w:szCs w:val="28"/>
        </w:rPr>
        <w:t xml:space="preserve"> </w:t>
      </w:r>
    </w:p>
    <w:p w:rsidR="00D11DC2" w:rsidRPr="00755EEE" w:rsidP="00D11DC2" w14:paraId="001CE56B" w14:textId="77777777">
      <w:pPr>
        <w:jc w:val="both"/>
        <w:rPr>
          <w:sz w:val="28"/>
          <w:szCs w:val="28"/>
        </w:rPr>
      </w:pPr>
      <w:r w:rsidRPr="00755EEE">
        <w:rPr>
          <w:sz w:val="28"/>
          <w:szCs w:val="28"/>
        </w:rPr>
        <w:t xml:space="preserve">Мировой судья  </w:t>
      </w:r>
      <w:r w:rsidRPr="00755EEE">
        <w:rPr>
          <w:sz w:val="28"/>
          <w:szCs w:val="28"/>
        </w:rPr>
        <w:tab/>
      </w:r>
      <w:r w:rsidRPr="00755EEE">
        <w:rPr>
          <w:sz w:val="28"/>
          <w:szCs w:val="28"/>
        </w:rPr>
        <w:tab/>
      </w:r>
      <w:r w:rsidRPr="00755EEE">
        <w:rPr>
          <w:sz w:val="28"/>
          <w:szCs w:val="28"/>
        </w:rPr>
        <w:tab/>
      </w:r>
      <w:r w:rsidRPr="00755EEE">
        <w:rPr>
          <w:sz w:val="28"/>
          <w:szCs w:val="28"/>
        </w:rPr>
        <w:tab/>
      </w:r>
      <w:r w:rsidRPr="00755EEE">
        <w:rPr>
          <w:sz w:val="28"/>
          <w:szCs w:val="28"/>
        </w:rPr>
        <w:tab/>
      </w:r>
      <w:r w:rsidRPr="00755EEE" w:rsidR="003B1BE5">
        <w:rPr>
          <w:sz w:val="28"/>
          <w:szCs w:val="28"/>
        </w:rPr>
        <w:tab/>
      </w:r>
      <w:r w:rsidRPr="00755EEE" w:rsidR="003B1BE5">
        <w:rPr>
          <w:sz w:val="28"/>
          <w:szCs w:val="28"/>
        </w:rPr>
        <w:tab/>
      </w:r>
      <w:r w:rsidRPr="00755EEE" w:rsidR="00E353AD">
        <w:rPr>
          <w:sz w:val="28"/>
          <w:szCs w:val="28"/>
        </w:rPr>
        <w:tab/>
      </w:r>
      <w:r w:rsidRPr="00755EEE" w:rsidR="00E353AD">
        <w:rPr>
          <w:sz w:val="28"/>
          <w:szCs w:val="28"/>
        </w:rPr>
        <w:tab/>
      </w:r>
      <w:r w:rsidRPr="00755EEE" w:rsidR="0013128D">
        <w:rPr>
          <w:sz w:val="28"/>
          <w:szCs w:val="28"/>
        </w:rPr>
        <w:t xml:space="preserve">    </w:t>
      </w:r>
      <w:r w:rsidRPr="00755EEE">
        <w:rPr>
          <w:sz w:val="28"/>
          <w:szCs w:val="28"/>
        </w:rPr>
        <w:t>А.Ф. Сафин</w:t>
      </w:r>
    </w:p>
    <w:sectPr w:rsidSect="002258EE">
      <w:headerReference w:type="even" r:id="rId5"/>
      <w:footerReference w:type="even" r:id="rId6"/>
      <w:footerReference w:type="default" r:id="rId7"/>
      <w:pgSz w:w="11907" w:h="16840" w:code="9"/>
      <w:pgMar w:top="1134" w:right="567" w:bottom="1134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:rsidP="00FD4FC5" w14:paraId="0FA914E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2CFA" w:rsidP="00CF1727" w14:paraId="649434EA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:rsidP="00FD4FC5" w14:paraId="49F20B65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2D2">
      <w:rPr>
        <w:rStyle w:val="PageNumber"/>
        <w:noProof/>
      </w:rPr>
      <w:t>2</w:t>
    </w:r>
    <w:r>
      <w:rPr>
        <w:rStyle w:val="PageNumber"/>
      </w:rPr>
      <w:fldChar w:fldCharType="end"/>
    </w:r>
  </w:p>
  <w:p w:rsidR="00172CFA" w:rsidP="00CF1727" w14:paraId="65AC0E43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14:paraId="1B16D2F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CFA" w14:paraId="55A7ED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34627"/>
    <w:rsid w:val="00042EA6"/>
    <w:rsid w:val="000462FD"/>
    <w:rsid w:val="000474E4"/>
    <w:rsid w:val="00047A58"/>
    <w:rsid w:val="000506CA"/>
    <w:rsid w:val="00051B1A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C55D2"/>
    <w:rsid w:val="000D10A6"/>
    <w:rsid w:val="000D432B"/>
    <w:rsid w:val="000E11CF"/>
    <w:rsid w:val="000E234F"/>
    <w:rsid w:val="000E6C34"/>
    <w:rsid w:val="000F390B"/>
    <w:rsid w:val="000F4064"/>
    <w:rsid w:val="000F6C67"/>
    <w:rsid w:val="0010511D"/>
    <w:rsid w:val="0011415B"/>
    <w:rsid w:val="00130862"/>
    <w:rsid w:val="0013128D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2CFA"/>
    <w:rsid w:val="0017778E"/>
    <w:rsid w:val="00193663"/>
    <w:rsid w:val="00193C13"/>
    <w:rsid w:val="001A4CFA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076F6"/>
    <w:rsid w:val="002114C2"/>
    <w:rsid w:val="0021572A"/>
    <w:rsid w:val="0021653C"/>
    <w:rsid w:val="00217076"/>
    <w:rsid w:val="002254F8"/>
    <w:rsid w:val="002258EE"/>
    <w:rsid w:val="00241508"/>
    <w:rsid w:val="00241E6F"/>
    <w:rsid w:val="00253DA2"/>
    <w:rsid w:val="002560EC"/>
    <w:rsid w:val="00266372"/>
    <w:rsid w:val="002814BE"/>
    <w:rsid w:val="00283806"/>
    <w:rsid w:val="002842F1"/>
    <w:rsid w:val="002A4ECF"/>
    <w:rsid w:val="002B6445"/>
    <w:rsid w:val="002C217C"/>
    <w:rsid w:val="002C2438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8765C"/>
    <w:rsid w:val="0039194A"/>
    <w:rsid w:val="00392F7C"/>
    <w:rsid w:val="00395021"/>
    <w:rsid w:val="00395036"/>
    <w:rsid w:val="003A43CA"/>
    <w:rsid w:val="003B1BE5"/>
    <w:rsid w:val="003C24E9"/>
    <w:rsid w:val="003D116A"/>
    <w:rsid w:val="003D1C7D"/>
    <w:rsid w:val="003D1F30"/>
    <w:rsid w:val="003D7083"/>
    <w:rsid w:val="003D7898"/>
    <w:rsid w:val="003F135E"/>
    <w:rsid w:val="003F4E53"/>
    <w:rsid w:val="00402FAD"/>
    <w:rsid w:val="004048D3"/>
    <w:rsid w:val="00405CA1"/>
    <w:rsid w:val="0041530D"/>
    <w:rsid w:val="004317F9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252A4"/>
    <w:rsid w:val="0062637E"/>
    <w:rsid w:val="0062764E"/>
    <w:rsid w:val="006333E9"/>
    <w:rsid w:val="00635376"/>
    <w:rsid w:val="00647DA0"/>
    <w:rsid w:val="00650D3C"/>
    <w:rsid w:val="00666BDE"/>
    <w:rsid w:val="00667945"/>
    <w:rsid w:val="00676629"/>
    <w:rsid w:val="00686CDF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2D2"/>
    <w:rsid w:val="006E3472"/>
    <w:rsid w:val="006E716D"/>
    <w:rsid w:val="006F19FE"/>
    <w:rsid w:val="006F388A"/>
    <w:rsid w:val="00704B04"/>
    <w:rsid w:val="00713C3B"/>
    <w:rsid w:val="007170DD"/>
    <w:rsid w:val="007178D4"/>
    <w:rsid w:val="00722931"/>
    <w:rsid w:val="00734CFA"/>
    <w:rsid w:val="007438D1"/>
    <w:rsid w:val="00746D2A"/>
    <w:rsid w:val="00751A1C"/>
    <w:rsid w:val="00753BA6"/>
    <w:rsid w:val="00755EEE"/>
    <w:rsid w:val="00771C3E"/>
    <w:rsid w:val="00787B6D"/>
    <w:rsid w:val="007909DE"/>
    <w:rsid w:val="00792C57"/>
    <w:rsid w:val="00793BDE"/>
    <w:rsid w:val="00794D2E"/>
    <w:rsid w:val="007A6DAF"/>
    <w:rsid w:val="007A7F25"/>
    <w:rsid w:val="007B2BAF"/>
    <w:rsid w:val="007B4F02"/>
    <w:rsid w:val="007B53FD"/>
    <w:rsid w:val="007C472F"/>
    <w:rsid w:val="007D556F"/>
    <w:rsid w:val="007E4078"/>
    <w:rsid w:val="007E52AA"/>
    <w:rsid w:val="007E6079"/>
    <w:rsid w:val="007F20A6"/>
    <w:rsid w:val="00805F63"/>
    <w:rsid w:val="0082259E"/>
    <w:rsid w:val="008249EC"/>
    <w:rsid w:val="00824EE7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B7E2F"/>
    <w:rsid w:val="008C76D3"/>
    <w:rsid w:val="008E2A41"/>
    <w:rsid w:val="008E79E8"/>
    <w:rsid w:val="008F589E"/>
    <w:rsid w:val="009009C1"/>
    <w:rsid w:val="0090183E"/>
    <w:rsid w:val="00902F12"/>
    <w:rsid w:val="00907576"/>
    <w:rsid w:val="00911D07"/>
    <w:rsid w:val="00916C94"/>
    <w:rsid w:val="00916F8B"/>
    <w:rsid w:val="00930062"/>
    <w:rsid w:val="00943495"/>
    <w:rsid w:val="009856C8"/>
    <w:rsid w:val="009858A0"/>
    <w:rsid w:val="00993651"/>
    <w:rsid w:val="009A154A"/>
    <w:rsid w:val="009A3947"/>
    <w:rsid w:val="009A6F35"/>
    <w:rsid w:val="009B389D"/>
    <w:rsid w:val="009B45E6"/>
    <w:rsid w:val="009C3B0D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804F7"/>
    <w:rsid w:val="00A931A6"/>
    <w:rsid w:val="00A93CAA"/>
    <w:rsid w:val="00A9667F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235F5"/>
    <w:rsid w:val="00B34313"/>
    <w:rsid w:val="00B37FC1"/>
    <w:rsid w:val="00B45D57"/>
    <w:rsid w:val="00B6013B"/>
    <w:rsid w:val="00B610D7"/>
    <w:rsid w:val="00B61F31"/>
    <w:rsid w:val="00B62BA3"/>
    <w:rsid w:val="00B67C40"/>
    <w:rsid w:val="00B745A8"/>
    <w:rsid w:val="00B96CAD"/>
    <w:rsid w:val="00B96E0C"/>
    <w:rsid w:val="00BA4F17"/>
    <w:rsid w:val="00BA769A"/>
    <w:rsid w:val="00BB296F"/>
    <w:rsid w:val="00BB3C16"/>
    <w:rsid w:val="00BB3DDD"/>
    <w:rsid w:val="00BB3E26"/>
    <w:rsid w:val="00BB62D7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5ED2"/>
    <w:rsid w:val="00C07D07"/>
    <w:rsid w:val="00C12BDE"/>
    <w:rsid w:val="00C1354C"/>
    <w:rsid w:val="00C14277"/>
    <w:rsid w:val="00C316C0"/>
    <w:rsid w:val="00C47705"/>
    <w:rsid w:val="00C601A3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A55"/>
    <w:rsid w:val="00CF1727"/>
    <w:rsid w:val="00D07681"/>
    <w:rsid w:val="00D11811"/>
    <w:rsid w:val="00D11DC2"/>
    <w:rsid w:val="00D270B4"/>
    <w:rsid w:val="00D30B59"/>
    <w:rsid w:val="00D367A3"/>
    <w:rsid w:val="00D42817"/>
    <w:rsid w:val="00D460C1"/>
    <w:rsid w:val="00D516CF"/>
    <w:rsid w:val="00D51CAD"/>
    <w:rsid w:val="00D53EFC"/>
    <w:rsid w:val="00D62194"/>
    <w:rsid w:val="00D62E13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213B1"/>
    <w:rsid w:val="00E264DF"/>
    <w:rsid w:val="00E32D09"/>
    <w:rsid w:val="00E353AD"/>
    <w:rsid w:val="00E4099D"/>
    <w:rsid w:val="00E41985"/>
    <w:rsid w:val="00E523A4"/>
    <w:rsid w:val="00E626E5"/>
    <w:rsid w:val="00E655AD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22E66"/>
    <w:rsid w:val="00F257A7"/>
    <w:rsid w:val="00F259DE"/>
    <w:rsid w:val="00F3189F"/>
    <w:rsid w:val="00F50AF7"/>
    <w:rsid w:val="00F574A4"/>
    <w:rsid w:val="00F630AE"/>
    <w:rsid w:val="00F86B36"/>
    <w:rsid w:val="00F97F7F"/>
    <w:rsid w:val="00FA4C53"/>
    <w:rsid w:val="00FA60FB"/>
    <w:rsid w:val="00FB162B"/>
    <w:rsid w:val="00FB3CA2"/>
    <w:rsid w:val="00FC0732"/>
    <w:rsid w:val="00FD32ED"/>
    <w:rsid w:val="00FD4FC5"/>
    <w:rsid w:val="00FD563C"/>
    <w:rsid w:val="00FE44FA"/>
    <w:rsid w:val="00FE6259"/>
    <w:rsid w:val="00FE6FC3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1C6577E-5BC0-4530-8684-3B12270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225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A30DE-6501-4AAE-9526-0B96908F8E44}"/>
      </w:docPartPr>
      <w:docPartBody>
        <w:p w:rsidR="00D07681"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0F2E8B-0B9E-4CB9-A3C3-71D2C7E8DFF0}"/>
      </w:docPartPr>
      <w:docPartBody>
        <w:p w:rsidR="00D07681">
          <w:r w:rsidRPr="003D1C7D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D7E3F9DD3F447BC8B31B78679999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DE22D-9CDB-46F5-B4AE-A3FF15DCA946}"/>
      </w:docPartPr>
      <w:docPartBody>
        <w:p w:rsidR="00D07681" w:rsidP="00A9667F">
          <w:pPr>
            <w:pStyle w:val="9D7E3F9DD3F447BC8B31B7867999971C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32FC46F4C34D6186F112E97D71C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20728-3107-4695-8B21-75AE197392C8}"/>
      </w:docPartPr>
      <w:docPartBody>
        <w:p w:rsidR="00D07681" w:rsidP="00A9667F">
          <w:pPr>
            <w:pStyle w:val="B332FC46F4C34D6186F112E97D71C4D5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0D32644E72F4C33B3CD51D61C988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CD80C-A9EA-401F-A632-3BB15F1A6497}"/>
      </w:docPartPr>
      <w:docPartBody>
        <w:p w:rsidR="00000000" w:rsidP="004317F9">
          <w:pPr>
            <w:pStyle w:val="90D32644E72F4C33B3CD51D61C988EB0"/>
          </w:pPr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47FD53D89345D48F5F156E3C144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F4301-2C91-4A56-95E6-47852635FD43}"/>
      </w:docPartPr>
      <w:docPartBody>
        <w:p w:rsidR="00000000" w:rsidP="004317F9">
          <w:pPr>
            <w:pStyle w:val="C147FD53D89345D48F5F156E3C144939"/>
          </w:pPr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48A933DE92B474CB5F63A7ADB660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FB30F-7CD1-47C4-8B72-03BB515DBD4A}"/>
      </w:docPartPr>
      <w:docPartBody>
        <w:p w:rsidR="00000000" w:rsidP="004317F9">
          <w:pPr>
            <w:pStyle w:val="748A933DE92B474CB5F63A7ADB660531"/>
          </w:pPr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2FAC044027048D1BA3E73FEAEA39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8CD4D-5517-4BF9-9271-986FA902C3DB}"/>
      </w:docPartPr>
      <w:docPartBody>
        <w:p w:rsidR="00000000" w:rsidP="004317F9">
          <w:pPr>
            <w:pStyle w:val="A2FAC044027048D1BA3E73FEAEA3934E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67F"/>
    <w:rsid w:val="003F445B"/>
    <w:rsid w:val="003F684A"/>
    <w:rsid w:val="004317F9"/>
    <w:rsid w:val="007A7714"/>
    <w:rsid w:val="00A9667F"/>
    <w:rsid w:val="00D07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7F9"/>
    <w:rPr>
      <w:color w:val="808080"/>
    </w:rPr>
  </w:style>
  <w:style w:type="paragraph" w:customStyle="1" w:styleId="90D32644E72F4C33B3CD51D61C988EB0">
    <w:name w:val="90D32644E72F4C33B3CD51D61C988EB0"/>
    <w:rsid w:val="004317F9"/>
    <w:pPr>
      <w:spacing w:after="160" w:line="259" w:lineRule="auto"/>
    </w:pPr>
  </w:style>
  <w:style w:type="paragraph" w:customStyle="1" w:styleId="C147FD53D89345D48F5F156E3C144939">
    <w:name w:val="C147FD53D89345D48F5F156E3C144939"/>
    <w:rsid w:val="004317F9"/>
    <w:pPr>
      <w:spacing w:after="160" w:line="259" w:lineRule="auto"/>
    </w:pPr>
  </w:style>
  <w:style w:type="paragraph" w:customStyle="1" w:styleId="9D7E3F9DD3F447BC8B31B7867999971C">
    <w:name w:val="9D7E3F9DD3F447BC8B31B7867999971C"/>
    <w:rsid w:val="00A9667F"/>
  </w:style>
  <w:style w:type="paragraph" w:customStyle="1" w:styleId="B332FC46F4C34D6186F112E97D71C4D5">
    <w:name w:val="B332FC46F4C34D6186F112E97D71C4D5"/>
    <w:rsid w:val="00A9667F"/>
  </w:style>
  <w:style w:type="paragraph" w:customStyle="1" w:styleId="748A933DE92B474CB5F63A7ADB660531">
    <w:name w:val="748A933DE92B474CB5F63A7ADB660531"/>
    <w:rsid w:val="004317F9"/>
    <w:pPr>
      <w:spacing w:after="160" w:line="259" w:lineRule="auto"/>
    </w:pPr>
  </w:style>
  <w:style w:type="paragraph" w:customStyle="1" w:styleId="A2FAC044027048D1BA3E73FEAEA3934E">
    <w:name w:val="A2FAC044027048D1BA3E73FEAEA3934E"/>
    <w:rsid w:val="004317F9"/>
    <w:pPr>
      <w:spacing w:after="160" w:line="259" w:lineRule="auto"/>
    </w:pPr>
  </w:style>
  <w:style w:type="paragraph" w:customStyle="1" w:styleId="303646F4D6C74795940E1BECCF7D3303">
    <w:name w:val="303646F4D6C74795940E1BECCF7D3303"/>
    <w:rsid w:val="00D07681"/>
  </w:style>
  <w:style w:type="paragraph" w:customStyle="1" w:styleId="2E3BEDC4E1C14C9CB0E98F7BDBACC8AE">
    <w:name w:val="2E3BEDC4E1C14C9CB0E98F7BDBACC8AE"/>
    <w:rsid w:val="00D07681"/>
  </w:style>
  <w:style w:type="paragraph" w:customStyle="1" w:styleId="9B73E64F5D8D4BD3B9DDAE310EB655C5">
    <w:name w:val="9B73E64F5D8D4BD3B9DDAE310EB655C5"/>
    <w:rsid w:val="00D07681"/>
  </w:style>
  <w:style w:type="paragraph" w:customStyle="1" w:styleId="DC63024828544E8D946D9EAAECE2FA9C">
    <w:name w:val="DC63024828544E8D946D9EAAECE2FA9C"/>
    <w:rsid w:val="00D07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21F8-1FF6-4D3D-ACB9-25F2CF98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