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53AD" w:rsidRPr="00FF1C1F" w:rsidP="00E353AD" w14:paraId="20C73800" w14:textId="77777777">
      <w:pPr>
        <w:jc w:val="right"/>
        <w:rPr>
          <w:sz w:val="28"/>
          <w:szCs w:val="28"/>
        </w:rPr>
      </w:pPr>
      <w:r w:rsidRPr="00FF1C1F">
        <w:rPr>
          <w:sz w:val="28"/>
          <w:szCs w:val="28"/>
        </w:rPr>
        <w:t>УИД 16</w:t>
      </w:r>
      <w:r w:rsidRPr="00FF1C1F">
        <w:rPr>
          <w:sz w:val="28"/>
          <w:szCs w:val="28"/>
          <w:lang w:val="en-US"/>
        </w:rPr>
        <w:t>MS</w:t>
      </w:r>
      <w:r w:rsidRPr="00FF1C1F" w:rsidR="00667F48">
        <w:rPr>
          <w:sz w:val="28"/>
          <w:szCs w:val="28"/>
        </w:rPr>
        <w:t>0</w:t>
      </w:r>
      <w:r w:rsidRPr="00FF1C1F" w:rsidR="0066051D">
        <w:rPr>
          <w:sz w:val="28"/>
          <w:szCs w:val="28"/>
        </w:rPr>
        <w:t>056</w:t>
      </w:r>
      <w:r w:rsidRPr="00FF1C1F">
        <w:rPr>
          <w:sz w:val="28"/>
          <w:szCs w:val="28"/>
        </w:rPr>
        <w:t>-01-</w:t>
      </w:r>
      <w:sdt>
        <w:sdtPr>
          <w:rPr>
            <w:sz w:val="28"/>
            <w:szCs w:val="28"/>
          </w:rPr>
          <w:id w:val="1981812183"/>
          <w:placeholder>
            <w:docPart w:val="DefaultPlaceholder_1082065158"/>
          </w:placeholder>
          <w:text/>
        </w:sdtPr>
        <w:sdtContent>
          <w:r w:rsidRPr="00FF1C1F" w:rsidR="0090637C">
            <w:rPr>
              <w:sz w:val="28"/>
              <w:szCs w:val="28"/>
            </w:rPr>
            <w:t>2022</w:t>
          </w:r>
        </w:sdtContent>
      </w:sdt>
      <w:r w:rsidRPr="00FF1C1F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1658256509"/>
          <w:placeholder>
            <w:docPart w:val="DefaultPlaceholder_1082065158"/>
          </w:placeholder>
          <w:text/>
        </w:sdtPr>
        <w:sdtContent>
          <w:r w:rsidRPr="00FF1C1F" w:rsidR="00B504CE">
            <w:rPr>
              <w:sz w:val="28"/>
              <w:szCs w:val="28"/>
            </w:rPr>
            <w:t>002406</w:t>
          </w:r>
        </w:sdtContent>
      </w:sdt>
      <w:r w:rsidRPr="00FF1C1F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61069657"/>
          <w:placeholder>
            <w:docPart w:val="DefaultPlaceholder_1082065158"/>
          </w:placeholder>
          <w:text/>
        </w:sdtPr>
        <w:sdtContent>
          <w:r w:rsidRPr="00FF1C1F" w:rsidR="00B504CE">
            <w:rPr>
              <w:sz w:val="28"/>
              <w:szCs w:val="28"/>
            </w:rPr>
            <w:t>62</w:t>
          </w:r>
        </w:sdtContent>
      </w:sdt>
    </w:p>
    <w:p w:rsidR="006A455E" w:rsidRPr="00FF1C1F" w14:paraId="15BC2B79" w14:textId="77777777">
      <w:pPr>
        <w:jc w:val="right"/>
        <w:rPr>
          <w:sz w:val="28"/>
          <w:szCs w:val="28"/>
        </w:rPr>
      </w:pPr>
      <w:r w:rsidRPr="00FF1C1F">
        <w:rPr>
          <w:sz w:val="28"/>
          <w:szCs w:val="28"/>
        </w:rPr>
        <w:t>д</w:t>
      </w:r>
      <w:r w:rsidRPr="00FF1C1F">
        <w:rPr>
          <w:sz w:val="28"/>
          <w:szCs w:val="28"/>
        </w:rPr>
        <w:t xml:space="preserve">ело № </w:t>
      </w:r>
      <w:r w:rsidRPr="00FF1C1F" w:rsidR="00E353AD">
        <w:rPr>
          <w:sz w:val="28"/>
          <w:szCs w:val="28"/>
        </w:rPr>
        <w:t>11-2</w:t>
      </w:r>
      <w:r w:rsidRPr="00FF1C1F" w:rsidR="00395036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63571843"/>
          <w:placeholder>
            <w:docPart w:val="DefaultPlaceholder_1082065158"/>
          </w:placeholder>
          <w:text/>
        </w:sdtPr>
        <w:sdtContent>
          <w:r w:rsidRPr="00FF1C1F" w:rsidR="00B504CE">
            <w:rPr>
              <w:sz w:val="28"/>
              <w:szCs w:val="28"/>
            </w:rPr>
            <w:t>1032</w:t>
          </w:r>
        </w:sdtContent>
      </w:sdt>
      <w:r w:rsidRPr="00FF1C1F">
        <w:rPr>
          <w:sz w:val="28"/>
          <w:szCs w:val="28"/>
        </w:rPr>
        <w:t>/</w:t>
      </w:r>
      <w:sdt>
        <w:sdtPr>
          <w:rPr>
            <w:sz w:val="28"/>
            <w:szCs w:val="28"/>
          </w:rPr>
          <w:id w:val="982584587"/>
          <w:placeholder>
            <w:docPart w:val="DefaultPlaceholder_1082065158"/>
          </w:placeholder>
          <w:text/>
        </w:sdtPr>
        <w:sdtContent>
          <w:r w:rsidRPr="00FF1C1F" w:rsidR="0090637C">
            <w:rPr>
              <w:sz w:val="28"/>
              <w:szCs w:val="28"/>
            </w:rPr>
            <w:t>2022</w:t>
          </w:r>
        </w:sdtContent>
      </w:sdt>
    </w:p>
    <w:p w:rsidR="00616A8A" w:rsidRPr="00FF1C1F" w:rsidP="00A931A6" w14:paraId="6EDC81C4" w14:textId="77777777">
      <w:pPr>
        <w:jc w:val="center"/>
        <w:rPr>
          <w:sz w:val="28"/>
          <w:szCs w:val="28"/>
        </w:rPr>
      </w:pPr>
    </w:p>
    <w:p w:rsidR="00395036" w:rsidRPr="00FF1C1F" w:rsidP="00A931A6" w14:paraId="1C6B40FB" w14:textId="77777777">
      <w:pPr>
        <w:jc w:val="center"/>
        <w:rPr>
          <w:sz w:val="28"/>
          <w:szCs w:val="28"/>
        </w:rPr>
      </w:pPr>
      <w:r w:rsidRPr="00FF1C1F">
        <w:rPr>
          <w:sz w:val="28"/>
          <w:szCs w:val="28"/>
        </w:rPr>
        <w:t xml:space="preserve">ЗАОЧНОЕ </w:t>
      </w:r>
      <w:r w:rsidRPr="00FF1C1F">
        <w:rPr>
          <w:sz w:val="28"/>
          <w:szCs w:val="28"/>
        </w:rPr>
        <w:t>РЕШЕНИЕ</w:t>
      </w:r>
    </w:p>
    <w:p w:rsidR="00170BD6" w:rsidRPr="00FF1C1F" w:rsidP="00170BD6" w14:paraId="59A88B90" w14:textId="77777777">
      <w:pPr>
        <w:jc w:val="center"/>
        <w:rPr>
          <w:sz w:val="28"/>
          <w:szCs w:val="28"/>
        </w:rPr>
      </w:pPr>
      <w:r w:rsidRPr="00FF1C1F">
        <w:rPr>
          <w:sz w:val="28"/>
          <w:szCs w:val="28"/>
        </w:rPr>
        <w:t>ИМЕНЕМ РОССИЙСКОЙ ФЕДЕРАЦИИ</w:t>
      </w:r>
      <w:r w:rsidRPr="00FF1C1F">
        <w:rPr>
          <w:sz w:val="28"/>
          <w:szCs w:val="28"/>
        </w:rPr>
        <w:t xml:space="preserve"> </w:t>
      </w:r>
    </w:p>
    <w:p w:rsidR="0010511D" w:rsidRPr="00FF1C1F" w:rsidP="00170BD6" w14:paraId="31FEFDDD" w14:textId="77777777">
      <w:pPr>
        <w:jc w:val="center"/>
        <w:rPr>
          <w:sz w:val="28"/>
          <w:szCs w:val="28"/>
        </w:rPr>
      </w:pPr>
      <w:r w:rsidRPr="00FF1C1F">
        <w:rPr>
          <w:sz w:val="28"/>
          <w:szCs w:val="28"/>
        </w:rPr>
        <w:t>(</w:t>
      </w:r>
      <w:r w:rsidRPr="00FF1C1F">
        <w:rPr>
          <w:sz w:val="28"/>
          <w:szCs w:val="28"/>
        </w:rPr>
        <w:t>резолютивная часть</w:t>
      </w:r>
      <w:r w:rsidRPr="00FF1C1F">
        <w:rPr>
          <w:sz w:val="28"/>
          <w:szCs w:val="28"/>
        </w:rPr>
        <w:t>)</w:t>
      </w:r>
    </w:p>
    <w:p w:rsidR="006A455E" w:rsidRPr="00FF1C1F" w14:paraId="1E5DC601" w14:textId="77777777">
      <w:pPr>
        <w:pStyle w:val="BodyText"/>
        <w:rPr>
          <w:sz w:val="28"/>
          <w:szCs w:val="28"/>
        </w:rPr>
      </w:pPr>
      <w:sdt>
        <w:sdtPr>
          <w:rPr>
            <w:sz w:val="28"/>
            <w:szCs w:val="28"/>
          </w:rPr>
          <w:id w:val="-1163237640"/>
          <w:placeholder>
            <w:docPart w:val="DefaultPlaceholder_1082065160"/>
          </w:placeholder>
          <w:date w:fullDate="2022-08-02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FF1C1F" w:rsidR="00B504CE">
            <w:rPr>
              <w:sz w:val="28"/>
              <w:szCs w:val="28"/>
            </w:rPr>
            <w:t>02 августа 2022</w:t>
          </w:r>
        </w:sdtContent>
      </w:sdt>
      <w:r w:rsidRPr="00FF1C1F" w:rsidR="0090637C">
        <w:rPr>
          <w:sz w:val="28"/>
          <w:szCs w:val="28"/>
        </w:rPr>
        <w:t xml:space="preserve"> </w:t>
      </w:r>
      <w:r w:rsidRPr="00FF1C1F">
        <w:rPr>
          <w:sz w:val="28"/>
          <w:szCs w:val="28"/>
        </w:rPr>
        <w:t>г</w:t>
      </w:r>
      <w:r w:rsidRPr="00FF1C1F" w:rsidR="00B61F31">
        <w:rPr>
          <w:sz w:val="28"/>
          <w:szCs w:val="28"/>
        </w:rPr>
        <w:t>ода</w:t>
      </w:r>
      <w:r w:rsidRPr="00FF1C1F">
        <w:rPr>
          <w:sz w:val="28"/>
          <w:szCs w:val="28"/>
        </w:rPr>
        <w:t xml:space="preserve"> </w:t>
      </w:r>
      <w:r w:rsidRPr="00FF1C1F" w:rsidR="0010511D">
        <w:rPr>
          <w:sz w:val="28"/>
          <w:szCs w:val="28"/>
        </w:rPr>
        <w:tab/>
      </w:r>
      <w:r w:rsidRPr="00FF1C1F" w:rsidR="0010511D">
        <w:rPr>
          <w:sz w:val="28"/>
          <w:szCs w:val="28"/>
        </w:rPr>
        <w:tab/>
      </w:r>
      <w:r w:rsidRPr="00FF1C1F" w:rsidR="0010511D">
        <w:rPr>
          <w:sz w:val="28"/>
          <w:szCs w:val="28"/>
        </w:rPr>
        <w:tab/>
      </w:r>
      <w:r w:rsidRPr="00FF1C1F" w:rsidR="0010511D">
        <w:rPr>
          <w:sz w:val="28"/>
          <w:szCs w:val="28"/>
        </w:rPr>
        <w:tab/>
      </w:r>
      <w:r w:rsidRPr="00FF1C1F" w:rsidR="0010511D">
        <w:rPr>
          <w:sz w:val="28"/>
          <w:szCs w:val="28"/>
        </w:rPr>
        <w:tab/>
      </w:r>
      <w:r w:rsidRPr="00FF1C1F" w:rsidR="0010511D">
        <w:rPr>
          <w:sz w:val="28"/>
          <w:szCs w:val="28"/>
        </w:rPr>
        <w:tab/>
      </w:r>
      <w:r w:rsidRPr="00FF1C1F" w:rsidR="004048D3">
        <w:rPr>
          <w:sz w:val="28"/>
          <w:szCs w:val="28"/>
        </w:rPr>
        <w:t xml:space="preserve">     </w:t>
      </w:r>
      <w:r w:rsidRPr="00FF1C1F" w:rsidR="00E353AD">
        <w:rPr>
          <w:sz w:val="28"/>
          <w:szCs w:val="28"/>
        </w:rPr>
        <w:tab/>
      </w:r>
      <w:r w:rsidRPr="00FF1C1F" w:rsidR="00E353AD">
        <w:rPr>
          <w:sz w:val="28"/>
          <w:szCs w:val="28"/>
        </w:rPr>
        <w:tab/>
        <w:t xml:space="preserve">     </w:t>
      </w:r>
      <w:r w:rsidRPr="00FF1C1F" w:rsidR="00E728D7">
        <w:rPr>
          <w:sz w:val="28"/>
          <w:szCs w:val="28"/>
        </w:rPr>
        <w:t xml:space="preserve">       </w:t>
      </w:r>
      <w:r w:rsidRPr="00FF1C1F" w:rsidR="00E353AD">
        <w:rPr>
          <w:sz w:val="28"/>
          <w:szCs w:val="28"/>
        </w:rPr>
        <w:t>г. Казань</w:t>
      </w:r>
    </w:p>
    <w:p w:rsidR="006A455E" w:rsidRPr="00FF1C1F" w14:paraId="0E81C91E" w14:textId="77777777">
      <w:pPr>
        <w:pStyle w:val="BodyText"/>
        <w:rPr>
          <w:sz w:val="28"/>
          <w:szCs w:val="28"/>
        </w:rPr>
      </w:pPr>
    </w:p>
    <w:p w:rsidR="00CB7648" w:rsidRPr="00FF1C1F" w:rsidP="00CB7648" w14:paraId="240D3295" w14:textId="77777777">
      <w:pPr>
        <w:pStyle w:val="BodyTextIndent"/>
        <w:rPr>
          <w:sz w:val="28"/>
          <w:szCs w:val="28"/>
        </w:rPr>
      </w:pPr>
      <w:r w:rsidRPr="00FF1C1F">
        <w:rPr>
          <w:sz w:val="28"/>
          <w:szCs w:val="28"/>
        </w:rPr>
        <w:t>Суд в составе мирового судьи</w:t>
      </w:r>
      <w:r w:rsidRPr="00FF1C1F">
        <w:rPr>
          <w:sz w:val="28"/>
          <w:szCs w:val="28"/>
        </w:rPr>
        <w:t xml:space="preserve"> судебного участка №</w:t>
      </w:r>
      <w:r w:rsidRPr="00FF1C1F" w:rsidR="00E353AD">
        <w:rPr>
          <w:sz w:val="28"/>
          <w:szCs w:val="28"/>
        </w:rPr>
        <w:t>1</w:t>
      </w:r>
      <w:r w:rsidRPr="00FF1C1F">
        <w:rPr>
          <w:sz w:val="28"/>
          <w:szCs w:val="28"/>
        </w:rPr>
        <w:t xml:space="preserve">1 по </w:t>
      </w:r>
      <w:r w:rsidRPr="00FF1C1F" w:rsidR="00E353AD">
        <w:rPr>
          <w:sz w:val="28"/>
          <w:szCs w:val="28"/>
        </w:rPr>
        <w:t xml:space="preserve">Советскому </w:t>
      </w:r>
      <w:r w:rsidRPr="00FF1C1F">
        <w:rPr>
          <w:sz w:val="28"/>
          <w:szCs w:val="28"/>
        </w:rPr>
        <w:t xml:space="preserve">судебному району </w:t>
      </w:r>
      <w:r w:rsidRPr="00FF1C1F" w:rsidR="00E353AD">
        <w:rPr>
          <w:sz w:val="28"/>
          <w:szCs w:val="28"/>
        </w:rPr>
        <w:t xml:space="preserve">города Казани </w:t>
      </w:r>
      <w:r w:rsidRPr="00FF1C1F">
        <w:rPr>
          <w:sz w:val="28"/>
          <w:szCs w:val="28"/>
        </w:rPr>
        <w:t>Р</w:t>
      </w:r>
      <w:r w:rsidRPr="00FF1C1F" w:rsidR="003B1BE5">
        <w:rPr>
          <w:sz w:val="28"/>
          <w:szCs w:val="28"/>
        </w:rPr>
        <w:t>еспублики Татарстан Сафин</w:t>
      </w:r>
      <w:r w:rsidRPr="00FF1C1F">
        <w:rPr>
          <w:sz w:val="28"/>
          <w:szCs w:val="28"/>
        </w:rPr>
        <w:t>а</w:t>
      </w:r>
      <w:r w:rsidRPr="00FF1C1F" w:rsidR="0090637C">
        <w:rPr>
          <w:sz w:val="28"/>
          <w:szCs w:val="28"/>
        </w:rPr>
        <w:t xml:space="preserve"> А.Ф.</w:t>
      </w:r>
      <w:r w:rsidRPr="00FF1C1F" w:rsidR="003B1BE5">
        <w:rPr>
          <w:sz w:val="28"/>
          <w:szCs w:val="28"/>
        </w:rPr>
        <w:t>,</w:t>
      </w:r>
    </w:p>
    <w:p w:rsidR="00CB7648" w:rsidRPr="00FF1C1F" w:rsidP="00CB7648" w14:paraId="295A37D3" w14:textId="77777777">
      <w:pPr>
        <w:pStyle w:val="BodyTextIndent"/>
        <w:rPr>
          <w:sz w:val="28"/>
          <w:szCs w:val="28"/>
        </w:rPr>
      </w:pPr>
      <w:r w:rsidRPr="00FF1C1F">
        <w:rPr>
          <w:sz w:val="28"/>
          <w:szCs w:val="28"/>
        </w:rPr>
        <w:t>при секрета</w:t>
      </w:r>
      <w:r w:rsidRPr="00FF1C1F" w:rsidR="000A3030">
        <w:rPr>
          <w:sz w:val="28"/>
          <w:szCs w:val="28"/>
        </w:rPr>
        <w:t xml:space="preserve">ре </w:t>
      </w:r>
      <w:r w:rsidRPr="00FF1C1F" w:rsidR="005E0071">
        <w:rPr>
          <w:sz w:val="28"/>
          <w:szCs w:val="28"/>
        </w:rPr>
        <w:t xml:space="preserve">судебного заседания </w:t>
      </w:r>
      <w:r w:rsidRPr="00FF1C1F" w:rsidR="0090637C">
        <w:rPr>
          <w:sz w:val="28"/>
          <w:szCs w:val="28"/>
        </w:rPr>
        <w:t>Салиховой Л.Н.</w:t>
      </w:r>
      <w:r w:rsidRPr="00FF1C1F" w:rsidR="000A3030">
        <w:rPr>
          <w:sz w:val="28"/>
          <w:szCs w:val="28"/>
        </w:rPr>
        <w:t>,</w:t>
      </w:r>
    </w:p>
    <w:p w:rsidR="00D11DC2" w:rsidRPr="00FF1C1F" w:rsidP="00CB7648" w14:paraId="051C6E40" w14:textId="69B5CD1C">
      <w:pPr>
        <w:pStyle w:val="BodyTextIndent"/>
        <w:rPr>
          <w:sz w:val="28"/>
          <w:szCs w:val="28"/>
        </w:rPr>
      </w:pPr>
      <w:r w:rsidRPr="00FF1C1F">
        <w:rPr>
          <w:sz w:val="28"/>
          <w:szCs w:val="28"/>
        </w:rPr>
        <w:t xml:space="preserve">рассмотрев </w:t>
      </w:r>
      <w:r w:rsidRPr="00FF1C1F" w:rsidR="004048D3">
        <w:rPr>
          <w:sz w:val="28"/>
          <w:szCs w:val="28"/>
        </w:rPr>
        <w:t xml:space="preserve">в открытом судебном заседании </w:t>
      </w:r>
      <w:r w:rsidRPr="00FF1C1F">
        <w:rPr>
          <w:sz w:val="28"/>
          <w:szCs w:val="28"/>
        </w:rPr>
        <w:t xml:space="preserve">гражданское дело по исковому заявлению </w:t>
      </w:r>
      <w:sdt>
        <w:sdtPr>
          <w:rPr>
            <w:sz w:val="28"/>
            <w:szCs w:val="28"/>
          </w:rPr>
          <w:id w:val="1580712402"/>
          <w:placeholder>
            <w:docPart w:val="DefaultPlaceholder_1082065158"/>
          </w:placeholder>
          <w:text/>
        </w:sdtPr>
        <w:sdtContent>
          <w:r w:rsidRPr="00FF1C1F" w:rsidR="00B504CE">
            <w:rPr>
              <w:sz w:val="28"/>
              <w:szCs w:val="28"/>
            </w:rPr>
            <w:t xml:space="preserve">Шумилиной </w:t>
          </w:r>
          <w:r w:rsidRPr="00FF1C1F" w:rsidR="00FF1C1F">
            <w:rPr>
              <w:sz w:val="28"/>
              <w:szCs w:val="28"/>
            </w:rPr>
            <w:t>Т.Н.</w:t>
          </w:r>
        </w:sdtContent>
      </w:sdt>
      <w:r w:rsidRPr="00FF1C1F" w:rsidR="00303F6B">
        <w:rPr>
          <w:sz w:val="28"/>
          <w:szCs w:val="28"/>
        </w:rPr>
        <w:t xml:space="preserve"> к </w:t>
      </w:r>
      <w:sdt>
        <w:sdtPr>
          <w:rPr>
            <w:sz w:val="28"/>
            <w:szCs w:val="28"/>
          </w:rPr>
          <w:id w:val="-1465884286"/>
          <w:placeholder>
            <w:docPart w:val="DefaultPlaceholder_1082065158"/>
          </w:placeholder>
          <w:text/>
        </w:sdtPr>
        <w:sdtContent>
          <w:r w:rsidRPr="00FF1C1F" w:rsidR="00972A27">
            <w:rPr>
              <w:sz w:val="28"/>
              <w:szCs w:val="28"/>
            </w:rPr>
            <w:t>обществу с ограниченной ответственностью «</w:t>
          </w:r>
          <w:r w:rsidRPr="00FF1C1F" w:rsidR="00B504CE">
            <w:rPr>
              <w:sz w:val="28"/>
              <w:szCs w:val="28"/>
            </w:rPr>
            <w:t>Бастион</w:t>
          </w:r>
          <w:r w:rsidRPr="00FF1C1F" w:rsidR="00972A27">
            <w:rPr>
              <w:sz w:val="28"/>
              <w:szCs w:val="28"/>
            </w:rPr>
            <w:t>»</w:t>
          </w:r>
        </w:sdtContent>
      </w:sdt>
      <w:r w:rsidRPr="00FF1C1F" w:rsidR="00303F6B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269092260"/>
          <w:placeholder>
            <w:docPart w:val="DefaultPlaceholder_1082065158"/>
          </w:placeholder>
          <w:text/>
        </w:sdtPr>
        <w:sdtContent>
          <w:r w:rsidRPr="00FF1C1F" w:rsidR="00B504CE">
            <w:rPr>
              <w:sz w:val="28"/>
              <w:szCs w:val="28"/>
            </w:rPr>
            <w:t>о взыскании уплаченной по договору суммы</w:t>
          </w:r>
        </w:sdtContent>
      </w:sdt>
      <w:r w:rsidRPr="00FF1C1F" w:rsidR="005A11BF">
        <w:rPr>
          <w:sz w:val="28"/>
          <w:szCs w:val="28"/>
        </w:rPr>
        <w:t>,</w:t>
      </w:r>
    </w:p>
    <w:p w:rsidR="003D7083" w:rsidRPr="00FF1C1F" w:rsidP="00667945" w14:paraId="2EBE4380" w14:textId="77777777">
      <w:pPr>
        <w:adjustRightInd w:val="0"/>
        <w:ind w:firstLine="720"/>
        <w:jc w:val="both"/>
        <w:rPr>
          <w:sz w:val="28"/>
          <w:szCs w:val="28"/>
        </w:rPr>
      </w:pPr>
      <w:r w:rsidRPr="00FF1C1F">
        <w:rPr>
          <w:sz w:val="28"/>
          <w:szCs w:val="28"/>
        </w:rPr>
        <w:t>руководствуясь статьями 194-196, 19</w:t>
      </w:r>
      <w:r w:rsidRPr="00FF1C1F" w:rsidR="004D52E5">
        <w:rPr>
          <w:sz w:val="28"/>
          <w:szCs w:val="28"/>
        </w:rPr>
        <w:t>8</w:t>
      </w:r>
      <w:r w:rsidRPr="00FF1C1F" w:rsidR="0010511D">
        <w:rPr>
          <w:sz w:val="28"/>
          <w:szCs w:val="28"/>
        </w:rPr>
        <w:t>, 199</w:t>
      </w:r>
      <w:r w:rsidRPr="00FF1C1F" w:rsidR="004C0763">
        <w:rPr>
          <w:sz w:val="28"/>
          <w:szCs w:val="28"/>
        </w:rPr>
        <w:t>, 233-237</w:t>
      </w:r>
      <w:r w:rsidRPr="00FF1C1F" w:rsidR="00FB648B">
        <w:rPr>
          <w:sz w:val="28"/>
          <w:szCs w:val="28"/>
        </w:rPr>
        <w:t xml:space="preserve"> </w:t>
      </w:r>
      <w:r w:rsidRPr="00FF1C1F">
        <w:rPr>
          <w:sz w:val="28"/>
          <w:szCs w:val="28"/>
        </w:rPr>
        <w:t>Гражданского процессуального кодекса Российской Федерации</w:t>
      </w:r>
      <w:r w:rsidRPr="00FF1C1F" w:rsidR="00B6013B">
        <w:rPr>
          <w:sz w:val="28"/>
          <w:szCs w:val="28"/>
        </w:rPr>
        <w:t>,</w:t>
      </w:r>
      <w:r w:rsidRPr="00FF1C1F">
        <w:rPr>
          <w:sz w:val="28"/>
          <w:szCs w:val="28"/>
        </w:rPr>
        <w:t xml:space="preserve"> </w:t>
      </w:r>
    </w:p>
    <w:p w:rsidR="00392F7C" w:rsidRPr="00FF1C1F" w:rsidP="00392F7C" w14:paraId="54304C75" w14:textId="77777777">
      <w:pPr>
        <w:pStyle w:val="BodyTextIndent2"/>
        <w:jc w:val="center"/>
        <w:rPr>
          <w:szCs w:val="28"/>
        </w:rPr>
      </w:pPr>
    </w:p>
    <w:p w:rsidR="006A455E" w:rsidRPr="00FF1C1F" w14:paraId="5BF1FEDE" w14:textId="77777777">
      <w:pPr>
        <w:jc w:val="center"/>
        <w:rPr>
          <w:sz w:val="28"/>
          <w:szCs w:val="28"/>
        </w:rPr>
      </w:pPr>
      <w:r w:rsidRPr="00FF1C1F">
        <w:rPr>
          <w:sz w:val="28"/>
          <w:szCs w:val="28"/>
        </w:rPr>
        <w:t>РЕШИЛ</w:t>
      </w:r>
      <w:r w:rsidRPr="00FF1C1F">
        <w:rPr>
          <w:sz w:val="28"/>
          <w:szCs w:val="28"/>
        </w:rPr>
        <w:t>:</w:t>
      </w:r>
    </w:p>
    <w:p w:rsidR="006A455E" w:rsidRPr="00FF1C1F" w14:paraId="6DCB66BC" w14:textId="77777777">
      <w:pPr>
        <w:ind w:firstLine="720"/>
        <w:jc w:val="both"/>
        <w:rPr>
          <w:sz w:val="28"/>
          <w:szCs w:val="28"/>
        </w:rPr>
      </w:pPr>
    </w:p>
    <w:p w:rsidR="00E92FA3" w:rsidRPr="00FF1C1F" w:rsidP="002814BE" w14:paraId="2F311D34" w14:textId="580D14EF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F1C1F">
        <w:rPr>
          <w:sz w:val="28"/>
          <w:szCs w:val="28"/>
        </w:rPr>
        <w:t xml:space="preserve">Исковые требования </w:t>
      </w:r>
      <w:r w:rsidRPr="00FF1C1F" w:rsidR="007D412D">
        <w:rPr>
          <w:sz w:val="28"/>
          <w:szCs w:val="28"/>
        </w:rPr>
        <w:fldChar w:fldCharType="begin"/>
      </w:r>
      <w:r w:rsidRPr="00FF1C1F" w:rsidR="007D412D">
        <w:rPr>
          <w:sz w:val="28"/>
          <w:szCs w:val="28"/>
        </w:rPr>
        <w:instrText xml:space="preserve"> REF исковому_заявлению \h </w:instrText>
      </w:r>
      <w:r w:rsidRPr="00FF1C1F" w:rsidR="007D412D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856114189"/>
          <w:placeholder>
            <w:docPart w:val="A5ECB9DDCE434A709B07CC6DB8611515"/>
          </w:placeholder>
          <w:text/>
        </w:sdtPr>
        <w:sdtContent>
          <w:r w:rsidRPr="00FF1C1F" w:rsidR="00FF1C1F">
            <w:rPr>
              <w:sz w:val="28"/>
              <w:szCs w:val="28"/>
            </w:rPr>
            <w:t>Шумилиной Т.Н.</w:t>
          </w:r>
        </w:sdtContent>
      </w:sdt>
      <w:r w:rsidRPr="00FF1C1F" w:rsidR="007D412D">
        <w:rPr>
          <w:sz w:val="28"/>
          <w:szCs w:val="28"/>
        </w:rPr>
        <w:fldChar w:fldCharType="end"/>
      </w:r>
      <w:r w:rsidRPr="00FF1C1F" w:rsidR="007D412D">
        <w:rPr>
          <w:sz w:val="28"/>
          <w:szCs w:val="28"/>
        </w:rPr>
        <w:t xml:space="preserve"> </w:t>
      </w:r>
      <w:r w:rsidRPr="00FF1C1F" w:rsidR="0010511D">
        <w:rPr>
          <w:sz w:val="28"/>
          <w:szCs w:val="28"/>
        </w:rPr>
        <w:t>удовлетворить</w:t>
      </w:r>
      <w:r w:rsidRPr="00FF1C1F" w:rsidR="00D11DC2">
        <w:rPr>
          <w:sz w:val="28"/>
          <w:szCs w:val="28"/>
        </w:rPr>
        <w:t>.</w:t>
      </w:r>
    </w:p>
    <w:p w:rsidR="00DA11B1" w:rsidRPr="00FF1C1F" w:rsidP="00E77AF5" w14:paraId="0A3A24BE" w14:textId="561F9AF0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F1C1F">
        <w:rPr>
          <w:sz w:val="28"/>
          <w:szCs w:val="28"/>
        </w:rPr>
        <w:t xml:space="preserve">Взыскать с </w:t>
      </w:r>
      <w:sdt>
        <w:sdtPr>
          <w:rPr>
            <w:sz w:val="28"/>
            <w:szCs w:val="28"/>
          </w:rPr>
          <w:id w:val="-2060085911"/>
          <w:placeholder>
            <w:docPart w:val="DefaultPlaceholder_1082065158"/>
          </w:placeholder>
          <w:text/>
        </w:sdtPr>
        <w:sdtContent>
          <w:r w:rsidRPr="00FF1C1F" w:rsidR="00972A27">
            <w:rPr>
              <w:sz w:val="28"/>
              <w:szCs w:val="28"/>
            </w:rPr>
            <w:t>общества с ограниченной ответственностью «</w:t>
          </w:r>
          <w:r w:rsidRPr="00FF1C1F" w:rsidR="00B504CE">
            <w:rPr>
              <w:sz w:val="28"/>
              <w:szCs w:val="28"/>
            </w:rPr>
            <w:t>Бастион</w:t>
          </w:r>
          <w:r w:rsidRPr="00FF1C1F" w:rsidR="00972A27">
            <w:rPr>
              <w:sz w:val="28"/>
              <w:szCs w:val="28"/>
            </w:rPr>
            <w:t>»</w:t>
          </w:r>
        </w:sdtContent>
      </w:sdt>
      <w:r w:rsidRPr="00FF1C1F" w:rsidR="00303F6B">
        <w:rPr>
          <w:sz w:val="28"/>
          <w:szCs w:val="28"/>
        </w:rPr>
        <w:t xml:space="preserve"> (</w:t>
      </w:r>
      <w:sdt>
        <w:sdtPr>
          <w:rPr>
            <w:sz w:val="28"/>
            <w:szCs w:val="28"/>
          </w:rPr>
          <w:id w:val="-2143943734"/>
          <w:placeholder>
            <w:docPart w:val="DefaultPlaceholder_1082065158"/>
          </w:placeholder>
          <w:text/>
        </w:sdtPr>
        <w:sdtContent>
          <w:r w:rsidRPr="00FF1C1F" w:rsidR="00B138B7">
            <w:rPr>
              <w:sz w:val="28"/>
              <w:szCs w:val="28"/>
            </w:rPr>
            <w:t xml:space="preserve">ИНН </w:t>
          </w:r>
          <w:r w:rsidRPr="00FF1C1F" w:rsidR="00B504CE">
            <w:rPr>
              <w:sz w:val="28"/>
              <w:szCs w:val="28"/>
            </w:rPr>
            <w:t>1655450612</w:t>
          </w:r>
          <w:r w:rsidRPr="00FF1C1F" w:rsidR="00B138B7">
            <w:rPr>
              <w:sz w:val="28"/>
              <w:szCs w:val="28"/>
            </w:rPr>
            <w:t xml:space="preserve">, ОГРН </w:t>
          </w:r>
          <w:r w:rsidRPr="00FF1C1F" w:rsidR="00B504CE">
            <w:rPr>
              <w:sz w:val="28"/>
              <w:szCs w:val="28"/>
            </w:rPr>
            <w:t>1201600093419</w:t>
          </w:r>
        </w:sdtContent>
      </w:sdt>
      <w:r w:rsidRPr="00FF1C1F" w:rsidR="00303F6B">
        <w:rPr>
          <w:sz w:val="28"/>
          <w:szCs w:val="28"/>
        </w:rPr>
        <w:t>)</w:t>
      </w:r>
      <w:r w:rsidRPr="00FF1C1F" w:rsidR="00303F6B">
        <w:rPr>
          <w:sz w:val="28"/>
          <w:szCs w:val="28"/>
        </w:rPr>
        <w:t xml:space="preserve"> </w:t>
      </w:r>
      <w:r w:rsidRPr="00FF1C1F">
        <w:rPr>
          <w:sz w:val="28"/>
          <w:szCs w:val="28"/>
        </w:rPr>
        <w:t xml:space="preserve">в пользу </w:t>
      </w:r>
      <w:r w:rsidRPr="00FF1C1F" w:rsidR="007D412D">
        <w:rPr>
          <w:sz w:val="28"/>
          <w:szCs w:val="28"/>
        </w:rPr>
        <w:fldChar w:fldCharType="begin"/>
      </w:r>
      <w:r w:rsidRPr="00FF1C1F" w:rsidR="007D412D">
        <w:rPr>
          <w:sz w:val="28"/>
          <w:szCs w:val="28"/>
        </w:rPr>
        <w:instrText xml:space="preserve"> REF исковому_заявлению \h </w:instrText>
      </w:r>
      <w:r w:rsidRPr="00FF1C1F" w:rsidR="007D412D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932201289"/>
          <w:placeholder>
            <w:docPart w:val="8D8D3D50B0374CD5AB9DFD802FB4AB54"/>
          </w:placeholder>
          <w:text/>
        </w:sdtPr>
        <w:sdtContent>
          <w:r w:rsidRPr="00FF1C1F" w:rsidR="00FF1C1F">
            <w:rPr>
              <w:sz w:val="28"/>
              <w:szCs w:val="28"/>
            </w:rPr>
            <w:t>Шумилиной Т.Н.</w:t>
          </w:r>
        </w:sdtContent>
      </w:sdt>
      <w:r w:rsidRPr="00FF1C1F" w:rsidR="007D412D">
        <w:rPr>
          <w:sz w:val="28"/>
          <w:szCs w:val="28"/>
        </w:rPr>
        <w:fldChar w:fldCharType="end"/>
      </w:r>
      <w:r w:rsidRPr="00FF1C1F" w:rsidR="007D412D">
        <w:rPr>
          <w:sz w:val="28"/>
          <w:szCs w:val="28"/>
        </w:rPr>
        <w:t xml:space="preserve"> </w:t>
      </w:r>
      <w:r w:rsidRPr="00FF1C1F" w:rsidR="00303F6B">
        <w:rPr>
          <w:sz w:val="28"/>
          <w:szCs w:val="28"/>
        </w:rPr>
        <w:t>(</w:t>
      </w:r>
      <w:sdt>
        <w:sdtPr>
          <w:rPr>
            <w:sz w:val="28"/>
            <w:szCs w:val="28"/>
          </w:rPr>
          <w:id w:val="1923681515"/>
          <w:placeholder>
            <w:docPart w:val="DefaultPlaceholder_1082065158"/>
          </w:placeholder>
          <w:text/>
        </w:sdtPr>
        <w:sdtContent>
          <w:r w:rsidRPr="00FF1C1F" w:rsidR="00FF1C1F">
            <w:rPr>
              <w:sz w:val="28"/>
              <w:szCs w:val="28"/>
            </w:rPr>
            <w:t>паспорт гражданина Российской Федерации серии «данные изъяты»</w:t>
          </w:r>
        </w:sdtContent>
      </w:sdt>
      <w:r w:rsidRPr="00FF1C1F" w:rsidR="00303F6B">
        <w:rPr>
          <w:sz w:val="28"/>
          <w:szCs w:val="28"/>
        </w:rPr>
        <w:t>)</w:t>
      </w:r>
      <w:r w:rsidRPr="00FF1C1F" w:rsidR="00E728D7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065070416"/>
          <w:placeholder>
            <w:docPart w:val="DefaultPlaceholder_1082065158"/>
          </w:placeholder>
          <w:text/>
        </w:sdtPr>
        <w:sdtContent>
          <w:r w:rsidRPr="00FF1C1F" w:rsidR="00FF1C1F">
            <w:rPr>
              <w:sz w:val="28"/>
              <w:szCs w:val="28"/>
            </w:rPr>
            <w:t>уплаченную по договору об оказании юридических услуг №</w:t>
          </w:r>
          <w:r w:rsidRPr="00FF1C1F" w:rsidR="00FF1C1F">
            <w:rPr>
              <w:sz w:val="28"/>
              <w:szCs w:val="28"/>
            </w:rPr>
            <w:t xml:space="preserve"> </w:t>
          </w:r>
          <w:r w:rsidRPr="00FF1C1F" w:rsidR="00FF1C1F">
            <w:rPr>
              <w:sz w:val="28"/>
              <w:szCs w:val="28"/>
            </w:rPr>
            <w:t>«данные изъяты»</w:t>
          </w:r>
          <w:r w:rsidRPr="00FF1C1F" w:rsidR="00FF1C1F">
            <w:rPr>
              <w:sz w:val="28"/>
              <w:szCs w:val="28"/>
            </w:rPr>
            <w:t xml:space="preserve"> </w:t>
          </w:r>
          <w:r w:rsidRPr="00FF1C1F" w:rsidR="00FF1C1F">
            <w:rPr>
              <w:sz w:val="28"/>
              <w:szCs w:val="28"/>
            </w:rPr>
            <w:t>сумму в размере 21300 рублей, штраф за несоблюдение в добровольном порядке удовлетворения требований потребителя в размере 10650 рублей, расходы на оплату услуг представителя в размере 25000 рублей</w:t>
          </w:r>
        </w:sdtContent>
      </w:sdt>
      <w:r w:rsidRPr="00FF1C1F">
        <w:rPr>
          <w:kern w:val="0"/>
          <w:sz w:val="28"/>
          <w:szCs w:val="28"/>
        </w:rPr>
        <w:t>. В остальной части требований о возмещении расходов на представителя отказать.</w:t>
      </w:r>
    </w:p>
    <w:p w:rsidR="00B504CE" w:rsidRPr="00FF1C1F" w:rsidP="00E77AF5" w14:paraId="73A0401F" w14:textId="6B23A37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F1C1F">
        <w:rPr>
          <w:sz w:val="28"/>
          <w:szCs w:val="28"/>
        </w:rPr>
        <w:t xml:space="preserve">Взыскать с </w:t>
      </w:r>
      <w:r w:rsidRPr="00FF1C1F">
        <w:rPr>
          <w:sz w:val="28"/>
          <w:szCs w:val="28"/>
        </w:rPr>
        <w:fldChar w:fldCharType="begin"/>
      </w:r>
      <w:r w:rsidRPr="00FF1C1F">
        <w:rPr>
          <w:sz w:val="28"/>
          <w:szCs w:val="28"/>
        </w:rPr>
        <w:instrText xml:space="preserve"> REF с_ответчика \h </w:instrText>
      </w:r>
      <w:r w:rsidRPr="00FF1C1F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1586455326"/>
          <w:placeholder>
            <w:docPart w:val="5E0EF8D3D44446E7A224938EFCA82DDE"/>
          </w:placeholder>
          <w:text/>
        </w:sdtPr>
        <w:sdtContent>
          <w:r w:rsidRPr="00FF1C1F" w:rsidR="00FF1C1F">
            <w:rPr>
              <w:sz w:val="28"/>
              <w:szCs w:val="28"/>
            </w:rPr>
            <w:t>общества с ограниченной ответственностью «Бастион»</w:t>
          </w:r>
        </w:sdtContent>
      </w:sdt>
      <w:r w:rsidRPr="00FF1C1F" w:rsidR="00FF1C1F">
        <w:rPr>
          <w:sz w:val="28"/>
          <w:szCs w:val="28"/>
        </w:rPr>
        <w:t xml:space="preserve"> (</w:t>
      </w:r>
      <w:sdt>
        <w:sdtPr>
          <w:rPr>
            <w:sz w:val="28"/>
            <w:szCs w:val="28"/>
          </w:rPr>
          <w:id w:val="-341160528"/>
          <w:placeholder>
            <w:docPart w:val="5E0EF8D3D44446E7A224938EFCA82DDE"/>
          </w:placeholder>
          <w:text/>
        </w:sdtPr>
        <w:sdtContent>
          <w:r w:rsidRPr="00FF1C1F" w:rsidR="00FF1C1F">
            <w:rPr>
              <w:sz w:val="28"/>
              <w:szCs w:val="28"/>
            </w:rPr>
            <w:t>ИНН 1655450612, ОГРН 1201600093419</w:t>
          </w:r>
        </w:sdtContent>
      </w:sdt>
      <w:r w:rsidRPr="00FF1C1F" w:rsidR="00FF1C1F">
        <w:rPr>
          <w:sz w:val="28"/>
          <w:szCs w:val="28"/>
        </w:rPr>
        <w:t>)</w:t>
      </w:r>
      <w:r w:rsidRPr="00FF1C1F">
        <w:rPr>
          <w:sz w:val="28"/>
          <w:szCs w:val="28"/>
        </w:rPr>
        <w:fldChar w:fldCharType="end"/>
      </w:r>
      <w:r w:rsidRPr="00FF1C1F">
        <w:rPr>
          <w:sz w:val="28"/>
          <w:szCs w:val="28"/>
        </w:rPr>
        <w:t xml:space="preserve"> </w:t>
      </w:r>
      <w:r w:rsidRPr="00FF1C1F">
        <w:rPr>
          <w:sz w:val="28"/>
          <w:szCs w:val="28"/>
        </w:rPr>
        <w:t xml:space="preserve">в доход соответствующего бюджета </w:t>
      </w:r>
      <w:sdt>
        <w:sdtPr>
          <w:rPr>
            <w:sz w:val="28"/>
            <w:szCs w:val="28"/>
          </w:rPr>
          <w:id w:val="1232265670"/>
          <w:placeholder>
            <w:docPart w:val="DefaultPlaceholder_1082065158"/>
          </w:placeholder>
          <w:text/>
        </w:sdtPr>
        <w:sdtContent>
          <w:r w:rsidRPr="00FF1C1F">
            <w:rPr>
              <w:sz w:val="28"/>
              <w:szCs w:val="28"/>
            </w:rPr>
            <w:t>839</w:t>
          </w:r>
        </w:sdtContent>
      </w:sdt>
      <w:r w:rsidRPr="00FF1C1F">
        <w:rPr>
          <w:sz w:val="28"/>
          <w:szCs w:val="28"/>
        </w:rPr>
        <w:t xml:space="preserve"> рублей в счет уплаты государственной пошлины согласно нормативу отчислений, установленных бюджетным законодательством Российской Федерации.</w:t>
      </w:r>
    </w:p>
    <w:p w:rsidR="00FB648B" w:rsidRPr="00FF1C1F" w:rsidP="00E77AF5" w14:paraId="65C8E0D1" w14:textId="7777777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F1C1F">
        <w:rPr>
          <w:sz w:val="28"/>
          <w:szCs w:val="28"/>
        </w:rPr>
        <w:t>Лица, участвующие в деле, их представители вправе подать заявление о составлении мотивированного решения суда: в течение трех дней со дня объявления резолютивной части решения суда, если они присутствовали в судебном заседании, в течение пятнадцати дней со дня объявления резолютивной части решения суда, если они не присутствовали в судебном заседании.</w:t>
      </w:r>
    </w:p>
    <w:p w:rsidR="0090637C" w:rsidRPr="00FF1C1F" w:rsidP="0090637C" w14:paraId="66659FFE" w14:textId="77777777">
      <w:pPr>
        <w:ind w:firstLine="720"/>
        <w:jc w:val="both"/>
        <w:rPr>
          <w:sz w:val="28"/>
          <w:szCs w:val="28"/>
        </w:rPr>
      </w:pPr>
      <w:r w:rsidRPr="00FF1C1F">
        <w:rPr>
          <w:sz w:val="28"/>
          <w:szCs w:val="28"/>
        </w:rPr>
        <w:t>Ответчик вправе подать мировому судье заявление об отмене заочного решения в течение семи дней со дня вручения копии этого решения.</w:t>
      </w:r>
    </w:p>
    <w:p w:rsidR="0090637C" w:rsidRPr="00FF1C1F" w:rsidP="0090637C" w14:paraId="63B7CCF5" w14:textId="77777777">
      <w:pPr>
        <w:ind w:firstLine="720"/>
        <w:jc w:val="both"/>
        <w:rPr>
          <w:kern w:val="0"/>
          <w:sz w:val="28"/>
          <w:szCs w:val="28"/>
        </w:rPr>
      </w:pPr>
      <w:r w:rsidRPr="00FF1C1F">
        <w:rPr>
          <w:kern w:val="0"/>
          <w:sz w:val="28"/>
          <w:szCs w:val="28"/>
        </w:rPr>
        <w:t xml:space="preserve">Заочное решение может быть обжаловано в апелляционном порядке в Советский районный суд г. Казани ответчиком в течение одного месяца со дня вынесения определения суда об отказе в удовлетворении заявления об отмене этого решения суда, а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- в течение одного месяца по истечении срока подачи </w:t>
      </w:r>
      <w:r w:rsidRPr="00FF1C1F">
        <w:rPr>
          <w:kern w:val="0"/>
          <w:sz w:val="28"/>
          <w:szCs w:val="28"/>
        </w:rPr>
        <w:t>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FB648B" w:rsidRPr="00FF1C1F" w:rsidP="00EB5DAA" w14:paraId="1D3EAC3F" w14:textId="77777777">
      <w:pPr>
        <w:jc w:val="both"/>
        <w:rPr>
          <w:sz w:val="28"/>
          <w:szCs w:val="28"/>
        </w:rPr>
      </w:pPr>
    </w:p>
    <w:p w:rsidR="00D11DC2" w:rsidRPr="00FF1C1F" w:rsidP="00D11DC2" w14:paraId="0862AD2E" w14:textId="77777777">
      <w:pPr>
        <w:jc w:val="both"/>
        <w:rPr>
          <w:sz w:val="28"/>
          <w:szCs w:val="28"/>
        </w:rPr>
      </w:pPr>
      <w:r w:rsidRPr="00FF1C1F">
        <w:rPr>
          <w:sz w:val="28"/>
          <w:szCs w:val="28"/>
        </w:rPr>
        <w:t>Мировой судья: подпись</w:t>
      </w:r>
    </w:p>
    <w:p w:rsidR="00E353AD" w:rsidRPr="00FF1C1F" w:rsidP="00D11DC2" w14:paraId="4C9A6B58" w14:textId="77777777">
      <w:pPr>
        <w:jc w:val="both"/>
        <w:rPr>
          <w:sz w:val="28"/>
          <w:szCs w:val="28"/>
        </w:rPr>
      </w:pPr>
      <w:r w:rsidRPr="00FF1C1F">
        <w:rPr>
          <w:sz w:val="28"/>
          <w:szCs w:val="28"/>
        </w:rPr>
        <w:t>Копия верна.</w:t>
      </w:r>
      <w:r w:rsidRPr="00FF1C1F" w:rsidR="003B1BE5">
        <w:rPr>
          <w:sz w:val="28"/>
          <w:szCs w:val="28"/>
        </w:rPr>
        <w:t xml:space="preserve"> </w:t>
      </w:r>
    </w:p>
    <w:p w:rsidR="00D11DC2" w:rsidRPr="00FF1C1F" w:rsidP="00D11DC2" w14:paraId="5B14DA32" w14:textId="77777777">
      <w:pPr>
        <w:jc w:val="both"/>
        <w:rPr>
          <w:sz w:val="28"/>
          <w:szCs w:val="28"/>
        </w:rPr>
      </w:pPr>
      <w:r w:rsidRPr="00FF1C1F">
        <w:rPr>
          <w:sz w:val="28"/>
          <w:szCs w:val="28"/>
        </w:rPr>
        <w:t xml:space="preserve">Мировой судья  </w:t>
      </w:r>
      <w:r w:rsidRPr="00FF1C1F">
        <w:rPr>
          <w:sz w:val="28"/>
          <w:szCs w:val="28"/>
        </w:rPr>
        <w:tab/>
      </w:r>
      <w:r w:rsidRPr="00FF1C1F">
        <w:rPr>
          <w:sz w:val="28"/>
          <w:szCs w:val="28"/>
        </w:rPr>
        <w:tab/>
      </w:r>
      <w:r w:rsidRPr="00FF1C1F">
        <w:rPr>
          <w:sz w:val="28"/>
          <w:szCs w:val="28"/>
        </w:rPr>
        <w:tab/>
      </w:r>
      <w:r w:rsidRPr="00FF1C1F">
        <w:rPr>
          <w:sz w:val="28"/>
          <w:szCs w:val="28"/>
        </w:rPr>
        <w:tab/>
      </w:r>
      <w:r w:rsidRPr="00FF1C1F">
        <w:rPr>
          <w:sz w:val="28"/>
          <w:szCs w:val="28"/>
        </w:rPr>
        <w:tab/>
      </w:r>
      <w:r w:rsidRPr="00FF1C1F" w:rsidR="003B1BE5">
        <w:rPr>
          <w:sz w:val="28"/>
          <w:szCs w:val="28"/>
        </w:rPr>
        <w:tab/>
      </w:r>
      <w:r w:rsidRPr="00FF1C1F" w:rsidR="003B1BE5">
        <w:rPr>
          <w:sz w:val="28"/>
          <w:szCs w:val="28"/>
        </w:rPr>
        <w:tab/>
      </w:r>
      <w:r w:rsidRPr="00FF1C1F" w:rsidR="00E353AD">
        <w:rPr>
          <w:sz w:val="28"/>
          <w:szCs w:val="28"/>
        </w:rPr>
        <w:tab/>
      </w:r>
      <w:r w:rsidRPr="00FF1C1F" w:rsidR="00E353AD">
        <w:rPr>
          <w:sz w:val="28"/>
          <w:szCs w:val="28"/>
        </w:rPr>
        <w:tab/>
      </w:r>
      <w:r w:rsidRPr="00FF1C1F" w:rsidR="00E728D7">
        <w:rPr>
          <w:sz w:val="28"/>
          <w:szCs w:val="28"/>
        </w:rPr>
        <w:t xml:space="preserve">        </w:t>
      </w:r>
      <w:r w:rsidRPr="00FF1C1F">
        <w:rPr>
          <w:sz w:val="28"/>
          <w:szCs w:val="28"/>
        </w:rPr>
        <w:t>А.Ф. Сафин</w:t>
      </w:r>
    </w:p>
    <w:sectPr w:rsidSect="00616A8A">
      <w:headerReference w:type="even" r:id="rId4"/>
      <w:footerReference w:type="even" r:id="rId5"/>
      <w:footerReference w:type="default" r:id="rId6"/>
      <w:pgSz w:w="11907" w:h="16840" w:code="9"/>
      <w:pgMar w:top="1134" w:right="567" w:bottom="1134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C7A" w:rsidP="00FD4FC5" w14:paraId="4A0A3FE2" w14:textId="7777777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5C7A" w:rsidP="00CF1727" w14:paraId="06419CE4" w14:textId="77777777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C7A" w:rsidP="00FD4FC5" w14:paraId="30B0E241" w14:textId="7777777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64B86">
      <w:rPr>
        <w:rStyle w:val="PageNumber"/>
        <w:noProof/>
      </w:rPr>
      <w:t>2</w:t>
    </w:r>
    <w:r>
      <w:rPr>
        <w:rStyle w:val="PageNumber"/>
      </w:rPr>
      <w:fldChar w:fldCharType="end"/>
    </w:r>
  </w:p>
  <w:p w:rsidR="00C65C7A" w:rsidP="00CF1727" w14:paraId="0CE4AF95" w14:textId="77777777">
    <w:pPr>
      <w:pStyle w:val="Footer"/>
      <w:ind w:right="360" w:firstLine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C7A" w14:paraId="7447290B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65C7A" w14:paraId="68FE788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C33A7"/>
    <w:rsid w:val="00001B56"/>
    <w:rsid w:val="000052CA"/>
    <w:rsid w:val="00012DF1"/>
    <w:rsid w:val="000311AA"/>
    <w:rsid w:val="00032F32"/>
    <w:rsid w:val="00042EA6"/>
    <w:rsid w:val="00047A58"/>
    <w:rsid w:val="00052F04"/>
    <w:rsid w:val="000561C1"/>
    <w:rsid w:val="000571AB"/>
    <w:rsid w:val="0006711A"/>
    <w:rsid w:val="0007023C"/>
    <w:rsid w:val="000705FF"/>
    <w:rsid w:val="00077A5A"/>
    <w:rsid w:val="000927E0"/>
    <w:rsid w:val="000A3030"/>
    <w:rsid w:val="000A48FC"/>
    <w:rsid w:val="000A7DA3"/>
    <w:rsid w:val="000B45B7"/>
    <w:rsid w:val="000C33A7"/>
    <w:rsid w:val="000C470B"/>
    <w:rsid w:val="000C4B05"/>
    <w:rsid w:val="000C528D"/>
    <w:rsid w:val="000D10A6"/>
    <w:rsid w:val="000D432B"/>
    <w:rsid w:val="000D5D4F"/>
    <w:rsid w:val="000E11CF"/>
    <w:rsid w:val="000E6C34"/>
    <w:rsid w:val="000F32DC"/>
    <w:rsid w:val="000F390B"/>
    <w:rsid w:val="000F4064"/>
    <w:rsid w:val="0010511D"/>
    <w:rsid w:val="0011415B"/>
    <w:rsid w:val="00130862"/>
    <w:rsid w:val="00135727"/>
    <w:rsid w:val="00140B4E"/>
    <w:rsid w:val="00141CFC"/>
    <w:rsid w:val="00142807"/>
    <w:rsid w:val="00142C99"/>
    <w:rsid w:val="00144352"/>
    <w:rsid w:val="001561E5"/>
    <w:rsid w:val="0016310F"/>
    <w:rsid w:val="0016505E"/>
    <w:rsid w:val="00170BD6"/>
    <w:rsid w:val="00171780"/>
    <w:rsid w:val="0017778E"/>
    <w:rsid w:val="00193663"/>
    <w:rsid w:val="00193C13"/>
    <w:rsid w:val="001B0D0B"/>
    <w:rsid w:val="001B74F9"/>
    <w:rsid w:val="001D241A"/>
    <w:rsid w:val="001D6AE0"/>
    <w:rsid w:val="001E2087"/>
    <w:rsid w:val="001F5494"/>
    <w:rsid w:val="0020062D"/>
    <w:rsid w:val="00204EAE"/>
    <w:rsid w:val="00206497"/>
    <w:rsid w:val="002114C2"/>
    <w:rsid w:val="00213C75"/>
    <w:rsid w:val="0021572A"/>
    <w:rsid w:val="0021653C"/>
    <w:rsid w:val="002254F8"/>
    <w:rsid w:val="00241508"/>
    <w:rsid w:val="00241E6F"/>
    <w:rsid w:val="00253DA2"/>
    <w:rsid w:val="002560EC"/>
    <w:rsid w:val="00266372"/>
    <w:rsid w:val="0027351D"/>
    <w:rsid w:val="00277B81"/>
    <w:rsid w:val="002814BE"/>
    <w:rsid w:val="00283806"/>
    <w:rsid w:val="002842F1"/>
    <w:rsid w:val="002A4ECF"/>
    <w:rsid w:val="002B6445"/>
    <w:rsid w:val="002B76B6"/>
    <w:rsid w:val="002C217C"/>
    <w:rsid w:val="002C276C"/>
    <w:rsid w:val="002C7728"/>
    <w:rsid w:val="002D380D"/>
    <w:rsid w:val="002E1AF5"/>
    <w:rsid w:val="002E6062"/>
    <w:rsid w:val="002F1A0C"/>
    <w:rsid w:val="00303ACC"/>
    <w:rsid w:val="00303F6B"/>
    <w:rsid w:val="00306957"/>
    <w:rsid w:val="0031272B"/>
    <w:rsid w:val="003211ED"/>
    <w:rsid w:val="00325D97"/>
    <w:rsid w:val="00331815"/>
    <w:rsid w:val="00343F1E"/>
    <w:rsid w:val="00344AAD"/>
    <w:rsid w:val="00345512"/>
    <w:rsid w:val="0034693B"/>
    <w:rsid w:val="00350942"/>
    <w:rsid w:val="00351F8D"/>
    <w:rsid w:val="00355672"/>
    <w:rsid w:val="00360725"/>
    <w:rsid w:val="0038072D"/>
    <w:rsid w:val="003827E1"/>
    <w:rsid w:val="0039194A"/>
    <w:rsid w:val="00392F7C"/>
    <w:rsid w:val="00395021"/>
    <w:rsid w:val="00395036"/>
    <w:rsid w:val="003A43CA"/>
    <w:rsid w:val="003B1BE5"/>
    <w:rsid w:val="003B67F0"/>
    <w:rsid w:val="003C24E9"/>
    <w:rsid w:val="003D116A"/>
    <w:rsid w:val="003D7083"/>
    <w:rsid w:val="003D7898"/>
    <w:rsid w:val="00402FAD"/>
    <w:rsid w:val="004048D3"/>
    <w:rsid w:val="00405CA1"/>
    <w:rsid w:val="00407080"/>
    <w:rsid w:val="0041530D"/>
    <w:rsid w:val="00445CD1"/>
    <w:rsid w:val="00453242"/>
    <w:rsid w:val="00457B9B"/>
    <w:rsid w:val="00466A91"/>
    <w:rsid w:val="00466F4F"/>
    <w:rsid w:val="004760B2"/>
    <w:rsid w:val="00476F1B"/>
    <w:rsid w:val="00480305"/>
    <w:rsid w:val="004915D0"/>
    <w:rsid w:val="00493ABF"/>
    <w:rsid w:val="004B1C7F"/>
    <w:rsid w:val="004B29F3"/>
    <w:rsid w:val="004C0763"/>
    <w:rsid w:val="004D1F7C"/>
    <w:rsid w:val="004D52E5"/>
    <w:rsid w:val="004D6DD8"/>
    <w:rsid w:val="004D78FE"/>
    <w:rsid w:val="004E2277"/>
    <w:rsid w:val="004E5FFD"/>
    <w:rsid w:val="004F0DF6"/>
    <w:rsid w:val="004F1408"/>
    <w:rsid w:val="004F206C"/>
    <w:rsid w:val="004F28D2"/>
    <w:rsid w:val="0050629F"/>
    <w:rsid w:val="0051282D"/>
    <w:rsid w:val="0051444B"/>
    <w:rsid w:val="005167E1"/>
    <w:rsid w:val="00516FC7"/>
    <w:rsid w:val="005316EA"/>
    <w:rsid w:val="00531D68"/>
    <w:rsid w:val="005419B3"/>
    <w:rsid w:val="00560967"/>
    <w:rsid w:val="00561144"/>
    <w:rsid w:val="005662D8"/>
    <w:rsid w:val="00573DF0"/>
    <w:rsid w:val="00584F1A"/>
    <w:rsid w:val="005A11BF"/>
    <w:rsid w:val="005A2CA3"/>
    <w:rsid w:val="005B1DEF"/>
    <w:rsid w:val="005B731C"/>
    <w:rsid w:val="005C4361"/>
    <w:rsid w:val="005E0071"/>
    <w:rsid w:val="005E2855"/>
    <w:rsid w:val="005E556D"/>
    <w:rsid w:val="005E6A6C"/>
    <w:rsid w:val="005F0FAB"/>
    <w:rsid w:val="005F10F6"/>
    <w:rsid w:val="005F6481"/>
    <w:rsid w:val="0061436D"/>
    <w:rsid w:val="00616A8A"/>
    <w:rsid w:val="00622D09"/>
    <w:rsid w:val="006252A4"/>
    <w:rsid w:val="0062637E"/>
    <w:rsid w:val="0062764E"/>
    <w:rsid w:val="006333E9"/>
    <w:rsid w:val="00633BE8"/>
    <w:rsid w:val="00647DA0"/>
    <w:rsid w:val="00650D3C"/>
    <w:rsid w:val="0066051D"/>
    <w:rsid w:val="00666BDE"/>
    <w:rsid w:val="00667945"/>
    <w:rsid w:val="00667F48"/>
    <w:rsid w:val="00676629"/>
    <w:rsid w:val="00697FC9"/>
    <w:rsid w:val="006A0358"/>
    <w:rsid w:val="006A455E"/>
    <w:rsid w:val="006A60D8"/>
    <w:rsid w:val="006B09FC"/>
    <w:rsid w:val="006B21C7"/>
    <w:rsid w:val="006B2E3D"/>
    <w:rsid w:val="006B53F0"/>
    <w:rsid w:val="006B6A34"/>
    <w:rsid w:val="006C63C8"/>
    <w:rsid w:val="006D6809"/>
    <w:rsid w:val="006E004B"/>
    <w:rsid w:val="006E13AB"/>
    <w:rsid w:val="006E3472"/>
    <w:rsid w:val="006E716D"/>
    <w:rsid w:val="006F19FE"/>
    <w:rsid w:val="006F388A"/>
    <w:rsid w:val="00704B04"/>
    <w:rsid w:val="00713C3B"/>
    <w:rsid w:val="007154F8"/>
    <w:rsid w:val="007170DD"/>
    <w:rsid w:val="007178D4"/>
    <w:rsid w:val="00722931"/>
    <w:rsid w:val="00734CFA"/>
    <w:rsid w:val="00735C38"/>
    <w:rsid w:val="007438D1"/>
    <w:rsid w:val="00746D2A"/>
    <w:rsid w:val="00751A1C"/>
    <w:rsid w:val="00753BA6"/>
    <w:rsid w:val="00771C3E"/>
    <w:rsid w:val="00787B6D"/>
    <w:rsid w:val="00787E0C"/>
    <w:rsid w:val="007909DE"/>
    <w:rsid w:val="00792C57"/>
    <w:rsid w:val="00794D2E"/>
    <w:rsid w:val="007A6DAF"/>
    <w:rsid w:val="007A7F25"/>
    <w:rsid w:val="007B2BAF"/>
    <w:rsid w:val="007B4F02"/>
    <w:rsid w:val="007B53FD"/>
    <w:rsid w:val="007C472F"/>
    <w:rsid w:val="007D412D"/>
    <w:rsid w:val="007D556F"/>
    <w:rsid w:val="007E4078"/>
    <w:rsid w:val="007E52AA"/>
    <w:rsid w:val="007E6079"/>
    <w:rsid w:val="007F20A6"/>
    <w:rsid w:val="00805F63"/>
    <w:rsid w:val="00813209"/>
    <w:rsid w:val="008249EC"/>
    <w:rsid w:val="00826BCB"/>
    <w:rsid w:val="00830479"/>
    <w:rsid w:val="00830BBE"/>
    <w:rsid w:val="00841206"/>
    <w:rsid w:val="008461CA"/>
    <w:rsid w:val="00852831"/>
    <w:rsid w:val="0085362F"/>
    <w:rsid w:val="00861059"/>
    <w:rsid w:val="00864B86"/>
    <w:rsid w:val="008754AA"/>
    <w:rsid w:val="0087766F"/>
    <w:rsid w:val="008800AB"/>
    <w:rsid w:val="00891580"/>
    <w:rsid w:val="00893A86"/>
    <w:rsid w:val="00895F80"/>
    <w:rsid w:val="008962FE"/>
    <w:rsid w:val="008A0B37"/>
    <w:rsid w:val="008A6C2C"/>
    <w:rsid w:val="008B73D1"/>
    <w:rsid w:val="008C76D3"/>
    <w:rsid w:val="008E2A41"/>
    <w:rsid w:val="008E79E8"/>
    <w:rsid w:val="008F589E"/>
    <w:rsid w:val="009009C1"/>
    <w:rsid w:val="0090183E"/>
    <w:rsid w:val="00902F12"/>
    <w:rsid w:val="0090637C"/>
    <w:rsid w:val="00907576"/>
    <w:rsid w:val="00911D07"/>
    <w:rsid w:val="00930062"/>
    <w:rsid w:val="0093748E"/>
    <w:rsid w:val="00943495"/>
    <w:rsid w:val="00972A27"/>
    <w:rsid w:val="009858A0"/>
    <w:rsid w:val="00993651"/>
    <w:rsid w:val="009A154A"/>
    <w:rsid w:val="009A6F35"/>
    <w:rsid w:val="009B389D"/>
    <w:rsid w:val="009B45E6"/>
    <w:rsid w:val="009D4C99"/>
    <w:rsid w:val="009D57AC"/>
    <w:rsid w:val="009F5328"/>
    <w:rsid w:val="009F7018"/>
    <w:rsid w:val="00A01D38"/>
    <w:rsid w:val="00A0516E"/>
    <w:rsid w:val="00A136AB"/>
    <w:rsid w:val="00A14ACB"/>
    <w:rsid w:val="00A34B92"/>
    <w:rsid w:val="00A61F96"/>
    <w:rsid w:val="00A66D22"/>
    <w:rsid w:val="00A7020A"/>
    <w:rsid w:val="00A802F1"/>
    <w:rsid w:val="00A931A6"/>
    <w:rsid w:val="00A93CAA"/>
    <w:rsid w:val="00AA32B0"/>
    <w:rsid w:val="00AA62AA"/>
    <w:rsid w:val="00AB27A3"/>
    <w:rsid w:val="00AC04AC"/>
    <w:rsid w:val="00AC09EC"/>
    <w:rsid w:val="00AE3397"/>
    <w:rsid w:val="00AE61D8"/>
    <w:rsid w:val="00AF052C"/>
    <w:rsid w:val="00AF14E2"/>
    <w:rsid w:val="00AF1EA6"/>
    <w:rsid w:val="00AF2E26"/>
    <w:rsid w:val="00AF72FF"/>
    <w:rsid w:val="00AF7734"/>
    <w:rsid w:val="00B12312"/>
    <w:rsid w:val="00B138B7"/>
    <w:rsid w:val="00B34313"/>
    <w:rsid w:val="00B37FC1"/>
    <w:rsid w:val="00B45D57"/>
    <w:rsid w:val="00B504CE"/>
    <w:rsid w:val="00B55DDC"/>
    <w:rsid w:val="00B6013B"/>
    <w:rsid w:val="00B610D7"/>
    <w:rsid w:val="00B61F31"/>
    <w:rsid w:val="00B62BA3"/>
    <w:rsid w:val="00B67C40"/>
    <w:rsid w:val="00B72988"/>
    <w:rsid w:val="00B96CAD"/>
    <w:rsid w:val="00B96E0C"/>
    <w:rsid w:val="00BA4F17"/>
    <w:rsid w:val="00BA769A"/>
    <w:rsid w:val="00BB296F"/>
    <w:rsid w:val="00BB3C16"/>
    <w:rsid w:val="00BB3DDD"/>
    <w:rsid w:val="00BB3E26"/>
    <w:rsid w:val="00BB712F"/>
    <w:rsid w:val="00BC1025"/>
    <w:rsid w:val="00BC3BE7"/>
    <w:rsid w:val="00BC4127"/>
    <w:rsid w:val="00BD2A9B"/>
    <w:rsid w:val="00BE0C89"/>
    <w:rsid w:val="00BE386F"/>
    <w:rsid w:val="00BE556F"/>
    <w:rsid w:val="00BE7C3C"/>
    <w:rsid w:val="00BF363E"/>
    <w:rsid w:val="00BF3C8D"/>
    <w:rsid w:val="00BF3CA9"/>
    <w:rsid w:val="00BF5397"/>
    <w:rsid w:val="00C07D07"/>
    <w:rsid w:val="00C12BDE"/>
    <w:rsid w:val="00C1354C"/>
    <w:rsid w:val="00C14277"/>
    <w:rsid w:val="00C316C0"/>
    <w:rsid w:val="00C47705"/>
    <w:rsid w:val="00C61C62"/>
    <w:rsid w:val="00C63300"/>
    <w:rsid w:val="00C65C7A"/>
    <w:rsid w:val="00C6628A"/>
    <w:rsid w:val="00C66724"/>
    <w:rsid w:val="00C66BB8"/>
    <w:rsid w:val="00C70114"/>
    <w:rsid w:val="00C74264"/>
    <w:rsid w:val="00C75B6E"/>
    <w:rsid w:val="00C80CDB"/>
    <w:rsid w:val="00C81176"/>
    <w:rsid w:val="00C84061"/>
    <w:rsid w:val="00C87802"/>
    <w:rsid w:val="00C9624B"/>
    <w:rsid w:val="00C96665"/>
    <w:rsid w:val="00CA2192"/>
    <w:rsid w:val="00CA4DD5"/>
    <w:rsid w:val="00CB0372"/>
    <w:rsid w:val="00CB7648"/>
    <w:rsid w:val="00CC2085"/>
    <w:rsid w:val="00CC39E0"/>
    <w:rsid w:val="00CD2309"/>
    <w:rsid w:val="00CE2EBC"/>
    <w:rsid w:val="00CE4787"/>
    <w:rsid w:val="00CE638A"/>
    <w:rsid w:val="00CE6A55"/>
    <w:rsid w:val="00CF1727"/>
    <w:rsid w:val="00D11811"/>
    <w:rsid w:val="00D11DC2"/>
    <w:rsid w:val="00D270B4"/>
    <w:rsid w:val="00D30B59"/>
    <w:rsid w:val="00D367A3"/>
    <w:rsid w:val="00D42817"/>
    <w:rsid w:val="00D460C1"/>
    <w:rsid w:val="00D51CAD"/>
    <w:rsid w:val="00D53EFC"/>
    <w:rsid w:val="00D62E13"/>
    <w:rsid w:val="00D72E3E"/>
    <w:rsid w:val="00D772C6"/>
    <w:rsid w:val="00D8044A"/>
    <w:rsid w:val="00D82C89"/>
    <w:rsid w:val="00D84E15"/>
    <w:rsid w:val="00D95915"/>
    <w:rsid w:val="00DA11B1"/>
    <w:rsid w:val="00DA214D"/>
    <w:rsid w:val="00DA21F2"/>
    <w:rsid w:val="00DB30C5"/>
    <w:rsid w:val="00DB3422"/>
    <w:rsid w:val="00DB6690"/>
    <w:rsid w:val="00DB73BB"/>
    <w:rsid w:val="00DC06A1"/>
    <w:rsid w:val="00DC403B"/>
    <w:rsid w:val="00DC616D"/>
    <w:rsid w:val="00DF399E"/>
    <w:rsid w:val="00DF42BD"/>
    <w:rsid w:val="00E05409"/>
    <w:rsid w:val="00E076B4"/>
    <w:rsid w:val="00E213B1"/>
    <w:rsid w:val="00E2221A"/>
    <w:rsid w:val="00E264DF"/>
    <w:rsid w:val="00E32D09"/>
    <w:rsid w:val="00E353AD"/>
    <w:rsid w:val="00E4099D"/>
    <w:rsid w:val="00E41985"/>
    <w:rsid w:val="00E626E5"/>
    <w:rsid w:val="00E7045F"/>
    <w:rsid w:val="00E72824"/>
    <w:rsid w:val="00E728D7"/>
    <w:rsid w:val="00E77AF5"/>
    <w:rsid w:val="00E809D0"/>
    <w:rsid w:val="00E9179F"/>
    <w:rsid w:val="00E92FA3"/>
    <w:rsid w:val="00E9301C"/>
    <w:rsid w:val="00E944E2"/>
    <w:rsid w:val="00EA05B3"/>
    <w:rsid w:val="00EA1A84"/>
    <w:rsid w:val="00EB5DAA"/>
    <w:rsid w:val="00EC490F"/>
    <w:rsid w:val="00EC6B0B"/>
    <w:rsid w:val="00ED3CEE"/>
    <w:rsid w:val="00EE28A6"/>
    <w:rsid w:val="00EE5D72"/>
    <w:rsid w:val="00EE7145"/>
    <w:rsid w:val="00EF0690"/>
    <w:rsid w:val="00F108E8"/>
    <w:rsid w:val="00F11127"/>
    <w:rsid w:val="00F16F99"/>
    <w:rsid w:val="00F22E66"/>
    <w:rsid w:val="00F257A7"/>
    <w:rsid w:val="00F259DE"/>
    <w:rsid w:val="00F3189F"/>
    <w:rsid w:val="00F50AF7"/>
    <w:rsid w:val="00F574A4"/>
    <w:rsid w:val="00F630AE"/>
    <w:rsid w:val="00F75E53"/>
    <w:rsid w:val="00F97F7F"/>
    <w:rsid w:val="00FA4C53"/>
    <w:rsid w:val="00FA60FB"/>
    <w:rsid w:val="00FB162B"/>
    <w:rsid w:val="00FB3CA2"/>
    <w:rsid w:val="00FB648B"/>
    <w:rsid w:val="00FC0732"/>
    <w:rsid w:val="00FD4FC5"/>
    <w:rsid w:val="00FE44FA"/>
    <w:rsid w:val="00FE6259"/>
    <w:rsid w:val="00FF1C1F"/>
    <w:rsid w:val="00FF79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2DD77FC3-4546-4A9C-8D2F-5D8D438A8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Indent2">
    <w:name w:val="Body Text Indent 2"/>
    <w:basedOn w:val="Normal"/>
    <w:pPr>
      <w:ind w:firstLine="720"/>
      <w:jc w:val="both"/>
    </w:pPr>
    <w:rPr>
      <w:sz w:val="28"/>
    </w:rPr>
  </w:style>
  <w:style w:type="paragraph" w:styleId="BodyTextIndent3">
    <w:name w:val="Body Text Indent 3"/>
    <w:basedOn w:val="Normal"/>
    <w:link w:val="3"/>
    <w:rsid w:val="00E264DF"/>
    <w:pPr>
      <w:autoSpaceDE w:val="0"/>
      <w:autoSpaceDN w:val="0"/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link w:val="BodyTextIndent3"/>
    <w:rsid w:val="00E264DF"/>
    <w:rPr>
      <w:kern w:val="28"/>
      <w:sz w:val="16"/>
      <w:szCs w:val="16"/>
    </w:rPr>
  </w:style>
  <w:style w:type="paragraph" w:styleId="BalloonText">
    <w:name w:val="Balloon Text"/>
    <w:basedOn w:val="Normal"/>
    <w:link w:val="a"/>
    <w:rsid w:val="00DC403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DC403B"/>
    <w:rPr>
      <w:rFonts w:ascii="Tahoma" w:hAnsi="Tahoma" w:cs="Tahoma"/>
      <w:kern w:val="28"/>
      <w:sz w:val="16"/>
      <w:szCs w:val="16"/>
    </w:rPr>
  </w:style>
  <w:style w:type="paragraph" w:styleId="Footer">
    <w:name w:val="footer"/>
    <w:basedOn w:val="Normal"/>
    <w:rsid w:val="00CF1727"/>
    <w:pPr>
      <w:tabs>
        <w:tab w:val="center" w:pos="4677"/>
        <w:tab w:val="right" w:pos="9355"/>
      </w:tabs>
    </w:pPr>
  </w:style>
  <w:style w:type="paragraph" w:customStyle="1" w:styleId="a0">
    <w:name w:val="Заголовок статьи"/>
    <w:basedOn w:val="Normal"/>
    <w:next w:val="Normal"/>
    <w:rsid w:val="00FA4C53"/>
    <w:pPr>
      <w:autoSpaceDE w:val="0"/>
      <w:autoSpaceDN w:val="0"/>
      <w:adjustRightInd w:val="0"/>
      <w:ind w:left="1612" w:hanging="892"/>
      <w:jc w:val="both"/>
    </w:pPr>
    <w:rPr>
      <w:rFonts w:ascii="Arial" w:hAnsi="Arial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7D41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1C5B02-1247-4FAB-9A91-436651BF3655}"/>
      </w:docPartPr>
      <w:docPartBody>
        <w:p w:rsidR="00D8044A">
          <w:r w:rsidRPr="00032F3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CAF1D8-30AA-46C8-9BA0-B7A9C2490E25}"/>
      </w:docPartPr>
      <w:docPartBody>
        <w:p w:rsidR="00D8044A">
          <w:r w:rsidRPr="00032F32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A5ECB9DDCE434A709B07CC6DB86115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152818-3A59-4E03-802A-A9746F6775C9}"/>
      </w:docPartPr>
      <w:docPartBody>
        <w:p w:rsidR="00000000" w:rsidP="00325D97">
          <w:pPr>
            <w:pStyle w:val="A5ECB9DDCE434A709B07CC6DB8611515"/>
          </w:pPr>
          <w:r w:rsidRPr="00032F3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D8D3D50B0374CD5AB9DFD802FB4AB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A8A1BA-6B0D-4E80-A07E-3814F57AE54E}"/>
      </w:docPartPr>
      <w:docPartBody>
        <w:p w:rsidR="00000000" w:rsidP="00325D97">
          <w:pPr>
            <w:pStyle w:val="8D8D3D50B0374CD5AB9DFD802FB4AB54"/>
          </w:pPr>
          <w:r w:rsidRPr="00032F3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E0EF8D3D44446E7A224938EFCA82D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726E97-1C72-4257-89F6-BCB4D78C8D14}"/>
      </w:docPartPr>
      <w:docPartBody>
        <w:p w:rsidR="00000000" w:rsidP="00325D97">
          <w:pPr>
            <w:pStyle w:val="5E0EF8D3D44446E7A224938EFCA82DDE"/>
          </w:pPr>
          <w:r w:rsidRPr="00032F32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DA7"/>
    <w:rsid w:val="0002182E"/>
    <w:rsid w:val="000D699B"/>
    <w:rsid w:val="001D1CD9"/>
    <w:rsid w:val="002C0399"/>
    <w:rsid w:val="00325D97"/>
    <w:rsid w:val="006E05E8"/>
    <w:rsid w:val="00734064"/>
    <w:rsid w:val="007509DD"/>
    <w:rsid w:val="00755EB8"/>
    <w:rsid w:val="008A490F"/>
    <w:rsid w:val="00A77577"/>
    <w:rsid w:val="00A915C0"/>
    <w:rsid w:val="00BD2AA3"/>
    <w:rsid w:val="00C34390"/>
    <w:rsid w:val="00CD288B"/>
    <w:rsid w:val="00D570EF"/>
    <w:rsid w:val="00D8044A"/>
    <w:rsid w:val="00EF0D3D"/>
    <w:rsid w:val="00F47415"/>
    <w:rsid w:val="00F74D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5D97"/>
    <w:rPr>
      <w:color w:val="808080"/>
    </w:rPr>
  </w:style>
  <w:style w:type="paragraph" w:customStyle="1" w:styleId="A5ECB9DDCE434A709B07CC6DB8611515">
    <w:name w:val="A5ECB9DDCE434A709B07CC6DB8611515"/>
    <w:rsid w:val="00325D97"/>
    <w:pPr>
      <w:spacing w:after="160" w:line="259" w:lineRule="auto"/>
    </w:pPr>
  </w:style>
  <w:style w:type="paragraph" w:customStyle="1" w:styleId="8D8D3D50B0374CD5AB9DFD802FB4AB54">
    <w:name w:val="8D8D3D50B0374CD5AB9DFD802FB4AB54"/>
    <w:rsid w:val="00325D97"/>
    <w:pPr>
      <w:spacing w:after="160" w:line="259" w:lineRule="auto"/>
    </w:pPr>
  </w:style>
  <w:style w:type="paragraph" w:customStyle="1" w:styleId="5E0EF8D3D44446E7A224938EFCA82DDE">
    <w:name w:val="5E0EF8D3D44446E7A224938EFCA82DDE"/>
    <w:rsid w:val="00325D97"/>
    <w:pPr>
      <w:spacing w:after="160" w:line="259" w:lineRule="auto"/>
    </w:pPr>
  </w:style>
  <w:style w:type="paragraph" w:customStyle="1" w:styleId="57754539424443BABB128036BCA7F3EB">
    <w:name w:val="57754539424443BABB128036BCA7F3EB"/>
    <w:rsid w:val="00A77577"/>
  </w:style>
  <w:style w:type="paragraph" w:customStyle="1" w:styleId="DB9B7B1F90624110B594966F2964357E">
    <w:name w:val="DB9B7B1F90624110B594966F2964357E"/>
    <w:rsid w:val="00A77577"/>
  </w:style>
  <w:style w:type="paragraph" w:customStyle="1" w:styleId="2BFDACC8B68D4F889095CDF321B2757C">
    <w:name w:val="2BFDACC8B68D4F889095CDF321B2757C"/>
    <w:rsid w:val="00A775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