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5CE0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Копия                                                            дело № 2-</w:t>
      </w:r>
      <w:r>
        <w:rPr>
          <w:rFonts w:ascii="Times New Roman" w:hAnsi="Times New Roman" w:cs="Times New Roman"/>
          <w:color w:val="808080"/>
          <w:sz w:val="28"/>
          <w:szCs w:val="28"/>
        </w:rPr>
        <w:t>805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415CE0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</w:t>
      </w:r>
      <w:r>
        <w:rPr>
          <w:rFonts w:ascii="Times New Roman" w:hAnsi="Times New Roman" w:cs="Times New Roman"/>
          <w:color w:val="808080"/>
          <w:sz w:val="28"/>
          <w:szCs w:val="28"/>
        </w:rPr>
        <w:t>1455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-</w:t>
      </w:r>
      <w:r>
        <w:rPr>
          <w:rFonts w:ascii="Times New Roman" w:hAnsi="Times New Roman" w:cs="Times New Roman"/>
          <w:color w:val="808080"/>
          <w:sz w:val="28"/>
          <w:szCs w:val="28"/>
        </w:rPr>
        <w:t>95</w:t>
      </w:r>
    </w:p>
    <w:p w:rsidR="00415CE0" w:rsidP="00F6116D">
      <w:pPr>
        <w:pStyle w:val="Heading2"/>
        <w:rPr>
          <w:color w:val="808080"/>
          <w:sz w:val="28"/>
          <w:szCs w:val="28"/>
        </w:rPr>
      </w:pPr>
    </w:p>
    <w:p w:rsidR="00415CE0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415CE0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415CE0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415CE0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F86FE6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7F7F7F"/>
          <w:sz w:val="28"/>
          <w:szCs w:val="28"/>
        </w:rPr>
      </w:pPr>
      <w:r w:rsidRPr="00F86FE6">
        <w:rPr>
          <w:rFonts w:ascii="Times New Roman" w:hAnsi="Times New Roman" w:cs="Times New Roman"/>
          <w:color w:val="7F7F7F"/>
          <w:sz w:val="28"/>
          <w:szCs w:val="28"/>
        </w:rPr>
        <w:t>28июня 2022 года                                                                       город Казань</w:t>
      </w:r>
    </w:p>
    <w:p w:rsidR="00415CE0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Даминовой Н.Ю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415CE0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Курбанова р.ф. к индивидуальному предпринимателю Уваровой а.а.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о защите прав потребителей,</w:t>
      </w: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P="00870B38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415CE0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415CE0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415CE0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Курбанова </w:t>
      </w:r>
      <w:r>
        <w:rPr>
          <w:rFonts w:ascii="Times New Roman" w:hAnsi="Times New Roman" w:cs="Times New Roman"/>
          <w:color w:val="808080"/>
          <w:sz w:val="28"/>
          <w:szCs w:val="28"/>
        </w:rPr>
        <w:t>р.ф.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 к индивидуальному предпринимателю Уваровой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а.а.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 защите прав потребителей, удовлетворить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частично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</w:p>
    <w:p w:rsidR="00415CE0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>индивидуально</w:t>
      </w:r>
      <w:r>
        <w:rPr>
          <w:rFonts w:ascii="Times New Roman" w:hAnsi="Times New Roman" w:cs="Times New Roman"/>
          <w:color w:val="808080"/>
          <w:sz w:val="28"/>
          <w:szCs w:val="28"/>
        </w:rPr>
        <w:t>го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я 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Уваровой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а.а. (ИНН 027813550790)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в пользу 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Курбанова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ро.ф. (паспорт серии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) в счет возврата уплаченных за полуботинки суммы в размере 5 690 рублей,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компенсаци</w:t>
      </w:r>
      <w:r>
        <w:rPr>
          <w:rFonts w:ascii="Times New Roman" w:hAnsi="Times New Roman" w:cs="Times New Roman"/>
          <w:color w:val="808080"/>
          <w:sz w:val="28"/>
          <w:szCs w:val="28"/>
        </w:rPr>
        <w:t>ю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морального вреда в размере 1 000 рублей,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3 345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</w:t>
      </w: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В остальной части исковых требований Курбанова р.ф.отказать.</w:t>
      </w:r>
    </w:p>
    <w:p w:rsidR="00415CE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индивидуального предпринимателя Уваровой </w:t>
      </w:r>
      <w:r>
        <w:rPr>
          <w:rFonts w:ascii="Times New Roman" w:hAnsi="Times New Roman" w:cs="Times New Roman"/>
          <w:color w:val="808080"/>
          <w:sz w:val="28"/>
          <w:szCs w:val="28"/>
        </w:rPr>
        <w:t>а.а.</w:t>
      </w:r>
      <w:r w:rsidRPr="00870B38">
        <w:rPr>
          <w:rFonts w:ascii="Times New Roman" w:hAnsi="Times New Roman" w:cs="Times New Roman"/>
          <w:color w:val="808080"/>
          <w:sz w:val="28"/>
          <w:szCs w:val="28"/>
        </w:rPr>
        <w:t xml:space="preserve"> (ИНН 027813550790)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700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415CE0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415CE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415CE0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6092F"/>
    <w:rsid w:val="000D058C"/>
    <w:rsid w:val="000E4804"/>
    <w:rsid w:val="0010627D"/>
    <w:rsid w:val="001715FB"/>
    <w:rsid w:val="0018325E"/>
    <w:rsid w:val="001C285C"/>
    <w:rsid w:val="001E54D2"/>
    <w:rsid w:val="001E67AD"/>
    <w:rsid w:val="00213D32"/>
    <w:rsid w:val="0024398A"/>
    <w:rsid w:val="00246952"/>
    <w:rsid w:val="00251BE8"/>
    <w:rsid w:val="00252C98"/>
    <w:rsid w:val="002766F6"/>
    <w:rsid w:val="002855FF"/>
    <w:rsid w:val="002D46F6"/>
    <w:rsid w:val="002F421E"/>
    <w:rsid w:val="003B2CAD"/>
    <w:rsid w:val="00415CE0"/>
    <w:rsid w:val="0047063C"/>
    <w:rsid w:val="0047202D"/>
    <w:rsid w:val="00487319"/>
    <w:rsid w:val="00496099"/>
    <w:rsid w:val="004F0C0F"/>
    <w:rsid w:val="004F426A"/>
    <w:rsid w:val="00521573"/>
    <w:rsid w:val="005C5695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B4978"/>
    <w:rsid w:val="006D58C4"/>
    <w:rsid w:val="006F2485"/>
    <w:rsid w:val="00722435"/>
    <w:rsid w:val="0075755F"/>
    <w:rsid w:val="008058D7"/>
    <w:rsid w:val="00870B38"/>
    <w:rsid w:val="0089707F"/>
    <w:rsid w:val="008A46CA"/>
    <w:rsid w:val="009007D0"/>
    <w:rsid w:val="00972C54"/>
    <w:rsid w:val="009E5D62"/>
    <w:rsid w:val="00A4385F"/>
    <w:rsid w:val="00A65666"/>
    <w:rsid w:val="00AB6D97"/>
    <w:rsid w:val="00AC51FF"/>
    <w:rsid w:val="00B64AC0"/>
    <w:rsid w:val="00BF0312"/>
    <w:rsid w:val="00BF2382"/>
    <w:rsid w:val="00BF2A54"/>
    <w:rsid w:val="00BF67C4"/>
    <w:rsid w:val="00C32DAC"/>
    <w:rsid w:val="00C64329"/>
    <w:rsid w:val="00CC23FC"/>
    <w:rsid w:val="00CC5FE0"/>
    <w:rsid w:val="00CD6E2E"/>
    <w:rsid w:val="00DC313B"/>
    <w:rsid w:val="00DC35E0"/>
    <w:rsid w:val="00DD1A52"/>
    <w:rsid w:val="00DE1EF5"/>
    <w:rsid w:val="00E41154"/>
    <w:rsid w:val="00E80D87"/>
    <w:rsid w:val="00EA6FE2"/>
    <w:rsid w:val="00EC2BD5"/>
    <w:rsid w:val="00ED33DE"/>
    <w:rsid w:val="00EE1144"/>
    <w:rsid w:val="00EF47A6"/>
    <w:rsid w:val="00F231BA"/>
    <w:rsid w:val="00F6116D"/>
    <w:rsid w:val="00F70E6E"/>
    <w:rsid w:val="00F86FE6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85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