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CD4821">
        <w:rPr>
          <w:rFonts w:ascii="Times New Roman" w:hAnsi="Times New Roman"/>
          <w:sz w:val="28"/>
          <w:szCs w:val="28"/>
        </w:rPr>
        <w:t>32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CD4821">
        <w:rPr>
          <w:rFonts w:ascii="Times New Roman" w:hAnsi="Times New Roman"/>
          <w:sz w:val="28"/>
          <w:szCs w:val="28"/>
        </w:rPr>
        <w:t>2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>
        <w:rPr>
          <w:rFonts w:ascii="Times New Roman" w:hAnsi="Times New Roman"/>
          <w:sz w:val="28"/>
          <w:szCs w:val="28"/>
        </w:rPr>
        <w:t>РЕШЕНИЕ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 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A9C" w:rsidP="00460109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90759">
        <w:rPr>
          <w:rFonts w:ascii="Times New Roman" w:hAnsi="Times New Roman"/>
          <w:color w:val="000000"/>
          <w:sz w:val="28"/>
          <w:szCs w:val="28"/>
        </w:rPr>
        <w:t xml:space="preserve">Мировой судья судебного участка № 2 по  Нижнекамскому судебному району Республики Татарстан  Хайбуллина Л.Х., при секретаре судебного заседания Биктимировой К.Н., рассмотрев в открытом судебном заседании гражданское дело по иску </w:t>
      </w:r>
      <w:r w:rsidR="00CD4821">
        <w:rPr>
          <w:rFonts w:ascii="Times New Roman" w:hAnsi="Times New Roman"/>
          <w:color w:val="000000"/>
          <w:sz w:val="28"/>
          <w:szCs w:val="28"/>
        </w:rPr>
        <w:t xml:space="preserve">Орлова </w:t>
      </w:r>
      <w:r w:rsidR="009C45D3">
        <w:rPr>
          <w:rFonts w:ascii="Times New Roman" w:hAnsi="Times New Roman"/>
          <w:color w:val="000000"/>
          <w:sz w:val="28"/>
          <w:szCs w:val="28"/>
        </w:rPr>
        <w:t>И.В.</w:t>
      </w:r>
      <w:r w:rsidR="003339B2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F36594" w:rsidR="00F36594">
        <w:rPr>
          <w:rFonts w:ascii="Times New Roman" w:hAnsi="Times New Roman"/>
          <w:color w:val="000000"/>
          <w:sz w:val="28"/>
          <w:szCs w:val="28"/>
        </w:rPr>
        <w:t xml:space="preserve">обществу с ограниченной ответственностью </w:t>
      </w:r>
      <w:r w:rsidR="00F36594">
        <w:rPr>
          <w:rFonts w:ascii="Times New Roman" w:hAnsi="Times New Roman"/>
          <w:color w:val="000000"/>
          <w:sz w:val="28"/>
          <w:szCs w:val="28"/>
        </w:rPr>
        <w:t>«</w:t>
      </w:r>
      <w:r w:rsidR="00041DD2">
        <w:rPr>
          <w:rFonts w:ascii="Times New Roman" w:hAnsi="Times New Roman"/>
          <w:color w:val="000000"/>
          <w:sz w:val="28"/>
          <w:szCs w:val="28"/>
        </w:rPr>
        <w:t>Юридический партнер»</w:t>
      </w:r>
      <w:r w:rsidR="00F365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6AD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D4821">
        <w:rPr>
          <w:rFonts w:ascii="Times New Roman" w:hAnsi="Times New Roman"/>
          <w:color w:val="000000"/>
          <w:sz w:val="28"/>
          <w:szCs w:val="28"/>
        </w:rPr>
        <w:t xml:space="preserve">расторжении договора, 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взыскании денежных средств, </w:t>
      </w:r>
      <w:r w:rsidR="001055BD">
        <w:rPr>
          <w:rFonts w:ascii="Times New Roman" w:hAnsi="Times New Roman"/>
          <w:color w:val="000000"/>
          <w:sz w:val="28"/>
          <w:szCs w:val="28"/>
        </w:rPr>
        <w:t xml:space="preserve">оплаченных по договору, 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компенсации </w:t>
      </w:r>
      <w:r w:rsidR="0058238B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 вреда</w:t>
      </w:r>
      <w:r w:rsidR="0058238B">
        <w:rPr>
          <w:rFonts w:ascii="Times New Roman" w:hAnsi="Times New Roman"/>
          <w:color w:val="000000"/>
          <w:sz w:val="28"/>
          <w:szCs w:val="28"/>
        </w:rPr>
        <w:t>,</w:t>
      </w:r>
      <w:r w:rsidR="00165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38B">
        <w:rPr>
          <w:rFonts w:ascii="Times New Roman" w:hAnsi="Times New Roman"/>
          <w:color w:val="000000"/>
          <w:sz w:val="28"/>
          <w:szCs w:val="28"/>
        </w:rPr>
        <w:t>штрафа</w:t>
      </w:r>
      <w:r w:rsidR="001653C9">
        <w:rPr>
          <w:rFonts w:ascii="Times New Roman" w:hAnsi="Times New Roman"/>
          <w:sz w:val="28"/>
          <w:szCs w:val="28"/>
        </w:rPr>
        <w:t>, судебных расходов</w:t>
      </w:r>
      <w:r w:rsidR="00460109">
        <w:rPr>
          <w:rFonts w:ascii="Times New Roman" w:hAnsi="Times New Roman"/>
          <w:sz w:val="28"/>
          <w:szCs w:val="28"/>
        </w:rPr>
        <w:t>.</w:t>
      </w:r>
    </w:p>
    <w:p w:rsidR="002B7963" w:rsidRPr="002B7963" w:rsidP="008B2F4E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460109">
        <w:t>233-235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иск </w:t>
      </w:r>
      <w:r w:rsidRPr="00CD4821" w:rsidR="00CD4821">
        <w:rPr>
          <w:rFonts w:ascii="Times New Roman" w:hAnsi="Times New Roman"/>
          <w:sz w:val="28"/>
          <w:szCs w:val="28"/>
        </w:rPr>
        <w:t xml:space="preserve">Орлова </w:t>
      </w:r>
      <w:r w:rsidR="009C45D3">
        <w:rPr>
          <w:rFonts w:ascii="Times New Roman" w:hAnsi="Times New Roman"/>
          <w:sz w:val="28"/>
          <w:szCs w:val="28"/>
        </w:rPr>
        <w:t>И.В.</w:t>
      </w:r>
      <w:r w:rsidRPr="00CD4821" w:rsidR="00CD4821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«Юридический партнер» о расторжении договора, взыскании оплаченных денежных средств, компенсации морального вреда, штрафа, судебных расходов</w:t>
      </w:r>
      <w:r w:rsidR="001653C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удовлетворить частично. </w:t>
      </w:r>
    </w:p>
    <w:p w:rsidR="001055BD" w:rsidP="002364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Расторгнуть</w:t>
      </w:r>
      <w:r w:rsidRPr="002364B6" w:rsidR="002364B6">
        <w:rPr>
          <w:rFonts w:ascii="Times New Roman" w:hAnsi="Times New Roman"/>
          <w:sz w:val="28"/>
          <w:szCs w:val="28"/>
        </w:rPr>
        <w:t xml:space="preserve"> договор о предоставлении независимой гарантии от </w:t>
      </w:r>
      <w:r w:rsidR="002364B6">
        <w:rPr>
          <w:rFonts w:ascii="Times New Roman" w:hAnsi="Times New Roman"/>
          <w:sz w:val="28"/>
          <w:szCs w:val="28"/>
        </w:rPr>
        <w:t xml:space="preserve">№ </w:t>
      </w:r>
      <w:r w:rsidR="009C45D3">
        <w:rPr>
          <w:rFonts w:ascii="Times New Roman" w:hAnsi="Times New Roman"/>
          <w:sz w:val="28"/>
          <w:szCs w:val="28"/>
        </w:rPr>
        <w:t>ХХХХ</w:t>
      </w:r>
      <w:r w:rsidR="002364B6">
        <w:rPr>
          <w:rFonts w:ascii="Times New Roman" w:hAnsi="Times New Roman"/>
          <w:sz w:val="28"/>
          <w:szCs w:val="28"/>
        </w:rPr>
        <w:t xml:space="preserve"> от 24.10.2021 года</w:t>
      </w:r>
      <w:r w:rsidRPr="002364B6" w:rsidR="002364B6">
        <w:rPr>
          <w:rFonts w:ascii="Times New Roman" w:hAnsi="Times New Roman"/>
          <w:sz w:val="28"/>
          <w:szCs w:val="28"/>
        </w:rPr>
        <w:t xml:space="preserve">, заключенный между обществом с ограниченной ответственностью «Юридический партнер» и </w:t>
      </w:r>
      <w:r w:rsidR="002364B6">
        <w:rPr>
          <w:rFonts w:ascii="Times New Roman" w:hAnsi="Times New Roman"/>
          <w:sz w:val="28"/>
          <w:szCs w:val="28"/>
        </w:rPr>
        <w:t xml:space="preserve">Орловым </w:t>
      </w:r>
      <w:r w:rsidR="009C45D3">
        <w:rPr>
          <w:rFonts w:ascii="Times New Roman" w:hAnsi="Times New Roman"/>
          <w:sz w:val="28"/>
          <w:szCs w:val="28"/>
        </w:rPr>
        <w:t>И.В</w:t>
      </w:r>
      <w:r>
        <w:rPr>
          <w:rFonts w:ascii="Times New Roman" w:hAnsi="Times New Roman"/>
          <w:sz w:val="28"/>
          <w:szCs w:val="28"/>
        </w:rPr>
        <w:t>.</w:t>
      </w:r>
    </w:p>
    <w:p w:rsidR="002364B6" w:rsidRP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55BD">
        <w:rPr>
          <w:rFonts w:ascii="Times New Roman" w:hAnsi="Times New Roman"/>
          <w:sz w:val="28"/>
          <w:szCs w:val="28"/>
        </w:rPr>
        <w:t xml:space="preserve"> </w:t>
      </w:r>
      <w:r w:rsidRPr="002364B6">
        <w:rPr>
          <w:rFonts w:ascii="Times New Roman" w:hAnsi="Times New Roman"/>
          <w:sz w:val="28"/>
          <w:szCs w:val="28"/>
        </w:rPr>
        <w:t xml:space="preserve">Взыскать с общества с ограниченной ответственностью «Юридический партнер» в пользу </w:t>
      </w:r>
      <w:r w:rsidRPr="001055BD">
        <w:rPr>
          <w:rFonts w:ascii="Times New Roman" w:hAnsi="Times New Roman"/>
          <w:sz w:val="28"/>
          <w:szCs w:val="28"/>
        </w:rPr>
        <w:t xml:space="preserve">Орлова </w:t>
      </w:r>
      <w:r w:rsidR="009C45D3">
        <w:rPr>
          <w:rFonts w:ascii="Times New Roman" w:hAnsi="Times New Roman"/>
          <w:sz w:val="28"/>
          <w:szCs w:val="28"/>
        </w:rPr>
        <w:t>И.В.</w:t>
      </w:r>
      <w:r w:rsidRPr="002364B6">
        <w:rPr>
          <w:rFonts w:ascii="Times New Roman" w:hAnsi="Times New Roman"/>
          <w:sz w:val="28"/>
          <w:szCs w:val="28"/>
        </w:rPr>
        <w:t xml:space="preserve"> денежные средства, оплаченные по договору </w:t>
      </w:r>
      <w:r w:rsidRPr="001055BD">
        <w:rPr>
          <w:rFonts w:ascii="Times New Roman" w:hAnsi="Times New Roman"/>
          <w:sz w:val="28"/>
          <w:szCs w:val="28"/>
        </w:rPr>
        <w:t xml:space="preserve">№ </w:t>
      </w:r>
      <w:r w:rsidR="009C45D3">
        <w:rPr>
          <w:rFonts w:ascii="Times New Roman" w:hAnsi="Times New Roman"/>
          <w:sz w:val="28"/>
          <w:szCs w:val="28"/>
        </w:rPr>
        <w:t>ХХХХ</w:t>
      </w:r>
      <w:r w:rsidRPr="001055BD">
        <w:rPr>
          <w:rFonts w:ascii="Times New Roman" w:hAnsi="Times New Roman"/>
          <w:sz w:val="28"/>
          <w:szCs w:val="28"/>
        </w:rPr>
        <w:t xml:space="preserve"> от 24.10.2021 года </w:t>
      </w:r>
      <w:r w:rsidRPr="002364B6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20080</w:t>
      </w:r>
      <w:r w:rsidRPr="002364B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40 копеек</w:t>
      </w:r>
      <w:r w:rsidRPr="002364B6">
        <w:rPr>
          <w:rFonts w:ascii="Times New Roman" w:hAnsi="Times New Roman"/>
          <w:sz w:val="28"/>
          <w:szCs w:val="28"/>
        </w:rPr>
        <w:t xml:space="preserve">, компенсацию морального вреда в размере </w:t>
      </w:r>
      <w:r>
        <w:rPr>
          <w:rFonts w:ascii="Times New Roman" w:hAnsi="Times New Roman"/>
          <w:sz w:val="28"/>
          <w:szCs w:val="28"/>
        </w:rPr>
        <w:t>2</w:t>
      </w:r>
      <w:r w:rsidRPr="002364B6">
        <w:rPr>
          <w:rFonts w:ascii="Times New Roman" w:hAnsi="Times New Roman"/>
          <w:sz w:val="28"/>
          <w:szCs w:val="28"/>
        </w:rPr>
        <w:t xml:space="preserve"> 000 рублей, штраф за несоблюдение в добровольном порядке удовлетворения требований потребителя в размере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 рублей</w:t>
      </w:r>
      <w:r w:rsidRPr="002364B6">
        <w:rPr>
          <w:rFonts w:ascii="Times New Roman" w:hAnsi="Times New Roman"/>
          <w:sz w:val="28"/>
          <w:szCs w:val="28"/>
        </w:rPr>
        <w:t>.</w:t>
      </w:r>
    </w:p>
    <w:p w:rsidR="00E63D1D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 удовлетворении </w:t>
      </w:r>
      <w:r w:rsidR="00A20E52">
        <w:rPr>
          <w:rFonts w:ascii="Times New Roman" w:hAnsi="Times New Roman"/>
          <w:sz w:val="28"/>
          <w:szCs w:val="28"/>
        </w:rPr>
        <w:t xml:space="preserve">остальной части </w:t>
      </w:r>
      <w:r w:rsidRPr="002B7963">
        <w:rPr>
          <w:rFonts w:ascii="Times New Roman" w:hAnsi="Times New Roman"/>
          <w:sz w:val="28"/>
          <w:szCs w:val="28"/>
        </w:rPr>
        <w:t>исковых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741" w:rsidR="008F6741">
        <w:rPr>
          <w:rFonts w:ascii="Times New Roman" w:hAnsi="Times New Roman"/>
          <w:sz w:val="28"/>
          <w:szCs w:val="28"/>
        </w:rPr>
        <w:t xml:space="preserve">Орлова </w:t>
      </w:r>
      <w:r w:rsidR="009C45D3">
        <w:rPr>
          <w:rFonts w:ascii="Times New Roman" w:hAnsi="Times New Roman"/>
          <w:sz w:val="28"/>
          <w:szCs w:val="28"/>
        </w:rPr>
        <w:t>И.В.</w:t>
      </w:r>
      <w:r w:rsidRPr="002D3533" w:rsidR="002D3533">
        <w:rPr>
          <w:rFonts w:ascii="Times New Roman" w:hAnsi="Times New Roman"/>
          <w:sz w:val="28"/>
          <w:szCs w:val="28"/>
        </w:rPr>
        <w:t xml:space="preserve"> к </w:t>
      </w:r>
      <w:r w:rsidRPr="00F36594" w:rsidR="00F36594">
        <w:rPr>
          <w:rFonts w:ascii="Times New Roman" w:hAnsi="Times New Roman"/>
          <w:sz w:val="28"/>
          <w:szCs w:val="28"/>
        </w:rPr>
        <w:t>обществу с ограниченной ответственностью «</w:t>
      </w:r>
      <w:r w:rsidR="007D5DC1">
        <w:rPr>
          <w:rFonts w:ascii="Times New Roman" w:hAnsi="Times New Roman"/>
          <w:sz w:val="28"/>
          <w:szCs w:val="28"/>
        </w:rPr>
        <w:t>Юридический партнер</w:t>
      </w:r>
      <w:r w:rsidRPr="00F36594" w:rsidR="00F36594">
        <w:rPr>
          <w:rFonts w:ascii="Times New Roman" w:hAnsi="Times New Roman"/>
          <w:sz w:val="28"/>
          <w:szCs w:val="28"/>
        </w:rPr>
        <w:t>»</w:t>
      </w:r>
      <w:r w:rsidRPr="002D3533" w:rsidR="002D3533">
        <w:rPr>
          <w:rFonts w:ascii="Times New Roman" w:hAnsi="Times New Roman"/>
          <w:sz w:val="28"/>
          <w:szCs w:val="28"/>
        </w:rPr>
        <w:t xml:space="preserve"> </w:t>
      </w:r>
      <w:r w:rsidRPr="00E90759" w:rsidR="00E9075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отказать. </w:t>
      </w:r>
      <w:r w:rsidR="00A20E52">
        <w:rPr>
          <w:rFonts w:ascii="Times New Roman" w:hAnsi="Times New Roman"/>
          <w:sz w:val="28"/>
          <w:szCs w:val="28"/>
        </w:rPr>
        <w:t xml:space="preserve"> </w:t>
      </w:r>
    </w:p>
    <w:p w:rsidR="002B7963" w:rsidRPr="00016B33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A20E5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7D5DC1">
        <w:rPr>
          <w:rFonts w:ascii="Times New Roman" w:hAnsi="Times New Roman"/>
          <w:sz w:val="28"/>
          <w:szCs w:val="28"/>
        </w:rPr>
        <w:t>Юридический партнер</w:t>
      </w:r>
      <w:r w:rsidR="00A20E52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 w:rsidR="008F6741">
        <w:rPr>
          <w:rFonts w:ascii="Times New Roman" w:hAnsi="Times New Roman"/>
          <w:sz w:val="28"/>
          <w:szCs w:val="28"/>
        </w:rPr>
        <w:t>1102</w:t>
      </w:r>
      <w:r w:rsidR="002D3533">
        <w:rPr>
          <w:rFonts w:ascii="Times New Roman" w:hAnsi="Times New Roman"/>
          <w:sz w:val="28"/>
          <w:szCs w:val="28"/>
        </w:rPr>
        <w:t xml:space="preserve"> рубл</w:t>
      </w:r>
      <w:r w:rsidR="008F6741">
        <w:rPr>
          <w:rFonts w:ascii="Times New Roman" w:hAnsi="Times New Roman"/>
          <w:sz w:val="28"/>
          <w:szCs w:val="28"/>
        </w:rPr>
        <w:t>я</w:t>
      </w:r>
      <w:r w:rsidR="00CF7BA7">
        <w:rPr>
          <w:rFonts w:ascii="Times New Roman" w:hAnsi="Times New Roman"/>
          <w:sz w:val="28"/>
          <w:szCs w:val="28"/>
        </w:rPr>
        <w:t xml:space="preserve"> 4</w:t>
      </w:r>
      <w:r w:rsidR="008F6741">
        <w:rPr>
          <w:rFonts w:ascii="Times New Roman" w:hAnsi="Times New Roman"/>
          <w:sz w:val="28"/>
          <w:szCs w:val="28"/>
        </w:rPr>
        <w:t>1</w:t>
      </w:r>
      <w:r w:rsidR="00CF7BA7">
        <w:rPr>
          <w:rFonts w:ascii="Times New Roman" w:hAnsi="Times New Roman"/>
          <w:sz w:val="28"/>
          <w:szCs w:val="28"/>
        </w:rPr>
        <w:t xml:space="preserve"> копеек</w:t>
      </w:r>
      <w:r w:rsidRPr="00016B33">
        <w:rPr>
          <w:rFonts w:ascii="Times New Roman" w:hAnsi="Times New Roman"/>
          <w:sz w:val="28"/>
          <w:szCs w:val="28"/>
        </w:rPr>
        <w:t xml:space="preserve">.   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6B33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Лица, участвующие в деле, вправе обратиться с заявлением  о составлении мотивированного решения суда: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присутствовавшие в судебном заседании вправе в течение трех дней со дня объявления резолютивной части решения суда,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не присутствовавшие в судебном заседании - в течение пятнадцати дней со дня объявления резолютивной части решения суда.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010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Иными лицами, участвующими в деле заочное решение суда может быть обжаловано в апелляционном порядке в Нижнекамский городской суд РТ 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D3533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7963" w:rsidRPr="002B7963" w:rsidP="00E90759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  <w:t>Л.Х.Хайбуллина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8F6741">
      <w:footerReference w:type="default" r:id="rId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5D3">
          <w:rPr>
            <w:noProof/>
          </w:rPr>
          <w:t>2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1DD2"/>
    <w:rsid w:val="000440AB"/>
    <w:rsid w:val="00046D69"/>
    <w:rsid w:val="00046E50"/>
    <w:rsid w:val="00074B33"/>
    <w:rsid w:val="000836A8"/>
    <w:rsid w:val="000A44A2"/>
    <w:rsid w:val="000A58E6"/>
    <w:rsid w:val="000B0ADD"/>
    <w:rsid w:val="000E12E0"/>
    <w:rsid w:val="000E6E0F"/>
    <w:rsid w:val="001055BD"/>
    <w:rsid w:val="00126446"/>
    <w:rsid w:val="001653C9"/>
    <w:rsid w:val="00166E4E"/>
    <w:rsid w:val="00183994"/>
    <w:rsid w:val="001935A1"/>
    <w:rsid w:val="00193BBC"/>
    <w:rsid w:val="001F014C"/>
    <w:rsid w:val="00222252"/>
    <w:rsid w:val="002364B6"/>
    <w:rsid w:val="00246DAF"/>
    <w:rsid w:val="002506B3"/>
    <w:rsid w:val="002565CB"/>
    <w:rsid w:val="00256692"/>
    <w:rsid w:val="002934A7"/>
    <w:rsid w:val="002B7963"/>
    <w:rsid w:val="002C18C3"/>
    <w:rsid w:val="002C268F"/>
    <w:rsid w:val="002D3533"/>
    <w:rsid w:val="002D785A"/>
    <w:rsid w:val="002E1E5C"/>
    <w:rsid w:val="002F443E"/>
    <w:rsid w:val="003339B2"/>
    <w:rsid w:val="00336B73"/>
    <w:rsid w:val="0034322A"/>
    <w:rsid w:val="00371B09"/>
    <w:rsid w:val="00384D7A"/>
    <w:rsid w:val="003B4C13"/>
    <w:rsid w:val="003C30D7"/>
    <w:rsid w:val="004249EA"/>
    <w:rsid w:val="00435882"/>
    <w:rsid w:val="00460109"/>
    <w:rsid w:val="00463872"/>
    <w:rsid w:val="00490627"/>
    <w:rsid w:val="004C43BE"/>
    <w:rsid w:val="004D6ADC"/>
    <w:rsid w:val="004F078A"/>
    <w:rsid w:val="005071C5"/>
    <w:rsid w:val="005542C5"/>
    <w:rsid w:val="005556F4"/>
    <w:rsid w:val="00573636"/>
    <w:rsid w:val="0058238B"/>
    <w:rsid w:val="00585A36"/>
    <w:rsid w:val="0058707B"/>
    <w:rsid w:val="005D21F8"/>
    <w:rsid w:val="005E66B9"/>
    <w:rsid w:val="006155CE"/>
    <w:rsid w:val="0063116F"/>
    <w:rsid w:val="0063530D"/>
    <w:rsid w:val="00646CCC"/>
    <w:rsid w:val="00650945"/>
    <w:rsid w:val="00670D1A"/>
    <w:rsid w:val="006814D6"/>
    <w:rsid w:val="006E6016"/>
    <w:rsid w:val="006F71D5"/>
    <w:rsid w:val="007102BF"/>
    <w:rsid w:val="00714DD5"/>
    <w:rsid w:val="007215C8"/>
    <w:rsid w:val="00733390"/>
    <w:rsid w:val="0073794D"/>
    <w:rsid w:val="00762691"/>
    <w:rsid w:val="00773638"/>
    <w:rsid w:val="007D1BB4"/>
    <w:rsid w:val="007D5DC1"/>
    <w:rsid w:val="007F65E3"/>
    <w:rsid w:val="00873609"/>
    <w:rsid w:val="00883AC9"/>
    <w:rsid w:val="008941B2"/>
    <w:rsid w:val="008B2F4E"/>
    <w:rsid w:val="008C236F"/>
    <w:rsid w:val="008D71F0"/>
    <w:rsid w:val="008F2CEE"/>
    <w:rsid w:val="008F6741"/>
    <w:rsid w:val="00901CE9"/>
    <w:rsid w:val="00910485"/>
    <w:rsid w:val="00996711"/>
    <w:rsid w:val="009A20AA"/>
    <w:rsid w:val="009A280C"/>
    <w:rsid w:val="009C1E23"/>
    <w:rsid w:val="009C45D3"/>
    <w:rsid w:val="009F5F08"/>
    <w:rsid w:val="00A0379D"/>
    <w:rsid w:val="00A203C3"/>
    <w:rsid w:val="00A20E52"/>
    <w:rsid w:val="00A23D01"/>
    <w:rsid w:val="00A2677D"/>
    <w:rsid w:val="00A30BEE"/>
    <w:rsid w:val="00A30C38"/>
    <w:rsid w:val="00A5503D"/>
    <w:rsid w:val="00AA2868"/>
    <w:rsid w:val="00AA2A9C"/>
    <w:rsid w:val="00AA5B0A"/>
    <w:rsid w:val="00AD0342"/>
    <w:rsid w:val="00AE616C"/>
    <w:rsid w:val="00AE7C48"/>
    <w:rsid w:val="00B07905"/>
    <w:rsid w:val="00B60778"/>
    <w:rsid w:val="00B80C6F"/>
    <w:rsid w:val="00B81303"/>
    <w:rsid w:val="00B96965"/>
    <w:rsid w:val="00BA7C7E"/>
    <w:rsid w:val="00BC3A60"/>
    <w:rsid w:val="00BE1EBC"/>
    <w:rsid w:val="00BF3AC8"/>
    <w:rsid w:val="00C22652"/>
    <w:rsid w:val="00C26116"/>
    <w:rsid w:val="00C27DC0"/>
    <w:rsid w:val="00C41B9B"/>
    <w:rsid w:val="00C514CA"/>
    <w:rsid w:val="00C52925"/>
    <w:rsid w:val="00C94A4B"/>
    <w:rsid w:val="00CD4821"/>
    <w:rsid w:val="00CF7BA7"/>
    <w:rsid w:val="00D10BAE"/>
    <w:rsid w:val="00D35F8F"/>
    <w:rsid w:val="00D66F2C"/>
    <w:rsid w:val="00D75CED"/>
    <w:rsid w:val="00D805E6"/>
    <w:rsid w:val="00D94F91"/>
    <w:rsid w:val="00DA1B53"/>
    <w:rsid w:val="00E071AA"/>
    <w:rsid w:val="00E3448C"/>
    <w:rsid w:val="00E4105D"/>
    <w:rsid w:val="00E53038"/>
    <w:rsid w:val="00E6360F"/>
    <w:rsid w:val="00E63D1D"/>
    <w:rsid w:val="00E90759"/>
    <w:rsid w:val="00EA6EAB"/>
    <w:rsid w:val="00EB7E9B"/>
    <w:rsid w:val="00EC4426"/>
    <w:rsid w:val="00ED018E"/>
    <w:rsid w:val="00EF69E7"/>
    <w:rsid w:val="00EF6BE3"/>
    <w:rsid w:val="00F36594"/>
    <w:rsid w:val="00F4095B"/>
    <w:rsid w:val="00F7108D"/>
    <w:rsid w:val="00F75A8B"/>
    <w:rsid w:val="00F83065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