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61D0" w:rsidRPr="00B9043A" w:rsidP="001D61D0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>93</w:t>
      </w:r>
      <w:r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D61D0" w:rsidRPr="00B9043A" w:rsidP="001D61D0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E467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78C7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737E2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37E2D">
        <w:rPr>
          <w:rFonts w:ascii="Times New Roman" w:eastAsia="Times New Roman" w:hAnsi="Times New Roman" w:cs="Times New Roman"/>
          <w:color w:val="000000"/>
          <w:sz w:val="28"/>
          <w:szCs w:val="28"/>
        </w:rPr>
        <w:t>39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D61D0" w:rsidRPr="00B9043A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D61D0" w:rsidRPr="00956EB3" w:rsidP="001D61D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4F33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 2022 года</w:t>
      </w:r>
      <w:r w:rsidR="001967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260D5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город Набережные Челны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1D61D0" w:rsidRPr="00956EB3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>Чернодымову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1B0">
        <w:rPr>
          <w:rFonts w:ascii="Times New Roman" w:eastAsia="Times New Roman" w:hAnsi="Times New Roman" w:cs="Times New Roman"/>
          <w:sz w:val="28"/>
          <w:szCs w:val="28"/>
        </w:rPr>
        <w:t>А.С.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>Чернодымову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1B0">
        <w:rPr>
          <w:rFonts w:ascii="Times New Roman" w:eastAsia="Times New Roman" w:hAnsi="Times New Roman" w:cs="Times New Roman"/>
          <w:sz w:val="28"/>
          <w:szCs w:val="28"/>
        </w:rPr>
        <w:t>А.С.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1D61D0" w:rsidRPr="00B9043A" w:rsidP="00956EB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2C78C7" w:rsidR="002C78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>Чернодымова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1B0">
        <w:rPr>
          <w:rFonts w:ascii="Times New Roman" w:eastAsia="Times New Roman" w:hAnsi="Times New Roman" w:cs="Times New Roman"/>
          <w:sz w:val="28"/>
          <w:szCs w:val="28"/>
        </w:rPr>
        <w:t>А.С.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 w:rsidR="006911B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6E66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1B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60D5C" w:rsidR="00260D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(ИНН</w:t>
      </w:r>
      <w:r w:rsidR="006911B0">
        <w:rPr>
          <w:rFonts w:ascii="Times New Roman" w:eastAsia="Times New Roman" w:hAnsi="Times New Roman" w:cs="Times New Roman"/>
          <w:sz w:val="28"/>
          <w:szCs w:val="28"/>
        </w:rPr>
        <w:t xml:space="preserve"> 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1B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911B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>250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00,01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FA2EB2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чужими денежными средствами  за период </w:t>
      </w:r>
      <w:r w:rsidR="002C78C7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>4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ноября 2020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>13 апреля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956EB3">
        <w:rPr>
          <w:rFonts w:ascii="Times New Roman" w:eastAsia="Times New Roman" w:hAnsi="Times New Roman" w:cs="Times New Roman"/>
          <w:sz w:val="28"/>
          <w:szCs w:val="28"/>
        </w:rPr>
        <w:t xml:space="preserve"> года – 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>15000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,01 рублей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уплате государственной пошлины в размере </w:t>
      </w:r>
      <w:r w:rsidR="00737E2D">
        <w:rPr>
          <w:rFonts w:ascii="Times New Roman" w:eastAsia="Times New Roman" w:hAnsi="Times New Roman" w:cs="Times New Roman"/>
          <w:sz w:val="28"/>
          <w:szCs w:val="28"/>
        </w:rPr>
        <w:t>950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 w:rsidR="002A31FD"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</w:t>
      </w:r>
      <w:r w:rsidR="004626E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представители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вправе обратиться с заявлением о составлении мотивированного решения в случае п</w:t>
      </w:r>
      <w:r w:rsidR="00776A3D">
        <w:rPr>
          <w:rFonts w:ascii="Times New Roman" w:eastAsia="Times New Roman" w:hAnsi="Times New Roman" w:cs="Times New Roman"/>
          <w:sz w:val="28"/>
          <w:szCs w:val="28"/>
        </w:rPr>
        <w:t xml:space="preserve">роведения судебного заседания с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1D0" w:rsidRPr="00B9043A" w:rsidP="001D61D0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9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D61D0" w:rsidRPr="00B9043A" w:rsidP="001D6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RPr="00B9043A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1D61D0" w:rsidP="001D61D0"/>
    <w:p w:rsidR="006A36D5"/>
    <w:sectPr w:rsidSect="00956E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0"/>
    <w:rsid w:val="000D57F9"/>
    <w:rsid w:val="000E4670"/>
    <w:rsid w:val="001967EC"/>
    <w:rsid w:val="001C12B5"/>
    <w:rsid w:val="001D61D0"/>
    <w:rsid w:val="00260D5C"/>
    <w:rsid w:val="002A31FD"/>
    <w:rsid w:val="002C78C7"/>
    <w:rsid w:val="004626ED"/>
    <w:rsid w:val="004F33C5"/>
    <w:rsid w:val="005722A2"/>
    <w:rsid w:val="006911B0"/>
    <w:rsid w:val="006A36D5"/>
    <w:rsid w:val="006E660F"/>
    <w:rsid w:val="006F64A2"/>
    <w:rsid w:val="00737E2D"/>
    <w:rsid w:val="007462EF"/>
    <w:rsid w:val="00776A3D"/>
    <w:rsid w:val="00796B9B"/>
    <w:rsid w:val="00845F09"/>
    <w:rsid w:val="008A39FA"/>
    <w:rsid w:val="00956EB3"/>
    <w:rsid w:val="009C7DD3"/>
    <w:rsid w:val="009E0B9B"/>
    <w:rsid w:val="00AF5A57"/>
    <w:rsid w:val="00B65FFD"/>
    <w:rsid w:val="00B9043A"/>
    <w:rsid w:val="00BF6A2F"/>
    <w:rsid w:val="00D260A0"/>
    <w:rsid w:val="00D8452D"/>
    <w:rsid w:val="00E173E8"/>
    <w:rsid w:val="00E60795"/>
    <w:rsid w:val="00FA2EB2"/>
    <w:rsid w:val="00FD69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D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D5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