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956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80191A" w:rsidRPr="00B9043A" w:rsidP="0080191A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7A8C">
        <w:rPr>
          <w:rFonts w:ascii="Times New Roman" w:eastAsia="Times New Roman" w:hAnsi="Times New Roman" w:cs="Times New Roman"/>
          <w:color w:val="000000"/>
          <w:sz w:val="28"/>
          <w:szCs w:val="28"/>
        </w:rPr>
        <w:t>001437</w:t>
      </w:r>
      <w:r w:rsidR="003B0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37A8C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</w:p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80191A" w:rsidRPr="00D82B19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Хоменко </w:t>
      </w:r>
      <w:r w:rsidR="00641A1A"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Хоменко </w:t>
      </w:r>
      <w:r w:rsidR="00641A1A">
        <w:rPr>
          <w:rFonts w:ascii="Times New Roman" w:eastAsia="Times New Roman" w:hAnsi="Times New Roman" w:cs="Times New Roman"/>
          <w:sz w:val="28"/>
          <w:szCs w:val="28"/>
        </w:rPr>
        <w:t>И.В.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 займа удовлетворить частично.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337A8C" w:rsidR="00337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Хоменко </w:t>
      </w:r>
      <w:r w:rsidR="00641A1A">
        <w:rPr>
          <w:rFonts w:ascii="Times New Roman" w:eastAsia="Times New Roman" w:hAnsi="Times New Roman" w:cs="Times New Roman"/>
          <w:sz w:val="28"/>
          <w:szCs w:val="28"/>
        </w:rPr>
        <w:t>И.В.</w:t>
      </w:r>
      <w:r w:rsidRPr="00CE4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641A1A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41A1A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br/>
      </w:r>
      <w:r w:rsidR="00337A8C"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9 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30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расходы по уплате государственной пошлины в размере </w:t>
      </w:r>
      <w:r w:rsidR="00337A8C">
        <w:rPr>
          <w:rFonts w:ascii="Times New Roman" w:eastAsia="Times New Roman" w:hAnsi="Times New Roman" w:cs="Times New Roman"/>
          <w:sz w:val="28"/>
          <w:szCs w:val="28"/>
        </w:rPr>
        <w:t>40</w:t>
      </w:r>
      <w:r w:rsidR="00731FD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представителя 5000 рубле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й, почтовые расходы в размере 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участв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ующие в деле, их 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3561C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0191A" w:rsidRPr="00B9043A" w:rsidP="0080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P="0080191A"/>
    <w:p w:rsidR="0080191A" w:rsidP="0080191A"/>
    <w:p w:rsidR="0080191A" w:rsidP="0080191A"/>
    <w:p w:rsidR="00184D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A"/>
    <w:rsid w:val="00184D40"/>
    <w:rsid w:val="00337A8C"/>
    <w:rsid w:val="003561C9"/>
    <w:rsid w:val="003B0C52"/>
    <w:rsid w:val="004753F3"/>
    <w:rsid w:val="00641A1A"/>
    <w:rsid w:val="00731FDD"/>
    <w:rsid w:val="0080191A"/>
    <w:rsid w:val="00B9043A"/>
    <w:rsid w:val="00CE4CCF"/>
    <w:rsid w:val="00D82B19"/>
    <w:rsid w:val="00E679A0"/>
    <w:rsid w:val="00FF1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8B02-66A8-4C44-B626-DE338558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