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0C1" w:rsidRPr="00B9043A" w:rsidP="006470C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6470C1" w:rsidRPr="00B9043A" w:rsidP="006470C1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119</w:t>
      </w:r>
      <w:r w:rsidR="003819F2">
        <w:rPr>
          <w:rFonts w:ascii="Times New Roman" w:eastAsia="Times New Roman" w:hAnsi="Times New Roman" w:cs="Times New Roman"/>
          <w:color w:val="000000"/>
          <w:sz w:val="28"/>
          <w:szCs w:val="28"/>
        </w:rPr>
        <w:t>8-44</w:t>
      </w:r>
    </w:p>
    <w:p w:rsidR="006470C1" w:rsidRPr="00B9043A" w:rsidP="006470C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 xml:space="preserve">Лысенко </w:t>
      </w:r>
      <w:r w:rsidR="00622A4D">
        <w:rPr>
          <w:rFonts w:ascii="Times New Roman" w:eastAsia="Times New Roman" w:hAnsi="Times New Roman" w:cs="Times New Roman"/>
          <w:sz w:val="28"/>
          <w:szCs w:val="28"/>
        </w:rPr>
        <w:t>Л.В.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3819F2" w:rsidR="0038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 xml:space="preserve">Лысенко </w:t>
      </w:r>
      <w:r w:rsidR="00622A4D">
        <w:rPr>
          <w:rFonts w:ascii="Times New Roman" w:eastAsia="Times New Roman" w:hAnsi="Times New Roman" w:cs="Times New Roman"/>
          <w:sz w:val="28"/>
          <w:szCs w:val="28"/>
        </w:rPr>
        <w:t>Л.В.</w:t>
      </w:r>
      <w:r w:rsidRPr="00B44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44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 xml:space="preserve">Лысенко </w:t>
      </w:r>
      <w:r w:rsidR="00622A4D">
        <w:rPr>
          <w:rFonts w:ascii="Times New Roman" w:eastAsia="Times New Roman" w:hAnsi="Times New Roman" w:cs="Times New Roman"/>
          <w:sz w:val="28"/>
          <w:szCs w:val="28"/>
        </w:rPr>
        <w:t>Л.В.</w:t>
      </w:r>
      <w:r w:rsidRPr="00BB33D4" w:rsidR="0038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A4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22A4D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25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 10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августа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>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6470C1" w:rsidRPr="00B9043A" w:rsidP="0064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0C1" w:rsidRPr="00B9043A" w:rsidP="006470C1"/>
    <w:p w:rsidR="006470C1" w:rsidRPr="00B9043A" w:rsidP="006470C1">
      <w:pPr>
        <w:tabs>
          <w:tab w:val="left" w:pos="3491"/>
        </w:tabs>
      </w:pPr>
      <w:r>
        <w:tab/>
      </w:r>
    </w:p>
    <w:p w:rsidR="006470C1" w:rsidRPr="00B9043A" w:rsidP="006470C1"/>
    <w:p w:rsidR="006470C1" w:rsidRPr="00B9043A" w:rsidP="006470C1"/>
    <w:p w:rsidR="006470C1" w:rsidP="006470C1"/>
    <w:p w:rsidR="006470C1" w:rsidP="006470C1"/>
    <w:p w:rsidR="006470C1" w:rsidP="006470C1"/>
    <w:p w:rsidR="006470C1" w:rsidP="006470C1"/>
    <w:p w:rsidR="006470C1" w:rsidRPr="00B9043A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D7421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C1"/>
    <w:rsid w:val="003171C6"/>
    <w:rsid w:val="003819F2"/>
    <w:rsid w:val="00622A4D"/>
    <w:rsid w:val="006470C1"/>
    <w:rsid w:val="006D7421"/>
    <w:rsid w:val="00B44FF6"/>
    <w:rsid w:val="00B9043A"/>
    <w:rsid w:val="00BB33D4"/>
    <w:rsid w:val="00CE5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