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1DA1" w:rsidRPr="00194B74" w:rsidP="00AA1D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</w:t>
      </w:r>
      <w:r w:rsidRPr="00194B74">
        <w:rPr>
          <w:color w:val="000000"/>
          <w:sz w:val="28"/>
          <w:szCs w:val="28"/>
        </w:rPr>
        <w:t>Дело №2-</w:t>
      </w:r>
      <w:r>
        <w:rPr>
          <w:color w:val="000000"/>
          <w:sz w:val="28"/>
          <w:szCs w:val="28"/>
        </w:rPr>
        <w:t>879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2022</w:t>
      </w:r>
    </w:p>
    <w:p w:rsidR="00AA1DA1" w:rsidRPr="00194B74" w:rsidP="00AA1DA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0002-01-2022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0292-51</w:t>
      </w:r>
    </w:p>
    <w:p w:rsidR="00AA1DA1" w:rsidP="00AA1D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A1DA1" w:rsidRPr="00194B74" w:rsidP="00AA1D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AA1DA1" w:rsidRPr="00194B74" w:rsidP="00AA1DA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AA1DA1" w:rsidP="00AA1D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AA1DA1" w:rsidRPr="00194B74" w:rsidP="00AA1D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A1DA1" w:rsidRPr="003D43FB" w:rsidP="00AA1DA1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апреля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</w:t>
      </w:r>
      <w:r w:rsidRPr="003D43FB">
        <w:rPr>
          <w:color w:val="000000"/>
          <w:sz w:val="28"/>
          <w:szCs w:val="28"/>
        </w:rPr>
        <w:t>город Зеленодольск</w:t>
      </w:r>
    </w:p>
    <w:p w:rsidR="00AA1DA1" w:rsidP="00AA1DA1">
      <w:pPr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D43FB">
        <w:rPr>
          <w:color w:val="000000"/>
          <w:sz w:val="28"/>
          <w:szCs w:val="28"/>
        </w:rPr>
        <w:t>Республики Татарстан</w:t>
      </w:r>
    </w:p>
    <w:p w:rsidR="00AA1DA1" w:rsidRPr="003D43FB" w:rsidP="00AA1DA1">
      <w:pPr>
        <w:rPr>
          <w:i/>
          <w:color w:val="000000"/>
          <w:sz w:val="28"/>
          <w:szCs w:val="28"/>
        </w:rPr>
      </w:pPr>
    </w:p>
    <w:p w:rsidR="00AA1DA1" w:rsidRPr="003D43FB" w:rsidP="00AA1DA1">
      <w:pPr>
        <w:ind w:firstLine="720"/>
        <w:jc w:val="both"/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AA1DA1" w:rsidRPr="003D43FB" w:rsidP="00AA1DA1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секрета</w:t>
      </w:r>
      <w:r w:rsidRPr="003D43FB">
        <w:rPr>
          <w:color w:val="000000"/>
          <w:sz w:val="28"/>
          <w:szCs w:val="28"/>
        </w:rPr>
        <w:t xml:space="preserve">ре судебного заседания </w:t>
      </w:r>
      <w:r>
        <w:rPr>
          <w:color w:val="000000"/>
          <w:sz w:val="28"/>
          <w:szCs w:val="28"/>
        </w:rPr>
        <w:t>О. И. Мукашовой</w:t>
      </w:r>
      <w:r w:rsidRPr="003D43FB">
        <w:rPr>
          <w:color w:val="000000"/>
          <w:sz w:val="28"/>
          <w:szCs w:val="28"/>
        </w:rPr>
        <w:t>,</w:t>
      </w:r>
    </w:p>
    <w:p w:rsidR="00AA1DA1" w:rsidP="00AA1DA1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 xml:space="preserve">рассмотрев в открытом судебном </w:t>
      </w:r>
      <w:r w:rsidRPr="00040658">
        <w:rPr>
          <w:color w:val="000000"/>
          <w:sz w:val="28"/>
          <w:szCs w:val="28"/>
        </w:rPr>
        <w:t xml:space="preserve">заседании гражданское дело по иску </w:t>
      </w:r>
      <w:r>
        <w:rPr>
          <w:sz w:val="28"/>
          <w:szCs w:val="28"/>
        </w:rPr>
        <w:t>ООО «Феникс» к А</w:t>
      </w:r>
      <w:r w:rsidR="00A35F5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35F57">
        <w:rPr>
          <w:sz w:val="28"/>
          <w:szCs w:val="28"/>
        </w:rPr>
        <w:t>.</w:t>
      </w:r>
      <w:r>
        <w:rPr>
          <w:sz w:val="28"/>
          <w:szCs w:val="28"/>
        </w:rPr>
        <w:t xml:space="preserve"> Тюленеву </w:t>
      </w:r>
      <w:r>
        <w:rPr>
          <w:color w:val="000000"/>
          <w:sz w:val="28"/>
          <w:szCs w:val="28"/>
        </w:rPr>
        <w:t xml:space="preserve">о взыскании </w:t>
      </w:r>
      <w:r w:rsidRPr="00040658">
        <w:rPr>
          <w:color w:val="000000"/>
          <w:sz w:val="28"/>
          <w:szCs w:val="28"/>
        </w:rPr>
        <w:t xml:space="preserve">суммы </w:t>
      </w:r>
      <w:r>
        <w:rPr>
          <w:color w:val="000000"/>
          <w:sz w:val="28"/>
          <w:szCs w:val="28"/>
        </w:rPr>
        <w:t xml:space="preserve">задолженности по кредитному договору </w:t>
      </w:r>
      <w:r w:rsidRPr="00C064F1">
        <w:rPr>
          <w:sz w:val="28"/>
          <w:szCs w:val="28"/>
        </w:rPr>
        <w:t xml:space="preserve">№ </w:t>
      </w:r>
      <w:r w:rsidR="00A35F57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от 27.09.2013 за период с 22.11.2014 по 23.04.2015</w:t>
      </w:r>
      <w:r w:rsidRPr="002047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19 197,57 рублей, а также </w:t>
      </w:r>
      <w:r w:rsidRPr="00141DCB">
        <w:rPr>
          <w:sz w:val="28"/>
          <w:szCs w:val="28"/>
        </w:rPr>
        <w:t>расходов по оплате государственной пошлины в размере</w:t>
      </w:r>
      <w:r>
        <w:rPr>
          <w:sz w:val="28"/>
          <w:szCs w:val="28"/>
        </w:rPr>
        <w:t xml:space="preserve"> 767,90 рублей,</w:t>
      </w:r>
    </w:p>
    <w:p w:rsidR="00AA1DA1" w:rsidRPr="00194B74" w:rsidP="00AA1DA1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AA1DA1" w:rsidRPr="00194B74" w:rsidP="00AA1D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A1DA1" w:rsidRPr="00194B74" w:rsidP="00AA1D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AA1DA1" w:rsidRPr="00194B74" w:rsidP="00AA1D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A1DA1" w:rsidP="00AA1D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ООО «Феникс» к А</w:t>
      </w:r>
      <w:r w:rsidR="00A35F57">
        <w:rPr>
          <w:sz w:val="28"/>
          <w:szCs w:val="28"/>
        </w:rPr>
        <w:t>.В.</w:t>
      </w:r>
      <w:r>
        <w:rPr>
          <w:sz w:val="28"/>
          <w:szCs w:val="28"/>
        </w:rPr>
        <w:t xml:space="preserve"> Тюленеву удовлетворить.</w:t>
      </w:r>
    </w:p>
    <w:p w:rsidR="00AA1DA1" w:rsidP="00AA1DA1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</w:t>
      </w:r>
      <w:r w:rsidR="00A35F5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35F57">
        <w:rPr>
          <w:sz w:val="28"/>
          <w:szCs w:val="28"/>
        </w:rPr>
        <w:t>.</w:t>
      </w:r>
      <w:r>
        <w:rPr>
          <w:sz w:val="28"/>
          <w:szCs w:val="28"/>
        </w:rPr>
        <w:t xml:space="preserve"> Тюленева в пользу ООО «Феникс» </w:t>
      </w:r>
      <w:r>
        <w:rPr>
          <w:color w:val="000000"/>
          <w:sz w:val="28"/>
          <w:szCs w:val="28"/>
        </w:rPr>
        <w:t xml:space="preserve">задолженность по кредитному договору </w:t>
      </w:r>
      <w:r w:rsidRPr="00C064F1">
        <w:rPr>
          <w:sz w:val="28"/>
          <w:szCs w:val="28"/>
        </w:rPr>
        <w:t xml:space="preserve">№ </w:t>
      </w:r>
      <w:r w:rsidR="00A35F57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от 27.09.2013 за период с 22.11.2014 по 23.04.2015</w:t>
      </w:r>
      <w:r w:rsidRPr="002047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размере 19 197,57 рублей, расходы</w:t>
      </w:r>
      <w:r w:rsidRPr="00141DCB">
        <w:rPr>
          <w:sz w:val="28"/>
          <w:szCs w:val="28"/>
        </w:rPr>
        <w:t xml:space="preserve"> по оплате государственной пошлины в размере</w:t>
      </w:r>
      <w:r>
        <w:rPr>
          <w:sz w:val="28"/>
          <w:szCs w:val="28"/>
        </w:rPr>
        <w:t xml:space="preserve"> 767,90 рублей.</w:t>
      </w:r>
    </w:p>
    <w:p w:rsidR="00AA1DA1" w:rsidRPr="00194B74" w:rsidP="00AA1DA1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AA1DA1" w:rsidRPr="00194B74" w:rsidP="00AA1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AA1DA1" w:rsidRPr="00194B74" w:rsidP="00AA1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заочного решения (резолютивной части), а в случае, если такое заявление </w:t>
      </w:r>
      <w:r w:rsidRPr="00194B74">
        <w:rPr>
          <w:sz w:val="28"/>
          <w:szCs w:val="28"/>
        </w:rPr>
        <w:t xml:space="preserve">подано, – в течение месяца со дня вынесения определения суда об отказе в удовлетворении данного заявления. </w:t>
      </w:r>
    </w:p>
    <w:p w:rsidR="00AA1DA1" w:rsidRPr="00194B74" w:rsidP="00AA1DA1">
      <w:pPr>
        <w:rPr>
          <w:color w:val="000000"/>
          <w:sz w:val="28"/>
          <w:szCs w:val="28"/>
        </w:rPr>
      </w:pPr>
    </w:p>
    <w:p w:rsidR="00AA1DA1" w:rsidRPr="0087541C" w:rsidP="00AA1DA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(подпись)</w:t>
      </w:r>
    </w:p>
    <w:p w:rsidR="00AA1DA1" w:rsidRPr="0087541C" w:rsidP="00AA1DA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Копия верна</w:t>
      </w:r>
    </w:p>
    <w:p w:rsidR="00AA1DA1" w:rsidRPr="0087541C" w:rsidP="00AA1DA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судебного участка № 4</w:t>
      </w:r>
    </w:p>
    <w:p w:rsidR="00AA1DA1" w:rsidRPr="0087541C" w:rsidP="00AA1DA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по Зеленодольскому судебному району</w:t>
      </w:r>
    </w:p>
    <w:p w:rsidR="00AA1DA1" w:rsidRPr="0087541C" w:rsidP="00AA1DA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Республики Татарстан</w:t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  <w:t xml:space="preserve">                            А. Р. Низамова</w:t>
      </w:r>
    </w:p>
    <w:p w:rsidR="00AA1DA1" w:rsidRPr="00194B74" w:rsidP="00AA1D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1DA1" w:rsidRPr="00C75E82" w:rsidP="00AA1DA1">
      <w:pPr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  <w:r w:rsidRPr="00C75E82">
        <w:rPr>
          <w:sz w:val="28"/>
          <w:szCs w:val="28"/>
        </w:rPr>
        <w:t xml:space="preserve">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AA1DA1" w:rsidP="00AA1DA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AA1DA1" w:rsidP="00AA1DA1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AA1DA1" w:rsidRPr="00D2050D" w:rsidP="00AA1D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AA1DA1" w:rsidP="00AA1DA1"/>
    <w:p w:rsidR="00AA1DA1" w:rsidP="00AA1DA1"/>
    <w:p w:rsidR="00AA1DA1" w:rsidP="00AA1DA1"/>
    <w:p w:rsidR="00AA1DA1" w:rsidP="00AA1DA1"/>
    <w:p w:rsidR="00AA1DA1" w:rsidP="00AA1DA1"/>
    <w:p w:rsidR="00AA1DA1" w:rsidP="00AA1DA1"/>
    <w:p w:rsidR="00AA1DA1" w:rsidP="00AA1DA1"/>
    <w:p w:rsidR="00AA1DA1" w:rsidP="00AA1DA1"/>
    <w:p w:rsidR="002A27CA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A1"/>
    <w:rsid w:val="00040658"/>
    <w:rsid w:val="00141DCB"/>
    <w:rsid w:val="00194B74"/>
    <w:rsid w:val="0020478F"/>
    <w:rsid w:val="002A27CA"/>
    <w:rsid w:val="003D43FB"/>
    <w:rsid w:val="0087541C"/>
    <w:rsid w:val="00A35F57"/>
    <w:rsid w:val="00A632A1"/>
    <w:rsid w:val="00AA1DA1"/>
    <w:rsid w:val="00C064F1"/>
    <w:rsid w:val="00C75E82"/>
    <w:rsid w:val="00D205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A1DA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1D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