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CF2" w:rsidP="00FC7CF2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FC7CF2" w:rsidRPr="00CC0C20" w:rsidP="00FC7CF2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FC7CF2" w:rsidP="00FC7CF2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196/1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FC7CF2" w:rsidP="00FC7CF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000353</w:t>
      </w:r>
      <w:r w:rsidRPr="00F86F50">
        <w:rPr>
          <w:szCs w:val="28"/>
        </w:rPr>
        <w:t>-</w:t>
      </w:r>
      <w:r>
        <w:rPr>
          <w:szCs w:val="28"/>
        </w:rPr>
        <w:t>09</w:t>
      </w:r>
    </w:p>
    <w:p w:rsidR="00FC7CF2" w:rsidRPr="00F86F50" w:rsidP="00FC7CF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203</w:t>
      </w:r>
    </w:p>
    <w:p w:rsidR="00FC7CF2" w:rsidRPr="00CC0C20" w:rsidP="00FC7CF2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FC7CF2" w:rsidRPr="00CC0C20" w:rsidP="00FC7CF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FC7CF2" w:rsidP="00FC7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FC7CF2" w:rsidP="00FC7CF2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FC7CF2" w:rsidRPr="00CC0C20" w:rsidP="00FC7CF2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акционерного общества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долгового управления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Калимуллину</w:t>
      </w:r>
      <w:r>
        <w:rPr>
          <w:sz w:val="28"/>
          <w:szCs w:val="28"/>
        </w:rPr>
        <w:t xml:space="preserve"> Т</w:t>
      </w:r>
      <w:r w:rsidR="00C42B4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42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C7CF2" w:rsidRPr="00CC0C20" w:rsidP="00FC7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FC7CF2" w:rsidRPr="00CC0C20" w:rsidP="00FC7CF2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FC7CF2" w:rsidRPr="00CC0C20" w:rsidP="00FC7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DF6788">
        <w:rPr>
          <w:sz w:val="28"/>
          <w:szCs w:val="28"/>
        </w:rPr>
        <w:t xml:space="preserve">к </w:t>
      </w:r>
      <w:r>
        <w:rPr>
          <w:sz w:val="28"/>
          <w:szCs w:val="28"/>
        </w:rPr>
        <w:t>Калимуллину</w:t>
      </w:r>
      <w:r>
        <w:rPr>
          <w:sz w:val="28"/>
          <w:szCs w:val="28"/>
        </w:rPr>
        <w:t xml:space="preserve"> Т</w:t>
      </w:r>
      <w:r w:rsidR="00C42B4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42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FC7CF2" w:rsidP="00FC7CF2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5A2035">
        <w:rPr>
          <w:sz w:val="28"/>
          <w:szCs w:val="28"/>
        </w:rPr>
        <w:t>Калимуллин</w:t>
      </w:r>
      <w:r>
        <w:rPr>
          <w:sz w:val="28"/>
          <w:szCs w:val="28"/>
        </w:rPr>
        <w:t>а</w:t>
      </w:r>
      <w:r w:rsidRPr="005A2035">
        <w:rPr>
          <w:sz w:val="28"/>
          <w:szCs w:val="28"/>
        </w:rPr>
        <w:t xml:space="preserve"> Т</w:t>
      </w:r>
      <w:r w:rsidR="00C42B4E">
        <w:rPr>
          <w:sz w:val="28"/>
          <w:szCs w:val="28"/>
        </w:rPr>
        <w:t>.</w:t>
      </w:r>
      <w:r w:rsidRPr="005A2035">
        <w:rPr>
          <w:sz w:val="28"/>
          <w:szCs w:val="28"/>
        </w:rPr>
        <w:t>И</w:t>
      </w:r>
      <w:r w:rsidR="00C42B4E">
        <w:rPr>
          <w:sz w:val="28"/>
          <w:szCs w:val="28"/>
        </w:rPr>
        <w:t>.</w:t>
      </w:r>
      <w:r w:rsidRPr="005A203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C42B4E">
        <w:rPr>
          <w:sz w:val="28"/>
          <w:szCs w:val="28"/>
        </w:rPr>
        <w:t>…</w:t>
      </w:r>
      <w:r>
        <w:rPr>
          <w:sz w:val="28"/>
          <w:szCs w:val="28"/>
        </w:rPr>
        <w:t xml:space="preserve"> от 19 января 2021 года, заключенному с обществом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Веритас</w:t>
      </w:r>
      <w:r>
        <w:rPr>
          <w:sz w:val="28"/>
          <w:szCs w:val="28"/>
        </w:rPr>
        <w:t>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9 240 (девять тысяч двести сорок) рублей 00 копеек, в том числе, 4 400 (четыре тысячи четыреста) рублей 00 копеек – основной долг, 4647 (четыре тысячи шестьсот сорок</w:t>
      </w:r>
      <w:r>
        <w:rPr>
          <w:sz w:val="28"/>
          <w:szCs w:val="28"/>
        </w:rPr>
        <w:t xml:space="preserve"> семь) рублей 20 копеек – проценты, 192 (сто девяносто два) рубля 80 копеек – пени,  а также судебные расходы по уплате государственной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FC7CF2" w:rsidRPr="00CC0C20" w:rsidP="00FC7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FC7CF2" w:rsidRPr="00CC0C20" w:rsidP="00FC7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C7CF2" w:rsidRPr="00CC0C20" w:rsidP="00FC7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7CF2" w:rsidRPr="00E15729" w:rsidP="00FC7CF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C7CF2" w:rsidRPr="00E15729" w:rsidP="00FC7CF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FC7CF2" w:rsidRPr="00CC0C20" w:rsidP="00FC7CF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C7CF2" w:rsidRPr="00CC0C20" w:rsidP="00FC7CF2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320400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A9"/>
    <w:rsid w:val="00320400"/>
    <w:rsid w:val="00323103"/>
    <w:rsid w:val="00331AC8"/>
    <w:rsid w:val="003849A9"/>
    <w:rsid w:val="004357B1"/>
    <w:rsid w:val="005A2035"/>
    <w:rsid w:val="00C42B4E"/>
    <w:rsid w:val="00CC0C20"/>
    <w:rsid w:val="00DF6788"/>
    <w:rsid w:val="00E15729"/>
    <w:rsid w:val="00F86F50"/>
    <w:rsid w:val="00FC7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FC7CF2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FC7CF2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FC7C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