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2544" w:rsidP="00912544">
      <w:pPr>
        <w:ind w:left="-567" w:firstLine="180"/>
        <w:jc w:val="right"/>
        <w:rPr>
          <w:spacing w:val="-16"/>
          <w:szCs w:val="24"/>
        </w:rPr>
      </w:pPr>
      <w:r>
        <w:rPr>
          <w:sz w:val="22"/>
        </w:rPr>
        <w:t xml:space="preserve">                                               </w:t>
      </w:r>
      <w:r>
        <w:rPr>
          <w:spacing w:val="-16"/>
          <w:szCs w:val="24"/>
        </w:rPr>
        <w:t>Дело № 2-976/2022</w:t>
      </w:r>
    </w:p>
    <w:p w:rsidR="00912544" w:rsidP="00912544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0096-01-2022-001477-50</w:t>
      </w:r>
    </w:p>
    <w:p w:rsidR="00912544" w:rsidP="00912544">
      <w:pPr>
        <w:ind w:left="-567" w:right="-1" w:firstLine="900"/>
        <w:jc w:val="right"/>
        <w:rPr>
          <w:sz w:val="28"/>
          <w:szCs w:val="28"/>
        </w:rPr>
      </w:pPr>
    </w:p>
    <w:p w:rsidR="00912544" w:rsidP="00912544">
      <w:pPr>
        <w:pStyle w:val="Title"/>
        <w:ind w:right="-1"/>
        <w:rPr>
          <w:szCs w:val="28"/>
        </w:rPr>
      </w:pPr>
      <w:r>
        <w:rPr>
          <w:szCs w:val="28"/>
        </w:rPr>
        <w:t>РЕШЕНИЕ</w:t>
      </w:r>
    </w:p>
    <w:p w:rsidR="00912544" w:rsidP="00912544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912544" w:rsidP="00912544">
      <w:pPr>
        <w:pStyle w:val="Subtitle"/>
        <w:ind w:right="-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912544" w:rsidP="00912544">
      <w:pPr>
        <w:ind w:right="-1" w:firstLine="720"/>
        <w:jc w:val="center"/>
        <w:rPr>
          <w:sz w:val="28"/>
          <w:szCs w:val="28"/>
        </w:rPr>
      </w:pPr>
    </w:p>
    <w:p w:rsidR="00912544" w:rsidP="0091254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мая 2022 года  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912544" w:rsidP="00912544">
      <w:pPr>
        <w:ind w:right="-1" w:firstLine="720"/>
        <w:jc w:val="both"/>
        <w:rPr>
          <w:sz w:val="16"/>
          <w:szCs w:val="16"/>
        </w:rPr>
      </w:pPr>
    </w:p>
    <w:p w:rsidR="00912544" w:rsidP="00912544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 по Бугульминскому судебному району Республики Татарстан Федотова Д.А., исполняющий обязанности мирового судьи судебного участка № 4 по</w:t>
      </w:r>
      <w:r w:rsidRPr="00912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Бугульминскому судебному району Республики Татарстан, при секретаре Гридневой О.В., рассмотрев в открытом судебном заседании гражданское дело по иску Государственного казенного учреждения «Центр занятости населения города Бугульмы» к </w:t>
      </w:r>
      <w:r>
        <w:rPr>
          <w:sz w:val="28"/>
          <w:szCs w:val="28"/>
        </w:rPr>
        <w:t>Шугаюпову</w:t>
      </w:r>
      <w:r>
        <w:rPr>
          <w:sz w:val="28"/>
          <w:szCs w:val="28"/>
        </w:rPr>
        <w:t xml:space="preserve"> Р</w:t>
      </w:r>
      <w:r w:rsidR="00AC221D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AC221D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суммы незаконно полученного пособия по</w:t>
      </w:r>
      <w:r>
        <w:rPr>
          <w:sz w:val="28"/>
          <w:szCs w:val="28"/>
        </w:rPr>
        <w:t xml:space="preserve"> безработице,</w:t>
      </w:r>
    </w:p>
    <w:p w:rsidR="00912544" w:rsidP="00912544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194-199 Гражданского процессуального кодекса Российской Федерации, </w:t>
      </w:r>
    </w:p>
    <w:p w:rsidR="00912544" w:rsidP="00912544">
      <w:pPr>
        <w:ind w:right="-1" w:firstLine="720"/>
        <w:jc w:val="both"/>
        <w:rPr>
          <w:sz w:val="16"/>
          <w:szCs w:val="16"/>
        </w:rPr>
      </w:pPr>
    </w:p>
    <w:p w:rsidR="00912544" w:rsidP="00912544">
      <w:pPr>
        <w:pStyle w:val="BodyTextInden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12544" w:rsidP="00912544">
      <w:pPr>
        <w:pStyle w:val="BodyTextIndent"/>
        <w:ind w:right="-1"/>
        <w:jc w:val="center"/>
        <w:rPr>
          <w:sz w:val="16"/>
          <w:szCs w:val="16"/>
        </w:rPr>
      </w:pPr>
    </w:p>
    <w:p w:rsidR="00912544" w:rsidP="00912544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Государственного казенного учреждения «Центр занятости населения города Бугульмы» к </w:t>
      </w:r>
      <w:r>
        <w:rPr>
          <w:sz w:val="28"/>
          <w:szCs w:val="28"/>
        </w:rPr>
        <w:t>Шугаюпову</w:t>
      </w:r>
      <w:r>
        <w:rPr>
          <w:sz w:val="28"/>
          <w:szCs w:val="28"/>
        </w:rPr>
        <w:t xml:space="preserve"> Р</w:t>
      </w:r>
      <w:r w:rsidR="00AC221D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AC221D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суммы незаконно полученного пособия по безработице удовлетворить.</w:t>
      </w:r>
    </w:p>
    <w:p w:rsidR="00912544" w:rsidP="00912544">
      <w:pPr>
        <w:ind w:right="9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>
        <w:rPr>
          <w:sz w:val="28"/>
          <w:szCs w:val="28"/>
        </w:rPr>
        <w:t>Шугаюпова</w:t>
      </w:r>
      <w:r>
        <w:rPr>
          <w:sz w:val="28"/>
          <w:szCs w:val="28"/>
        </w:rPr>
        <w:t xml:space="preserve"> Р</w:t>
      </w:r>
      <w:r w:rsidR="00AC221D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AC221D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пользу </w:t>
      </w:r>
      <w:r>
        <w:rPr>
          <w:sz w:val="28"/>
          <w:szCs w:val="28"/>
        </w:rPr>
        <w:t>Государственного казенного учреждения «Центр занятости населения города Бугульмы» незаконно полученное пособие по безработице в размере 14 008 руб. 29 коп.</w:t>
      </w:r>
    </w:p>
    <w:p w:rsidR="00912544" w:rsidP="00912544">
      <w:pPr>
        <w:pStyle w:val="BodyText2"/>
        <w:spacing w:after="0" w:line="24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Шугаюпова</w:t>
      </w:r>
      <w:r>
        <w:rPr>
          <w:sz w:val="28"/>
          <w:szCs w:val="28"/>
        </w:rPr>
        <w:t xml:space="preserve"> Р</w:t>
      </w:r>
      <w:r w:rsidR="00AC221D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AC221D">
        <w:rPr>
          <w:sz w:val="28"/>
          <w:szCs w:val="28"/>
        </w:rPr>
        <w:t>.</w:t>
      </w:r>
      <w:r>
        <w:rPr>
          <w:sz w:val="28"/>
          <w:szCs w:val="28"/>
        </w:rPr>
        <w:t xml:space="preserve"> государственную пошлину в размере 560 руб. 33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соответствующий бюджет согласно нормативам отчислений, установленным бюджетным законодательством Российской Федерации.</w:t>
      </w:r>
    </w:p>
    <w:p w:rsidR="00912544" w:rsidP="00912544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вправе обратиться </w:t>
      </w:r>
      <w:r>
        <w:rPr>
          <w:sz w:val="28"/>
          <w:szCs w:val="28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8"/>
          <w:szCs w:val="28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12544" w:rsidP="00912544">
      <w:pPr>
        <w:pStyle w:val="BodyText2"/>
        <w:spacing w:after="0" w:line="24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12544" w:rsidP="00912544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Бугульминский городской суд Республики Татарстан через мирового судью в течение месяца после вынесения.</w:t>
      </w:r>
    </w:p>
    <w:p w:rsidR="00912544" w:rsidP="00912544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2544" w:rsidP="00912544">
      <w:pPr>
        <w:pStyle w:val="BodyTextIndent"/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                подпись               Федотова Д.А.</w:t>
      </w:r>
    </w:p>
    <w:p w:rsidR="00912544" w:rsidP="00912544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912544" w:rsidP="00912544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Федотова Д.А.</w:t>
      </w:r>
    </w:p>
    <w:p w:rsidR="00912544" w:rsidP="00912544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силу:</w:t>
      </w:r>
    </w:p>
    <w:p w:rsidR="00912544" w:rsidP="00912544">
      <w:r>
        <w:rPr>
          <w:sz w:val="28"/>
          <w:szCs w:val="28"/>
        </w:rPr>
        <w:t xml:space="preserve">            Мировой судья:                                              Федотова Д.А</w:t>
      </w:r>
    </w:p>
    <w:p w:rsidR="00226F0A"/>
    <w:sectPr w:rsidSect="0091254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55"/>
    <w:rsid w:val="00226F0A"/>
    <w:rsid w:val="00600F55"/>
    <w:rsid w:val="00912544"/>
    <w:rsid w:val="00AC22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5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12544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9125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912544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9125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912544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9125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12544"/>
    <w:pPr>
      <w:spacing w:after="120" w:line="480" w:lineRule="auto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12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1254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1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