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2B56D9">
        <w:rPr>
          <w:rFonts w:ascii="Times New Roman" w:eastAsia="Times New Roman" w:hAnsi="Times New Roman" w:cs="Times New Roman"/>
          <w:sz w:val="24"/>
          <w:szCs w:val="24"/>
          <w:lang w:eastAsia="ru-RU"/>
        </w:rPr>
        <w:t>239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8079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8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P="00C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2B56D9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/6/20</w:t>
      </w:r>
      <w:r w:rsidR="00807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12A23" w:rsidRPr="00EC58D0" w:rsidP="00EC58D0">
      <w:pPr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="00D71867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D43DE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B56D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186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2B56D9">
        <w:rPr>
          <w:rFonts w:ascii="Times New Roman" w:eastAsia="Calibri" w:hAnsi="Times New Roman" w:cs="Times New Roman"/>
          <w:sz w:val="28"/>
          <w:szCs w:val="28"/>
          <w:lang w:eastAsia="ru-RU"/>
        </w:rPr>
        <w:t>0349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B56D9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D9" w:rsidRPr="002B56D9" w:rsidP="002B5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февраля 2022 года                                                            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г.Альметьевск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B56D9" w:rsidRPr="002B56D9" w:rsidP="002B5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</w:p>
    <w:p w:rsidR="002B56D9" w:rsidRPr="002B56D9" w:rsidP="002B5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И.Ф.,</w:t>
      </w:r>
    </w:p>
    <w:p w:rsidR="002B56D9" w:rsidRPr="002B56D9" w:rsidP="002B5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>Рузанова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Омега</w:t>
      </w:r>
      <w:r w:rsidRPr="002B56D9">
        <w:rPr>
          <w:rFonts w:ascii="Times New Roman" w:eastAsia="Calibri" w:hAnsi="Times New Roman" w:cs="Times New Roman"/>
          <w:sz w:val="28"/>
          <w:szCs w:val="28"/>
          <w:lang w:eastAsia="ru-RU"/>
        </w:rPr>
        <w:t>» о защите прав потребителей,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6D9" w:rsidP="002B56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B4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Рузанова</w:t>
      </w:r>
      <w:r w:rsidRP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B2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Омега</w:t>
      </w:r>
      <w:r w:rsidRPr="00EA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0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2B56D9" w:rsidRPr="00B46965" w:rsidP="002B5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с </w:t>
      </w:r>
      <w:r w:rsidRPr="0026496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64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Омега</w:t>
      </w:r>
      <w:r w:rsidRPr="0026496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25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 w:rsidRPr="003A24F4">
        <w:rPr>
          <w:rFonts w:ascii="Times New Roman" w:eastAsia="Calibri" w:hAnsi="Times New Roman" w:cs="Times New Roman"/>
          <w:sz w:val="28"/>
          <w:szCs w:val="28"/>
          <w:lang w:eastAsia="ru-RU"/>
        </w:rPr>
        <w:t>Рузанова</w:t>
      </w:r>
      <w:r w:rsidRP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24F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F41C2">
        <w:rPr>
          <w:rFonts w:ascii="Times New Roman" w:eastAsia="Calibri" w:hAnsi="Times New Roman" w:cs="Times New Roman"/>
          <w:sz w:val="28"/>
          <w:szCs w:val="28"/>
          <w:lang w:eastAsia="ru-RU"/>
        </w:rPr>
        <w:t>90575 рублей 34 копейки</w:t>
      </w:r>
      <w:r w:rsidRPr="006E0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счет возврата </w:t>
      </w:r>
      <w:r w:rsidR="00307E5D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денежных средств</w:t>
      </w:r>
      <w:r w:rsidRPr="006E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3A24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12.</w:t>
      </w:r>
      <w:r w:rsidR="009B2C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06.2021г.,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1000 рублей</w:t>
      </w: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счет компенсации морального вреда, штраф в размере </w:t>
      </w:r>
      <w:r w:rsidR="006F41C2">
        <w:rPr>
          <w:rFonts w:ascii="Times New Roman" w:eastAsia="Calibri" w:hAnsi="Times New Roman" w:cs="Times New Roman"/>
          <w:sz w:val="28"/>
          <w:szCs w:val="28"/>
          <w:lang w:eastAsia="ru-RU"/>
        </w:rPr>
        <w:t>30000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56D9" w:rsidRPr="00B46965" w:rsidP="002B5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остальной части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требований </w:t>
      </w: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>отказать.</w:t>
      </w:r>
    </w:p>
    <w:p w:rsidR="002B56D9" w:rsidRPr="008A7C27" w:rsidP="002B56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9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Взыскать с </w:t>
      </w:r>
      <w:r w:rsidRPr="00264961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Омега</w:t>
      </w:r>
      <w:r w:rsidRPr="00264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8A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государственную пошлину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F41C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 рублей </w:t>
      </w:r>
      <w:r w:rsidR="006F41C2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</w:t>
      </w:r>
      <w:r w:rsidRPr="008A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бюджет Альметьевского муниципального района Республики Татарстан.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3F6" w:rsidRPr="00C12A23" w:rsidP="00EC58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E50872" w:rsidRPr="00C12A23" w:rsidP="00807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12A23" w:rsidRPr="00C12A23" w:rsidP="00C12A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A23" w:rsidRPr="00C12A23" w:rsidP="00C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C1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Ф.Р.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8079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5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23" w:rsidRPr="00C12A23" w:rsidP="00C12A23">
      <w:pPr>
        <w:spacing w:after="200" w:line="276" w:lineRule="auto"/>
        <w:rPr>
          <w:rFonts w:ascii="Calibri" w:eastAsia="Calibri" w:hAnsi="Calibri" w:cs="Times New Roman"/>
        </w:rPr>
      </w:pPr>
    </w:p>
    <w:p w:rsidR="00C12A23" w:rsidRPr="00C12A23" w:rsidP="00C12A23">
      <w:pPr>
        <w:spacing w:after="200" w:line="276" w:lineRule="auto"/>
        <w:rPr>
          <w:rFonts w:ascii="Calibri" w:eastAsia="Calibri" w:hAnsi="Calibri" w:cs="Times New Roman"/>
        </w:rPr>
      </w:pPr>
    </w:p>
    <w:p w:rsidR="00C12A23" w:rsidRPr="00C12A23" w:rsidP="00C12A23">
      <w:pPr>
        <w:spacing w:after="200" w:line="276" w:lineRule="auto"/>
        <w:rPr>
          <w:rFonts w:ascii="Calibri" w:eastAsia="Calibri" w:hAnsi="Calibri" w:cs="Times New Roman"/>
        </w:rPr>
      </w:pPr>
    </w:p>
    <w:p w:rsidR="00566F30"/>
    <w:sectPr w:rsidSect="00F74E0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0796357"/>
      <w:docPartObj>
        <w:docPartGallery w:val="Page Numbers (Top of Page)"/>
        <w:docPartUnique/>
      </w:docPartObj>
    </w:sdtPr>
    <w:sdtContent>
      <w:p w:rsidR="003219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B8">
          <w:rPr>
            <w:noProof/>
          </w:rPr>
          <w:t>2</w:t>
        </w:r>
        <w:r>
          <w:fldChar w:fldCharType="end"/>
        </w:r>
      </w:p>
    </w:sdtContent>
  </w:sdt>
  <w:p w:rsidR="0032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23"/>
    <w:rsid w:val="00025F88"/>
    <w:rsid w:val="001061A4"/>
    <w:rsid w:val="00160EAC"/>
    <w:rsid w:val="00201AE8"/>
    <w:rsid w:val="00264961"/>
    <w:rsid w:val="002B56D9"/>
    <w:rsid w:val="002E520B"/>
    <w:rsid w:val="00307E5D"/>
    <w:rsid w:val="00321924"/>
    <w:rsid w:val="003955EE"/>
    <w:rsid w:val="003A24F4"/>
    <w:rsid w:val="00527544"/>
    <w:rsid w:val="00566F30"/>
    <w:rsid w:val="0061124C"/>
    <w:rsid w:val="006E0F29"/>
    <w:rsid w:val="006F41C2"/>
    <w:rsid w:val="006F4DBC"/>
    <w:rsid w:val="00753234"/>
    <w:rsid w:val="007B13F6"/>
    <w:rsid w:val="0080790E"/>
    <w:rsid w:val="00867F01"/>
    <w:rsid w:val="00870B21"/>
    <w:rsid w:val="008A7C27"/>
    <w:rsid w:val="008D5ECB"/>
    <w:rsid w:val="008E3AEC"/>
    <w:rsid w:val="009B2CB8"/>
    <w:rsid w:val="00B46965"/>
    <w:rsid w:val="00BF3B38"/>
    <w:rsid w:val="00C12A23"/>
    <w:rsid w:val="00C8187A"/>
    <w:rsid w:val="00D22CBB"/>
    <w:rsid w:val="00D43DE0"/>
    <w:rsid w:val="00D71867"/>
    <w:rsid w:val="00D73884"/>
    <w:rsid w:val="00DD648A"/>
    <w:rsid w:val="00E50872"/>
    <w:rsid w:val="00E92488"/>
    <w:rsid w:val="00EA362F"/>
    <w:rsid w:val="00EC58D0"/>
    <w:rsid w:val="00FC10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7DE625-C293-4349-B23D-3291E87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1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1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