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A34" w:rsidRPr="003058F3" w:rsidP="000A4A3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Копия</w:t>
      </w:r>
      <w:r w:rsidRPr="00305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0A4A34" w:rsidRPr="003058F3" w:rsidP="000A4A3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Дело № 2-</w:t>
      </w:r>
      <w:r w:rsidR="00CC5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CC5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0A4A34" w:rsidRPr="003058F3" w:rsidP="000A4A34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A34" w:rsidRPr="003058F3" w:rsidP="000A4A34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 </w:t>
      </w:r>
      <w:r w:rsidRPr="00305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A4A34" w:rsidP="000A4A34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C5564" w:rsidP="000A4A34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0A4A34" w:rsidP="000A4A3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A34" w:rsidRPr="003058F3" w:rsidP="000A4A3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0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пгт Камское Устье</w:t>
      </w:r>
    </w:p>
    <w:p w:rsidR="000A4A34" w:rsidRPr="003058F3" w:rsidP="000A4A3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A34" w:rsidRPr="003058F3" w:rsidP="000A4A3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58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Камско-Устьинскому судебному району Республики Татарстан Э.Н.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58F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Альмеева,</w:t>
      </w:r>
    </w:p>
    <w:p w:rsidR="000A4A34" w:rsidRPr="003058F3" w:rsidP="000A4A3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</w:t>
      </w:r>
      <w:r w:rsidRPr="00305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Ислямовой</w:t>
      </w:r>
      <w:r w:rsidRPr="003058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4A34" w:rsidRPr="00357521" w:rsidP="000A4A3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овом</w:t>
      </w:r>
      <w:r w:rsidRPr="0030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заявлению </w:t>
      </w:r>
      <w:r w:rsidR="00CC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«Комитет земельных </w:t>
      </w:r>
      <w:r w:rsidR="00D6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имущественных отношений </w:t>
      </w:r>
      <w:r w:rsidR="00E4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3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сполнительного комитета муниципального образования </w:t>
      </w:r>
      <w:r w:rsidR="00E4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</w:t>
      </w:r>
      <w:r w:rsidR="00D6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Казани» к Флеру Аглиулловичу Гайфуллину о </w:t>
      </w:r>
      <w:r w:rsidR="00E4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взыскании пени</w:t>
      </w:r>
      <w:r w:rsidR="00B2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несвоевременную уплату арендной платы</w:t>
      </w:r>
      <w:r w:rsidR="00E42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A4A34" w:rsidRPr="000A4A34" w:rsidP="000A4A34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0A4A34">
        <w:rPr>
          <w:color w:val="000000"/>
          <w:sz w:val="28"/>
          <w:szCs w:val="28"/>
        </w:rPr>
        <w:t>а основании изложенного, руководствуясь ст. ст. 194-199</w:t>
      </w:r>
      <w:r>
        <w:rPr>
          <w:color w:val="000000"/>
          <w:sz w:val="28"/>
          <w:szCs w:val="28"/>
        </w:rPr>
        <w:t>, 235</w:t>
      </w:r>
      <w:r w:rsidRPr="000A4A34">
        <w:rPr>
          <w:color w:val="000000"/>
          <w:sz w:val="28"/>
          <w:szCs w:val="28"/>
        </w:rPr>
        <w:t xml:space="preserve"> ГПК РФ, суд</w:t>
      </w:r>
    </w:p>
    <w:p w:rsidR="000A4A34" w:rsidP="000A4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A34" w:rsidRPr="004E493B" w:rsidP="000A4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Л:</w:t>
      </w:r>
    </w:p>
    <w:p w:rsidR="000A4A34" w:rsidRPr="003058F3" w:rsidP="000A4A34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A34" w:rsidP="000A4A3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08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заявление </w:t>
      </w:r>
      <w:r w:rsidR="008D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</w:t>
      </w:r>
      <w:r w:rsidR="0033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земельных и имущественных отношений Исполнительного комитета муниципального образования г. Казани»</w:t>
      </w:r>
      <w:r w:rsidR="003A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Флеру Аглиулловичу Гайфуллину о взыскании пени </w:t>
      </w:r>
      <w:r w:rsidR="003A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несвоевременную уплату арендной платы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удовлетворить.</w:t>
      </w:r>
    </w:p>
    <w:p w:rsidR="006A6751" w:rsidP="000A4A34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Взыскать с </w:t>
      </w:r>
      <w:r w:rsidR="008D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Флера Аглиулловича Гайфуллина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пользу </w:t>
      </w:r>
      <w:r w:rsidR="008D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</w:t>
      </w:r>
      <w:r w:rsidR="005B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«Комитет земельных и имущественных отношений Исполнительного комитета муниципального образования г. Казани»</w:t>
      </w:r>
      <w:r w:rsidR="008D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пени </w:t>
      </w:r>
      <w:r w:rsidR="002F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несвоевременную уплату арендной платы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</w:t>
      </w:r>
      <w:r w:rsidR="002F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 с 15 марта 2008 года по 15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2015 года в размере 20 364 (двадцать тысяч триста шестьдесят четыре) рубля 27 копее</w:t>
      </w:r>
      <w:r w:rsidR="00182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</w:p>
    <w:p w:rsidR="00483921" w:rsidP="00483921">
      <w:pPr>
        <w:spacing w:after="0" w:line="240" w:lineRule="auto"/>
        <w:ind w:right="1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1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99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Флера Аглиулловича Гайфуллина </w:t>
      </w:r>
      <w:r w:rsidRPr="00F3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соответствующий бюджет согласно нормативам отчислений, установленным бюджетным законодательством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810</w:t>
      </w:r>
      <w:r w:rsidR="00603F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03F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восемьсот десять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603F6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F63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603F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3F6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595931" w:rsidP="0059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95931" w:rsidP="0059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5931" w:rsidP="005959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заочное решение о</w:t>
      </w:r>
      <w:r>
        <w:rPr>
          <w:rFonts w:ascii="Times New Roman" w:hAnsi="Times New Roman" w:cs="Times New Roman"/>
          <w:color w:val="000000"/>
          <w:sz w:val="28"/>
          <w:szCs w:val="28"/>
        </w:rPr>
        <w:t>тветчик вправе подать мировому судье с</w:t>
      </w:r>
      <w:r>
        <w:rPr>
          <w:rFonts w:ascii="Times New Roman" w:hAnsi="Times New Roman" w:cs="Times New Roman"/>
          <w:sz w:val="28"/>
          <w:szCs w:val="28"/>
        </w:rPr>
        <w:t xml:space="preserve">удебного участка №1 по Камско-Устьинскому судебному району Республики Татарстан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заявление об отмене заочного решения в течение семи дней со дня вручения ему копии этого решения.</w:t>
      </w:r>
    </w:p>
    <w:p w:rsidR="00595931" w:rsidP="00595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95931" w:rsidP="00595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Заочное решение </w:t>
      </w:r>
      <w:r>
        <w:rPr>
          <w:rFonts w:ascii="Times New Roman" w:hAnsi="Times New Roman" w:cs="Times New Roman"/>
          <w:sz w:val="28"/>
          <w:szCs w:val="28"/>
        </w:rPr>
        <w:t>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8179D" w:rsidP="0078330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D23" w:rsidP="0078330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A34" w:rsidP="000A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5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305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Э.Н.  Альмеева </w:t>
      </w:r>
    </w:p>
    <w:p w:rsidR="000A4A34" w:rsidP="000A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383B" w:rsidRPr="000A4A34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83B" w:rsidRPr="000A4A34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83B" w:rsidRPr="000A4A34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83B" w:rsidRPr="000A4A34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83B" w:rsidRPr="000A4A34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83B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3B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3B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684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684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684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684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684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00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00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00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8B5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8B5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8B5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8B5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3E8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3E8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3E8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3E8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3E8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3E8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3E8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8B5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300" w:rsidP="003058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E8179D">
      <w:headerReference w:type="default" r:id="rId4"/>
      <w:pgSz w:w="11906" w:h="16838"/>
      <w:pgMar w:top="993" w:right="849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02409252"/>
      <w:docPartObj>
        <w:docPartGallery w:val="Page Numbers (Top of Page)"/>
        <w:docPartUnique/>
      </w:docPartObj>
    </w:sdtPr>
    <w:sdtContent>
      <w:p w:rsidR="005366D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748">
          <w:rPr>
            <w:noProof/>
          </w:rPr>
          <w:t>2</w:t>
        </w:r>
        <w:r>
          <w:fldChar w:fldCharType="end"/>
        </w:r>
      </w:p>
    </w:sdtContent>
  </w:sdt>
  <w:p w:rsidR="005366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F3"/>
    <w:rsid w:val="000007DC"/>
    <w:rsid w:val="000047F6"/>
    <w:rsid w:val="000066D4"/>
    <w:rsid w:val="000067A8"/>
    <w:rsid w:val="00037295"/>
    <w:rsid w:val="0004280B"/>
    <w:rsid w:val="000438BE"/>
    <w:rsid w:val="00055124"/>
    <w:rsid w:val="00065DCA"/>
    <w:rsid w:val="0007353D"/>
    <w:rsid w:val="000766B7"/>
    <w:rsid w:val="00080346"/>
    <w:rsid w:val="000803B5"/>
    <w:rsid w:val="000805F7"/>
    <w:rsid w:val="00080F63"/>
    <w:rsid w:val="00081BB7"/>
    <w:rsid w:val="00081C76"/>
    <w:rsid w:val="00082DE7"/>
    <w:rsid w:val="000863A0"/>
    <w:rsid w:val="000933F7"/>
    <w:rsid w:val="00097A68"/>
    <w:rsid w:val="000A4A34"/>
    <w:rsid w:val="000B0D16"/>
    <w:rsid w:val="000B5A21"/>
    <w:rsid w:val="000B756A"/>
    <w:rsid w:val="000C41AD"/>
    <w:rsid w:val="000D0ADA"/>
    <w:rsid w:val="000F152E"/>
    <w:rsid w:val="000F23BC"/>
    <w:rsid w:val="00112001"/>
    <w:rsid w:val="00112CD7"/>
    <w:rsid w:val="00113207"/>
    <w:rsid w:val="00121ADA"/>
    <w:rsid w:val="00126C72"/>
    <w:rsid w:val="001323EF"/>
    <w:rsid w:val="00133507"/>
    <w:rsid w:val="00133AB0"/>
    <w:rsid w:val="00136760"/>
    <w:rsid w:val="001413B2"/>
    <w:rsid w:val="001476F4"/>
    <w:rsid w:val="001545EC"/>
    <w:rsid w:val="001564B8"/>
    <w:rsid w:val="00161844"/>
    <w:rsid w:val="00164D90"/>
    <w:rsid w:val="0016543A"/>
    <w:rsid w:val="00172573"/>
    <w:rsid w:val="00176F7A"/>
    <w:rsid w:val="00182D90"/>
    <w:rsid w:val="001A075E"/>
    <w:rsid w:val="001A7027"/>
    <w:rsid w:val="001A7920"/>
    <w:rsid w:val="001B2EEE"/>
    <w:rsid w:val="001B55AE"/>
    <w:rsid w:val="001C7BE9"/>
    <w:rsid w:val="001F6DEE"/>
    <w:rsid w:val="00222DBE"/>
    <w:rsid w:val="00241C5D"/>
    <w:rsid w:val="002508D6"/>
    <w:rsid w:val="0025263C"/>
    <w:rsid w:val="00254A01"/>
    <w:rsid w:val="0026321F"/>
    <w:rsid w:val="00264B9A"/>
    <w:rsid w:val="002723FC"/>
    <w:rsid w:val="002865F3"/>
    <w:rsid w:val="002B5B74"/>
    <w:rsid w:val="002B78B5"/>
    <w:rsid w:val="002B7AFB"/>
    <w:rsid w:val="002F32E2"/>
    <w:rsid w:val="002F46BF"/>
    <w:rsid w:val="002F56C4"/>
    <w:rsid w:val="002F5FB7"/>
    <w:rsid w:val="00300072"/>
    <w:rsid w:val="003028C6"/>
    <w:rsid w:val="003058F3"/>
    <w:rsid w:val="00306BC4"/>
    <w:rsid w:val="00307945"/>
    <w:rsid w:val="00313B34"/>
    <w:rsid w:val="00320E1B"/>
    <w:rsid w:val="00331897"/>
    <w:rsid w:val="00332878"/>
    <w:rsid w:val="0033550F"/>
    <w:rsid w:val="00336735"/>
    <w:rsid w:val="003369C8"/>
    <w:rsid w:val="00337C5C"/>
    <w:rsid w:val="00342844"/>
    <w:rsid w:val="00344E8C"/>
    <w:rsid w:val="00350E9C"/>
    <w:rsid w:val="003515CA"/>
    <w:rsid w:val="00351ACC"/>
    <w:rsid w:val="00353E61"/>
    <w:rsid w:val="00357521"/>
    <w:rsid w:val="00382BBB"/>
    <w:rsid w:val="00383E20"/>
    <w:rsid w:val="00390240"/>
    <w:rsid w:val="00394073"/>
    <w:rsid w:val="003A5D67"/>
    <w:rsid w:val="003A6E5F"/>
    <w:rsid w:val="003B07B8"/>
    <w:rsid w:val="003B4BB7"/>
    <w:rsid w:val="003B5AF4"/>
    <w:rsid w:val="003C29A0"/>
    <w:rsid w:val="003C7678"/>
    <w:rsid w:val="003D197C"/>
    <w:rsid w:val="003D511D"/>
    <w:rsid w:val="003D71B6"/>
    <w:rsid w:val="003E1640"/>
    <w:rsid w:val="003E41A6"/>
    <w:rsid w:val="003E77CE"/>
    <w:rsid w:val="00403563"/>
    <w:rsid w:val="0040688D"/>
    <w:rsid w:val="00412CF9"/>
    <w:rsid w:val="00420B19"/>
    <w:rsid w:val="0043270C"/>
    <w:rsid w:val="00434858"/>
    <w:rsid w:val="00453597"/>
    <w:rsid w:val="004552B9"/>
    <w:rsid w:val="004577E1"/>
    <w:rsid w:val="00465EC4"/>
    <w:rsid w:val="00483921"/>
    <w:rsid w:val="00492CE6"/>
    <w:rsid w:val="004A082E"/>
    <w:rsid w:val="004B1695"/>
    <w:rsid w:val="004C63C0"/>
    <w:rsid w:val="004D315F"/>
    <w:rsid w:val="004E493B"/>
    <w:rsid w:val="005019ED"/>
    <w:rsid w:val="00506462"/>
    <w:rsid w:val="00510442"/>
    <w:rsid w:val="005165BB"/>
    <w:rsid w:val="005208F0"/>
    <w:rsid w:val="00533003"/>
    <w:rsid w:val="005363B0"/>
    <w:rsid w:val="005366DE"/>
    <w:rsid w:val="00542C93"/>
    <w:rsid w:val="0054647A"/>
    <w:rsid w:val="00552B6D"/>
    <w:rsid w:val="00554FB5"/>
    <w:rsid w:val="00560473"/>
    <w:rsid w:val="005610C1"/>
    <w:rsid w:val="00563B23"/>
    <w:rsid w:val="00564129"/>
    <w:rsid w:val="00564890"/>
    <w:rsid w:val="00571BE5"/>
    <w:rsid w:val="005929FD"/>
    <w:rsid w:val="00595931"/>
    <w:rsid w:val="00597551"/>
    <w:rsid w:val="005A08F1"/>
    <w:rsid w:val="005A3E28"/>
    <w:rsid w:val="005A4748"/>
    <w:rsid w:val="005B4B94"/>
    <w:rsid w:val="005B4D26"/>
    <w:rsid w:val="005B6806"/>
    <w:rsid w:val="005C12C4"/>
    <w:rsid w:val="005C383B"/>
    <w:rsid w:val="005C3CA1"/>
    <w:rsid w:val="005C4A90"/>
    <w:rsid w:val="005D5B38"/>
    <w:rsid w:val="005E2E0B"/>
    <w:rsid w:val="005F416C"/>
    <w:rsid w:val="005F6E60"/>
    <w:rsid w:val="005F72E9"/>
    <w:rsid w:val="00603F63"/>
    <w:rsid w:val="00614170"/>
    <w:rsid w:val="006305CE"/>
    <w:rsid w:val="00636F69"/>
    <w:rsid w:val="00640BD4"/>
    <w:rsid w:val="006454DB"/>
    <w:rsid w:val="006542DF"/>
    <w:rsid w:val="00654304"/>
    <w:rsid w:val="00666557"/>
    <w:rsid w:val="00677D8D"/>
    <w:rsid w:val="006835F3"/>
    <w:rsid w:val="00684F95"/>
    <w:rsid w:val="0069196B"/>
    <w:rsid w:val="00697CC5"/>
    <w:rsid w:val="006A0E2F"/>
    <w:rsid w:val="006A46CE"/>
    <w:rsid w:val="006A6751"/>
    <w:rsid w:val="006A7046"/>
    <w:rsid w:val="006D161F"/>
    <w:rsid w:val="006D32BE"/>
    <w:rsid w:val="006E5F89"/>
    <w:rsid w:val="006E60C7"/>
    <w:rsid w:val="006F5D57"/>
    <w:rsid w:val="0070085A"/>
    <w:rsid w:val="00702D4C"/>
    <w:rsid w:val="007078BC"/>
    <w:rsid w:val="00721B45"/>
    <w:rsid w:val="00724B99"/>
    <w:rsid w:val="007374E5"/>
    <w:rsid w:val="0075034A"/>
    <w:rsid w:val="00753C18"/>
    <w:rsid w:val="00764407"/>
    <w:rsid w:val="00783300"/>
    <w:rsid w:val="00784751"/>
    <w:rsid w:val="00794A24"/>
    <w:rsid w:val="00795F92"/>
    <w:rsid w:val="0079607E"/>
    <w:rsid w:val="007A740B"/>
    <w:rsid w:val="007C0117"/>
    <w:rsid w:val="007C1D08"/>
    <w:rsid w:val="007E2321"/>
    <w:rsid w:val="007E725F"/>
    <w:rsid w:val="007F497E"/>
    <w:rsid w:val="007F6B49"/>
    <w:rsid w:val="00817852"/>
    <w:rsid w:val="00821672"/>
    <w:rsid w:val="008313B7"/>
    <w:rsid w:val="00832E46"/>
    <w:rsid w:val="0083584A"/>
    <w:rsid w:val="00837801"/>
    <w:rsid w:val="008443FC"/>
    <w:rsid w:val="008478AD"/>
    <w:rsid w:val="00853497"/>
    <w:rsid w:val="00856D5E"/>
    <w:rsid w:val="00861D1D"/>
    <w:rsid w:val="00874E16"/>
    <w:rsid w:val="00885DF4"/>
    <w:rsid w:val="008A389D"/>
    <w:rsid w:val="008A47AC"/>
    <w:rsid w:val="008B5D0A"/>
    <w:rsid w:val="008B7BF1"/>
    <w:rsid w:val="008C1E37"/>
    <w:rsid w:val="008C3684"/>
    <w:rsid w:val="008D1175"/>
    <w:rsid w:val="008D380C"/>
    <w:rsid w:val="008E17A3"/>
    <w:rsid w:val="008F0D89"/>
    <w:rsid w:val="008F5BBC"/>
    <w:rsid w:val="008F77BC"/>
    <w:rsid w:val="009051D5"/>
    <w:rsid w:val="00905549"/>
    <w:rsid w:val="00913680"/>
    <w:rsid w:val="009139DF"/>
    <w:rsid w:val="00916F04"/>
    <w:rsid w:val="00934788"/>
    <w:rsid w:val="009464C6"/>
    <w:rsid w:val="009468DE"/>
    <w:rsid w:val="00947829"/>
    <w:rsid w:val="0094798A"/>
    <w:rsid w:val="00953093"/>
    <w:rsid w:val="0095436A"/>
    <w:rsid w:val="00960247"/>
    <w:rsid w:val="009634A5"/>
    <w:rsid w:val="0097431D"/>
    <w:rsid w:val="00986CC5"/>
    <w:rsid w:val="00987713"/>
    <w:rsid w:val="009957F0"/>
    <w:rsid w:val="00997EBC"/>
    <w:rsid w:val="009B2622"/>
    <w:rsid w:val="009C38B0"/>
    <w:rsid w:val="009C5296"/>
    <w:rsid w:val="009C5E66"/>
    <w:rsid w:val="009F2140"/>
    <w:rsid w:val="009F7893"/>
    <w:rsid w:val="00A30F5A"/>
    <w:rsid w:val="00A32A06"/>
    <w:rsid w:val="00A345F1"/>
    <w:rsid w:val="00A354D8"/>
    <w:rsid w:val="00A40F7C"/>
    <w:rsid w:val="00A47D6B"/>
    <w:rsid w:val="00A507AC"/>
    <w:rsid w:val="00A51713"/>
    <w:rsid w:val="00A51D23"/>
    <w:rsid w:val="00A52BBE"/>
    <w:rsid w:val="00A533E8"/>
    <w:rsid w:val="00A62B69"/>
    <w:rsid w:val="00A6574D"/>
    <w:rsid w:val="00A717A5"/>
    <w:rsid w:val="00A71A62"/>
    <w:rsid w:val="00A77409"/>
    <w:rsid w:val="00A8186B"/>
    <w:rsid w:val="00A86591"/>
    <w:rsid w:val="00A94413"/>
    <w:rsid w:val="00A96DD8"/>
    <w:rsid w:val="00AA021E"/>
    <w:rsid w:val="00AA36CD"/>
    <w:rsid w:val="00AA50C9"/>
    <w:rsid w:val="00AC1013"/>
    <w:rsid w:val="00AC4683"/>
    <w:rsid w:val="00AC491C"/>
    <w:rsid w:val="00AE5208"/>
    <w:rsid w:val="00AF2EEC"/>
    <w:rsid w:val="00AF430A"/>
    <w:rsid w:val="00B13855"/>
    <w:rsid w:val="00B17870"/>
    <w:rsid w:val="00B266C6"/>
    <w:rsid w:val="00B32B38"/>
    <w:rsid w:val="00B41C93"/>
    <w:rsid w:val="00B45BCA"/>
    <w:rsid w:val="00B4677A"/>
    <w:rsid w:val="00B5450A"/>
    <w:rsid w:val="00B60159"/>
    <w:rsid w:val="00B60EAC"/>
    <w:rsid w:val="00B7281D"/>
    <w:rsid w:val="00B7436F"/>
    <w:rsid w:val="00B75636"/>
    <w:rsid w:val="00B86C28"/>
    <w:rsid w:val="00B93B39"/>
    <w:rsid w:val="00BB4E03"/>
    <w:rsid w:val="00BD06D1"/>
    <w:rsid w:val="00BD7879"/>
    <w:rsid w:val="00BE4449"/>
    <w:rsid w:val="00BE4665"/>
    <w:rsid w:val="00BE4AF9"/>
    <w:rsid w:val="00BE679C"/>
    <w:rsid w:val="00BF1029"/>
    <w:rsid w:val="00BF1385"/>
    <w:rsid w:val="00BF21CF"/>
    <w:rsid w:val="00BF3502"/>
    <w:rsid w:val="00C10144"/>
    <w:rsid w:val="00C22AEA"/>
    <w:rsid w:val="00C240F2"/>
    <w:rsid w:val="00C32856"/>
    <w:rsid w:val="00C34AED"/>
    <w:rsid w:val="00C54138"/>
    <w:rsid w:val="00C56726"/>
    <w:rsid w:val="00C6002C"/>
    <w:rsid w:val="00C72A7C"/>
    <w:rsid w:val="00C80C2D"/>
    <w:rsid w:val="00C80D51"/>
    <w:rsid w:val="00C83640"/>
    <w:rsid w:val="00C92AE5"/>
    <w:rsid w:val="00C93B6D"/>
    <w:rsid w:val="00CB4713"/>
    <w:rsid w:val="00CC216A"/>
    <w:rsid w:val="00CC4A5E"/>
    <w:rsid w:val="00CC4CB6"/>
    <w:rsid w:val="00CC5564"/>
    <w:rsid w:val="00CD227C"/>
    <w:rsid w:val="00CE59CC"/>
    <w:rsid w:val="00CF00AD"/>
    <w:rsid w:val="00CF16A2"/>
    <w:rsid w:val="00CF3923"/>
    <w:rsid w:val="00CF6913"/>
    <w:rsid w:val="00D01304"/>
    <w:rsid w:val="00D026BA"/>
    <w:rsid w:val="00D07000"/>
    <w:rsid w:val="00D14190"/>
    <w:rsid w:val="00D14639"/>
    <w:rsid w:val="00D3009D"/>
    <w:rsid w:val="00D33DD1"/>
    <w:rsid w:val="00D40066"/>
    <w:rsid w:val="00D52996"/>
    <w:rsid w:val="00D57B56"/>
    <w:rsid w:val="00D64393"/>
    <w:rsid w:val="00D652D6"/>
    <w:rsid w:val="00D85F1B"/>
    <w:rsid w:val="00D97392"/>
    <w:rsid w:val="00D97F56"/>
    <w:rsid w:val="00DB3A83"/>
    <w:rsid w:val="00DB70F1"/>
    <w:rsid w:val="00DC0B90"/>
    <w:rsid w:val="00DC0C3C"/>
    <w:rsid w:val="00DC157B"/>
    <w:rsid w:val="00DD105C"/>
    <w:rsid w:val="00DE11A6"/>
    <w:rsid w:val="00DF5B5F"/>
    <w:rsid w:val="00E04381"/>
    <w:rsid w:val="00E053B8"/>
    <w:rsid w:val="00E0622C"/>
    <w:rsid w:val="00E1066D"/>
    <w:rsid w:val="00E13629"/>
    <w:rsid w:val="00E23669"/>
    <w:rsid w:val="00E32295"/>
    <w:rsid w:val="00E35698"/>
    <w:rsid w:val="00E42009"/>
    <w:rsid w:val="00E43B69"/>
    <w:rsid w:val="00E456BD"/>
    <w:rsid w:val="00E62D3E"/>
    <w:rsid w:val="00E647C2"/>
    <w:rsid w:val="00E64B2C"/>
    <w:rsid w:val="00E653F6"/>
    <w:rsid w:val="00E670B6"/>
    <w:rsid w:val="00E8179D"/>
    <w:rsid w:val="00E833DF"/>
    <w:rsid w:val="00E8452A"/>
    <w:rsid w:val="00E85C69"/>
    <w:rsid w:val="00E90D7B"/>
    <w:rsid w:val="00E93B90"/>
    <w:rsid w:val="00E96155"/>
    <w:rsid w:val="00EA193B"/>
    <w:rsid w:val="00EA32FC"/>
    <w:rsid w:val="00EA3888"/>
    <w:rsid w:val="00EA40AD"/>
    <w:rsid w:val="00EA4902"/>
    <w:rsid w:val="00EB0F4D"/>
    <w:rsid w:val="00EB2310"/>
    <w:rsid w:val="00EB3AF8"/>
    <w:rsid w:val="00EE3C7E"/>
    <w:rsid w:val="00EE7380"/>
    <w:rsid w:val="00EF18AA"/>
    <w:rsid w:val="00EF79A5"/>
    <w:rsid w:val="00F33C9B"/>
    <w:rsid w:val="00F3617D"/>
    <w:rsid w:val="00F4230F"/>
    <w:rsid w:val="00F45929"/>
    <w:rsid w:val="00F47A46"/>
    <w:rsid w:val="00F5148A"/>
    <w:rsid w:val="00F51C06"/>
    <w:rsid w:val="00F52332"/>
    <w:rsid w:val="00F55B5F"/>
    <w:rsid w:val="00F62489"/>
    <w:rsid w:val="00F66459"/>
    <w:rsid w:val="00F758C0"/>
    <w:rsid w:val="00F808BE"/>
    <w:rsid w:val="00F914C1"/>
    <w:rsid w:val="00F916D7"/>
    <w:rsid w:val="00FA25BF"/>
    <w:rsid w:val="00FA29A8"/>
    <w:rsid w:val="00FA65E0"/>
    <w:rsid w:val="00FA7A1D"/>
    <w:rsid w:val="00FB1766"/>
    <w:rsid w:val="00FC4430"/>
    <w:rsid w:val="00FC6846"/>
    <w:rsid w:val="00FD29FA"/>
    <w:rsid w:val="00FD608A"/>
    <w:rsid w:val="00FE7441"/>
    <w:rsid w:val="00FE758F"/>
    <w:rsid w:val="00FF134A"/>
    <w:rsid w:val="00FF25CC"/>
    <w:rsid w:val="00FF61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8C6A10-7461-4984-9D94-9ADD5DB8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0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058F3"/>
  </w:style>
  <w:style w:type="paragraph" w:customStyle="1" w:styleId="ConsPlusNormal">
    <w:name w:val="ConsPlusNormal"/>
    <w:rsid w:val="00FE75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B1695"/>
    <w:rPr>
      <w:color w:val="0563C1" w:themeColor="hyperlink"/>
      <w:u w:val="single"/>
    </w:rPr>
  </w:style>
  <w:style w:type="paragraph" w:styleId="NoSpacing">
    <w:name w:val="No Spacing"/>
    <w:qFormat/>
    <w:rsid w:val="004B1695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BodyTextIndent2">
    <w:name w:val="Body Text Indent 2"/>
    <w:basedOn w:val="Normal"/>
    <w:link w:val="2"/>
    <w:rsid w:val="00FC6846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kern w:val="28"/>
      <w:sz w:val="20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FC6846"/>
    <w:rPr>
      <w:rFonts w:ascii="Times New Roman" w:eastAsia="Times New Roman" w:hAnsi="Times New Roman" w:cs="Times New Roman"/>
      <w:kern w:val="28"/>
      <w:sz w:val="20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B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B2310"/>
  </w:style>
  <w:style w:type="paragraph" w:styleId="NormalWeb">
    <w:name w:val="Normal (Web)"/>
    <w:basedOn w:val="Normal"/>
    <w:uiPriority w:val="99"/>
    <w:unhideWhenUsed/>
    <w:rsid w:val="000A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0A4A34"/>
  </w:style>
  <w:style w:type="character" w:customStyle="1" w:styleId="address2">
    <w:name w:val="address2"/>
    <w:basedOn w:val="DefaultParagraphFont"/>
    <w:rsid w:val="000A4A34"/>
  </w:style>
  <w:style w:type="character" w:customStyle="1" w:styleId="fio1">
    <w:name w:val="fio1"/>
    <w:basedOn w:val="DefaultParagraphFont"/>
    <w:rsid w:val="000A4A34"/>
  </w:style>
  <w:style w:type="character" w:customStyle="1" w:styleId="fio4">
    <w:name w:val="fio4"/>
    <w:basedOn w:val="DefaultParagraphFont"/>
    <w:rsid w:val="000A4A34"/>
  </w:style>
  <w:style w:type="character" w:customStyle="1" w:styleId="fio3">
    <w:name w:val="fio3"/>
    <w:basedOn w:val="DefaultParagraphFont"/>
    <w:rsid w:val="000A4A34"/>
  </w:style>
  <w:style w:type="character" w:customStyle="1" w:styleId="data2">
    <w:name w:val="data2"/>
    <w:basedOn w:val="DefaultParagraphFont"/>
    <w:rsid w:val="000A4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