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752A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52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02E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ЗАОЧНОЕ  </w:t>
      </w:r>
      <w:r w:rsidR="00D2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E02E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E02EA3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0A1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</w:t>
      </w:r>
      <w:r w:rsidR="00A266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8F6953">
        <w:rPr>
          <w:rFonts w:ascii="Times New Roman" w:hAnsi="Times New Roman" w:cs="Times New Roman"/>
          <w:sz w:val="28"/>
          <w:szCs w:val="28"/>
        </w:rPr>
        <w:t>Э.Н</w:t>
      </w:r>
      <w:r w:rsidRPr="00A14E4C" w:rsidR="008F6953">
        <w:rPr>
          <w:rFonts w:ascii="Times New Roman" w:hAnsi="Times New Roman" w:cs="Times New Roman"/>
          <w:sz w:val="28"/>
          <w:szCs w:val="28"/>
        </w:rPr>
        <w:t>.</w:t>
      </w:r>
      <w:r w:rsidR="008F69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="002D0A73">
        <w:rPr>
          <w:rFonts w:ascii="Times New Roman" w:hAnsi="Times New Roman" w:cs="Times New Roman"/>
          <w:sz w:val="28"/>
          <w:szCs w:val="28"/>
        </w:rPr>
        <w:t>,</w:t>
      </w:r>
    </w:p>
    <w:p w:rsidR="002D0A73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судебного заседания А.Г. Ислямовой,</w:t>
      </w:r>
    </w:p>
    <w:p w:rsidR="00F861BC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="00F7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 дело по иск</w:t>
      </w:r>
      <w:r w:rsidR="00E02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</w:t>
      </w:r>
      <w:r w:rsidR="00A8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«АйДи Коллект» </w:t>
      </w:r>
      <w:r w:rsidR="00E0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7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Галине Викторовне Шаманиной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долга по договору займа</w:t>
      </w:r>
      <w:r w:rsidR="0064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7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19 902 </w:t>
      </w:r>
      <w:r w:rsidR="006436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D00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C1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43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«АйДи Коллект»</w:t>
      </w:r>
      <w:r w:rsidR="0022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699"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7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10699"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D83" w:rsidP="00F5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Галины Викторовны Шаманиной </w:t>
      </w:r>
      <w:r w:rsidR="00E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26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1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«АйДи Коллект»</w:t>
      </w:r>
      <w:r w:rsidR="00E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</w:t>
      </w:r>
      <w:r w:rsidR="001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займа №</w:t>
      </w:r>
      <w:r w:rsidR="00C6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00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1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июля </w:t>
      </w:r>
      <w:r w:rsidR="0064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1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2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2E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700E">
        <w:rPr>
          <w:rFonts w:ascii="Times New Roman" w:eastAsia="Times New Roman" w:hAnsi="Times New Roman" w:cs="Times New Roman"/>
          <w:sz w:val="28"/>
          <w:szCs w:val="28"/>
          <w:lang w:eastAsia="ru-RU"/>
        </w:rPr>
        <w:t>8 279</w:t>
      </w:r>
      <w:r w:rsidR="002E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7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</w:t>
      </w:r>
      <w:r w:rsidR="003F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цать </w:t>
      </w:r>
      <w:r w:rsidR="00B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65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семьдесят девять</w:t>
      </w:r>
      <w:r w:rsidR="002E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F24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52E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F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F24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копе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2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6 634</w:t>
      </w:r>
      <w:r w:rsidR="00A2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тысяч шестьсот тридцать четыре</w:t>
      </w:r>
      <w:r w:rsidR="0052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1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основного долга,</w:t>
      </w:r>
      <w:r w:rsid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10 358</w:t>
      </w:r>
      <w:r w:rsidR="0012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12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12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пятьдесят восемь</w:t>
      </w:r>
      <w:r w:rsidR="005248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52E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6</w:t>
      </w:r>
      <w:r w:rsidR="00C819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4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652E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за п</w:t>
      </w:r>
      <w:r w:rsidR="008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ользование </w:t>
      </w:r>
      <w:r w:rsidR="00B10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займом</w:t>
      </w:r>
      <w:r w:rsidR="008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11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="00376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два</w:t>
      </w:r>
      <w:r w:rsid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37611F">
        <w:rPr>
          <w:rFonts w:ascii="Times New Roman" w:eastAsia="Times New Roman" w:hAnsi="Times New Roman" w:cs="Times New Roman"/>
          <w:sz w:val="28"/>
          <w:szCs w:val="28"/>
          <w:lang w:eastAsia="ru-RU"/>
        </w:rPr>
        <w:t>я 36 копеек</w:t>
      </w:r>
      <w:r w:rsid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перечисление</w:t>
      </w:r>
      <w:r w:rsid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размере 744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(семьсот сорок четыре) рубля.</w:t>
      </w:r>
    </w:p>
    <w:p w:rsidR="007A2C2E" w:rsidP="00F5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Галины Викторовны Шаманиной в пользу общества с ограниченной ответственностью «АйДи Коллект» </w:t>
      </w:r>
      <w:r w:rsidR="008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уплате государственно</w:t>
      </w:r>
      <w:r w:rsidR="00BC2C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пошлины в размере </w:t>
      </w:r>
      <w:r w:rsidR="00404918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="00BC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4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тридцать один</w:t>
      </w:r>
      <w:r w:rsidR="006D59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04918">
        <w:rPr>
          <w:rFonts w:ascii="Times New Roman" w:eastAsia="Times New Roman" w:hAnsi="Times New Roman" w:cs="Times New Roman"/>
          <w:sz w:val="28"/>
          <w:szCs w:val="28"/>
          <w:lang w:eastAsia="ru-RU"/>
        </w:rPr>
        <w:t>ь 16 </w:t>
      </w:r>
      <w:r w:rsidR="0024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4049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18" w:rsidP="00F5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остальной части исковых требований отказать.</w:t>
      </w:r>
    </w:p>
    <w:p w:rsidR="00B245E1" w:rsidP="00B2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45E1" w:rsidP="00B2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45E1" w:rsidP="00B24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B245E1" w:rsidP="00B2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245E1" w:rsidP="00B2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>
        <w:rPr>
          <w:rFonts w:ascii="Times New Roman" w:hAnsi="Times New Roman" w:cs="Times New Roman"/>
          <w:sz w:val="28"/>
          <w:szCs w:val="28"/>
        </w:rPr>
        <w:t>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245E1" w:rsidP="00F5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B4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E033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3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52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DFC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65551">
      <w:pgSz w:w="11906" w:h="16838"/>
      <w:pgMar w:top="1135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22DFC"/>
    <w:rsid w:val="00026E82"/>
    <w:rsid w:val="00033689"/>
    <w:rsid w:val="000578F9"/>
    <w:rsid w:val="00060A75"/>
    <w:rsid w:val="000A1B4E"/>
    <w:rsid w:val="000B4FAA"/>
    <w:rsid w:val="000B6CF3"/>
    <w:rsid w:val="000D0A1D"/>
    <w:rsid w:val="000D7F17"/>
    <w:rsid w:val="000F3B52"/>
    <w:rsid w:val="000F3B72"/>
    <w:rsid w:val="000F4D46"/>
    <w:rsid w:val="00103562"/>
    <w:rsid w:val="00113E01"/>
    <w:rsid w:val="00121D33"/>
    <w:rsid w:val="001328B5"/>
    <w:rsid w:val="00140703"/>
    <w:rsid w:val="00141674"/>
    <w:rsid w:val="001722ED"/>
    <w:rsid w:val="001852BD"/>
    <w:rsid w:val="00195C66"/>
    <w:rsid w:val="00197D0B"/>
    <w:rsid w:val="001B1BE7"/>
    <w:rsid w:val="001B31DA"/>
    <w:rsid w:val="001C4F43"/>
    <w:rsid w:val="001D5EE1"/>
    <w:rsid w:val="00200B6A"/>
    <w:rsid w:val="00204E87"/>
    <w:rsid w:val="0020669F"/>
    <w:rsid w:val="00207332"/>
    <w:rsid w:val="00210BAB"/>
    <w:rsid w:val="00214FFF"/>
    <w:rsid w:val="00216030"/>
    <w:rsid w:val="00227A4A"/>
    <w:rsid w:val="00227ECE"/>
    <w:rsid w:val="00246F4E"/>
    <w:rsid w:val="00263B3B"/>
    <w:rsid w:val="00265551"/>
    <w:rsid w:val="002659B4"/>
    <w:rsid w:val="00274982"/>
    <w:rsid w:val="002A44DC"/>
    <w:rsid w:val="002C5FB7"/>
    <w:rsid w:val="002D0A73"/>
    <w:rsid w:val="002D2F47"/>
    <w:rsid w:val="002E403E"/>
    <w:rsid w:val="002F3148"/>
    <w:rsid w:val="00315B78"/>
    <w:rsid w:val="00335E8C"/>
    <w:rsid w:val="003647C9"/>
    <w:rsid w:val="0037611F"/>
    <w:rsid w:val="003816E5"/>
    <w:rsid w:val="00390521"/>
    <w:rsid w:val="003A6E1D"/>
    <w:rsid w:val="003C2FF2"/>
    <w:rsid w:val="003D3530"/>
    <w:rsid w:val="003D7768"/>
    <w:rsid w:val="003E446D"/>
    <w:rsid w:val="003F012B"/>
    <w:rsid w:val="003F199D"/>
    <w:rsid w:val="00404918"/>
    <w:rsid w:val="00422C23"/>
    <w:rsid w:val="00443F3F"/>
    <w:rsid w:val="00447A96"/>
    <w:rsid w:val="00450FA0"/>
    <w:rsid w:val="00456B77"/>
    <w:rsid w:val="00460158"/>
    <w:rsid w:val="00490FBD"/>
    <w:rsid w:val="004A51BE"/>
    <w:rsid w:val="004B2A9B"/>
    <w:rsid w:val="004D7749"/>
    <w:rsid w:val="004E0B62"/>
    <w:rsid w:val="004E63A1"/>
    <w:rsid w:val="005034E5"/>
    <w:rsid w:val="00503719"/>
    <w:rsid w:val="005103C2"/>
    <w:rsid w:val="005125A3"/>
    <w:rsid w:val="00524860"/>
    <w:rsid w:val="00525C49"/>
    <w:rsid w:val="00542DB6"/>
    <w:rsid w:val="00543706"/>
    <w:rsid w:val="00550064"/>
    <w:rsid w:val="005826D4"/>
    <w:rsid w:val="005B7F3A"/>
    <w:rsid w:val="005C4172"/>
    <w:rsid w:val="00640EB0"/>
    <w:rsid w:val="006436BA"/>
    <w:rsid w:val="00652EB4"/>
    <w:rsid w:val="00682534"/>
    <w:rsid w:val="006872C7"/>
    <w:rsid w:val="006873DD"/>
    <w:rsid w:val="0069719E"/>
    <w:rsid w:val="006B05AF"/>
    <w:rsid w:val="006B1754"/>
    <w:rsid w:val="006B5E88"/>
    <w:rsid w:val="006B6C0D"/>
    <w:rsid w:val="006C2E6E"/>
    <w:rsid w:val="006D00DE"/>
    <w:rsid w:val="006D5909"/>
    <w:rsid w:val="006F5BB6"/>
    <w:rsid w:val="007122DD"/>
    <w:rsid w:val="00731A16"/>
    <w:rsid w:val="007351AF"/>
    <w:rsid w:val="007406DC"/>
    <w:rsid w:val="00743D5E"/>
    <w:rsid w:val="00750CD8"/>
    <w:rsid w:val="007549BC"/>
    <w:rsid w:val="0077051B"/>
    <w:rsid w:val="00795CA5"/>
    <w:rsid w:val="007A2C2E"/>
    <w:rsid w:val="007B4637"/>
    <w:rsid w:val="007B66DA"/>
    <w:rsid w:val="007E31DA"/>
    <w:rsid w:val="007E626E"/>
    <w:rsid w:val="007F2470"/>
    <w:rsid w:val="007F691D"/>
    <w:rsid w:val="00834D29"/>
    <w:rsid w:val="008603C7"/>
    <w:rsid w:val="008605BA"/>
    <w:rsid w:val="008659F4"/>
    <w:rsid w:val="00876FC4"/>
    <w:rsid w:val="00877497"/>
    <w:rsid w:val="008823FE"/>
    <w:rsid w:val="008834DC"/>
    <w:rsid w:val="008965BE"/>
    <w:rsid w:val="008A0C23"/>
    <w:rsid w:val="008B050D"/>
    <w:rsid w:val="008B4FD1"/>
    <w:rsid w:val="008C6D48"/>
    <w:rsid w:val="008D2353"/>
    <w:rsid w:val="008E09E2"/>
    <w:rsid w:val="008E4457"/>
    <w:rsid w:val="008F14DD"/>
    <w:rsid w:val="008F6953"/>
    <w:rsid w:val="00910D1F"/>
    <w:rsid w:val="0092546E"/>
    <w:rsid w:val="009435AE"/>
    <w:rsid w:val="009931B4"/>
    <w:rsid w:val="0099525D"/>
    <w:rsid w:val="00997D90"/>
    <w:rsid w:val="009A5EE7"/>
    <w:rsid w:val="009B0D77"/>
    <w:rsid w:val="009B5F18"/>
    <w:rsid w:val="009B677A"/>
    <w:rsid w:val="009E09F9"/>
    <w:rsid w:val="009E44AE"/>
    <w:rsid w:val="009F600B"/>
    <w:rsid w:val="00A01157"/>
    <w:rsid w:val="00A01F48"/>
    <w:rsid w:val="00A147F9"/>
    <w:rsid w:val="00A14E4C"/>
    <w:rsid w:val="00A201E2"/>
    <w:rsid w:val="00A24D20"/>
    <w:rsid w:val="00A266FF"/>
    <w:rsid w:val="00A26989"/>
    <w:rsid w:val="00A34B6F"/>
    <w:rsid w:val="00A424A4"/>
    <w:rsid w:val="00A47358"/>
    <w:rsid w:val="00A526E9"/>
    <w:rsid w:val="00A64C26"/>
    <w:rsid w:val="00A76227"/>
    <w:rsid w:val="00A82811"/>
    <w:rsid w:val="00AB7ACD"/>
    <w:rsid w:val="00AC1894"/>
    <w:rsid w:val="00AD01BC"/>
    <w:rsid w:val="00AD5AD9"/>
    <w:rsid w:val="00AF37AE"/>
    <w:rsid w:val="00B10A3D"/>
    <w:rsid w:val="00B17CED"/>
    <w:rsid w:val="00B245E1"/>
    <w:rsid w:val="00B8552E"/>
    <w:rsid w:val="00B91223"/>
    <w:rsid w:val="00BC2C89"/>
    <w:rsid w:val="00C10699"/>
    <w:rsid w:val="00C11756"/>
    <w:rsid w:val="00C66489"/>
    <w:rsid w:val="00C73634"/>
    <w:rsid w:val="00C81937"/>
    <w:rsid w:val="00C90132"/>
    <w:rsid w:val="00C914BC"/>
    <w:rsid w:val="00C972A8"/>
    <w:rsid w:val="00CB0C46"/>
    <w:rsid w:val="00CC4098"/>
    <w:rsid w:val="00CE4A0A"/>
    <w:rsid w:val="00CE6708"/>
    <w:rsid w:val="00D14A04"/>
    <w:rsid w:val="00D2220E"/>
    <w:rsid w:val="00D27623"/>
    <w:rsid w:val="00D36700"/>
    <w:rsid w:val="00D45E41"/>
    <w:rsid w:val="00D47B30"/>
    <w:rsid w:val="00D7119D"/>
    <w:rsid w:val="00D7700E"/>
    <w:rsid w:val="00D77E9F"/>
    <w:rsid w:val="00D80557"/>
    <w:rsid w:val="00D857E2"/>
    <w:rsid w:val="00DA00C6"/>
    <w:rsid w:val="00DA2B15"/>
    <w:rsid w:val="00DB1D00"/>
    <w:rsid w:val="00DB3D48"/>
    <w:rsid w:val="00DC0ED2"/>
    <w:rsid w:val="00DD5328"/>
    <w:rsid w:val="00E001EB"/>
    <w:rsid w:val="00E02EA3"/>
    <w:rsid w:val="00E033F3"/>
    <w:rsid w:val="00E10518"/>
    <w:rsid w:val="00E1609A"/>
    <w:rsid w:val="00E27773"/>
    <w:rsid w:val="00E35EF9"/>
    <w:rsid w:val="00E60DF7"/>
    <w:rsid w:val="00E61678"/>
    <w:rsid w:val="00E62BC9"/>
    <w:rsid w:val="00E734B9"/>
    <w:rsid w:val="00E81CE7"/>
    <w:rsid w:val="00E964A9"/>
    <w:rsid w:val="00EA2BA6"/>
    <w:rsid w:val="00EC6A6A"/>
    <w:rsid w:val="00ED2BCF"/>
    <w:rsid w:val="00ED51F3"/>
    <w:rsid w:val="00EE53E1"/>
    <w:rsid w:val="00EF32B9"/>
    <w:rsid w:val="00F24060"/>
    <w:rsid w:val="00F25260"/>
    <w:rsid w:val="00F534BD"/>
    <w:rsid w:val="00F55C54"/>
    <w:rsid w:val="00F752A1"/>
    <w:rsid w:val="00F861BC"/>
    <w:rsid w:val="00F96233"/>
    <w:rsid w:val="00FA2D89"/>
    <w:rsid w:val="00FA68D4"/>
    <w:rsid w:val="00FB1A3E"/>
    <w:rsid w:val="00FD14A2"/>
    <w:rsid w:val="00FD165B"/>
    <w:rsid w:val="00FD2D83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