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0621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A1120B" w:rsidR="00A1120B">
        <w:rPr>
          <w:rFonts w:ascii="Times New Roman" w:hAnsi="Times New Roman" w:cs="Times New Roman"/>
          <w:sz w:val="28"/>
          <w:szCs w:val="28"/>
        </w:rPr>
        <w:t xml:space="preserve"> </w:t>
      </w:r>
      <w:r w:rsidR="00A1120B">
        <w:rPr>
          <w:rFonts w:ascii="Times New Roman" w:hAnsi="Times New Roman" w:cs="Times New Roman"/>
          <w:sz w:val="28"/>
          <w:szCs w:val="28"/>
        </w:rPr>
        <w:t>Э.Н</w:t>
      </w:r>
      <w:r w:rsidRPr="00A14E4C" w:rsidR="00A1120B">
        <w:rPr>
          <w:rFonts w:ascii="Times New Roman" w:hAnsi="Times New Roman" w:cs="Times New Roman"/>
          <w:sz w:val="28"/>
          <w:szCs w:val="28"/>
        </w:rPr>
        <w:t>.</w:t>
      </w:r>
      <w:r w:rsidRPr="00A1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Ислямовой,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581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Судебного Взыскания»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Анатолию Владимировичу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Мулюкину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15 000 рублей,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58146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«Агентство Судебного Взыскания»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BC24EC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Анатолия Владимировича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Мулюкина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«Агентство Судебного Взыскания»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CD1" w:rsidR="00092CD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9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92CD1" w:rsidR="00092CD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03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14 723 рубля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 семьсот двадцат</w:t>
      </w:r>
      <w:r w:rsidR="00AE7A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25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02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2021 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99A"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 w:rsidR="00C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6 000 (шесть тысяч) рублей; 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пользование кредитом в р</w:t>
      </w:r>
      <w:r w:rsidRPr="00315B78"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F0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(восемь тысяч триста тринадцать)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01 копейка, пени - 410 </w:t>
      </w:r>
      <w:r w:rsidR="00C4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(четыреста десять)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Анатолия Владимировича Мулюкина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«Агентство Судебного Взыскания»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r w:rsidR="00524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 восемь</w:t>
      </w:r>
      <w:r w:rsidRPr="001B31DA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47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копейки.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542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27A43"/>
    <w:rsid w:val="00033689"/>
    <w:rsid w:val="000578F9"/>
    <w:rsid w:val="00060A75"/>
    <w:rsid w:val="00092CD1"/>
    <w:rsid w:val="000B4FAA"/>
    <w:rsid w:val="000D0A1D"/>
    <w:rsid w:val="000D7F17"/>
    <w:rsid w:val="000F3B52"/>
    <w:rsid w:val="000F3B72"/>
    <w:rsid w:val="00103562"/>
    <w:rsid w:val="00113E01"/>
    <w:rsid w:val="001328B5"/>
    <w:rsid w:val="001722ED"/>
    <w:rsid w:val="001852BD"/>
    <w:rsid w:val="001950A8"/>
    <w:rsid w:val="00195C66"/>
    <w:rsid w:val="00197D0B"/>
    <w:rsid w:val="001B1BE7"/>
    <w:rsid w:val="001B31DA"/>
    <w:rsid w:val="001C099F"/>
    <w:rsid w:val="001D7542"/>
    <w:rsid w:val="00204E87"/>
    <w:rsid w:val="0020669F"/>
    <w:rsid w:val="00216030"/>
    <w:rsid w:val="00227A4A"/>
    <w:rsid w:val="00263B3B"/>
    <w:rsid w:val="00265551"/>
    <w:rsid w:val="002A44DC"/>
    <w:rsid w:val="002D2F47"/>
    <w:rsid w:val="002F3148"/>
    <w:rsid w:val="002F732A"/>
    <w:rsid w:val="00306214"/>
    <w:rsid w:val="00315B78"/>
    <w:rsid w:val="003647C9"/>
    <w:rsid w:val="003816E5"/>
    <w:rsid w:val="00390521"/>
    <w:rsid w:val="003D3530"/>
    <w:rsid w:val="003E446D"/>
    <w:rsid w:val="00422C23"/>
    <w:rsid w:val="00443F3F"/>
    <w:rsid w:val="00447A96"/>
    <w:rsid w:val="00450FA0"/>
    <w:rsid w:val="00457061"/>
    <w:rsid w:val="00460158"/>
    <w:rsid w:val="00472404"/>
    <w:rsid w:val="00490FBD"/>
    <w:rsid w:val="004A51BE"/>
    <w:rsid w:val="004D0333"/>
    <w:rsid w:val="004D71E1"/>
    <w:rsid w:val="004E0B62"/>
    <w:rsid w:val="004E63A1"/>
    <w:rsid w:val="005034E5"/>
    <w:rsid w:val="00503719"/>
    <w:rsid w:val="0052481B"/>
    <w:rsid w:val="00543706"/>
    <w:rsid w:val="00550064"/>
    <w:rsid w:val="0058146D"/>
    <w:rsid w:val="005B7F3A"/>
    <w:rsid w:val="005C4172"/>
    <w:rsid w:val="0062573E"/>
    <w:rsid w:val="0062799A"/>
    <w:rsid w:val="006872C7"/>
    <w:rsid w:val="006873DD"/>
    <w:rsid w:val="006963CF"/>
    <w:rsid w:val="006B05AF"/>
    <w:rsid w:val="006B1754"/>
    <w:rsid w:val="006B5E88"/>
    <w:rsid w:val="006B6C0D"/>
    <w:rsid w:val="006C2E6E"/>
    <w:rsid w:val="00731A16"/>
    <w:rsid w:val="007351AF"/>
    <w:rsid w:val="007406DC"/>
    <w:rsid w:val="00750CD8"/>
    <w:rsid w:val="00795CA5"/>
    <w:rsid w:val="007A2C2E"/>
    <w:rsid w:val="007E626E"/>
    <w:rsid w:val="007F691D"/>
    <w:rsid w:val="00834D29"/>
    <w:rsid w:val="008605BA"/>
    <w:rsid w:val="008659F4"/>
    <w:rsid w:val="00876FC4"/>
    <w:rsid w:val="00877497"/>
    <w:rsid w:val="008823FE"/>
    <w:rsid w:val="008834DC"/>
    <w:rsid w:val="0088422D"/>
    <w:rsid w:val="008A0C23"/>
    <w:rsid w:val="008B050D"/>
    <w:rsid w:val="008B4FD1"/>
    <w:rsid w:val="008C0BA3"/>
    <w:rsid w:val="008C6D48"/>
    <w:rsid w:val="008D2353"/>
    <w:rsid w:val="008E4457"/>
    <w:rsid w:val="009435AE"/>
    <w:rsid w:val="00985029"/>
    <w:rsid w:val="0099525D"/>
    <w:rsid w:val="00997D90"/>
    <w:rsid w:val="009A5EE7"/>
    <w:rsid w:val="009B0D77"/>
    <w:rsid w:val="009B5F18"/>
    <w:rsid w:val="009B677A"/>
    <w:rsid w:val="009E09F9"/>
    <w:rsid w:val="009F600B"/>
    <w:rsid w:val="00A1120B"/>
    <w:rsid w:val="00A13F1B"/>
    <w:rsid w:val="00A147F9"/>
    <w:rsid w:val="00A14E4C"/>
    <w:rsid w:val="00A26989"/>
    <w:rsid w:val="00A34B6F"/>
    <w:rsid w:val="00A526E9"/>
    <w:rsid w:val="00A64C26"/>
    <w:rsid w:val="00A83073"/>
    <w:rsid w:val="00AC1894"/>
    <w:rsid w:val="00AD01BC"/>
    <w:rsid w:val="00AD5AD9"/>
    <w:rsid w:val="00AE7A4C"/>
    <w:rsid w:val="00AF37AE"/>
    <w:rsid w:val="00BC24EC"/>
    <w:rsid w:val="00BE73BE"/>
    <w:rsid w:val="00C02DD4"/>
    <w:rsid w:val="00C11756"/>
    <w:rsid w:val="00C4750C"/>
    <w:rsid w:val="00C90132"/>
    <w:rsid w:val="00C972A8"/>
    <w:rsid w:val="00CB0C46"/>
    <w:rsid w:val="00CC4098"/>
    <w:rsid w:val="00CE4A0A"/>
    <w:rsid w:val="00CE6708"/>
    <w:rsid w:val="00D14A04"/>
    <w:rsid w:val="00D2220E"/>
    <w:rsid w:val="00D27623"/>
    <w:rsid w:val="00D47CF6"/>
    <w:rsid w:val="00D7119D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27773"/>
    <w:rsid w:val="00E35EF9"/>
    <w:rsid w:val="00E60DF7"/>
    <w:rsid w:val="00E62BC9"/>
    <w:rsid w:val="00E734B9"/>
    <w:rsid w:val="00E964A9"/>
    <w:rsid w:val="00EA059B"/>
    <w:rsid w:val="00EC6A6A"/>
    <w:rsid w:val="00ED2BCF"/>
    <w:rsid w:val="00EE53E1"/>
    <w:rsid w:val="00EF32B9"/>
    <w:rsid w:val="00F01779"/>
    <w:rsid w:val="00F25260"/>
    <w:rsid w:val="00F55C54"/>
    <w:rsid w:val="00F96233"/>
    <w:rsid w:val="00FA2D8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