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2A4" w:rsidRPr="00D658B2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2-</w:t>
      </w:r>
      <w:r w:rsidRPr="00D658B2"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1102/2022</w:t>
      </w:r>
    </w:p>
    <w:p w:rsidR="00C932A4" w:rsidRPr="00D658B2" w:rsidP="00C932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4077" w:rsidRPr="00D658B2" w:rsidP="00C932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F24077" w:rsidRPr="00D658B2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F24077" w:rsidRPr="00D658B2" w:rsidP="00C9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Резолютивная часть</w:t>
      </w:r>
    </w:p>
    <w:p w:rsidR="00C932A4" w:rsidRPr="00D658B2" w:rsidP="00F24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F24077" w:rsidRPr="00D658B2" w:rsidP="00C932A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26 июля</w:t>
      </w:r>
      <w:r w:rsidRPr="00D658B2" w:rsidR="00155D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658B2" w:rsidR="00C932A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D658B2" w:rsidR="00C93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658B2" w:rsidR="00155D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D658B2" w:rsidR="00155D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58B2" w:rsidR="00C93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пос.ж.д.ст. Высокая Гора</w:t>
      </w:r>
    </w:p>
    <w:p w:rsidR="00C932A4" w:rsidRPr="00D658B2" w:rsidP="00F240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</w:p>
    <w:p w:rsidR="00F24077" w:rsidRPr="00D658B2" w:rsidP="00D65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D658B2" w:rsidR="00C93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по Высокогорскому судебному району Республики Татарстан </w:t>
      </w:r>
      <w:r w:rsidRPr="00D658B2" w:rsidR="00C93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Салахов Р.Ф.,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D658B2" w:rsidR="00C93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</w:t>
      </w:r>
      <w:r w:rsidRPr="00D658B2" w:rsidR="004769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Головиной И.М.,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гражданское дело по иск</w:t>
      </w:r>
      <w:r w:rsidRPr="00D658B2" w:rsidR="00C93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овому заявлению </w:t>
      </w:r>
      <w:r w:rsidRPr="00D658B2"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Салиховой </w:t>
      </w:r>
      <w:r w:rsidR="007C7BD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Pr="00D658B2"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Pr="00D658B2"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Нигамедзяновой</w:t>
      </w:r>
      <w:r w:rsidRPr="00D658B2"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7BD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Pr="00D658B2"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58B2" w:rsidR="00155D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защите прав потребителей, </w:t>
      </w:r>
      <w:r w:rsidRPr="00D658B2" w:rsidR="00C932A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D6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уководствуясь статьями 194-199</w:t>
      </w:r>
      <w:r w:rsidRPr="00D658B2" w:rsidR="00C932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58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Гражданского процессуального кодекса РФ, </w:t>
      </w:r>
    </w:p>
    <w:p w:rsidR="00C932A4" w:rsidRPr="00D658B2" w:rsidP="002E5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4077" w:rsidRPr="00D658B2" w:rsidP="002E5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и л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275AA" w:rsidRPr="00D658B2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5AA" w:rsidRPr="00D658B2" w:rsidP="005275A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58B2">
        <w:rPr>
          <w:rFonts w:ascii="Times New Roman" w:hAnsi="Times New Roman"/>
          <w:sz w:val="27"/>
          <w:szCs w:val="27"/>
          <w:lang w:eastAsia="ru-RU"/>
        </w:rPr>
        <w:t>Исковое заявление удовлетворить.</w:t>
      </w:r>
    </w:p>
    <w:p w:rsidR="00D658B2" w:rsidRPr="00D658B2" w:rsidP="00074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hAnsi="Times New Roman"/>
          <w:sz w:val="27"/>
          <w:szCs w:val="27"/>
          <w:lang w:eastAsia="ru-RU"/>
        </w:rPr>
        <w:t xml:space="preserve">Взыскать с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Нигамедзяновой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7BD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пользу Салиховой </w:t>
      </w:r>
      <w:r w:rsidR="007C7BD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сумму неосновательного обогащения в размере 50000 (пятьдесят тысяч) рублей 00 копеек, в счет компенсации морального вреда 2000 (две тысячи) рублей 00 копеек, штраф в размере 26000 (двадцать шесть тысяч) рублей 00 копеек.</w:t>
      </w:r>
    </w:p>
    <w:p w:rsidR="00D658B2" w:rsidRPr="00D658B2" w:rsidP="005275A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658B2">
        <w:rPr>
          <w:rFonts w:ascii="Times New Roman" w:hAnsi="Times New Roman"/>
          <w:sz w:val="27"/>
          <w:szCs w:val="27"/>
          <w:lang w:eastAsia="ru-RU"/>
        </w:rPr>
        <w:t xml:space="preserve">Взыскать 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Нигамедзяновой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C7BD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………….</w:t>
      </w: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58B2">
        <w:rPr>
          <w:rFonts w:ascii="Times New Roman" w:hAnsi="Times New Roman"/>
          <w:sz w:val="27"/>
          <w:szCs w:val="27"/>
          <w:lang w:eastAsia="ru-RU"/>
        </w:rPr>
        <w:t>в доход Высокогорского муниципального района Республики Татарстан государственную пошлину в размере</w:t>
      </w:r>
      <w:r w:rsidRPr="00D658B2" w:rsidR="0007477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D658B2">
        <w:rPr>
          <w:rFonts w:ascii="Times New Roman" w:hAnsi="Times New Roman"/>
          <w:sz w:val="27"/>
          <w:szCs w:val="27"/>
          <w:lang w:eastAsia="ru-RU"/>
        </w:rPr>
        <w:t>2000 (две тысячи) рублей 00 копеек.</w:t>
      </w:r>
    </w:p>
    <w:p w:rsidR="002E57A0" w:rsidRPr="00D658B2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E57A0" w:rsidRPr="00D658B2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24077" w:rsidRPr="00D658B2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4077" w:rsidRPr="00D658B2" w:rsidP="002E5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575D33" w:rsidRPr="00D658B2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2017" w:rsidRPr="00D658B2" w:rsidP="00F240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4077" w:rsidRPr="00D658B2" w:rsidP="002E57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D658B2"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</w:t>
      </w:r>
      <w:r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D658B2" w:rsid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Р.Ф. Салахов</w:t>
      </w:r>
    </w:p>
    <w:p w:rsidR="00762017" w:rsidRPr="00762017" w:rsidP="00D658B2">
      <w:pPr>
        <w:spacing w:after="0" w:line="240" w:lineRule="auto"/>
        <w:jc w:val="both"/>
      </w:pPr>
      <w:r w:rsidRPr="00D658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 Мировой судья</w:t>
      </w:r>
    </w:p>
    <w:sectPr w:rsidSect="00575D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0D4F"/>
    <w:rsid w:val="00074776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3FB2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55D50"/>
    <w:rsid w:val="00162B9F"/>
    <w:rsid w:val="001648AE"/>
    <w:rsid w:val="0016570D"/>
    <w:rsid w:val="001673F7"/>
    <w:rsid w:val="00171667"/>
    <w:rsid w:val="001716DE"/>
    <w:rsid w:val="00171859"/>
    <w:rsid w:val="001757BE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F00B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5F52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93F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275AA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6150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1E0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A6DDC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4AF8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2017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DA9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C7BDB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2CFA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2855"/>
    <w:rsid w:val="00A04D43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1AD7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5CFF"/>
    <w:rsid w:val="00BD7849"/>
    <w:rsid w:val="00BD7A3C"/>
    <w:rsid w:val="00BD7BA2"/>
    <w:rsid w:val="00BE101D"/>
    <w:rsid w:val="00BE1380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658B2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229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012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