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DB1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8A2DB1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8A2DB1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8A2DB1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8A2DB1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8A2DB1" w:rsidRPr="00855213" w:rsidP="00014A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>
        <w:rPr>
          <w:rFonts w:ascii="Times New Roman" w:hAnsi="Times New Roman" w:cs="Times New Roman"/>
          <w:sz w:val="28"/>
          <w:szCs w:val="28"/>
        </w:rPr>
        <w:t>411/2022</w:t>
      </w:r>
    </w:p>
    <w:p w:rsidR="008A2DB1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2DB1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8A2DB1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DB1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 w:cs="Times New Roman"/>
          <w:sz w:val="28"/>
          <w:szCs w:val="28"/>
        </w:rPr>
        <w:t xml:space="preserve">рассмотрев посредством видеоконференцсвязи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 xml:space="preserve">е 20.21 </w:t>
      </w:r>
      <w:r w:rsidRPr="008552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Демидова А</w:t>
      </w:r>
      <w:r w:rsidR="003F1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F1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1B7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3F1B77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имеющего </w:t>
      </w:r>
      <w:r w:rsidRPr="00D16F3A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 xml:space="preserve">ации, проживающего по адресу: </w:t>
      </w:r>
      <w:r w:rsidR="003F1B7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не имеющего на иждивении малолетних 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инвалидности, не трудоустроенного, 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ответственности, паспорт </w:t>
      </w:r>
      <w:r w:rsidR="003F1B7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2DB1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8A2DB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 2022</w:t>
      </w:r>
      <w:r w:rsidRPr="00205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13 </w:t>
      </w:r>
      <w:r w:rsidRPr="002056AC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 xml:space="preserve">Демидов А.Е. </w:t>
      </w:r>
      <w:r w:rsidRPr="002056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ходился по улице </w:t>
      </w:r>
      <w:r w:rsidR="003F1B7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B77">
        <w:rPr>
          <w:rFonts w:ascii="Times New Roman" w:hAnsi="Times New Roman" w:cs="Times New Roman"/>
          <w:sz w:val="28"/>
          <w:szCs w:val="28"/>
        </w:rPr>
        <w:t>.</w:t>
      </w:r>
      <w:r w:rsidR="003F1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города Казани </w:t>
      </w:r>
      <w:r w:rsidRPr="002056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5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 w:cs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 w:cs="Times New Roman"/>
          <w:sz w:val="28"/>
          <w:szCs w:val="28"/>
        </w:rPr>
        <w:t>запах алкоголя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изо рта</w:t>
      </w:r>
      <w:r>
        <w:rPr>
          <w:rFonts w:ascii="Times New Roman" w:hAnsi="Times New Roman" w:cs="Times New Roman"/>
          <w:sz w:val="28"/>
          <w:szCs w:val="28"/>
        </w:rPr>
        <w:t>, шаткая походка, неопрятный внешний вид</w:t>
      </w:r>
      <w:r w:rsidRPr="002056AC">
        <w:rPr>
          <w:rFonts w:ascii="Times New Roman" w:hAnsi="Times New Roman" w:cs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8A2DB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 А.Е. </w:t>
      </w:r>
      <w:r w:rsidRPr="002056AC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8A2DB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Демидова А.Е., </w:t>
      </w:r>
      <w:r w:rsidRPr="002056AC">
        <w:rPr>
          <w:rFonts w:ascii="Times New Roman" w:hAnsi="Times New Roman" w:cs="Times New Roman"/>
          <w:sz w:val="28"/>
          <w:szCs w:val="28"/>
        </w:rPr>
        <w:t>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признательных показаний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 w:rsidR="008A2DB1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23 июля 2022 года, согласно которому, 23 июля 2022</w:t>
      </w:r>
      <w:r w:rsidRPr="00205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13 </w:t>
      </w:r>
      <w:r w:rsidRPr="002056AC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 xml:space="preserve">Демидов А.Е. </w:t>
      </w:r>
      <w:r w:rsidRPr="002056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ходился у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B77">
        <w:rPr>
          <w:rFonts w:ascii="Times New Roman" w:hAnsi="Times New Roman" w:cs="Times New Roman"/>
          <w:sz w:val="28"/>
          <w:szCs w:val="28"/>
        </w:rPr>
        <w:t>.</w:t>
      </w:r>
      <w:r w:rsidR="003F1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3F1B7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города Казани </w:t>
      </w:r>
      <w:r w:rsidRPr="002056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5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552181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опьянения; </w:t>
      </w:r>
    </w:p>
    <w:p w:rsidR="008A2DB1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рапортами сотрудников полиции Управления МВД России;</w:t>
      </w:r>
    </w:p>
    <w:p w:rsidR="008A2DB1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1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и Х</w:t>
      </w:r>
      <w:r w:rsidR="003F1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Ф.Р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8A2DB1" w:rsidRPr="004A0308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F1B77">
        <w:rPr>
          <w:rFonts w:ascii="Times New Roman" w:hAnsi="Times New Roman" w:cs="Times New Roman"/>
          <w:sz w:val="28"/>
          <w:szCs w:val="28"/>
        </w:rPr>
        <w:t>.</w:t>
      </w:r>
      <w:r w:rsidR="003F1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 июля 2022 года, согласно которому</w:t>
      </w:r>
      <w:r w:rsidRPr="004A0308">
        <w:rPr>
          <w:rFonts w:ascii="Times New Roman" w:hAnsi="Times New Roman" w:cs="Times New Roman"/>
          <w:sz w:val="28"/>
          <w:szCs w:val="28"/>
        </w:rPr>
        <w:t xml:space="preserve"> </w:t>
      </w:r>
      <w:r w:rsidRPr="00F25163">
        <w:rPr>
          <w:rFonts w:ascii="Times New Roman" w:hAnsi="Times New Roman" w:cs="Times New Roman"/>
          <w:sz w:val="28"/>
          <w:szCs w:val="28"/>
        </w:rPr>
        <w:t xml:space="preserve">подтвержден факт нахождения </w:t>
      </w:r>
      <w:r>
        <w:rPr>
          <w:rFonts w:ascii="Times New Roman" w:hAnsi="Times New Roman" w:cs="Times New Roman"/>
          <w:sz w:val="28"/>
          <w:szCs w:val="28"/>
        </w:rPr>
        <w:t xml:space="preserve">Демидова А.Е. </w:t>
      </w:r>
      <w:r w:rsidRPr="00F25163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8A2DB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Демидовым А.Е. </w:t>
      </w:r>
      <w:r w:rsidRPr="002056AC">
        <w:rPr>
          <w:rFonts w:ascii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8A2DB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Смягчающим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56A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признание вины. </w:t>
      </w:r>
    </w:p>
    <w:p w:rsidR="008A2DB1" w:rsidRPr="00355C25" w:rsidP="0032132C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C25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 в течение года. </w:t>
      </w:r>
    </w:p>
    <w:p w:rsidR="008A2DB1" w:rsidRPr="002056AC" w:rsidP="0032132C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32C">
        <w:rPr>
          <w:rFonts w:ascii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355C25">
        <w:rPr>
          <w:rFonts w:ascii="Times New Roman" w:hAnsi="Times New Roman" w:cs="Times New Roman"/>
          <w:sz w:val="28"/>
          <w:szCs w:val="28"/>
        </w:rPr>
        <w:t>Демидов А.Е.</w:t>
      </w:r>
      <w:r w:rsidRPr="00321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не имеет постоянного источника дохода, </w:t>
      </w:r>
      <w:r w:rsidRPr="00537F9B">
        <w:rPr>
          <w:rFonts w:ascii="Times New Roman" w:hAnsi="Times New Roman" w:cs="Times New Roman"/>
          <w:sz w:val="28"/>
          <w:szCs w:val="28"/>
        </w:rPr>
        <w:t>личность правонарушителя, который систематически привлекается к административной ответственности, должных выводов для себя не делает</w:t>
      </w:r>
      <w:r w:rsidRPr="00321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>
        <w:rPr>
          <w:rFonts w:ascii="Times New Roman" w:hAnsi="Times New Roman" w:cs="Times New Roman"/>
          <w:sz w:val="28"/>
          <w:szCs w:val="28"/>
        </w:rPr>
        <w:t>Демидову А.Е.</w:t>
      </w:r>
      <w:r w:rsidRPr="00651390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 не будет соответствовать</w:t>
      </w:r>
      <w:r w:rsidRPr="002056AC">
        <w:rPr>
          <w:rFonts w:ascii="Times New Roman" w:hAnsi="Times New Roman" w:cs="Times New Roman"/>
          <w:sz w:val="28"/>
          <w:szCs w:val="28"/>
        </w:rPr>
        <w:t xml:space="preserve"> целям административного наказания.</w:t>
      </w:r>
    </w:p>
    <w:p w:rsidR="008A2DB1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A2DB1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8A2DB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56AC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537F9B">
        <w:rPr>
          <w:rFonts w:ascii="Times New Roman" w:hAnsi="Times New Roman" w:cs="Times New Roman"/>
          <w:sz w:val="28"/>
          <w:szCs w:val="28"/>
        </w:rPr>
        <w:t>Демидова А</w:t>
      </w:r>
      <w:r w:rsidR="003F1B77">
        <w:rPr>
          <w:rFonts w:ascii="Times New Roman" w:hAnsi="Times New Roman" w:cs="Times New Roman"/>
          <w:sz w:val="28"/>
          <w:szCs w:val="28"/>
        </w:rPr>
        <w:t>.</w:t>
      </w:r>
      <w:r w:rsidRPr="00537F9B">
        <w:rPr>
          <w:rFonts w:ascii="Times New Roman" w:hAnsi="Times New Roman" w:cs="Times New Roman"/>
          <w:sz w:val="28"/>
          <w:szCs w:val="28"/>
        </w:rPr>
        <w:t>Е</w:t>
      </w:r>
      <w:r w:rsidR="003F1B77"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12B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2056AC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056AC">
        <w:rPr>
          <w:rFonts w:ascii="Times New Roman" w:hAnsi="Times New Roman" w:cs="Times New Roman"/>
          <w:sz w:val="28"/>
          <w:szCs w:val="28"/>
        </w:rPr>
        <w:t>.</w:t>
      </w:r>
    </w:p>
    <w:p w:rsidR="008A2DB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hAnsi="Times New Roman" w:cs="Times New Roman"/>
          <w:sz w:val="28"/>
          <w:szCs w:val="28"/>
        </w:rPr>
        <w:t>доставления</w:t>
      </w:r>
      <w:r w:rsidRPr="002056AC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16 часов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056A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23 июля 2022 </w:t>
      </w:r>
      <w:r w:rsidRPr="002056AC">
        <w:rPr>
          <w:rFonts w:ascii="Times New Roman" w:hAnsi="Times New Roman" w:cs="Times New Roman"/>
          <w:sz w:val="28"/>
          <w:szCs w:val="28"/>
        </w:rPr>
        <w:t>года.</w:t>
      </w:r>
    </w:p>
    <w:p w:rsidR="008A2DB1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8A2DB1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DB1" w:rsidP="00B632DF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Ю.Р. Гайзетдинова</w:t>
      </w:r>
    </w:p>
    <w:p w:rsidR="008A2DB1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014AF3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14AF3"/>
    <w:rsid w:val="00030D91"/>
    <w:rsid w:val="000337F9"/>
    <w:rsid w:val="00047899"/>
    <w:rsid w:val="00054300"/>
    <w:rsid w:val="00072A31"/>
    <w:rsid w:val="000838E3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C444F"/>
    <w:rsid w:val="002F2987"/>
    <w:rsid w:val="00314D59"/>
    <w:rsid w:val="0032132C"/>
    <w:rsid w:val="00355B13"/>
    <w:rsid w:val="00355C25"/>
    <w:rsid w:val="00371A36"/>
    <w:rsid w:val="00371F57"/>
    <w:rsid w:val="003A3DD8"/>
    <w:rsid w:val="003A4B5F"/>
    <w:rsid w:val="003F1B77"/>
    <w:rsid w:val="003F34A8"/>
    <w:rsid w:val="0042470C"/>
    <w:rsid w:val="0042549D"/>
    <w:rsid w:val="00481DED"/>
    <w:rsid w:val="004A0308"/>
    <w:rsid w:val="004B6BAB"/>
    <w:rsid w:val="004D6DD3"/>
    <w:rsid w:val="00515A57"/>
    <w:rsid w:val="00537F9B"/>
    <w:rsid w:val="00552181"/>
    <w:rsid w:val="00554CED"/>
    <w:rsid w:val="00567C73"/>
    <w:rsid w:val="00574243"/>
    <w:rsid w:val="005765B2"/>
    <w:rsid w:val="00591FD1"/>
    <w:rsid w:val="005B6E3B"/>
    <w:rsid w:val="005D3C83"/>
    <w:rsid w:val="005F5626"/>
    <w:rsid w:val="006238CD"/>
    <w:rsid w:val="0063473A"/>
    <w:rsid w:val="00646EFE"/>
    <w:rsid w:val="00646FA8"/>
    <w:rsid w:val="00651390"/>
    <w:rsid w:val="006B5158"/>
    <w:rsid w:val="006E1EFC"/>
    <w:rsid w:val="006E370C"/>
    <w:rsid w:val="00711AFC"/>
    <w:rsid w:val="00712C2F"/>
    <w:rsid w:val="00733BDB"/>
    <w:rsid w:val="00760664"/>
    <w:rsid w:val="00796A98"/>
    <w:rsid w:val="007C16FD"/>
    <w:rsid w:val="007D66F1"/>
    <w:rsid w:val="007D7779"/>
    <w:rsid w:val="008042AA"/>
    <w:rsid w:val="00826150"/>
    <w:rsid w:val="00855213"/>
    <w:rsid w:val="0086504F"/>
    <w:rsid w:val="00885813"/>
    <w:rsid w:val="00890FA0"/>
    <w:rsid w:val="008958E8"/>
    <w:rsid w:val="008A2DB1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5579"/>
    <w:rsid w:val="009F5CB1"/>
    <w:rsid w:val="00A0542C"/>
    <w:rsid w:val="00A22DD5"/>
    <w:rsid w:val="00A706C6"/>
    <w:rsid w:val="00B12435"/>
    <w:rsid w:val="00B610EB"/>
    <w:rsid w:val="00B632DF"/>
    <w:rsid w:val="00B949CF"/>
    <w:rsid w:val="00B97EE3"/>
    <w:rsid w:val="00C036E3"/>
    <w:rsid w:val="00C15C38"/>
    <w:rsid w:val="00C372E7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B0EB1"/>
    <w:rsid w:val="00DE4B62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B1A4F"/>
    <w:rsid w:val="00FB2FD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FB1A4F"/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