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E9A" w:rsidRPr="00F73EB9" w:rsidP="00FE4B78" w14:paraId="60F8E134" w14:textId="77777777">
      <w:pPr>
        <w:ind w:firstLine="720"/>
        <w:jc w:val="right"/>
        <w:rPr>
          <w:sz w:val="26"/>
          <w:szCs w:val="26"/>
        </w:rPr>
      </w:pPr>
    </w:p>
    <w:p w:rsidR="007C3242" w:rsidRPr="00F73EB9" w:rsidP="00FE4B78" w14:paraId="27C528CD" w14:textId="24D04120">
      <w:pPr>
        <w:ind w:firstLine="720"/>
        <w:jc w:val="right"/>
        <w:rPr>
          <w:sz w:val="26"/>
          <w:szCs w:val="26"/>
        </w:rPr>
      </w:pPr>
      <w:r w:rsidRPr="00F73EB9">
        <w:rPr>
          <w:sz w:val="26"/>
          <w:szCs w:val="26"/>
        </w:rPr>
        <w:t>У</w:t>
      </w:r>
      <w:r w:rsidRPr="00F73EB9">
        <w:rPr>
          <w:sz w:val="26"/>
          <w:szCs w:val="26"/>
        </w:rPr>
        <w:t xml:space="preserve">ИД 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F73EB9" w:rsidR="00BC5550">
            <w:rPr>
              <w:sz w:val="26"/>
              <w:szCs w:val="26"/>
            </w:rPr>
            <w:t>1</w:t>
          </w:r>
          <w:r w:rsidRPr="00F73EB9">
            <w:rPr>
              <w:sz w:val="26"/>
              <w:szCs w:val="26"/>
            </w:rPr>
            <w:t>6MS0056</w:t>
          </w:r>
        </w:sdtContent>
      </w:sdt>
      <w:r w:rsidRPr="00F73EB9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F73EB9" w:rsidR="00E67C8E">
            <w:rPr>
              <w:sz w:val="26"/>
              <w:szCs w:val="26"/>
            </w:rPr>
            <w:t>2022</w:t>
          </w:r>
        </w:sdtContent>
      </w:sdt>
      <w:r w:rsidRPr="00F73EB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F73EB9" w:rsidR="0028532E">
            <w:rPr>
              <w:sz w:val="26"/>
              <w:szCs w:val="26"/>
            </w:rPr>
            <w:t>002365</w:t>
          </w:r>
        </w:sdtContent>
      </w:sdt>
      <w:r w:rsidRPr="00F73EB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F73EB9" w:rsidR="0028532E">
            <w:rPr>
              <w:sz w:val="26"/>
              <w:szCs w:val="26"/>
            </w:rPr>
            <w:t>88</w:t>
          </w:r>
        </w:sdtContent>
      </w:sdt>
    </w:p>
    <w:p w:rsidR="007C3242" w:rsidRPr="00F73EB9" w:rsidP="007C3242" w14:paraId="51BB081A" w14:textId="3038DDF2">
      <w:pPr>
        <w:ind w:firstLine="600"/>
        <w:jc w:val="right"/>
        <w:rPr>
          <w:sz w:val="26"/>
          <w:szCs w:val="26"/>
        </w:rPr>
      </w:pPr>
      <w:r w:rsidRPr="00F73EB9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F73EB9" w:rsidR="0028532E">
            <w:rPr>
              <w:sz w:val="26"/>
              <w:szCs w:val="26"/>
            </w:rPr>
            <w:t>743</w:t>
          </w:r>
        </w:sdtContent>
      </w:sdt>
      <w:r w:rsidRPr="00F73EB9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F73EB9">
            <w:rPr>
              <w:sz w:val="26"/>
              <w:szCs w:val="26"/>
            </w:rPr>
            <w:t>202</w:t>
          </w:r>
          <w:r w:rsidRPr="00F73EB9" w:rsidR="0076239A">
            <w:rPr>
              <w:sz w:val="26"/>
              <w:szCs w:val="26"/>
            </w:rPr>
            <w:t>2</w:t>
          </w:r>
        </w:sdtContent>
      </w:sdt>
    </w:p>
    <w:p w:rsidR="007C3242" w:rsidRPr="00F73EB9" w:rsidP="007C3242" w14:paraId="0F32C02A" w14:textId="77777777">
      <w:pPr>
        <w:jc w:val="center"/>
        <w:rPr>
          <w:sz w:val="26"/>
          <w:szCs w:val="26"/>
        </w:rPr>
      </w:pPr>
      <w:r w:rsidRPr="00F73EB9">
        <w:rPr>
          <w:sz w:val="26"/>
          <w:szCs w:val="26"/>
        </w:rPr>
        <w:t>ПОСТАНОВЛЕНИЕ</w:t>
      </w:r>
    </w:p>
    <w:p w:rsidR="007C3242" w:rsidRPr="00F73EB9" w:rsidP="007C3242" w14:paraId="2902C242" w14:textId="77777777">
      <w:pPr>
        <w:jc w:val="center"/>
        <w:rPr>
          <w:sz w:val="26"/>
          <w:szCs w:val="26"/>
        </w:rPr>
      </w:pPr>
      <w:r w:rsidRPr="00F73EB9">
        <w:rPr>
          <w:sz w:val="26"/>
          <w:szCs w:val="26"/>
        </w:rPr>
        <w:t>по делу об административном правонарушении</w:t>
      </w:r>
    </w:p>
    <w:p w:rsidR="00C44912" w:rsidRPr="00F73EB9" w:rsidP="007C3242" w14:paraId="69E31DE3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F73EB9" w:rsidP="0028532E" w14:paraId="48FE8B58" w14:textId="7233E069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73EB9" w:rsidR="0028532E">
                  <w:rPr>
                    <w:sz w:val="26"/>
                    <w:szCs w:val="26"/>
                  </w:rPr>
                  <w:t>28 июля 2022</w:t>
                </w:r>
              </w:sdtContent>
            </w:sdt>
            <w:r w:rsidRPr="00F73EB9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F73EB9" w:rsidP="000700A5" w14:paraId="68348ECD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F73EB9">
              <w:rPr>
                <w:sz w:val="26"/>
                <w:szCs w:val="26"/>
              </w:rPr>
              <w:t xml:space="preserve">     </w:t>
            </w:r>
            <w:r w:rsidRPr="00F73EB9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F73EB9" w:rsidP="000700A5" w14:paraId="0386E1A9" w14:textId="77777777">
      <w:pPr>
        <w:jc w:val="both"/>
        <w:rPr>
          <w:sz w:val="26"/>
          <w:szCs w:val="26"/>
        </w:rPr>
      </w:pPr>
    </w:p>
    <w:p w:rsidR="00C61319" w:rsidRPr="00F73EB9" w:rsidP="000700A5" w14:paraId="688BAFDD" w14:textId="63FA6BA4">
      <w:pPr>
        <w:ind w:firstLine="709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F73EB9" w:rsidR="008E08C7">
        <w:rPr>
          <w:sz w:val="26"/>
          <w:szCs w:val="26"/>
        </w:rPr>
        <w:t xml:space="preserve"> А.Ф.</w:t>
      </w:r>
      <w:r w:rsidRPr="00F73EB9">
        <w:rPr>
          <w:sz w:val="26"/>
          <w:szCs w:val="26"/>
        </w:rPr>
        <w:t>, рассмотрев дело об административном пр</w:t>
      </w:r>
      <w:r w:rsidRPr="00F73EB9">
        <w:rPr>
          <w:sz w:val="26"/>
          <w:szCs w:val="26"/>
        </w:rPr>
        <w:t>а</w:t>
      </w:r>
      <w:r w:rsidRPr="00F73EB9">
        <w:rPr>
          <w:sz w:val="26"/>
          <w:szCs w:val="26"/>
        </w:rPr>
        <w:t xml:space="preserve">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F73EB9" w:rsidR="0028532E">
            <w:rPr>
              <w:sz w:val="26"/>
              <w:szCs w:val="26"/>
            </w:rPr>
            <w:t xml:space="preserve">Бабушкина </w:t>
          </w:r>
          <w:r w:rsidRPr="00F73EB9" w:rsidR="00F73EB9">
            <w:rPr>
              <w:sz w:val="26"/>
              <w:szCs w:val="26"/>
            </w:rPr>
            <w:t>А.Г.</w:t>
          </w:r>
        </w:sdtContent>
      </w:sdt>
      <w:r w:rsidRPr="00F73EB9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73EB9" w:rsidR="00F73EB9">
            <w:rPr>
              <w:sz w:val="25"/>
              <w:szCs w:val="25"/>
            </w:rPr>
            <w:t>«данные изъяты»</w:t>
          </w:r>
        </w:sdtContent>
      </w:sdt>
      <w:r w:rsidRPr="00F73EB9" w:rsidR="00E60840">
        <w:rPr>
          <w:sz w:val="26"/>
          <w:szCs w:val="26"/>
        </w:rPr>
        <w:t xml:space="preserve"> </w:t>
      </w:r>
      <w:r w:rsidRPr="00F73EB9">
        <w:rPr>
          <w:sz w:val="26"/>
          <w:szCs w:val="26"/>
        </w:rPr>
        <w:t xml:space="preserve">года рождения, </w:t>
      </w:r>
      <w:r w:rsidRPr="00F73EB9" w:rsidR="00D04CCA">
        <w:rPr>
          <w:sz w:val="26"/>
          <w:szCs w:val="26"/>
        </w:rPr>
        <w:t>место рождения:</w:t>
      </w:r>
      <w:r w:rsidRPr="00F73EB9">
        <w:rPr>
          <w:sz w:val="26"/>
          <w:szCs w:val="26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F73EB9" w:rsidR="00F73EB9">
            <w:rPr>
              <w:sz w:val="25"/>
              <w:szCs w:val="25"/>
            </w:rPr>
            <w:t>«данные изъяты»</w:t>
          </w:r>
        </w:sdtContent>
      </w:sdt>
      <w:r w:rsidRPr="00F73EB9" w:rsidR="008F584F">
        <w:rPr>
          <w:sz w:val="26"/>
          <w:szCs w:val="26"/>
        </w:rPr>
        <w:t>,</w:t>
      </w:r>
      <w:r w:rsidRPr="00F73EB9" w:rsidR="00AB687F">
        <w:rPr>
          <w:sz w:val="26"/>
          <w:szCs w:val="26"/>
        </w:rPr>
        <w:t xml:space="preserve"> идентификатор личности:</w:t>
      </w:r>
      <w:r w:rsidRPr="00F73EB9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 w:lastValue="водительское удостоверение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водительское удостоверение</w:t>
          </w:r>
        </w:sdtContent>
      </w:sdt>
      <w:r w:rsidRPr="00F73EB9" w:rsidR="008F584F">
        <w:rPr>
          <w:sz w:val="26"/>
          <w:szCs w:val="26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F73EB9" w:rsidR="00F73EB9">
            <w:rPr>
              <w:sz w:val="25"/>
              <w:szCs w:val="25"/>
            </w:rPr>
            <w:t>«данные изъяты»</w:t>
          </w:r>
        </w:sdtContent>
      </w:sdt>
      <w:r w:rsidRPr="00F73EB9" w:rsidR="00136443">
        <w:rPr>
          <w:sz w:val="26"/>
          <w:szCs w:val="26"/>
        </w:rPr>
        <w:t xml:space="preserve">, </w:t>
      </w:r>
      <w:r w:rsidRPr="00F73EB9" w:rsidR="00D04CCA">
        <w:rPr>
          <w:sz w:val="26"/>
          <w:szCs w:val="26"/>
        </w:rPr>
        <w:t>место жительства</w:t>
      </w:r>
      <w:r w:rsidRPr="00F73EB9" w:rsidR="007A0514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F73EB9" w:rsidR="00F73EB9">
            <w:rPr>
              <w:sz w:val="25"/>
              <w:szCs w:val="25"/>
            </w:rPr>
            <w:t>«данные изъяты»</w:t>
          </w:r>
        </w:sdtContent>
      </w:sdt>
      <w:r w:rsidRPr="00F73EB9" w:rsidR="008F584F">
        <w:rPr>
          <w:sz w:val="26"/>
          <w:szCs w:val="26"/>
        </w:rPr>
        <w:t xml:space="preserve">, </w:t>
      </w:r>
      <w:r w:rsidRPr="00F73EB9" w:rsidR="004528BD">
        <w:rPr>
          <w:sz w:val="26"/>
          <w:szCs w:val="26"/>
        </w:rPr>
        <w:t>регистрация по месту жительства по</w:t>
      </w:r>
      <w:r w:rsidRPr="00F73EB9" w:rsidR="004528BD">
        <w:rPr>
          <w:sz w:val="26"/>
          <w:szCs w:val="26"/>
        </w:rPr>
        <w:t xml:space="preserve"> адресу: </w:t>
      </w:r>
      <w:sdt>
        <w:sdtPr>
          <w:rPr>
            <w:sz w:val="25"/>
            <w:szCs w:val="25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F73EB9" w:rsidR="00F73EB9">
            <w:rPr>
              <w:sz w:val="25"/>
              <w:szCs w:val="25"/>
            </w:rPr>
            <w:t>«данные изъяты»</w:t>
          </w:r>
        </w:sdtContent>
      </w:sdt>
      <w:r w:rsidRPr="00F73EB9" w:rsidR="004528BD">
        <w:rPr>
          <w:sz w:val="26"/>
          <w:szCs w:val="26"/>
        </w:rPr>
        <w:t xml:space="preserve">, </w:t>
      </w:r>
      <w:r w:rsidRPr="00F73EB9" w:rsidR="00D04CCA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F73EB9" w:rsidR="00F73EB9">
            <w:rPr>
              <w:sz w:val="25"/>
              <w:szCs w:val="25"/>
            </w:rPr>
            <w:t>«данные изъяты»</w:t>
          </w:r>
        </w:sdtContent>
      </w:sdt>
      <w:r w:rsidRPr="00F73EB9" w:rsidR="00F8053E">
        <w:rPr>
          <w:sz w:val="26"/>
          <w:szCs w:val="26"/>
        </w:rPr>
        <w:t>,</w:t>
      </w:r>
      <w:r w:rsidRPr="00F73EB9" w:rsidR="00AE3730">
        <w:rPr>
          <w:sz w:val="26"/>
          <w:szCs w:val="26"/>
        </w:rPr>
        <w:t xml:space="preserve"> </w:t>
      </w:r>
    </w:p>
    <w:p w:rsidR="00AA420B" w:rsidRPr="00F73EB9" w:rsidP="002D3C04" w14:paraId="51E69636" w14:textId="77777777">
      <w:pPr>
        <w:ind w:firstLine="708"/>
        <w:jc w:val="both"/>
        <w:rPr>
          <w:sz w:val="26"/>
          <w:szCs w:val="26"/>
        </w:rPr>
      </w:pPr>
      <w:r w:rsidRPr="00F73EB9">
        <w:rPr>
          <w:sz w:val="26"/>
          <w:szCs w:val="26"/>
        </w:rPr>
        <w:t xml:space="preserve"> </w:t>
      </w:r>
    </w:p>
    <w:p w:rsidR="007C3242" w:rsidRPr="00F73EB9" w:rsidP="000067CE" w14:paraId="161D8929" w14:textId="77777777">
      <w:pPr>
        <w:jc w:val="center"/>
        <w:rPr>
          <w:sz w:val="26"/>
          <w:szCs w:val="26"/>
        </w:rPr>
      </w:pPr>
      <w:r w:rsidRPr="00F73EB9">
        <w:rPr>
          <w:sz w:val="26"/>
          <w:szCs w:val="26"/>
        </w:rPr>
        <w:t>УСТАНОВИЛ:</w:t>
      </w:r>
    </w:p>
    <w:p w:rsidR="007C3242" w:rsidRPr="00F73EB9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F73EB9" w:rsidP="001D309A" w14:paraId="1FDD513D" w14:textId="391650D8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3EB9" w:rsidR="0028532E">
            <w:rPr>
              <w:sz w:val="26"/>
              <w:szCs w:val="26"/>
            </w:rPr>
            <w:t>28 мая 2022 года</w:t>
          </w:r>
        </w:sdtContent>
      </w:sdt>
      <w:r w:rsidRPr="00F73EB9" w:rsidR="00456216">
        <w:rPr>
          <w:sz w:val="26"/>
          <w:szCs w:val="26"/>
        </w:rPr>
        <w:t xml:space="preserve"> </w:t>
      </w:r>
      <w:r w:rsidRPr="00F73EB9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F73EB9" w:rsidR="00A111FB">
            <w:rPr>
              <w:sz w:val="26"/>
              <w:szCs w:val="26"/>
            </w:rPr>
            <w:t>22</w:t>
          </w:r>
        </w:sdtContent>
      </w:sdt>
      <w:r w:rsidRPr="00F73EB9" w:rsidR="00F8053E">
        <w:rPr>
          <w:sz w:val="26"/>
          <w:szCs w:val="26"/>
        </w:rPr>
        <w:t xml:space="preserve"> ч</w:t>
      </w:r>
      <w:r w:rsidRPr="00F73EB9" w:rsidR="00467323">
        <w:rPr>
          <w:sz w:val="26"/>
          <w:szCs w:val="26"/>
        </w:rPr>
        <w:t>.</w:t>
      </w:r>
      <w:r w:rsidRPr="00F73EB9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F73EB9" w:rsidR="00A111FB">
            <w:rPr>
              <w:sz w:val="26"/>
              <w:szCs w:val="26"/>
            </w:rPr>
            <w:t>40</w:t>
          </w:r>
        </w:sdtContent>
      </w:sdt>
      <w:r w:rsidRPr="00F73EB9" w:rsidR="008F584F">
        <w:rPr>
          <w:sz w:val="26"/>
          <w:szCs w:val="26"/>
        </w:rPr>
        <w:t xml:space="preserve"> мин</w:t>
      </w:r>
      <w:r w:rsidRPr="00F73EB9" w:rsidR="00467323">
        <w:rPr>
          <w:sz w:val="26"/>
          <w:szCs w:val="26"/>
        </w:rPr>
        <w:t>.</w:t>
      </w:r>
      <w:r w:rsidRPr="00F73EB9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F73EB9" w:rsidR="0028532E">
            <w:rPr>
              <w:sz w:val="26"/>
              <w:szCs w:val="26"/>
            </w:rPr>
            <w:t>Бабушкин А.Г.</w:t>
          </w:r>
        </w:sdtContent>
      </w:sdt>
      <w:r w:rsidRPr="00F73EB9" w:rsidR="00F7708E">
        <w:rPr>
          <w:sz w:val="26"/>
          <w:szCs w:val="26"/>
        </w:rPr>
        <w:t xml:space="preserve">, </w:t>
      </w:r>
      <w:r w:rsidRPr="00F73EB9">
        <w:rPr>
          <w:sz w:val="26"/>
          <w:szCs w:val="26"/>
        </w:rPr>
        <w:t>являясь водителем транспортного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4E1EE1">
            <w:rPr>
              <w:sz w:val="25"/>
              <w:szCs w:val="25"/>
            </w:rPr>
            <w:t>«данные изъяты»</w:t>
          </w:r>
        </w:sdtContent>
      </w:sdt>
      <w:r w:rsidRPr="00F73EB9">
        <w:rPr>
          <w:bCs/>
          <w:sz w:val="26"/>
          <w:szCs w:val="26"/>
          <w:shd w:val="clear" w:color="auto" w:fill="FFFFFF"/>
        </w:rPr>
        <w:t xml:space="preserve">» </w:t>
      </w:r>
      <w:r w:rsidRPr="00F73EB9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5"/>
            <w:szCs w:val="25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F73EB9" w:rsidR="00F73EB9">
            <w:rPr>
              <w:sz w:val="25"/>
              <w:szCs w:val="25"/>
            </w:rPr>
            <w:t>«данные изъяты»</w:t>
          </w:r>
        </w:sdtContent>
      </w:sdt>
      <w:r w:rsidRPr="00F73EB9">
        <w:rPr>
          <w:sz w:val="26"/>
          <w:szCs w:val="26"/>
        </w:rPr>
        <w:t>, находясь в ГАУЗ «Республиканский наркологический диспансер Министерства здрав</w:t>
      </w:r>
      <w:r w:rsidRPr="00F73EB9">
        <w:rPr>
          <w:sz w:val="26"/>
          <w:szCs w:val="26"/>
        </w:rPr>
        <w:t>о</w:t>
      </w:r>
      <w:r w:rsidRPr="00F73EB9">
        <w:rPr>
          <w:sz w:val="26"/>
          <w:szCs w:val="26"/>
        </w:rPr>
        <w:t xml:space="preserve">охранения Республики Татарстан» по адресу: </w:t>
      </w:r>
      <w:r w:rsidRPr="00F73EB9">
        <w:rPr>
          <w:sz w:val="26"/>
          <w:szCs w:val="26"/>
        </w:rPr>
        <w:t>Республика Татарстан, г. Казань, ул. Сеч</w:t>
      </w:r>
      <w:r w:rsidRPr="00F73EB9">
        <w:rPr>
          <w:sz w:val="26"/>
          <w:szCs w:val="26"/>
        </w:rPr>
        <w:t>е</w:t>
      </w:r>
      <w:r w:rsidRPr="00F73EB9">
        <w:rPr>
          <w:sz w:val="26"/>
          <w:szCs w:val="26"/>
        </w:rPr>
        <w:t xml:space="preserve">нова, д. 6, в нарушение </w:t>
      </w:r>
      <w:hyperlink r:id="rId5" w:history="1">
        <w:r w:rsidRPr="00F73EB9">
          <w:rPr>
            <w:kern w:val="0"/>
            <w:sz w:val="26"/>
            <w:szCs w:val="26"/>
          </w:rPr>
          <w:t>пункта 2.3.2</w:t>
        </w:r>
      </w:hyperlink>
      <w:r w:rsidRPr="00F73EB9">
        <w:rPr>
          <w:kern w:val="0"/>
          <w:sz w:val="26"/>
          <w:szCs w:val="26"/>
        </w:rPr>
        <w:t xml:space="preserve"> Правил дорожного движения Российской Федер</w:t>
      </w:r>
      <w:r w:rsidRPr="00F73EB9">
        <w:rPr>
          <w:kern w:val="0"/>
          <w:sz w:val="26"/>
          <w:szCs w:val="26"/>
        </w:rPr>
        <w:t>а</w:t>
      </w:r>
      <w:r w:rsidRPr="00F73EB9">
        <w:rPr>
          <w:kern w:val="0"/>
          <w:sz w:val="26"/>
          <w:szCs w:val="26"/>
        </w:rPr>
        <w:t>ции, утвержденных Постановлением Совета Министров - Правительства Российской Федерации от 23 октября 1993 г. N 1090, н</w:t>
      </w:r>
      <w:r w:rsidRPr="00F73EB9">
        <w:rPr>
          <w:sz w:val="26"/>
          <w:szCs w:val="26"/>
        </w:rPr>
        <w:t xml:space="preserve">е выполнил </w:t>
      </w:r>
      <w:r w:rsidRPr="00F73EB9">
        <w:rPr>
          <w:kern w:val="0"/>
          <w:sz w:val="26"/>
          <w:szCs w:val="26"/>
        </w:rPr>
        <w:t>законное</w:t>
      </w:r>
      <w:r w:rsidRPr="00F73EB9">
        <w:rPr>
          <w:sz w:val="26"/>
          <w:szCs w:val="26"/>
        </w:rPr>
        <w:t xml:space="preserve"> требование о прохожд</w:t>
      </w:r>
      <w:r w:rsidRPr="00F73EB9">
        <w:rPr>
          <w:sz w:val="26"/>
          <w:szCs w:val="26"/>
        </w:rPr>
        <w:t>е</w:t>
      </w:r>
      <w:r w:rsidRPr="00F73EB9">
        <w:rPr>
          <w:sz w:val="26"/>
          <w:szCs w:val="26"/>
        </w:rPr>
        <w:t>нии медицинского освидетельствования на состояние опьянения, которое было пред</w:t>
      </w:r>
      <w:r w:rsidRPr="00F73EB9">
        <w:rPr>
          <w:sz w:val="26"/>
          <w:szCs w:val="26"/>
        </w:rPr>
        <w:t>ъ</w:t>
      </w:r>
      <w:r w:rsidRPr="00F73EB9">
        <w:rPr>
          <w:sz w:val="26"/>
          <w:szCs w:val="26"/>
        </w:rPr>
        <w:t xml:space="preserve">явлено </w:t>
      </w:r>
      <w:r w:rsidRPr="00F73EB9" w:rsidR="008E08C7">
        <w:rPr>
          <w:sz w:val="26"/>
          <w:szCs w:val="26"/>
        </w:rPr>
        <w:t xml:space="preserve">ему </w:t>
      </w:r>
      <w:r w:rsidRPr="00F73EB9">
        <w:rPr>
          <w:sz w:val="26"/>
          <w:szCs w:val="26"/>
        </w:rPr>
        <w:t>в связи с выявлением</w:t>
      </w:r>
      <w:r w:rsidRPr="00F73EB9" w:rsidR="008E08C7">
        <w:rPr>
          <w:sz w:val="26"/>
          <w:szCs w:val="26"/>
        </w:rPr>
        <w:t xml:space="preserve"> у него</w:t>
      </w:r>
      <w:r w:rsidRPr="00F73EB9">
        <w:rPr>
          <w:sz w:val="26"/>
          <w:szCs w:val="26"/>
        </w:rPr>
        <w:t xml:space="preserve"> признаков состояния опьянения </w:t>
      </w:r>
      <w:r w:rsidRPr="00F73EB9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F73EB9">
        <w:rPr>
          <w:sz w:val="26"/>
          <w:szCs w:val="26"/>
        </w:rPr>
        <w:t>.</w:t>
      </w:r>
    </w:p>
    <w:p w:rsidR="0017528C" w:rsidRPr="00F73EB9" w:rsidP="004038F7" w14:paraId="35DAF9CA" w14:textId="7F93CFA1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fldChar w:fldCharType="begin"/>
      </w:r>
      <w:r w:rsidRPr="00F73EB9">
        <w:rPr>
          <w:sz w:val="26"/>
          <w:szCs w:val="26"/>
        </w:rPr>
        <w:instrText xml:space="preserve"> REF ФИО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951430729"/>
          <w:lock w:val="sdtLocked"/>
          <w:placeholder>
            <w:docPart w:val="06577B90A8814448851B586F867429D3"/>
          </w:placeholder>
          <w:text/>
        </w:sdtPr>
        <w:sdtContent>
          <w:r w:rsidRPr="00F73EB9" w:rsidR="009D4E37">
            <w:rPr>
              <w:sz w:val="26"/>
              <w:szCs w:val="26"/>
            </w:rPr>
            <w:t>Бабушкин А.Г.</w:t>
          </w:r>
        </w:sdtContent>
      </w:sdt>
      <w:r w:rsidRPr="00F73EB9">
        <w:rPr>
          <w:sz w:val="26"/>
          <w:szCs w:val="26"/>
        </w:rPr>
        <w:fldChar w:fldCharType="end"/>
      </w:r>
      <w:r w:rsidRPr="00F73EB9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FDB5080E1C7243DFAD565630B1F9D5CF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F73EB9" w:rsidR="004038F7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FDB5080E1C7243DFAD565630B1F9D5CF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F73EB9" w:rsidP="007C3242" w14:paraId="08D4EFC9" w14:textId="77777777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F73EB9">
        <w:rPr>
          <w:sz w:val="26"/>
          <w:szCs w:val="26"/>
        </w:rPr>
        <w:t>о</w:t>
      </w:r>
      <w:r w:rsidRPr="00F73EB9">
        <w:rPr>
          <w:sz w:val="26"/>
          <w:szCs w:val="26"/>
        </w:rPr>
        <w:t>стью следующих доказательств:</w:t>
      </w:r>
    </w:p>
    <w:p w:rsidR="007C3242" w:rsidRPr="00F73EB9" w:rsidP="007C3242" w14:paraId="6BFFB53A" w14:textId="5CBDA652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F73EB9">
            <w:rPr>
              <w:sz w:val="26"/>
              <w:szCs w:val="26"/>
            </w:rPr>
            <w:t>16 РТ</w:t>
          </w:r>
        </w:sdtContent>
      </w:sdt>
      <w:r w:rsidRPr="00F73EB9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F73EB9" w:rsidR="0028532E">
            <w:rPr>
              <w:sz w:val="26"/>
              <w:szCs w:val="26"/>
            </w:rPr>
            <w:t>01776808</w:t>
          </w:r>
        </w:sdtContent>
      </w:sdt>
      <w:r w:rsidRPr="00F73EB9" w:rsidR="003D238C">
        <w:rPr>
          <w:sz w:val="26"/>
          <w:szCs w:val="26"/>
        </w:rPr>
        <w:t xml:space="preserve"> </w:t>
      </w:r>
      <w:r w:rsidRPr="00F73EB9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3EB9" w:rsidR="0028532E">
            <w:rPr>
              <w:sz w:val="26"/>
              <w:szCs w:val="26"/>
            </w:rPr>
            <w:t>28 мая 2022 года</w:t>
          </w:r>
        </w:sdtContent>
      </w:sdt>
      <w:r w:rsidRPr="00F73EB9">
        <w:rPr>
          <w:sz w:val="26"/>
          <w:szCs w:val="26"/>
        </w:rPr>
        <w:t>, согласно которому</w:t>
      </w:r>
      <w:r w:rsidRPr="00F73EB9" w:rsidR="00F7708E">
        <w:rPr>
          <w:sz w:val="26"/>
          <w:szCs w:val="26"/>
        </w:rPr>
        <w:t xml:space="preserve"> </w:t>
      </w:r>
      <w:r w:rsidRPr="00F73EB9" w:rsidR="00C44912">
        <w:rPr>
          <w:sz w:val="26"/>
          <w:szCs w:val="26"/>
        </w:rPr>
        <w:fldChar w:fldCharType="begin"/>
      </w:r>
      <w:r w:rsidRPr="00F73EB9" w:rsidR="00C44912">
        <w:rPr>
          <w:sz w:val="26"/>
          <w:szCs w:val="26"/>
        </w:rPr>
        <w:instrText xml:space="preserve"> REF Событие_по_протоколу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319647077"/>
          <w:lock w:val="sdtLocked"/>
          <w:placeholder>
            <w:docPart w:val="BCC0A199CBFC4E6E8D5602D4194867A7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3EB9" w:rsidR="004E1EE1">
            <w:rPr>
              <w:sz w:val="26"/>
              <w:szCs w:val="26"/>
            </w:rPr>
            <w:t>28 мая 2022 года</w:t>
          </w:r>
        </w:sdtContent>
      </w:sdt>
      <w:r w:rsidRPr="00F73EB9" w:rsidR="004E1EE1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1377353206"/>
          <w:lock w:val="sdtLocked"/>
          <w:placeholder>
            <w:docPart w:val="DEE54047FCF342A1AF10DF6FE567A9F7"/>
          </w:placeholder>
          <w:text/>
        </w:sdtPr>
        <w:sdtContent>
          <w:r w:rsidRPr="00F73EB9" w:rsidR="004E1EE1">
            <w:rPr>
              <w:sz w:val="26"/>
              <w:szCs w:val="26"/>
            </w:rPr>
            <w:t>22</w:t>
          </w:r>
        </w:sdtContent>
      </w:sdt>
      <w:r w:rsidRPr="00F73EB9" w:rsidR="004E1EE1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-629857053"/>
          <w:lock w:val="sdtLocked"/>
          <w:placeholder>
            <w:docPart w:val="0032E4A30BC042D5A3449DDFEF5C089D"/>
          </w:placeholder>
          <w:text/>
        </w:sdtPr>
        <w:sdtContent>
          <w:r w:rsidRPr="00F73EB9" w:rsidR="004E1EE1">
            <w:rPr>
              <w:sz w:val="26"/>
              <w:szCs w:val="26"/>
            </w:rPr>
            <w:t>40</w:t>
          </w:r>
        </w:sdtContent>
      </w:sdt>
      <w:r w:rsidRPr="00F73EB9" w:rsidR="004E1EE1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1902166112"/>
          <w:lock w:val="sdtLocked"/>
          <w:placeholder>
            <w:docPart w:val="A1FAFAAC9A6C494BA39C43145FDA3014"/>
          </w:placeholder>
          <w:text/>
        </w:sdtPr>
        <w:sdtContent>
          <w:r w:rsidRPr="00F73EB9" w:rsidR="004E1EE1">
            <w:rPr>
              <w:sz w:val="26"/>
              <w:szCs w:val="26"/>
            </w:rPr>
            <w:t>Бабушкин А.Г.</w:t>
          </w:r>
        </w:sdtContent>
      </w:sdt>
      <w:r w:rsidRPr="00F73EB9" w:rsidR="004E1EE1">
        <w:rPr>
          <w:sz w:val="26"/>
          <w:szCs w:val="26"/>
        </w:rPr>
        <w:t>, являясь водителем транспортного средства «</w:t>
      </w:r>
      <w:sdt>
        <w:sdtPr>
          <w:rPr>
            <w:sz w:val="26"/>
            <w:szCs w:val="26"/>
          </w:rPr>
          <w:id w:val="-1712252514"/>
          <w:lock w:val="sdtLocked"/>
          <w:placeholder>
            <w:docPart w:val="5B30F5D6FDFF4DC8A9A8C15FB83D620E"/>
          </w:placeholder>
          <w:text/>
        </w:sdtPr>
        <w:sdtContent>
          <w:r w:rsidRPr="004E1EE1" w:rsidR="004E1EE1">
            <w:rPr>
              <w:sz w:val="26"/>
              <w:szCs w:val="26"/>
            </w:rPr>
            <w:t>«данные изъяты»</w:t>
          </w:r>
        </w:sdtContent>
      </w:sdt>
      <w:r w:rsidRPr="004E1EE1" w:rsidR="004E1EE1">
        <w:rPr>
          <w:sz w:val="26"/>
          <w:szCs w:val="26"/>
        </w:rPr>
        <w:t xml:space="preserve">» </w:t>
      </w:r>
      <w:r w:rsidRPr="00F73EB9" w:rsidR="004E1EE1">
        <w:rPr>
          <w:sz w:val="26"/>
          <w:szCs w:val="26"/>
        </w:rPr>
        <w:t>государственный регистрацио</w:t>
      </w:r>
      <w:r w:rsidRPr="00F73EB9" w:rsidR="004E1EE1">
        <w:rPr>
          <w:sz w:val="26"/>
          <w:szCs w:val="26"/>
        </w:rPr>
        <w:t>н</w:t>
      </w:r>
      <w:r w:rsidRPr="00F73EB9" w:rsidR="004E1EE1">
        <w:rPr>
          <w:sz w:val="26"/>
          <w:szCs w:val="26"/>
        </w:rPr>
        <w:t xml:space="preserve">ный </w:t>
      </w:r>
      <w:r w:rsidRPr="004E1EE1" w:rsidR="004E1EE1">
        <w:rPr>
          <w:sz w:val="25"/>
          <w:szCs w:val="25"/>
        </w:rPr>
        <w:t xml:space="preserve">знак </w:t>
      </w:r>
      <w:sdt>
        <w:sdtPr>
          <w:rPr>
            <w:sz w:val="26"/>
            <w:szCs w:val="26"/>
          </w:rPr>
          <w:id w:val="192509088"/>
          <w:lock w:val="sdtLocked"/>
          <w:placeholder>
            <w:docPart w:val="698ED3DA537E44DA820B02072D2DE879"/>
          </w:placeholder>
          <w:text/>
        </w:sdtPr>
        <w:sdtContent>
          <w:r w:rsidRPr="004E1EE1" w:rsidR="004E1EE1">
            <w:rPr>
              <w:sz w:val="26"/>
              <w:szCs w:val="26"/>
            </w:rPr>
            <w:t>«данные изъяты»</w:t>
          </w:r>
        </w:sdtContent>
      </w:sdt>
      <w:r w:rsidRPr="00F73EB9" w:rsidR="004E1EE1">
        <w:rPr>
          <w:sz w:val="26"/>
          <w:szCs w:val="26"/>
        </w:rPr>
        <w:t>, находясь в ГАУЗ «Республиканский наркологический ди</w:t>
      </w:r>
      <w:r w:rsidRPr="00F73EB9" w:rsidR="004E1EE1">
        <w:rPr>
          <w:sz w:val="26"/>
          <w:szCs w:val="26"/>
        </w:rPr>
        <w:t>с</w:t>
      </w:r>
      <w:r w:rsidRPr="00F73EB9" w:rsidR="004E1EE1">
        <w:rPr>
          <w:sz w:val="26"/>
          <w:szCs w:val="26"/>
        </w:rPr>
        <w:t>пансер Министерства здрав</w:t>
      </w:r>
      <w:r w:rsidRPr="00F73EB9" w:rsidR="004E1EE1">
        <w:rPr>
          <w:sz w:val="26"/>
          <w:szCs w:val="26"/>
        </w:rPr>
        <w:t>о</w:t>
      </w:r>
      <w:r w:rsidRPr="00F73EB9" w:rsidR="004E1EE1">
        <w:rPr>
          <w:sz w:val="26"/>
          <w:szCs w:val="26"/>
        </w:rPr>
        <w:t xml:space="preserve">охранения Республики Татарстан» по адресу: </w:t>
      </w:r>
      <w:r w:rsidRPr="00F73EB9" w:rsidR="004E1EE1">
        <w:rPr>
          <w:sz w:val="26"/>
          <w:szCs w:val="26"/>
        </w:rPr>
        <w:t xml:space="preserve">Республика Татарстан, г. Казань, ул. Сеченова, д. 6, </w:t>
      </w:r>
      <w:r w:rsidRPr="004E1EE1" w:rsidR="004E1EE1">
        <w:rPr>
          <w:kern w:val="0"/>
          <w:sz w:val="26"/>
          <w:szCs w:val="26"/>
        </w:rPr>
        <w:t xml:space="preserve">в нарушение </w:t>
      </w:r>
      <w:r w:rsidRPr="00F73EB9" w:rsidR="004E1EE1">
        <w:rPr>
          <w:kern w:val="0"/>
          <w:sz w:val="26"/>
          <w:szCs w:val="26"/>
        </w:rPr>
        <w:t>пункта 2.3.2 Правил дорожного движения Российской Федер</w:t>
      </w:r>
      <w:r w:rsidRPr="00F73EB9" w:rsidR="004E1EE1">
        <w:rPr>
          <w:kern w:val="0"/>
          <w:sz w:val="26"/>
          <w:szCs w:val="26"/>
        </w:rPr>
        <w:t>а</w:t>
      </w:r>
      <w:r w:rsidRPr="00F73EB9" w:rsidR="004E1EE1">
        <w:rPr>
          <w:kern w:val="0"/>
          <w:sz w:val="26"/>
          <w:szCs w:val="26"/>
        </w:rPr>
        <w:t>ции, утвержденных Постановлением Совета Министров - Правительства Российской Федерации от 23 октября 1993 г. N</w:t>
      </w:r>
      <w:r w:rsidRPr="004E1EE1" w:rsidR="004E1EE1">
        <w:rPr>
          <w:sz w:val="26"/>
          <w:szCs w:val="26"/>
        </w:rPr>
        <w:t xml:space="preserve"> 1090, н</w:t>
      </w:r>
      <w:r w:rsidRPr="00F73EB9" w:rsidR="004E1EE1">
        <w:rPr>
          <w:sz w:val="26"/>
          <w:szCs w:val="26"/>
        </w:rPr>
        <w:t xml:space="preserve">е выполнил </w:t>
      </w:r>
      <w:r w:rsidRPr="004E1EE1" w:rsidR="004E1EE1">
        <w:rPr>
          <w:sz w:val="26"/>
          <w:szCs w:val="26"/>
        </w:rPr>
        <w:t>зако</w:t>
      </w:r>
      <w:r w:rsidRPr="004E1EE1" w:rsidR="004E1EE1">
        <w:rPr>
          <w:sz w:val="26"/>
          <w:szCs w:val="26"/>
        </w:rPr>
        <w:t>н</w:t>
      </w:r>
      <w:r w:rsidRPr="004E1EE1" w:rsidR="004E1EE1">
        <w:rPr>
          <w:sz w:val="26"/>
          <w:szCs w:val="26"/>
        </w:rPr>
        <w:t>ное</w:t>
      </w:r>
      <w:r w:rsidRPr="00F73EB9" w:rsidR="004E1EE1">
        <w:rPr>
          <w:sz w:val="26"/>
          <w:szCs w:val="26"/>
        </w:rPr>
        <w:t xml:space="preserve"> требование о прохождении медицинского освидетельствования на состояние опь</w:t>
      </w:r>
      <w:r w:rsidRPr="00F73EB9" w:rsidR="004E1EE1">
        <w:rPr>
          <w:sz w:val="26"/>
          <w:szCs w:val="26"/>
        </w:rPr>
        <w:t>я</w:t>
      </w:r>
      <w:r w:rsidRPr="00F73EB9" w:rsidR="004E1EE1">
        <w:rPr>
          <w:sz w:val="26"/>
          <w:szCs w:val="26"/>
        </w:rPr>
        <w:t>нения, которое было пред</w:t>
      </w:r>
      <w:r w:rsidRPr="00F73EB9" w:rsidR="004E1EE1">
        <w:rPr>
          <w:sz w:val="26"/>
          <w:szCs w:val="26"/>
        </w:rPr>
        <w:t>ъ</w:t>
      </w:r>
      <w:r w:rsidRPr="00F73EB9" w:rsidR="004E1EE1">
        <w:rPr>
          <w:sz w:val="26"/>
          <w:szCs w:val="26"/>
        </w:rPr>
        <w:t xml:space="preserve">явлено ему в связи с выявлением у него признаков состояния </w:t>
      </w:r>
      <w:r w:rsidRPr="00F73EB9" w:rsidR="004E1EE1">
        <w:rPr>
          <w:sz w:val="26"/>
          <w:szCs w:val="26"/>
        </w:rPr>
        <w:t xml:space="preserve">опьянения и </w:t>
      </w:r>
      <w:sdt>
        <w:sdtPr>
          <w:rPr>
            <w:sz w:val="26"/>
            <w:szCs w:val="26"/>
          </w:rPr>
          <w:id w:val="1886906192"/>
          <w:lock w:val="sdtLocked"/>
          <w:placeholder>
            <w:docPart w:val="BE0B0949924E48D38BC97F55EEA5CFF9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F73EB9" w:rsidR="00C44912">
        <w:rPr>
          <w:sz w:val="26"/>
          <w:szCs w:val="26"/>
        </w:rPr>
        <w:fldChar w:fldCharType="end"/>
      </w:r>
      <w:r w:rsidRPr="00F73EB9">
        <w:rPr>
          <w:kern w:val="0"/>
          <w:sz w:val="26"/>
          <w:szCs w:val="26"/>
        </w:rPr>
        <w:t>;</w:t>
      </w:r>
    </w:p>
    <w:p w:rsidR="003B0CBC" w:rsidRPr="00F73EB9" w:rsidP="003B0CBC" w14:paraId="4BD86FA6" w14:textId="56436A00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F73EB9" w:rsidR="00A176F1">
            <w:rPr>
              <w:sz w:val="26"/>
              <w:szCs w:val="26"/>
            </w:rPr>
            <w:t>16 ОТ</w:t>
          </w:r>
        </w:sdtContent>
      </w:sdt>
      <w:r w:rsidRPr="00F73EB9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F73EB9" w:rsidR="0028532E">
            <w:rPr>
              <w:sz w:val="26"/>
              <w:szCs w:val="26"/>
            </w:rPr>
            <w:t>228363</w:t>
          </w:r>
        </w:sdtContent>
      </w:sdt>
      <w:r w:rsidRPr="00F73EB9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3EB9" w:rsidR="0028532E">
            <w:rPr>
              <w:sz w:val="26"/>
              <w:szCs w:val="26"/>
            </w:rPr>
            <w:t>28 мая 2022 года</w:t>
          </w:r>
        </w:sdtContent>
      </w:sdt>
      <w:r w:rsidRPr="00F73EB9">
        <w:rPr>
          <w:sz w:val="26"/>
          <w:szCs w:val="26"/>
        </w:rPr>
        <w:t xml:space="preserve">, согласно которому </w:t>
      </w:r>
      <w:r w:rsidRPr="00F73EB9" w:rsidR="00561F69">
        <w:rPr>
          <w:sz w:val="26"/>
          <w:szCs w:val="26"/>
        </w:rPr>
        <w:fldChar w:fldCharType="begin"/>
      </w:r>
      <w:r w:rsidRPr="00F73EB9" w:rsidR="00561F69">
        <w:rPr>
          <w:sz w:val="26"/>
          <w:szCs w:val="26"/>
        </w:rPr>
        <w:instrText xml:space="preserve"> REF ФИО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98609841"/>
          <w:lock w:val="sdtLocked"/>
          <w:placeholder>
            <w:docPart w:val="9B78CA1D020F4F27B72A66DDACD628D1"/>
          </w:placeholder>
          <w:text/>
        </w:sdtPr>
        <w:sdtContent>
          <w:r w:rsidRPr="00F73EB9" w:rsidR="009D4E37">
            <w:rPr>
              <w:sz w:val="26"/>
              <w:szCs w:val="26"/>
            </w:rPr>
            <w:t>Бабушкин А.Г.</w:t>
          </w:r>
        </w:sdtContent>
      </w:sdt>
      <w:r w:rsidRPr="00F73EB9" w:rsidR="00561F69">
        <w:rPr>
          <w:sz w:val="26"/>
          <w:szCs w:val="26"/>
        </w:rPr>
        <w:fldChar w:fldCharType="end"/>
      </w:r>
      <w:r w:rsidRPr="00F73EB9">
        <w:rPr>
          <w:sz w:val="26"/>
          <w:szCs w:val="26"/>
        </w:rPr>
        <w:t xml:space="preserve"> в связи с</w:t>
      </w:r>
      <w:r w:rsidRPr="00F73EB9" w:rsidR="00C61319">
        <w:rPr>
          <w:sz w:val="26"/>
          <w:szCs w:val="26"/>
        </w:rPr>
        <w:t xml:space="preserve"> управлением транспортным средством и</w:t>
      </w:r>
      <w:r w:rsidRPr="00F73EB9">
        <w:rPr>
          <w:sz w:val="26"/>
          <w:szCs w:val="26"/>
        </w:rPr>
        <w:t xml:space="preserve"> наличием у него признаков состояния опьянения был о</w:t>
      </w:r>
      <w:r w:rsidRPr="00F73EB9">
        <w:rPr>
          <w:sz w:val="26"/>
          <w:szCs w:val="26"/>
        </w:rPr>
        <w:t>т</w:t>
      </w:r>
      <w:r w:rsidRPr="00F73EB9">
        <w:rPr>
          <w:sz w:val="26"/>
          <w:szCs w:val="26"/>
        </w:rPr>
        <w:t>странен от управления транспортным средством;</w:t>
      </w:r>
    </w:p>
    <w:p w:rsidR="0076239A" w:rsidRPr="00F73EB9" w:rsidP="00D13D9E" w14:paraId="49401DA1" w14:textId="64E4918A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F73EB9" w:rsidR="00A176F1">
            <w:rPr>
              <w:sz w:val="26"/>
              <w:szCs w:val="26"/>
            </w:rPr>
            <w:t>16 АО</w:t>
          </w:r>
        </w:sdtContent>
      </w:sdt>
      <w:r w:rsidRPr="00F73EB9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F73EB9" w:rsidR="0028532E">
            <w:rPr>
              <w:sz w:val="26"/>
              <w:szCs w:val="26"/>
            </w:rPr>
            <w:t>161525</w:t>
          </w:r>
        </w:sdtContent>
      </w:sdt>
      <w:r w:rsidRPr="00F73EB9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3EB9" w:rsidR="0028532E">
            <w:rPr>
              <w:sz w:val="26"/>
              <w:szCs w:val="26"/>
            </w:rPr>
            <w:t>28 мая 2022 года</w:t>
          </w:r>
        </w:sdtContent>
      </w:sdt>
      <w:r w:rsidRPr="00F73EB9">
        <w:rPr>
          <w:sz w:val="26"/>
          <w:szCs w:val="26"/>
        </w:rPr>
        <w:t xml:space="preserve">, согласно которому </w:t>
      </w:r>
      <w:r w:rsidRPr="00F73EB9" w:rsidR="00A176F1">
        <w:rPr>
          <w:sz w:val="26"/>
          <w:szCs w:val="26"/>
        </w:rPr>
        <w:fldChar w:fldCharType="begin"/>
      </w:r>
      <w:r w:rsidRPr="00F73EB9" w:rsidR="00A176F1">
        <w:rPr>
          <w:sz w:val="26"/>
          <w:szCs w:val="26"/>
        </w:rPr>
        <w:instrText xml:space="preserve"> REF ФИО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382301933"/>
          <w:lock w:val="sdtLocked"/>
          <w:placeholder>
            <w:docPart w:val="1B6D5479CB5C402CA284DD8A2BE9327D"/>
          </w:placeholder>
          <w:text/>
        </w:sdtPr>
        <w:sdtContent>
          <w:r w:rsidRPr="00F73EB9" w:rsidR="009D4E37">
            <w:rPr>
              <w:sz w:val="26"/>
              <w:szCs w:val="26"/>
            </w:rPr>
            <w:t>Бабушкин А.Г.</w:t>
          </w:r>
        </w:sdtContent>
      </w:sdt>
      <w:r w:rsidRPr="00F73EB9" w:rsidR="00A176F1">
        <w:rPr>
          <w:sz w:val="26"/>
          <w:szCs w:val="26"/>
        </w:rPr>
        <w:fldChar w:fldCharType="end"/>
      </w:r>
      <w:r w:rsidRPr="00F73EB9">
        <w:rPr>
          <w:sz w:val="26"/>
          <w:szCs w:val="26"/>
        </w:rPr>
        <w:t>, у которо</w:t>
      </w:r>
      <w:r w:rsidRPr="00F73EB9" w:rsidR="004E1E42">
        <w:rPr>
          <w:sz w:val="26"/>
          <w:szCs w:val="26"/>
        </w:rPr>
        <w:t>го</w:t>
      </w:r>
      <w:r w:rsidRPr="00F73EB9">
        <w:rPr>
          <w:sz w:val="26"/>
          <w:szCs w:val="26"/>
        </w:rPr>
        <w:t xml:space="preserve"> имелись признаки </w:t>
      </w:r>
      <w:r w:rsidRPr="00F73EB9" w:rsidR="00A21BB4">
        <w:rPr>
          <w:sz w:val="26"/>
          <w:szCs w:val="26"/>
        </w:rPr>
        <w:t>опьянения:</w:t>
      </w:r>
      <w:r w:rsidRPr="00F73EB9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>запах алкоголя изо рта,</w:t>
          </w:r>
        </w:sdtContent>
      </w:sdt>
      <w:r w:rsidRPr="00F73EB9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>неустойчивость позы,</w:t>
          </w:r>
        </w:sdtContent>
      </w:sdt>
      <w:r w:rsidRPr="00F73EB9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>нарушение речи,</w:t>
          </w:r>
        </w:sdtContent>
      </w:sdt>
      <w:r w:rsidRPr="00F73EB9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>резкое изменение окраски кожных покровов лица,</w:t>
          </w:r>
        </w:sdtContent>
      </w:sdt>
      <w:r w:rsidRPr="00F73EB9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поведение, не соответствующее обстановке,</w:t>
          </w:r>
        </w:sdtContent>
      </w:sdt>
      <w:r w:rsidRPr="00F73EB9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F73EB9">
        <w:rPr>
          <w:sz w:val="26"/>
          <w:szCs w:val="26"/>
        </w:rPr>
        <w:t>;</w:t>
      </w:r>
    </w:p>
    <w:p w:rsidR="001D309A" w:rsidRPr="00F73EB9" w:rsidP="001D309A" w14:paraId="3BBD79AA" w14:textId="0AFCDEB1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F73EB9" w:rsidR="008F494A">
            <w:rPr>
              <w:sz w:val="26"/>
              <w:szCs w:val="26"/>
            </w:rPr>
            <w:t>16 МТ</w:t>
          </w:r>
        </w:sdtContent>
      </w:sdt>
      <w:r w:rsidRPr="00F73EB9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F73EB9" w:rsidR="000936C6">
            <w:rPr>
              <w:sz w:val="26"/>
              <w:szCs w:val="26"/>
            </w:rPr>
            <w:t>00034</w:t>
          </w:r>
          <w:r w:rsidRPr="00F73EB9" w:rsidR="0028532E">
            <w:rPr>
              <w:sz w:val="26"/>
              <w:szCs w:val="26"/>
            </w:rPr>
            <w:t>335</w:t>
          </w:r>
        </w:sdtContent>
      </w:sdt>
      <w:r w:rsidRPr="00F73EB9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3EB9" w:rsidR="0028532E">
            <w:rPr>
              <w:sz w:val="26"/>
              <w:szCs w:val="26"/>
            </w:rPr>
            <w:t>28 мая 2022 года</w:t>
          </w:r>
        </w:sdtContent>
      </w:sdt>
      <w:r w:rsidRPr="00F73EB9" w:rsidR="008F494A">
        <w:rPr>
          <w:sz w:val="26"/>
          <w:szCs w:val="26"/>
        </w:rPr>
        <w:t xml:space="preserve">, </w:t>
      </w:r>
      <w:r w:rsidRPr="00F73EB9">
        <w:rPr>
          <w:sz w:val="26"/>
          <w:szCs w:val="26"/>
        </w:rPr>
        <w:t xml:space="preserve">из которого следует, что </w:t>
      </w:r>
      <w:r w:rsidRPr="00F73EB9" w:rsidR="00A176F1">
        <w:rPr>
          <w:sz w:val="26"/>
          <w:szCs w:val="26"/>
        </w:rPr>
        <w:fldChar w:fldCharType="begin"/>
      </w:r>
      <w:r w:rsidRPr="00F73EB9" w:rsidR="00A176F1">
        <w:rPr>
          <w:sz w:val="26"/>
          <w:szCs w:val="26"/>
        </w:rPr>
        <w:instrText xml:space="preserve"> REF ФИО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495408642"/>
          <w:lock w:val="sdtLocked"/>
          <w:placeholder>
            <w:docPart w:val="5BDD2B48F2DC4401BBB3FB8F8BE305D9"/>
          </w:placeholder>
          <w:text/>
        </w:sdtPr>
        <w:sdtContent>
          <w:r w:rsidRPr="00F73EB9" w:rsidR="009D4E37">
            <w:rPr>
              <w:sz w:val="26"/>
              <w:szCs w:val="26"/>
            </w:rPr>
            <w:t>Бабушкин А.Г.</w:t>
          </w:r>
        </w:sdtContent>
      </w:sdt>
      <w:r w:rsidRPr="00F73EB9" w:rsidR="00A176F1">
        <w:rPr>
          <w:sz w:val="26"/>
          <w:szCs w:val="26"/>
        </w:rPr>
        <w:fldChar w:fldCharType="end"/>
      </w:r>
      <w:r w:rsidRPr="00F73EB9">
        <w:rPr>
          <w:sz w:val="26"/>
          <w:szCs w:val="26"/>
        </w:rPr>
        <w:t>, в связи с в</w:t>
      </w:r>
      <w:r w:rsidRPr="00F73EB9">
        <w:rPr>
          <w:sz w:val="26"/>
          <w:szCs w:val="26"/>
        </w:rPr>
        <w:t>ы</w:t>
      </w:r>
      <w:r w:rsidRPr="00F73EB9">
        <w:rPr>
          <w:sz w:val="26"/>
          <w:szCs w:val="26"/>
        </w:rPr>
        <w:t xml:space="preserve">явлением у него признаков опьянения </w:t>
      </w:r>
      <w:r w:rsidRPr="00F73EB9" w:rsidR="008F584F">
        <w:rPr>
          <w:sz w:val="26"/>
          <w:szCs w:val="26"/>
        </w:rPr>
        <w:t xml:space="preserve">и </w:t>
      </w:r>
      <w:r w:rsidRPr="00F73EB9" w:rsidR="008F494A">
        <w:rPr>
          <w:sz w:val="26"/>
          <w:szCs w:val="26"/>
        </w:rPr>
        <w:fldChar w:fldCharType="begin"/>
      </w:r>
      <w:r w:rsidRPr="00F73EB9" w:rsidR="008F494A">
        <w:rPr>
          <w:sz w:val="26"/>
          <w:szCs w:val="26"/>
        </w:rPr>
        <w:instrText xml:space="preserve"> REF Основание_направления_на_медосвид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039018409"/>
          <w:lock w:val="sdtLocked"/>
          <w:placeholder>
            <w:docPart w:val="B89DB74E9635436AAC328425C4F2FE0F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F73EB9" w:rsidR="008F494A">
        <w:rPr>
          <w:sz w:val="26"/>
          <w:szCs w:val="26"/>
        </w:rPr>
        <w:fldChar w:fldCharType="end"/>
      </w:r>
      <w:r w:rsidRPr="00F73EB9">
        <w:rPr>
          <w:kern w:val="0"/>
          <w:sz w:val="26"/>
          <w:szCs w:val="26"/>
        </w:rPr>
        <w:t>, б</w:t>
      </w:r>
      <w:r w:rsidRPr="00F73EB9">
        <w:rPr>
          <w:sz w:val="26"/>
          <w:szCs w:val="26"/>
        </w:rPr>
        <w:t xml:space="preserve">ыл направлен на медицинское </w:t>
      </w:r>
      <w:r w:rsidRPr="00F73EB9">
        <w:rPr>
          <w:sz w:val="26"/>
          <w:szCs w:val="26"/>
        </w:rPr>
        <w:t>освидетел</w:t>
      </w:r>
      <w:r w:rsidRPr="00F73EB9">
        <w:rPr>
          <w:sz w:val="26"/>
          <w:szCs w:val="26"/>
        </w:rPr>
        <w:t>ь</w:t>
      </w:r>
      <w:r w:rsidRPr="00F73EB9">
        <w:rPr>
          <w:sz w:val="26"/>
          <w:szCs w:val="26"/>
        </w:rPr>
        <w:t>ствование</w:t>
      </w:r>
      <w:r w:rsidRPr="00F73EB9">
        <w:rPr>
          <w:sz w:val="26"/>
          <w:szCs w:val="26"/>
        </w:rPr>
        <w:t xml:space="preserve"> на состояние опьянения; </w:t>
      </w:r>
    </w:p>
    <w:p w:rsidR="00A21BB4" w:rsidRPr="00F73EB9" w:rsidP="00A21BB4" w14:paraId="35C651EF" w14:textId="3D2A0A21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- актом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F73EB9" w:rsidR="0028532E">
            <w:rPr>
              <w:sz w:val="26"/>
              <w:szCs w:val="26"/>
            </w:rPr>
            <w:t>1559</w:t>
          </w:r>
        </w:sdtContent>
      </w:sdt>
      <w:r w:rsidRPr="00F73EB9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1640103503"/>
          <w:lock w:val="sdtLocked"/>
          <w:placeholder>
            <w:docPart w:val="C30F78AB261742BFAEE1E833C409A845"/>
          </w:placeholder>
          <w:date w:fullDate="2022-05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73EB9" w:rsidR="0028532E">
            <w:rPr>
              <w:sz w:val="26"/>
              <w:szCs w:val="26"/>
            </w:rPr>
            <w:t>28 мая 2022 года</w:t>
          </w:r>
        </w:sdtContent>
      </w:sdt>
      <w:r w:rsidRPr="00F73EB9">
        <w:rPr>
          <w:sz w:val="26"/>
          <w:szCs w:val="26"/>
        </w:rPr>
        <w:t>, составленного ГАУЗ «Республиканский наркологический диспансер М</w:t>
      </w:r>
      <w:r w:rsidRPr="00F73EB9">
        <w:rPr>
          <w:sz w:val="26"/>
          <w:szCs w:val="26"/>
        </w:rPr>
        <w:t>и</w:t>
      </w:r>
      <w:r w:rsidRPr="00F73EB9">
        <w:rPr>
          <w:sz w:val="26"/>
          <w:szCs w:val="26"/>
        </w:rPr>
        <w:t xml:space="preserve">нистерства здравоохранения Республики Татарстан», согласно которому </w:t>
      </w:r>
      <w:r w:rsidRPr="00F73EB9" w:rsidR="008F494A">
        <w:rPr>
          <w:sz w:val="26"/>
          <w:szCs w:val="26"/>
        </w:rPr>
        <w:fldChar w:fldCharType="begin"/>
      </w:r>
      <w:r w:rsidRPr="00F73EB9" w:rsidR="008F494A">
        <w:rPr>
          <w:sz w:val="26"/>
          <w:szCs w:val="26"/>
        </w:rPr>
        <w:instrText xml:space="preserve"> REF ФИО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464455698"/>
          <w:lock w:val="sdtLocked"/>
          <w:placeholder>
            <w:docPart w:val="8AD7122CB9134EBF89E8AE76A07B1EFF"/>
          </w:placeholder>
          <w:text/>
        </w:sdtPr>
        <w:sdtContent>
          <w:r w:rsidRPr="00F73EB9" w:rsidR="009D4E37">
            <w:rPr>
              <w:sz w:val="26"/>
              <w:szCs w:val="26"/>
            </w:rPr>
            <w:t>Бабушкин А.Г.</w:t>
          </w:r>
        </w:sdtContent>
      </w:sdt>
      <w:r w:rsidRPr="00F73EB9" w:rsidR="008F494A">
        <w:rPr>
          <w:sz w:val="26"/>
          <w:szCs w:val="26"/>
        </w:rPr>
        <w:fldChar w:fldCharType="end"/>
      </w:r>
      <w:r w:rsidRPr="00F73EB9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опьянения.</w:t>
      </w:r>
      <w:r w:rsidRPr="00F73EB9" w:rsidR="00F25941">
        <w:rPr>
          <w:sz w:val="26"/>
          <w:szCs w:val="26"/>
        </w:rPr>
        <w:tab/>
      </w:r>
      <w:r w:rsidRPr="00F73EB9" w:rsidR="007F6456">
        <w:rPr>
          <w:sz w:val="26"/>
          <w:szCs w:val="26"/>
        </w:rPr>
        <w:t>Данные доказательства мировой суд</w:t>
      </w:r>
      <w:r w:rsidRPr="00F73EB9">
        <w:rPr>
          <w:sz w:val="26"/>
          <w:szCs w:val="26"/>
        </w:rPr>
        <w:t>ь</w:t>
      </w:r>
      <w:r w:rsidRPr="00F73EB9" w:rsidR="007F6456">
        <w:rPr>
          <w:sz w:val="26"/>
          <w:szCs w:val="26"/>
        </w:rPr>
        <w:t>я признает достоверными, поскольку они с</w:t>
      </w:r>
      <w:r w:rsidRPr="00F73EB9" w:rsidR="007F6456">
        <w:rPr>
          <w:sz w:val="26"/>
          <w:szCs w:val="26"/>
        </w:rPr>
        <w:t>о</w:t>
      </w:r>
      <w:r w:rsidRPr="00F73EB9" w:rsidR="007F6456">
        <w:rPr>
          <w:sz w:val="26"/>
          <w:szCs w:val="26"/>
        </w:rPr>
        <w:t>гласуются друг с другом.</w:t>
      </w:r>
    </w:p>
    <w:p w:rsidR="00A21BB4" w:rsidRPr="00F73EB9" w:rsidP="00A21BB4" w14:paraId="14420216" w14:textId="2D2F5E99">
      <w:pPr>
        <w:ind w:firstLine="720"/>
        <w:jc w:val="both"/>
        <w:rPr>
          <w:kern w:val="0"/>
          <w:sz w:val="26"/>
          <w:szCs w:val="26"/>
        </w:rPr>
      </w:pPr>
      <w:r w:rsidRPr="00F73EB9">
        <w:rPr>
          <w:kern w:val="0"/>
          <w:sz w:val="26"/>
          <w:szCs w:val="26"/>
        </w:rPr>
        <w:t xml:space="preserve">Согласно </w:t>
      </w:r>
      <w:hyperlink r:id="rId6" w:history="1">
        <w:r w:rsidRPr="00F73EB9">
          <w:rPr>
            <w:kern w:val="0"/>
            <w:sz w:val="26"/>
            <w:szCs w:val="26"/>
          </w:rPr>
          <w:t>пункту 2.3.2</w:t>
        </w:r>
      </w:hyperlink>
      <w:r w:rsidRPr="00F73EB9">
        <w:rPr>
          <w:kern w:val="0"/>
          <w:sz w:val="26"/>
          <w:szCs w:val="26"/>
        </w:rPr>
        <w:t xml:space="preserve"> </w:t>
      </w:r>
      <w:r w:rsidRPr="00F73EB9" w:rsidR="00C41498">
        <w:rPr>
          <w:kern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</w:t>
      </w:r>
      <w:r w:rsidRPr="00F73EB9" w:rsidR="00C41498">
        <w:rPr>
          <w:kern w:val="0"/>
          <w:sz w:val="26"/>
          <w:szCs w:val="26"/>
        </w:rPr>
        <w:t>е</w:t>
      </w:r>
      <w:r w:rsidRPr="00F73EB9" w:rsidR="00C41498">
        <w:rPr>
          <w:kern w:val="0"/>
          <w:sz w:val="26"/>
          <w:szCs w:val="26"/>
        </w:rPr>
        <w:t xml:space="preserve">рации от 23 октября 1993 г. N 1090, </w:t>
      </w:r>
      <w:r w:rsidRPr="00F73EB9">
        <w:rPr>
          <w:kern w:val="0"/>
          <w:sz w:val="26"/>
          <w:szCs w:val="26"/>
        </w:rPr>
        <w:t>водитель транспортного средства обязан по треб</w:t>
      </w:r>
      <w:r w:rsidRPr="00F73EB9">
        <w:rPr>
          <w:kern w:val="0"/>
          <w:sz w:val="26"/>
          <w:szCs w:val="26"/>
        </w:rPr>
        <w:t>о</w:t>
      </w:r>
      <w:r w:rsidRPr="00F73EB9">
        <w:rPr>
          <w:kern w:val="0"/>
          <w:sz w:val="26"/>
          <w:szCs w:val="26"/>
        </w:rPr>
        <w:t>ванию должностных лиц, уполномоченных на осуществление федерального госуда</w:t>
      </w:r>
      <w:r w:rsidRPr="00F73EB9">
        <w:rPr>
          <w:kern w:val="0"/>
          <w:sz w:val="26"/>
          <w:szCs w:val="26"/>
        </w:rPr>
        <w:t>р</w:t>
      </w:r>
      <w:r w:rsidRPr="00F73EB9">
        <w:rPr>
          <w:kern w:val="0"/>
          <w:sz w:val="26"/>
          <w:szCs w:val="26"/>
        </w:rPr>
        <w:t>ственного надзора в области безопасности дорожного движения, проходить освидетел</w:t>
      </w:r>
      <w:r w:rsidRPr="00F73EB9">
        <w:rPr>
          <w:kern w:val="0"/>
          <w:sz w:val="26"/>
          <w:szCs w:val="26"/>
        </w:rPr>
        <w:t>ь</w:t>
      </w:r>
      <w:r w:rsidRPr="00F73EB9">
        <w:rPr>
          <w:kern w:val="0"/>
          <w:sz w:val="26"/>
          <w:szCs w:val="26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502489" w:rsidRPr="00F73EB9" w:rsidP="00B7251D" w14:paraId="3C006A51" w14:textId="77777777">
      <w:pPr>
        <w:ind w:firstLine="720"/>
        <w:jc w:val="both"/>
        <w:rPr>
          <w:kern w:val="0"/>
          <w:sz w:val="26"/>
          <w:szCs w:val="26"/>
        </w:rPr>
      </w:pPr>
      <w:r w:rsidRPr="00F73EB9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F73EB9">
          <w:rPr>
            <w:kern w:val="0"/>
            <w:sz w:val="26"/>
            <w:szCs w:val="26"/>
          </w:rPr>
          <w:t>пункте 11</w:t>
        </w:r>
      </w:hyperlink>
      <w:r w:rsidRPr="00F73EB9">
        <w:rPr>
          <w:kern w:val="0"/>
          <w:sz w:val="26"/>
          <w:szCs w:val="26"/>
        </w:rPr>
        <w:t xml:space="preserve"> постановления Пленума Ве</w:t>
      </w:r>
      <w:r w:rsidRPr="00F73EB9">
        <w:rPr>
          <w:kern w:val="0"/>
          <w:sz w:val="26"/>
          <w:szCs w:val="26"/>
        </w:rPr>
        <w:t>р</w:t>
      </w:r>
      <w:r w:rsidRPr="00F73EB9">
        <w:rPr>
          <w:kern w:val="0"/>
          <w:sz w:val="26"/>
          <w:szCs w:val="26"/>
        </w:rPr>
        <w:t>ховного Суда Российской Федерации от 25 июня 2019 года N 20 «О некоторых вопр</w:t>
      </w:r>
      <w:r w:rsidRPr="00F73EB9">
        <w:rPr>
          <w:kern w:val="0"/>
          <w:sz w:val="26"/>
          <w:szCs w:val="26"/>
        </w:rPr>
        <w:t>о</w:t>
      </w:r>
      <w:r w:rsidRPr="00F73EB9">
        <w:rPr>
          <w:kern w:val="0"/>
          <w:sz w:val="26"/>
          <w:szCs w:val="26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F73EB9">
        <w:rPr>
          <w:kern w:val="0"/>
          <w:sz w:val="26"/>
          <w:szCs w:val="26"/>
        </w:rPr>
        <w:t>д</w:t>
      </w:r>
      <w:r w:rsidRPr="00F73EB9">
        <w:rPr>
          <w:kern w:val="0"/>
          <w:sz w:val="26"/>
          <w:szCs w:val="26"/>
        </w:rPr>
        <w:t>министративных правонарушениях», отказ от выполнения законных требований упо</w:t>
      </w:r>
      <w:r w:rsidRPr="00F73EB9">
        <w:rPr>
          <w:kern w:val="0"/>
          <w:sz w:val="26"/>
          <w:szCs w:val="26"/>
        </w:rPr>
        <w:t>л</w:t>
      </w:r>
      <w:r w:rsidRPr="00F73EB9">
        <w:rPr>
          <w:kern w:val="0"/>
          <w:sz w:val="26"/>
          <w:szCs w:val="26"/>
        </w:rPr>
        <w:t>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F73EB9">
        <w:rPr>
          <w:kern w:val="0"/>
          <w:sz w:val="26"/>
          <w:szCs w:val="26"/>
        </w:rPr>
        <w:t xml:space="preserve"> </w:t>
      </w:r>
      <w:r w:rsidRPr="00F73EB9">
        <w:rPr>
          <w:kern w:val="0"/>
          <w:sz w:val="26"/>
          <w:szCs w:val="26"/>
        </w:rPr>
        <w:t>состава административного прав</w:t>
      </w:r>
      <w:r w:rsidRPr="00F73EB9">
        <w:rPr>
          <w:kern w:val="0"/>
          <w:sz w:val="26"/>
          <w:szCs w:val="26"/>
        </w:rPr>
        <w:t>о</w:t>
      </w:r>
      <w:r w:rsidRPr="00F73EB9">
        <w:rPr>
          <w:kern w:val="0"/>
          <w:sz w:val="26"/>
          <w:szCs w:val="26"/>
        </w:rPr>
        <w:t xml:space="preserve">нарушения, предусмотренного </w:t>
      </w:r>
      <w:hyperlink r:id="rId8" w:history="1">
        <w:r w:rsidRPr="00F73EB9">
          <w:rPr>
            <w:kern w:val="0"/>
            <w:sz w:val="26"/>
            <w:szCs w:val="26"/>
          </w:rPr>
          <w:t>статьей 12.26</w:t>
        </w:r>
      </w:hyperlink>
      <w:r w:rsidRPr="00F73EB9">
        <w:rPr>
          <w:kern w:val="0"/>
          <w:sz w:val="26"/>
          <w:szCs w:val="26"/>
        </w:rPr>
        <w:t xml:space="preserve"> Кодекса Российской Федерации об адм</w:t>
      </w:r>
      <w:r w:rsidRPr="00F73EB9">
        <w:rPr>
          <w:kern w:val="0"/>
          <w:sz w:val="26"/>
          <w:szCs w:val="26"/>
        </w:rPr>
        <w:t>и</w:t>
      </w:r>
      <w:r w:rsidRPr="00F73EB9">
        <w:rPr>
          <w:kern w:val="0"/>
          <w:sz w:val="26"/>
          <w:szCs w:val="26"/>
        </w:rPr>
        <w:t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F73EB9">
        <w:rPr>
          <w:kern w:val="0"/>
          <w:sz w:val="26"/>
          <w:szCs w:val="26"/>
        </w:rPr>
        <w:t>а</w:t>
      </w:r>
      <w:r w:rsidRPr="00F73EB9">
        <w:rPr>
          <w:kern w:val="0"/>
          <w:sz w:val="26"/>
          <w:szCs w:val="26"/>
        </w:rPr>
        <w:t>занное освидетельствование, в частности предпринимает усилия, препятствующие с</w:t>
      </w:r>
      <w:r w:rsidRPr="00F73EB9">
        <w:rPr>
          <w:kern w:val="0"/>
          <w:sz w:val="26"/>
          <w:szCs w:val="26"/>
        </w:rPr>
        <w:t>о</w:t>
      </w:r>
      <w:r w:rsidRPr="00F73EB9">
        <w:rPr>
          <w:kern w:val="0"/>
          <w:sz w:val="26"/>
          <w:szCs w:val="26"/>
        </w:rPr>
        <w:t>вершению данного процессуального действия или исключающие возможность его с</w:t>
      </w:r>
      <w:r w:rsidRPr="00F73EB9">
        <w:rPr>
          <w:kern w:val="0"/>
          <w:sz w:val="26"/>
          <w:szCs w:val="26"/>
        </w:rPr>
        <w:t>о</w:t>
      </w:r>
      <w:r w:rsidRPr="00F73EB9">
        <w:rPr>
          <w:kern w:val="0"/>
          <w:sz w:val="26"/>
          <w:szCs w:val="26"/>
        </w:rPr>
        <w:t>вершения, например отказывается от прохождения того или иного вида исследования в рамках проводимого</w:t>
      </w:r>
      <w:r w:rsidRPr="00F73EB9">
        <w:rPr>
          <w:kern w:val="0"/>
          <w:sz w:val="26"/>
          <w:szCs w:val="26"/>
        </w:rPr>
        <w:t xml:space="preserve"> медицинского освидетельствования.</w:t>
      </w:r>
    </w:p>
    <w:p w:rsidR="00B7251D" w:rsidRPr="00F73EB9" w:rsidP="00B7251D" w14:paraId="73D082D6" w14:textId="505A872B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F73EB9" w:rsidR="00A176F1">
        <w:rPr>
          <w:sz w:val="26"/>
          <w:szCs w:val="26"/>
        </w:rPr>
        <w:fldChar w:fldCharType="begin"/>
      </w:r>
      <w:r w:rsidRPr="00F73EB9" w:rsidR="00A176F1">
        <w:rPr>
          <w:sz w:val="26"/>
          <w:szCs w:val="26"/>
        </w:rPr>
        <w:instrText xml:space="preserve"> REF ФИО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678434060"/>
          <w:lock w:val="sdtLocked"/>
          <w:placeholder>
            <w:docPart w:val="088D09DBD8F4414D988328EF6FC739F0"/>
          </w:placeholder>
          <w:text/>
        </w:sdtPr>
        <w:sdtContent>
          <w:r w:rsidRPr="00F73EB9" w:rsidR="009D4E37">
            <w:rPr>
              <w:sz w:val="26"/>
              <w:szCs w:val="26"/>
            </w:rPr>
            <w:t>Бабушкин А.Г.</w:t>
          </w:r>
        </w:sdtContent>
      </w:sdt>
      <w:r w:rsidRPr="00F73EB9" w:rsidR="00A176F1">
        <w:rPr>
          <w:sz w:val="26"/>
          <w:szCs w:val="26"/>
        </w:rPr>
        <w:fldChar w:fldCharType="end"/>
      </w:r>
      <w:r w:rsidRPr="00F73EB9" w:rsidR="00A21BB4">
        <w:rPr>
          <w:sz w:val="26"/>
          <w:szCs w:val="26"/>
        </w:rPr>
        <w:t xml:space="preserve"> </w:t>
      </w:r>
      <w:r w:rsidRPr="00F73EB9">
        <w:rPr>
          <w:sz w:val="26"/>
          <w:szCs w:val="26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</w:t>
      </w:r>
      <w:r w:rsidRPr="00F73EB9">
        <w:rPr>
          <w:sz w:val="26"/>
          <w:szCs w:val="26"/>
        </w:rPr>
        <w:t>ы</w:t>
      </w:r>
      <w:r w:rsidRPr="00F73EB9">
        <w:rPr>
          <w:sz w:val="26"/>
          <w:szCs w:val="26"/>
        </w:rPr>
        <w:t xml:space="preserve">полнение водителем транспортного средства законного требования уполномоченного </w:t>
      </w:r>
      <w:r w:rsidRPr="00F73EB9">
        <w:rPr>
          <w:sz w:val="26"/>
          <w:szCs w:val="26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</w:t>
      </w:r>
      <w:r w:rsidRPr="00F73EB9">
        <w:rPr>
          <w:sz w:val="26"/>
          <w:szCs w:val="26"/>
        </w:rPr>
        <w:t>я</w:t>
      </w:r>
      <w:r w:rsidRPr="00F73EB9">
        <w:rPr>
          <w:sz w:val="26"/>
          <w:szCs w:val="26"/>
        </w:rPr>
        <w:t>ния.</w:t>
      </w:r>
    </w:p>
    <w:p w:rsidR="000C6809" w:rsidRPr="00F73EB9" w:rsidP="002729EC" w14:paraId="6754B9AC" w14:textId="100B3A7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F73EB9">
        <w:rPr>
          <w:sz w:val="26"/>
          <w:szCs w:val="26"/>
        </w:rPr>
        <w:t>о</w:t>
      </w:r>
      <w:r w:rsidRPr="00F73EB9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F73EB9">
        <w:rPr>
          <w:sz w:val="26"/>
          <w:szCs w:val="26"/>
        </w:rPr>
        <w:t>в</w:t>
      </w:r>
      <w:r w:rsidRPr="00F73EB9">
        <w:rPr>
          <w:sz w:val="26"/>
          <w:szCs w:val="26"/>
        </w:rPr>
        <w:t>ного</w:t>
      </w:r>
      <w:r w:rsidRPr="00F73EB9" w:rsidR="00D13D9E">
        <w:rPr>
          <w:sz w:val="26"/>
          <w:szCs w:val="26"/>
        </w:rPr>
        <w:t xml:space="preserve"> лица</w:t>
      </w:r>
      <w:r w:rsidRPr="00F73EB9">
        <w:rPr>
          <w:sz w:val="26"/>
          <w:szCs w:val="26"/>
        </w:rPr>
        <w:t xml:space="preserve">, его имущественном положении, состоянии здоровья, </w:t>
      </w:r>
      <w:r w:rsidRPr="00F73EB9" w:rsidR="00B7251D">
        <w:rPr>
          <w:sz w:val="26"/>
          <w:szCs w:val="26"/>
        </w:rPr>
        <w:t xml:space="preserve">а также </w:t>
      </w:r>
      <w:r w:rsidRPr="00F73EB9">
        <w:rPr>
          <w:sz w:val="26"/>
          <w:szCs w:val="26"/>
        </w:rPr>
        <w:t>иные обсто</w:t>
      </w:r>
      <w:r w:rsidRPr="00F73EB9">
        <w:rPr>
          <w:sz w:val="26"/>
          <w:szCs w:val="26"/>
        </w:rPr>
        <w:t>я</w:t>
      </w:r>
      <w:r w:rsidRPr="00F73EB9">
        <w:rPr>
          <w:sz w:val="26"/>
          <w:szCs w:val="26"/>
        </w:rPr>
        <w:t>тельств</w:t>
      </w:r>
      <w:r w:rsidRPr="00F73EB9" w:rsidR="00193539">
        <w:rPr>
          <w:sz w:val="26"/>
          <w:szCs w:val="26"/>
        </w:rPr>
        <w:t>а</w:t>
      </w:r>
      <w:r w:rsidRPr="00F73EB9" w:rsidR="00B7251D">
        <w:rPr>
          <w:sz w:val="26"/>
          <w:szCs w:val="26"/>
        </w:rPr>
        <w:t>,</w:t>
      </w:r>
      <w:r w:rsidRPr="00F73EB9" w:rsidR="00271CA0">
        <w:rPr>
          <w:sz w:val="26"/>
          <w:szCs w:val="26"/>
        </w:rPr>
        <w:t xml:space="preserve"> учитывает</w:t>
      </w:r>
      <w:r w:rsidRPr="00F73EB9" w:rsidR="00B7251D">
        <w:rPr>
          <w:sz w:val="26"/>
          <w:szCs w:val="26"/>
        </w:rPr>
        <w:t xml:space="preserve"> </w:t>
      </w:r>
      <w:r w:rsidRPr="00F73EB9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F73EB9" w:rsidR="00703414">
        <w:rPr>
          <w:sz w:val="26"/>
          <w:szCs w:val="26"/>
        </w:rPr>
        <w:t xml:space="preserve"> </w:t>
      </w:r>
    </w:p>
    <w:p w:rsidR="0076239A" w:rsidRPr="00F73EB9" w:rsidP="002729EC" w14:paraId="746D7054" w14:textId="2D2321E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Обстоятельств</w:t>
      </w:r>
      <w:r w:rsidRPr="00F73EB9" w:rsidR="00271CA0">
        <w:rPr>
          <w:sz w:val="26"/>
          <w:szCs w:val="26"/>
        </w:rPr>
        <w:t>а</w:t>
      </w:r>
      <w:r w:rsidRPr="00F73EB9" w:rsidR="008E08C7">
        <w:rPr>
          <w:sz w:val="26"/>
          <w:szCs w:val="26"/>
        </w:rPr>
        <w:t>, смягчающ</w:t>
      </w:r>
      <w:r w:rsidRPr="00F73EB9">
        <w:rPr>
          <w:sz w:val="26"/>
          <w:szCs w:val="26"/>
        </w:rPr>
        <w:t>и</w:t>
      </w:r>
      <w:r w:rsidRPr="00F73EB9" w:rsidR="00271CA0">
        <w:rPr>
          <w:sz w:val="26"/>
          <w:szCs w:val="26"/>
        </w:rPr>
        <w:t>е</w:t>
      </w:r>
      <w:r w:rsidRPr="00F73EB9" w:rsidR="008E08C7">
        <w:rPr>
          <w:sz w:val="26"/>
          <w:szCs w:val="26"/>
        </w:rPr>
        <w:t xml:space="preserve"> а</w:t>
      </w:r>
      <w:r w:rsidRPr="00F73EB9">
        <w:rPr>
          <w:sz w:val="26"/>
          <w:szCs w:val="26"/>
        </w:rPr>
        <w:t>дминистратив</w:t>
      </w:r>
      <w:r w:rsidRPr="00F73EB9" w:rsidR="00271CA0">
        <w:rPr>
          <w:sz w:val="26"/>
          <w:szCs w:val="26"/>
        </w:rPr>
        <w:t>ную ответственность:</w:t>
      </w:r>
      <w:r w:rsidRPr="00F73EB9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73EB9" w:rsidR="002729EC">
        <w:rPr>
          <w:sz w:val="26"/>
          <w:szCs w:val="26"/>
        </w:rPr>
        <w:t>.</w:t>
      </w:r>
      <w:r w:rsidRPr="00F73EB9" w:rsidR="0008571E">
        <w:rPr>
          <w:sz w:val="26"/>
          <w:szCs w:val="26"/>
        </w:rPr>
        <w:t xml:space="preserve"> </w:t>
      </w:r>
      <w:r w:rsidRPr="00F73EB9" w:rsidR="006365D5">
        <w:rPr>
          <w:sz w:val="26"/>
          <w:szCs w:val="26"/>
        </w:rPr>
        <w:t>О</w:t>
      </w:r>
      <w:r w:rsidRPr="00F73EB9">
        <w:rPr>
          <w:sz w:val="26"/>
          <w:szCs w:val="26"/>
        </w:rPr>
        <w:t>бстоятельств</w:t>
      </w:r>
      <w:r w:rsidRPr="00F73EB9" w:rsidR="00B7251D">
        <w:rPr>
          <w:sz w:val="26"/>
          <w:szCs w:val="26"/>
        </w:rPr>
        <w:t>а</w:t>
      </w:r>
      <w:r w:rsidRPr="00F73EB9">
        <w:rPr>
          <w:sz w:val="26"/>
          <w:szCs w:val="26"/>
        </w:rPr>
        <w:t xml:space="preserve">, </w:t>
      </w:r>
      <w:r w:rsidRPr="00F73EB9" w:rsidR="008E08C7">
        <w:rPr>
          <w:sz w:val="26"/>
          <w:szCs w:val="26"/>
        </w:rPr>
        <w:t>отягчающ</w:t>
      </w:r>
      <w:r w:rsidRPr="00F73EB9" w:rsidR="00B7251D">
        <w:rPr>
          <w:sz w:val="26"/>
          <w:szCs w:val="26"/>
        </w:rPr>
        <w:t>ие</w:t>
      </w:r>
      <w:r w:rsidRPr="00F73EB9" w:rsidR="008E08C7">
        <w:rPr>
          <w:sz w:val="26"/>
          <w:szCs w:val="26"/>
        </w:rPr>
        <w:t xml:space="preserve"> </w:t>
      </w:r>
      <w:r w:rsidRPr="00F73EB9">
        <w:rPr>
          <w:sz w:val="26"/>
          <w:szCs w:val="26"/>
        </w:rPr>
        <w:t>а</w:t>
      </w:r>
      <w:r w:rsidRPr="00F73EB9" w:rsidR="006365D5">
        <w:rPr>
          <w:sz w:val="26"/>
          <w:szCs w:val="26"/>
        </w:rPr>
        <w:t>дминистративную ответственность</w:t>
      </w:r>
      <w:r w:rsidRPr="00F73EB9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73EB9" w:rsidR="008E08C7">
        <w:rPr>
          <w:sz w:val="26"/>
          <w:szCs w:val="26"/>
        </w:rPr>
        <w:t>.</w:t>
      </w:r>
    </w:p>
    <w:p w:rsidR="008A6751" w:rsidRPr="00F73EB9" w:rsidP="007323DC" w14:paraId="257B4B5E" w14:textId="77777777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На основании изложенного и руководствуясь статьями 29.9-29.11 Кодекса Ро</w:t>
      </w:r>
      <w:r w:rsidRPr="00F73EB9">
        <w:rPr>
          <w:sz w:val="26"/>
          <w:szCs w:val="26"/>
        </w:rPr>
        <w:t>с</w:t>
      </w:r>
      <w:r w:rsidRPr="00F73EB9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F73EB9" w:rsidP="009F0C51" w14:paraId="06070A94" w14:textId="77777777">
      <w:pPr>
        <w:ind w:firstLine="600"/>
        <w:jc w:val="center"/>
        <w:rPr>
          <w:sz w:val="26"/>
          <w:szCs w:val="26"/>
        </w:rPr>
      </w:pPr>
    </w:p>
    <w:p w:rsidR="009F0C51" w:rsidRPr="00F73EB9" w:rsidP="000067CE" w14:paraId="572D706F" w14:textId="77777777">
      <w:pPr>
        <w:jc w:val="center"/>
        <w:rPr>
          <w:sz w:val="26"/>
          <w:szCs w:val="26"/>
        </w:rPr>
      </w:pPr>
      <w:r w:rsidRPr="00F73EB9">
        <w:rPr>
          <w:sz w:val="26"/>
          <w:szCs w:val="26"/>
        </w:rPr>
        <w:t>ПОСТАНОВИЛ:</w:t>
      </w:r>
    </w:p>
    <w:p w:rsidR="009F0C51" w:rsidRPr="00F73EB9" w:rsidP="009F0C51" w14:paraId="053F33A9" w14:textId="77777777">
      <w:pPr>
        <w:ind w:firstLine="600"/>
        <w:jc w:val="both"/>
        <w:rPr>
          <w:sz w:val="26"/>
          <w:szCs w:val="26"/>
        </w:rPr>
      </w:pPr>
    </w:p>
    <w:p w:rsidR="001F762A" w:rsidRPr="00F73EB9" w:rsidP="001F762A" w14:paraId="01CCB6B5" w14:textId="630E9507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fldChar w:fldCharType="begin"/>
      </w:r>
      <w:r w:rsidRPr="00F73EB9">
        <w:rPr>
          <w:sz w:val="26"/>
          <w:szCs w:val="26"/>
        </w:rPr>
        <w:instrText xml:space="preserve"> REF ФИО_в_род_пад_полностью \h </w:instrText>
      </w:r>
      <w:r w:rsidRPr="00F73EB9" w:rsidR="00551A88">
        <w:rPr>
          <w:sz w:val="26"/>
          <w:szCs w:val="26"/>
        </w:rPr>
        <w:instrText xml:space="preserve"> \* MERGEFORMAT </w:instrText>
      </w:r>
      <w:r w:rsidRPr="00F73EB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408809769"/>
          <w:lock w:val="sdtLocked"/>
          <w:placeholder>
            <w:docPart w:val="FE9F4179248A428189BA3F704B692B71"/>
          </w:placeholder>
          <w:text/>
        </w:sdtPr>
        <w:sdtContent>
          <w:r w:rsidRPr="00F73EB9" w:rsidR="009D4E37">
            <w:rPr>
              <w:sz w:val="26"/>
              <w:szCs w:val="26"/>
            </w:rPr>
            <w:t xml:space="preserve">Бабушкина </w:t>
          </w:r>
          <w:r w:rsidRPr="00F73EB9" w:rsidR="00F73EB9">
            <w:rPr>
              <w:sz w:val="26"/>
              <w:szCs w:val="26"/>
            </w:rPr>
            <w:t>А.Г.</w:t>
          </w:r>
        </w:sdtContent>
      </w:sdt>
      <w:r w:rsidRPr="00F73EB9">
        <w:rPr>
          <w:sz w:val="26"/>
          <w:szCs w:val="26"/>
        </w:rPr>
        <w:fldChar w:fldCharType="end"/>
      </w:r>
      <w:r w:rsidRPr="00F73EB9" w:rsidR="00D57351">
        <w:rPr>
          <w:sz w:val="26"/>
          <w:szCs w:val="26"/>
        </w:rPr>
        <w:t xml:space="preserve"> </w:t>
      </w:r>
      <w:r w:rsidRPr="00F73EB9" w:rsidR="00424CAF">
        <w:rPr>
          <w:sz w:val="26"/>
          <w:szCs w:val="26"/>
        </w:rPr>
        <w:t>признать виновным</w:t>
      </w:r>
      <w:r w:rsidRPr="00F73EB9" w:rsidR="009F0C51">
        <w:rPr>
          <w:sz w:val="26"/>
          <w:szCs w:val="26"/>
        </w:rPr>
        <w:t xml:space="preserve"> в совершении административного правон</w:t>
      </w:r>
      <w:r w:rsidRPr="00F73EB9" w:rsidR="009F0C51">
        <w:rPr>
          <w:sz w:val="26"/>
          <w:szCs w:val="26"/>
        </w:rPr>
        <w:t>а</w:t>
      </w:r>
      <w:r w:rsidRPr="00F73EB9" w:rsidR="009F0C51">
        <w:rPr>
          <w:sz w:val="26"/>
          <w:szCs w:val="26"/>
        </w:rPr>
        <w:t>рушения, предусмотренного частью 1 статьи 12</w:t>
      </w:r>
      <w:r w:rsidRPr="00F73EB9" w:rsidR="007F6456">
        <w:rPr>
          <w:sz w:val="26"/>
          <w:szCs w:val="26"/>
        </w:rPr>
        <w:t>.26</w:t>
      </w:r>
      <w:r w:rsidRPr="00F73EB9" w:rsidR="009F0C51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F73EB9" w:rsidR="00ED2553">
        <w:rPr>
          <w:sz w:val="26"/>
          <w:szCs w:val="26"/>
        </w:rPr>
        <w:t>е</w:t>
      </w:r>
      <w:r w:rsidRPr="00F73EB9" w:rsidR="00A32987">
        <w:rPr>
          <w:sz w:val="26"/>
          <w:szCs w:val="26"/>
        </w:rPr>
        <w:t>му</w:t>
      </w:r>
      <w:r w:rsidRPr="00F73EB9" w:rsidR="00ED2553">
        <w:rPr>
          <w:sz w:val="26"/>
          <w:szCs w:val="26"/>
        </w:rPr>
        <w:t xml:space="preserve"> </w:t>
      </w:r>
      <w:r w:rsidRPr="00F73EB9" w:rsidR="009F0C51">
        <w:rPr>
          <w:sz w:val="26"/>
          <w:szCs w:val="26"/>
        </w:rPr>
        <w:t>наказание в виде администр</w:t>
      </w:r>
      <w:r w:rsidRPr="00F73EB9" w:rsidR="009F0C51">
        <w:rPr>
          <w:sz w:val="26"/>
          <w:szCs w:val="26"/>
        </w:rPr>
        <w:t>а</w:t>
      </w:r>
      <w:r w:rsidRPr="00F73EB9" w:rsidR="009F0C51">
        <w:rPr>
          <w:sz w:val="26"/>
          <w:szCs w:val="26"/>
        </w:rPr>
        <w:t xml:space="preserve">тивного штрафа в размере 30000 (тридцати тысяч) рублей </w:t>
      </w:r>
      <w:r w:rsidRPr="00F73EB9" w:rsidR="009F0C51">
        <w:rPr>
          <w:kern w:val="0"/>
          <w:sz w:val="26"/>
          <w:szCs w:val="26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F73EB9" w:rsidR="009F0C51">
        <w:rPr>
          <w:kern w:val="0"/>
          <w:sz w:val="26"/>
          <w:szCs w:val="26"/>
        </w:rPr>
        <w:t xml:space="preserve"> месяцев.</w:t>
      </w:r>
    </w:p>
    <w:p w:rsidR="001F762A" w:rsidRPr="00F73EB9" w:rsidP="001F762A" w14:paraId="4753DFFC" w14:textId="3314ED92">
      <w:pPr>
        <w:ind w:firstLine="720"/>
        <w:jc w:val="both"/>
        <w:rPr>
          <w:bCs/>
          <w:kern w:val="36"/>
          <w:sz w:val="26"/>
          <w:szCs w:val="26"/>
        </w:rPr>
      </w:pPr>
      <w:r w:rsidRPr="00F73EB9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F73EB9">
        <w:rPr>
          <w:bCs/>
          <w:kern w:val="36"/>
          <w:sz w:val="26"/>
          <w:szCs w:val="26"/>
        </w:rPr>
        <w:t>а</w:t>
      </w:r>
      <w:r w:rsidRPr="00F73EB9">
        <w:rPr>
          <w:bCs/>
          <w:kern w:val="36"/>
          <w:sz w:val="26"/>
          <w:szCs w:val="26"/>
        </w:rPr>
        <w:t xml:space="preserve">новления в законную силу по </w:t>
      </w:r>
      <w:r w:rsidRPr="00F73EB9" w:rsidR="0008571E">
        <w:rPr>
          <w:bCs/>
          <w:kern w:val="36"/>
          <w:sz w:val="26"/>
          <w:szCs w:val="26"/>
        </w:rPr>
        <w:t>следующим</w:t>
      </w:r>
      <w:r w:rsidRPr="00F73EB9">
        <w:rPr>
          <w:bCs/>
          <w:kern w:val="36"/>
          <w:sz w:val="26"/>
          <w:szCs w:val="26"/>
        </w:rPr>
        <w:t xml:space="preserve"> реквизитам</w:t>
      </w:r>
      <w:r w:rsidRPr="00F73EB9" w:rsidR="0008571E">
        <w:rPr>
          <w:bCs/>
          <w:kern w:val="36"/>
          <w:sz w:val="26"/>
          <w:szCs w:val="26"/>
        </w:rPr>
        <w:t>:</w:t>
      </w:r>
    </w:p>
    <w:p w:rsidR="001F762A" w:rsidRPr="00F73EB9" w:rsidP="001F762A" w14:paraId="6F36B36A" w14:textId="72FDDD40">
      <w:pPr>
        <w:ind w:firstLine="720"/>
        <w:jc w:val="both"/>
        <w:rPr>
          <w:sz w:val="26"/>
          <w:szCs w:val="26"/>
        </w:rPr>
      </w:pPr>
      <w:r w:rsidRPr="00F73EB9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F73EB9">
        <w:rPr>
          <w:kern w:val="36"/>
          <w:sz w:val="26"/>
          <w:szCs w:val="26"/>
        </w:rPr>
        <w:t>о</w:t>
      </w:r>
      <w:r w:rsidRPr="00F73EB9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</w:t>
      </w:r>
      <w:r w:rsidRPr="00F73EB9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F73EB9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F73EB9" w:rsidR="0034740D">
        <w:rPr>
          <w:kern w:val="36"/>
          <w:sz w:val="26"/>
          <w:szCs w:val="26"/>
        </w:rPr>
        <w:t>92701000</w:t>
      </w:r>
      <w:r w:rsidRPr="00F73EB9" w:rsidR="00C61319">
        <w:rPr>
          <w:sz w:val="26"/>
          <w:szCs w:val="26"/>
        </w:rPr>
        <w:t>, УИН</w:t>
      </w:r>
      <w:r w:rsidRPr="00F73EB9" w:rsidR="006C06FB">
        <w:rPr>
          <w:sz w:val="26"/>
          <w:szCs w:val="26"/>
        </w:rPr>
        <w:t xml:space="preserve"> </w:t>
      </w:r>
      <w:sdt>
        <w:sdtPr>
          <w:rPr>
            <w:sz w:val="25"/>
            <w:szCs w:val="25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F73EB9" w:rsidR="00F73EB9">
            <w:rPr>
              <w:sz w:val="25"/>
              <w:szCs w:val="25"/>
            </w:rPr>
            <w:t>«данные изъяты»</w:t>
          </w:r>
        </w:sdtContent>
      </w:sdt>
      <w:r w:rsidRPr="00F73EB9" w:rsidR="00C61319">
        <w:rPr>
          <w:sz w:val="26"/>
          <w:szCs w:val="26"/>
        </w:rPr>
        <w:t>.</w:t>
      </w:r>
    </w:p>
    <w:p w:rsidR="001F762A" w:rsidRPr="00F73EB9" w:rsidP="001F762A" w14:paraId="57CA2D79" w14:textId="77777777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Платежный документ</w:t>
      </w:r>
      <w:r w:rsidRPr="00F73EB9" w:rsidR="00ED2553">
        <w:rPr>
          <w:sz w:val="26"/>
          <w:szCs w:val="26"/>
        </w:rPr>
        <w:t xml:space="preserve"> об уплате административного штрафа представить в суде</w:t>
      </w:r>
      <w:r w:rsidRPr="00F73EB9" w:rsidR="00ED2553">
        <w:rPr>
          <w:sz w:val="26"/>
          <w:szCs w:val="26"/>
        </w:rPr>
        <w:t>б</w:t>
      </w:r>
      <w:r w:rsidRPr="00F73EB9" w:rsidR="00ED2553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F73EB9" w:rsidR="00ED2553">
        <w:rPr>
          <w:sz w:val="26"/>
          <w:szCs w:val="26"/>
        </w:rPr>
        <w:t>б</w:t>
      </w:r>
      <w:r w:rsidRPr="00F73EB9" w:rsidR="00ED2553">
        <w:rPr>
          <w:sz w:val="26"/>
          <w:szCs w:val="26"/>
        </w:rPr>
        <w:t xml:space="preserve">лика Татарстан, г. Казань, ул. Космонавтов, д. 59, </w:t>
      </w:r>
      <w:r w:rsidRPr="00F73EB9" w:rsidR="00ED2553">
        <w:rPr>
          <w:sz w:val="26"/>
          <w:szCs w:val="26"/>
        </w:rPr>
        <w:t>каб</w:t>
      </w:r>
      <w:r w:rsidRPr="00F73EB9" w:rsidR="00ED2553">
        <w:rPr>
          <w:sz w:val="26"/>
          <w:szCs w:val="26"/>
        </w:rPr>
        <w:t>. 206.</w:t>
      </w:r>
    </w:p>
    <w:p w:rsidR="001F762A" w:rsidRPr="00F73EB9" w:rsidP="001F762A" w14:paraId="13A20FB0" w14:textId="77777777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F73EB9">
        <w:rPr>
          <w:sz w:val="26"/>
          <w:szCs w:val="26"/>
          <w:shd w:val="clear" w:color="auto" w:fill="FFFFFF"/>
        </w:rPr>
        <w:t>а</w:t>
      </w:r>
      <w:r w:rsidRPr="00F73EB9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F73EB9">
        <w:rPr>
          <w:sz w:val="26"/>
          <w:szCs w:val="26"/>
          <w:shd w:val="clear" w:color="auto" w:fill="FFFFFF"/>
        </w:rPr>
        <w:t>о</w:t>
      </w:r>
      <w:r w:rsidRPr="00F73EB9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F73EB9">
        <w:rPr>
          <w:sz w:val="26"/>
          <w:szCs w:val="26"/>
          <w:shd w:val="clear" w:color="auto" w:fill="FFFFFF"/>
        </w:rPr>
        <w:t>в</w:t>
      </w:r>
      <w:r w:rsidRPr="00F73EB9">
        <w:rPr>
          <w:sz w:val="26"/>
          <w:szCs w:val="26"/>
          <w:shd w:val="clear" w:color="auto" w:fill="FFFFFF"/>
        </w:rPr>
        <w:t>ных правонарушениях.</w:t>
      </w:r>
    </w:p>
    <w:p w:rsidR="001F762A" w:rsidRPr="00F73EB9" w:rsidP="001F762A" w14:paraId="49CD9CB0" w14:textId="77777777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F73EB9">
        <w:rPr>
          <w:sz w:val="26"/>
          <w:szCs w:val="26"/>
        </w:rPr>
        <w:t>д</w:t>
      </w:r>
      <w:r w:rsidRPr="00F73EB9">
        <w:rPr>
          <w:sz w:val="26"/>
          <w:szCs w:val="26"/>
        </w:rPr>
        <w:t xml:space="preserve">ствами возложить на </w:t>
      </w:r>
      <w:r w:rsidRPr="00F73EB9" w:rsidR="0034740D">
        <w:rPr>
          <w:sz w:val="26"/>
          <w:szCs w:val="26"/>
        </w:rPr>
        <w:t>ГИБДД</w:t>
      </w:r>
      <w:r w:rsidRPr="00F73EB9">
        <w:rPr>
          <w:sz w:val="26"/>
          <w:szCs w:val="26"/>
        </w:rPr>
        <w:t xml:space="preserve"> </w:t>
      </w:r>
      <w:r w:rsidRPr="00F73EB9" w:rsidR="0034740D">
        <w:rPr>
          <w:sz w:val="26"/>
          <w:szCs w:val="26"/>
        </w:rPr>
        <w:t>У</w:t>
      </w:r>
      <w:r w:rsidRPr="00F73EB9">
        <w:rPr>
          <w:sz w:val="26"/>
          <w:szCs w:val="26"/>
        </w:rPr>
        <w:t xml:space="preserve">МВД России по </w:t>
      </w:r>
      <w:r w:rsidRPr="00F73EB9" w:rsidR="0034740D">
        <w:rPr>
          <w:sz w:val="26"/>
          <w:szCs w:val="26"/>
        </w:rPr>
        <w:t>городу Казани.</w:t>
      </w:r>
    </w:p>
    <w:p w:rsidR="00FA6C0E" w:rsidRPr="00F73EB9" w:rsidP="001F762A" w14:paraId="562898EC" w14:textId="0BCD8591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Разъяснить, что срок лишения права управления транспортного средства исчисл</w:t>
      </w:r>
      <w:r w:rsidRPr="00F73EB9">
        <w:rPr>
          <w:sz w:val="26"/>
          <w:szCs w:val="26"/>
        </w:rPr>
        <w:t>я</w:t>
      </w:r>
      <w:r w:rsidRPr="00F73EB9">
        <w:rPr>
          <w:sz w:val="26"/>
          <w:szCs w:val="26"/>
        </w:rPr>
        <w:t xml:space="preserve">ется со дня вступления постановления в законную силу, в </w:t>
      </w:r>
      <w:r w:rsidRPr="00F73EB9">
        <w:rPr>
          <w:sz w:val="26"/>
          <w:szCs w:val="26"/>
        </w:rPr>
        <w:t>связи</w:t>
      </w:r>
      <w:r w:rsidRPr="00F73EB9">
        <w:rPr>
          <w:sz w:val="26"/>
          <w:szCs w:val="26"/>
        </w:rPr>
        <w:t xml:space="preserve"> с чем лицу необходимо сдать водительское удостоверение (</w:t>
      </w:r>
      <w:r w:rsidRPr="00F73EB9">
        <w:rPr>
          <w:kern w:val="0"/>
          <w:sz w:val="26"/>
          <w:szCs w:val="26"/>
        </w:rPr>
        <w:t>удостоверение тракториста-машиниста (трактор</w:t>
      </w:r>
      <w:r w:rsidRPr="00F73EB9">
        <w:rPr>
          <w:kern w:val="0"/>
          <w:sz w:val="26"/>
          <w:szCs w:val="26"/>
        </w:rPr>
        <w:t>и</w:t>
      </w:r>
      <w:r w:rsidRPr="00F73EB9">
        <w:rPr>
          <w:kern w:val="0"/>
          <w:sz w:val="26"/>
          <w:szCs w:val="26"/>
        </w:rPr>
        <w:t>ста) при наличии</w:t>
      </w:r>
      <w:r w:rsidRPr="00F73EB9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</w:t>
      </w:r>
      <w:r w:rsidRPr="00F73EB9">
        <w:rPr>
          <w:sz w:val="26"/>
          <w:szCs w:val="26"/>
        </w:rPr>
        <w:t>п</w:t>
      </w:r>
      <w:r w:rsidRPr="00F73EB9">
        <w:rPr>
          <w:sz w:val="26"/>
          <w:szCs w:val="26"/>
        </w:rPr>
        <w:t>ления постановления в законную силу, а в случае утраты – з</w:t>
      </w:r>
      <w:r w:rsidRPr="00F73EB9">
        <w:rPr>
          <w:kern w:val="0"/>
          <w:sz w:val="26"/>
          <w:szCs w:val="26"/>
        </w:rPr>
        <w:t xml:space="preserve">аявить об </w:t>
      </w:r>
      <w:r w:rsidRPr="00F73EB9">
        <w:rPr>
          <w:kern w:val="0"/>
          <w:sz w:val="26"/>
          <w:szCs w:val="26"/>
        </w:rPr>
        <w:t>этом</w:t>
      </w:r>
      <w:r w:rsidRPr="00F73EB9">
        <w:rPr>
          <w:kern w:val="0"/>
          <w:sz w:val="26"/>
          <w:szCs w:val="26"/>
        </w:rPr>
        <w:t xml:space="preserve"> в указанный орган в тот же срок.</w:t>
      </w:r>
    </w:p>
    <w:p w:rsidR="00FA6C0E" w:rsidRPr="00F73EB9" w:rsidP="00372A37" w14:paraId="6E7F78B7" w14:textId="77777777">
      <w:pPr>
        <w:ind w:firstLine="720"/>
        <w:jc w:val="both"/>
        <w:rPr>
          <w:kern w:val="0"/>
          <w:sz w:val="26"/>
          <w:szCs w:val="26"/>
        </w:rPr>
      </w:pPr>
      <w:r w:rsidRPr="00F73EB9">
        <w:rPr>
          <w:sz w:val="26"/>
          <w:szCs w:val="26"/>
        </w:rPr>
        <w:t>В случае уклонения от сдачи водительского удостоверения (</w:t>
      </w:r>
      <w:r w:rsidRPr="00F73EB9">
        <w:rPr>
          <w:kern w:val="0"/>
          <w:sz w:val="26"/>
          <w:szCs w:val="26"/>
        </w:rPr>
        <w:t>удостоверение тра</w:t>
      </w:r>
      <w:r w:rsidRPr="00F73EB9">
        <w:rPr>
          <w:kern w:val="0"/>
          <w:sz w:val="26"/>
          <w:szCs w:val="26"/>
        </w:rPr>
        <w:t>к</w:t>
      </w:r>
      <w:r w:rsidRPr="00F73EB9">
        <w:rPr>
          <w:kern w:val="0"/>
          <w:sz w:val="26"/>
          <w:szCs w:val="26"/>
        </w:rPr>
        <w:t>ториста-машиниста (тракториста) при наличии</w:t>
      </w:r>
      <w:r w:rsidRPr="00F73EB9">
        <w:rPr>
          <w:sz w:val="26"/>
          <w:szCs w:val="26"/>
        </w:rPr>
        <w:t xml:space="preserve">) </w:t>
      </w:r>
      <w:r w:rsidRPr="00F73EB9">
        <w:rPr>
          <w:kern w:val="0"/>
          <w:sz w:val="26"/>
          <w:szCs w:val="26"/>
        </w:rPr>
        <w:t>срок лишения специального права пр</w:t>
      </w:r>
      <w:r w:rsidRPr="00F73EB9">
        <w:rPr>
          <w:kern w:val="0"/>
          <w:sz w:val="26"/>
          <w:szCs w:val="26"/>
        </w:rPr>
        <w:t>е</w:t>
      </w:r>
      <w:r w:rsidRPr="00F73EB9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либо получения о</w:t>
      </w:r>
      <w:r w:rsidRPr="00F73EB9">
        <w:rPr>
          <w:kern w:val="0"/>
          <w:sz w:val="26"/>
          <w:szCs w:val="26"/>
        </w:rPr>
        <w:t>р</w:t>
      </w:r>
      <w:r w:rsidRPr="00F73EB9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F02141" w:rsidRPr="00F73EB9" w:rsidP="00F02141" w14:paraId="2B46E7C3" w14:textId="77777777">
      <w:pPr>
        <w:ind w:firstLine="720"/>
        <w:jc w:val="both"/>
        <w:rPr>
          <w:kern w:val="0"/>
          <w:sz w:val="26"/>
          <w:szCs w:val="26"/>
        </w:rPr>
      </w:pPr>
      <w:r w:rsidRPr="00F73EB9">
        <w:rPr>
          <w:kern w:val="0"/>
          <w:sz w:val="26"/>
          <w:szCs w:val="26"/>
        </w:rPr>
        <w:t>Разъяснить</w:t>
      </w:r>
      <w:r w:rsidRPr="00F73EB9" w:rsidR="00B33512">
        <w:rPr>
          <w:kern w:val="0"/>
          <w:sz w:val="26"/>
          <w:szCs w:val="26"/>
        </w:rPr>
        <w:t>,</w:t>
      </w:r>
      <w:r w:rsidRPr="00F73EB9">
        <w:rPr>
          <w:kern w:val="0"/>
          <w:sz w:val="26"/>
          <w:szCs w:val="26"/>
        </w:rPr>
        <w:t xml:space="preserve"> </w:t>
      </w:r>
      <w:r w:rsidRPr="00F73EB9" w:rsidR="00B33512">
        <w:rPr>
          <w:kern w:val="0"/>
          <w:sz w:val="26"/>
          <w:szCs w:val="26"/>
        </w:rPr>
        <w:t xml:space="preserve">что </w:t>
      </w:r>
      <w:r w:rsidRPr="00F73EB9">
        <w:rPr>
          <w:kern w:val="0"/>
          <w:sz w:val="26"/>
          <w:szCs w:val="26"/>
        </w:rPr>
        <w:t>лицо, привлеченное к административной ответственности за а</w:t>
      </w:r>
      <w:r w:rsidRPr="00F73EB9">
        <w:rPr>
          <w:kern w:val="0"/>
          <w:sz w:val="26"/>
          <w:szCs w:val="26"/>
        </w:rPr>
        <w:t>д</w:t>
      </w:r>
      <w:r w:rsidRPr="00F73EB9">
        <w:rPr>
          <w:kern w:val="0"/>
          <w:sz w:val="26"/>
          <w:szCs w:val="26"/>
        </w:rPr>
        <w:t>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</w:t>
      </w:r>
      <w:r w:rsidRPr="00F73EB9">
        <w:rPr>
          <w:kern w:val="0"/>
          <w:sz w:val="26"/>
          <w:szCs w:val="26"/>
        </w:rPr>
        <w:t>с</w:t>
      </w:r>
      <w:r w:rsidRPr="00F73EB9">
        <w:rPr>
          <w:kern w:val="0"/>
          <w:sz w:val="26"/>
          <w:szCs w:val="26"/>
        </w:rPr>
        <w:t>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</w:t>
      </w:r>
      <w:r w:rsidRPr="00F73EB9">
        <w:rPr>
          <w:kern w:val="0"/>
          <w:sz w:val="26"/>
          <w:szCs w:val="26"/>
        </w:rPr>
        <w:t>н</w:t>
      </w:r>
      <w:r w:rsidRPr="00F73EB9">
        <w:rPr>
          <w:kern w:val="0"/>
          <w:sz w:val="26"/>
          <w:szCs w:val="26"/>
        </w:rPr>
        <w:t>тролю за соблюдением законодательства</w:t>
      </w:r>
      <w:r w:rsidRPr="00F73EB9">
        <w:rPr>
          <w:kern w:val="0"/>
          <w:sz w:val="26"/>
          <w:szCs w:val="26"/>
        </w:rPr>
        <w:t xml:space="preserve"> в сфере государственного регулирования цен (тарифов) на товары (услуги).</w:t>
      </w:r>
    </w:p>
    <w:p w:rsidR="001F762A" w:rsidRPr="00F73EB9" w:rsidP="001F762A" w14:paraId="444E8AF8" w14:textId="77777777">
      <w:pPr>
        <w:ind w:firstLine="720"/>
        <w:jc w:val="both"/>
        <w:rPr>
          <w:sz w:val="26"/>
          <w:szCs w:val="26"/>
        </w:rPr>
      </w:pPr>
      <w:r w:rsidRPr="00F73EB9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70E9A" w:rsidRPr="00F73EB9" w:rsidP="001F762A" w14:paraId="46E46D6B" w14:textId="77777777">
      <w:pPr>
        <w:ind w:firstLine="720"/>
        <w:jc w:val="both"/>
        <w:rPr>
          <w:sz w:val="26"/>
          <w:szCs w:val="26"/>
        </w:rPr>
      </w:pPr>
    </w:p>
    <w:p w:rsidR="00803294" w:rsidRPr="00F73EB9" w:rsidP="001F762A" w14:paraId="2FAB86A4" w14:textId="14363239">
      <w:pPr>
        <w:jc w:val="both"/>
        <w:rPr>
          <w:sz w:val="26"/>
          <w:szCs w:val="26"/>
        </w:rPr>
      </w:pPr>
      <w:r w:rsidRPr="00F73EB9">
        <w:rPr>
          <w:sz w:val="26"/>
          <w:szCs w:val="26"/>
        </w:rPr>
        <w:t>Мировой судья: подпись</w:t>
      </w:r>
    </w:p>
    <w:p w:rsidR="00803294" w:rsidRPr="00F73EB9" w:rsidP="00803294" w14:paraId="62591E56" w14:textId="77777777">
      <w:pPr>
        <w:jc w:val="both"/>
        <w:rPr>
          <w:sz w:val="26"/>
          <w:szCs w:val="26"/>
        </w:rPr>
      </w:pPr>
      <w:r w:rsidRPr="00F73EB9">
        <w:rPr>
          <w:sz w:val="26"/>
          <w:szCs w:val="26"/>
        </w:rPr>
        <w:t>Копия верна.</w:t>
      </w:r>
    </w:p>
    <w:p w:rsidR="00EA61F0" w:rsidRPr="00502489" w:rsidP="00803294" w14:paraId="0FEDC481" w14:textId="77777777">
      <w:pPr>
        <w:jc w:val="both"/>
        <w:rPr>
          <w:kern w:val="0"/>
          <w:sz w:val="26"/>
          <w:szCs w:val="26"/>
        </w:rPr>
      </w:pPr>
      <w:r w:rsidRPr="00F73EB9">
        <w:rPr>
          <w:sz w:val="26"/>
          <w:szCs w:val="26"/>
        </w:rPr>
        <w:t xml:space="preserve">Мировой судья  </w:t>
      </w:r>
      <w:r w:rsidRPr="00F73EB9">
        <w:rPr>
          <w:sz w:val="26"/>
          <w:szCs w:val="26"/>
        </w:rPr>
        <w:tab/>
      </w:r>
      <w:r w:rsidRPr="00F73EB9">
        <w:rPr>
          <w:sz w:val="26"/>
          <w:szCs w:val="26"/>
        </w:rPr>
        <w:tab/>
      </w:r>
      <w:r w:rsidRPr="00F73EB9">
        <w:rPr>
          <w:sz w:val="26"/>
          <w:szCs w:val="26"/>
        </w:rPr>
        <w:tab/>
        <w:t xml:space="preserve"> </w:t>
      </w:r>
      <w:r w:rsidRPr="00F73EB9">
        <w:rPr>
          <w:sz w:val="26"/>
          <w:szCs w:val="26"/>
        </w:rPr>
        <w:tab/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   </w:t>
      </w:r>
      <w:r w:rsidRPr="00502489">
        <w:rPr>
          <w:sz w:val="26"/>
          <w:szCs w:val="26"/>
        </w:rPr>
        <w:tab/>
      </w:r>
      <w:r w:rsidRPr="00502489">
        <w:rPr>
          <w:sz w:val="26"/>
          <w:szCs w:val="26"/>
        </w:rPr>
        <w:tab/>
        <w:t xml:space="preserve">        А.Ф. Сафин</w:t>
      </w:r>
    </w:p>
    <w:sectPr w:rsidSect="00170E9A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EE1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RPr="00FA7AB9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A7AB9">
      <w:rPr>
        <w:kern w:val="0"/>
        <w:sz w:val="26"/>
        <w:szCs w:val="26"/>
      </w:rPr>
      <w:t xml:space="preserve">Мировой судья судебного участка № 11 </w:t>
    </w:r>
  </w:p>
  <w:p w:rsidR="00D10CD1" w:rsidRPr="00FA7AB9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FA7AB9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D10CD1" w:rsidRPr="00FA7AB9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FA7AB9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D10CD1" w:rsidRPr="00FA7AB9" w:rsidP="00D10CD1" w14:paraId="171AACAA" w14:textId="08378576">
    <w:pPr>
      <w:pBdr>
        <w:bottom w:val="single" w:sz="12" w:space="0" w:color="auto"/>
      </w:pBdr>
      <w:ind w:right="-1"/>
      <w:jc w:val="center"/>
      <w:rPr>
        <w:sz w:val="22"/>
        <w:szCs w:val="22"/>
        <w:lang w:val="en-US"/>
      </w:rPr>
    </w:pPr>
    <w:r w:rsidRPr="00FA7AB9">
      <w:rPr>
        <w:kern w:val="0"/>
        <w:sz w:val="22"/>
        <w:szCs w:val="22"/>
        <w:lang w:val="tt-RU"/>
      </w:rPr>
      <w:t xml:space="preserve">Тел.: 8(843) 222-64-17, </w:t>
    </w:r>
    <w:r w:rsidRPr="00FA7AB9">
      <w:rPr>
        <w:kern w:val="0"/>
        <w:sz w:val="22"/>
        <w:szCs w:val="22"/>
        <w:lang w:val="en-US"/>
      </w:rPr>
      <w:t xml:space="preserve">E-mail: </w:t>
    </w:r>
    <w:r w:rsidRPr="00FA7AB9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FA7AB9" w:rsidR="00B14656">
        <w:rPr>
          <w:rStyle w:val="Hyperlink"/>
          <w:color w:val="auto"/>
          <w:kern w:val="0"/>
          <w:sz w:val="22"/>
          <w:szCs w:val="22"/>
          <w:u w:val="none"/>
          <w:lang w:val="en-US"/>
        </w:rPr>
        <w:t>http://mirsud.tatar.ru</w:t>
      </w:r>
    </w:hyperlink>
    <w:r w:rsidRPr="00FA7AB9">
      <w:rPr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5905"/>
    <w:rsid w:val="00036037"/>
    <w:rsid w:val="000376AA"/>
    <w:rsid w:val="00041F24"/>
    <w:rsid w:val="00044B8C"/>
    <w:rsid w:val="000460FA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36C6"/>
    <w:rsid w:val="0009461E"/>
    <w:rsid w:val="000A3272"/>
    <w:rsid w:val="000A4737"/>
    <w:rsid w:val="000A76AA"/>
    <w:rsid w:val="000A7E16"/>
    <w:rsid w:val="000A7E95"/>
    <w:rsid w:val="000B1DCE"/>
    <w:rsid w:val="000B56B9"/>
    <w:rsid w:val="000B771C"/>
    <w:rsid w:val="000C0C94"/>
    <w:rsid w:val="000C1786"/>
    <w:rsid w:val="000C6809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058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56AC5"/>
    <w:rsid w:val="00163B93"/>
    <w:rsid w:val="00164676"/>
    <w:rsid w:val="00170E9A"/>
    <w:rsid w:val="00174013"/>
    <w:rsid w:val="0017528C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C6F73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F039F"/>
    <w:rsid w:val="001F046B"/>
    <w:rsid w:val="001F04A1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35FB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A41"/>
    <w:rsid w:val="00266CDB"/>
    <w:rsid w:val="002679BA"/>
    <w:rsid w:val="002717AC"/>
    <w:rsid w:val="00271CA0"/>
    <w:rsid w:val="002729EC"/>
    <w:rsid w:val="00273CFC"/>
    <w:rsid w:val="002762C7"/>
    <w:rsid w:val="0028081C"/>
    <w:rsid w:val="0028532E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2130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E6BC6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8F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4F50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1EE1"/>
    <w:rsid w:val="004E48C4"/>
    <w:rsid w:val="004E59DB"/>
    <w:rsid w:val="004E6811"/>
    <w:rsid w:val="004E6FD6"/>
    <w:rsid w:val="004E7AF6"/>
    <w:rsid w:val="004F115B"/>
    <w:rsid w:val="004F2549"/>
    <w:rsid w:val="004F412A"/>
    <w:rsid w:val="004F4240"/>
    <w:rsid w:val="004F7E68"/>
    <w:rsid w:val="005014A1"/>
    <w:rsid w:val="00502489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1DD1"/>
    <w:rsid w:val="005A2C1F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384B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17AE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D7D5D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1C86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4E37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1FB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4C91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7AC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1AEB"/>
    <w:rsid w:val="00B035E5"/>
    <w:rsid w:val="00B04365"/>
    <w:rsid w:val="00B0478F"/>
    <w:rsid w:val="00B04F6C"/>
    <w:rsid w:val="00B06904"/>
    <w:rsid w:val="00B119F2"/>
    <w:rsid w:val="00B14656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EA3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5550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5C42"/>
    <w:rsid w:val="00E263DA"/>
    <w:rsid w:val="00E26E64"/>
    <w:rsid w:val="00E27CA7"/>
    <w:rsid w:val="00E306AD"/>
    <w:rsid w:val="00E36310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A25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2E36"/>
    <w:rsid w:val="00F54B27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2ECC"/>
    <w:rsid w:val="00F73EB9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A7AB9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1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B5080E1C7243DFAD565630B1F9D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EB445-FE08-4C92-90EE-23CC08BA36C6}"/>
      </w:docPartPr>
      <w:docPartBody>
        <w:p w:rsidR="00E25C42" w:rsidP="00B01AEB">
          <w:pPr>
            <w:pStyle w:val="FDB5080E1C7243DFAD565630B1F9D5CF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6577B90A8814448851B586F86742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69B7C-5CBF-4432-A7CE-955C9ACFE011}"/>
      </w:docPartPr>
      <w:docPartBody>
        <w:p w:rsidR="00F52E36" w:rsidP="00A64C91">
          <w:pPr>
            <w:pStyle w:val="06577B90A8814448851B586F867429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78CA1D020F4F27B72A66DDACD62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DE67B-DD23-4E76-A3C2-224AB4F9F743}"/>
      </w:docPartPr>
      <w:docPartBody>
        <w:p w:rsidR="00F52E36" w:rsidP="00A64C91">
          <w:pPr>
            <w:pStyle w:val="9B78CA1D020F4F27B72A66DDACD628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6D5479CB5C402CA284DD8A2BE93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6D68C-2B58-42BC-A7B7-862B34ECAF37}"/>
      </w:docPartPr>
      <w:docPartBody>
        <w:p w:rsidR="00F52E36" w:rsidP="00A64C91">
          <w:pPr>
            <w:pStyle w:val="1B6D5479CB5C402CA284DD8A2BE9327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DD2B48F2DC4401BBB3FB8F8BE305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2FF46-6AA9-4DC8-B83F-61D8458A767C}"/>
      </w:docPartPr>
      <w:docPartBody>
        <w:p w:rsidR="00F52E36" w:rsidP="00A64C91">
          <w:pPr>
            <w:pStyle w:val="5BDD2B48F2DC4401BBB3FB8F8BE305D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89DB74E9635436AAC328425C4F2F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E47EF-A032-461C-B603-27E181152D32}"/>
      </w:docPartPr>
      <w:docPartBody>
        <w:p w:rsidR="00F52E36" w:rsidP="00A64C91">
          <w:pPr>
            <w:pStyle w:val="B89DB74E9635436AAC328425C4F2FE0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AD7122CB9134EBF89E8AE76A07B1E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824BE-693C-49A6-BD3C-B083DCFE45E0}"/>
      </w:docPartPr>
      <w:docPartBody>
        <w:p w:rsidR="00F52E36" w:rsidP="00A64C91">
          <w:pPr>
            <w:pStyle w:val="8AD7122CB9134EBF89E8AE76A07B1EF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8D09DBD8F4414D988328EF6FC739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D6562-76F6-4755-BEC1-F65C4BEAB86F}"/>
      </w:docPartPr>
      <w:docPartBody>
        <w:p w:rsidR="00F52E36" w:rsidP="00A64C91">
          <w:pPr>
            <w:pStyle w:val="088D09DBD8F4414D988328EF6FC739F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E9F4179248A428189BA3F704B692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CCA40-45E5-4AE7-B31C-DF3AA30054CD}"/>
      </w:docPartPr>
      <w:docPartBody>
        <w:p w:rsidR="00F52E36" w:rsidP="00A64C91">
          <w:pPr>
            <w:pStyle w:val="FE9F4179248A428189BA3F704B692B7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CC0A199CBFC4E6E8D5602D419486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7E170-E569-4905-84F1-8AD310A9E63B}"/>
      </w:docPartPr>
      <w:docPartBody>
        <w:p w:rsidR="00000000" w:rsidP="00991C86">
          <w:pPr>
            <w:pStyle w:val="BCC0A199CBFC4E6E8D5602D4194867A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E54047FCF342A1AF10DF6FE567A9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8810EE-CD35-464F-A206-1AFEABB53234}"/>
      </w:docPartPr>
      <w:docPartBody>
        <w:p w:rsidR="00000000" w:rsidP="00991C86">
          <w:pPr>
            <w:pStyle w:val="DEE54047FCF342A1AF10DF6FE567A9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32E4A30BC042D5A3449DDFEF5C08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2F6D6-1CE0-47D6-BBDF-28F73B06D3F8}"/>
      </w:docPartPr>
      <w:docPartBody>
        <w:p w:rsidR="00000000" w:rsidP="00991C86">
          <w:pPr>
            <w:pStyle w:val="0032E4A30BC042D5A3449DDFEF5C089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FAFAAC9A6C494BA39C43145FDA30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DA98E-4201-440B-82F9-4C88AD51A221}"/>
      </w:docPartPr>
      <w:docPartBody>
        <w:p w:rsidR="00000000" w:rsidP="00991C86">
          <w:pPr>
            <w:pStyle w:val="A1FAFAAC9A6C494BA39C43145FDA301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30F5D6FDFF4DC8A9A8C15FB83D62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89BEC-6884-41B2-9983-AF64F30F41B3}"/>
      </w:docPartPr>
      <w:docPartBody>
        <w:p w:rsidR="00000000" w:rsidP="00991C86">
          <w:pPr>
            <w:pStyle w:val="5B30F5D6FDFF4DC8A9A8C15FB83D620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8ED3DA537E44DA820B02072D2DE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DE060-643D-4E11-8FA3-61259E2620A7}"/>
      </w:docPartPr>
      <w:docPartBody>
        <w:p w:rsidR="00000000" w:rsidP="00991C86">
          <w:pPr>
            <w:pStyle w:val="698ED3DA537E44DA820B02072D2DE8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E0B0949924E48D38BC97F55EEA5C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131D4-29DC-488F-9077-1645E54FABF1}"/>
      </w:docPartPr>
      <w:docPartBody>
        <w:p w:rsidR="00000000" w:rsidP="00991C86">
          <w:pPr>
            <w:pStyle w:val="BE0B0949924E48D38BC97F55EEA5CFF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25FE8"/>
    <w:rsid w:val="000637A5"/>
    <w:rsid w:val="00090482"/>
    <w:rsid w:val="00185262"/>
    <w:rsid w:val="001C793B"/>
    <w:rsid w:val="0020080D"/>
    <w:rsid w:val="00333E82"/>
    <w:rsid w:val="003477BA"/>
    <w:rsid w:val="00347B58"/>
    <w:rsid w:val="003524B9"/>
    <w:rsid w:val="003E4C51"/>
    <w:rsid w:val="00413E0B"/>
    <w:rsid w:val="004774EF"/>
    <w:rsid w:val="00487E73"/>
    <w:rsid w:val="0053241E"/>
    <w:rsid w:val="005E1AA7"/>
    <w:rsid w:val="006958E0"/>
    <w:rsid w:val="00707814"/>
    <w:rsid w:val="0076564C"/>
    <w:rsid w:val="00796F64"/>
    <w:rsid w:val="007B5653"/>
    <w:rsid w:val="00893937"/>
    <w:rsid w:val="008C7C32"/>
    <w:rsid w:val="00950E7E"/>
    <w:rsid w:val="0095349B"/>
    <w:rsid w:val="0095386F"/>
    <w:rsid w:val="00977E8F"/>
    <w:rsid w:val="00991C86"/>
    <w:rsid w:val="009A24A6"/>
    <w:rsid w:val="009B44D6"/>
    <w:rsid w:val="00A2425F"/>
    <w:rsid w:val="00A6076F"/>
    <w:rsid w:val="00A64C91"/>
    <w:rsid w:val="00A76325"/>
    <w:rsid w:val="00A80895"/>
    <w:rsid w:val="00AD3514"/>
    <w:rsid w:val="00B01AEB"/>
    <w:rsid w:val="00B506FA"/>
    <w:rsid w:val="00B67DB6"/>
    <w:rsid w:val="00C72134"/>
    <w:rsid w:val="00C87E66"/>
    <w:rsid w:val="00E25C42"/>
    <w:rsid w:val="00E350D4"/>
    <w:rsid w:val="00E53028"/>
    <w:rsid w:val="00EA7BCD"/>
    <w:rsid w:val="00EB0B06"/>
    <w:rsid w:val="00EC1E93"/>
    <w:rsid w:val="00ED0180"/>
    <w:rsid w:val="00F256D6"/>
    <w:rsid w:val="00F42719"/>
    <w:rsid w:val="00F52E36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C86"/>
    <w:rPr>
      <w:color w:val="808080"/>
    </w:rPr>
  </w:style>
  <w:style w:type="paragraph" w:customStyle="1" w:styleId="FDB5080E1C7243DFAD565630B1F9D5CF">
    <w:name w:val="FDB5080E1C7243DFAD565630B1F9D5CF"/>
    <w:rsid w:val="00B01AE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47987A5C013E48B4BF0FDC55E772A209">
    <w:name w:val="47987A5C013E48B4BF0FDC55E772A209"/>
    <w:rsid w:val="006958E0"/>
    <w:pPr>
      <w:spacing w:after="160" w:line="259" w:lineRule="auto"/>
    </w:pPr>
  </w:style>
  <w:style w:type="paragraph" w:customStyle="1" w:styleId="D40DF1EB46254C579EB16A09F1D87252">
    <w:name w:val="D40DF1EB46254C579EB16A09F1D87252"/>
    <w:rsid w:val="006958E0"/>
    <w:pPr>
      <w:spacing w:after="160" w:line="259" w:lineRule="auto"/>
    </w:pPr>
  </w:style>
  <w:style w:type="paragraph" w:customStyle="1" w:styleId="AA4D5F3F1EBA4D07B0D98D3A7950D4AC">
    <w:name w:val="AA4D5F3F1EBA4D07B0D98D3A7950D4AC"/>
    <w:rsid w:val="006958E0"/>
    <w:pPr>
      <w:spacing w:after="160" w:line="259" w:lineRule="auto"/>
    </w:pPr>
  </w:style>
  <w:style w:type="paragraph" w:customStyle="1" w:styleId="116A020D8A114A09B47D8A66F62CE719">
    <w:name w:val="116A020D8A114A09B47D8A66F62CE719"/>
    <w:rsid w:val="006958E0"/>
    <w:pPr>
      <w:spacing w:after="160" w:line="259" w:lineRule="auto"/>
    </w:pPr>
  </w:style>
  <w:style w:type="paragraph" w:customStyle="1" w:styleId="7D4D70FF0B2C4CADBCD8F4D0242DF0F2">
    <w:name w:val="7D4D70FF0B2C4CADBCD8F4D0242DF0F2"/>
    <w:rsid w:val="006958E0"/>
    <w:pPr>
      <w:spacing w:after="160" w:line="259" w:lineRule="auto"/>
    </w:pPr>
  </w:style>
  <w:style w:type="paragraph" w:customStyle="1" w:styleId="8055A658BEE04F9C86365A8804E48600">
    <w:name w:val="8055A658BEE04F9C86365A8804E48600"/>
    <w:rsid w:val="006958E0"/>
    <w:pPr>
      <w:spacing w:after="160" w:line="259" w:lineRule="auto"/>
    </w:pPr>
  </w:style>
  <w:style w:type="paragraph" w:customStyle="1" w:styleId="E67464B2EF9E46F38BB7726F5E153511">
    <w:name w:val="E67464B2EF9E46F38BB7726F5E153511"/>
    <w:rsid w:val="006958E0"/>
    <w:pPr>
      <w:spacing w:after="160" w:line="259" w:lineRule="auto"/>
    </w:pPr>
  </w:style>
  <w:style w:type="paragraph" w:customStyle="1" w:styleId="DD7D09B852774DB3921A31741448E3F9">
    <w:name w:val="DD7D09B852774DB3921A31741448E3F9"/>
    <w:rsid w:val="006958E0"/>
    <w:pPr>
      <w:spacing w:after="160" w:line="259" w:lineRule="auto"/>
    </w:pPr>
  </w:style>
  <w:style w:type="paragraph" w:customStyle="1" w:styleId="16E6BE751DED40B7962175363798F437">
    <w:name w:val="16E6BE751DED40B7962175363798F437"/>
    <w:rsid w:val="006958E0"/>
    <w:pPr>
      <w:spacing w:after="160" w:line="259" w:lineRule="auto"/>
    </w:pPr>
  </w:style>
  <w:style w:type="paragraph" w:customStyle="1" w:styleId="20D70F6445F643EABF1A11105A840939">
    <w:name w:val="20D70F6445F643EABF1A11105A840939"/>
    <w:rsid w:val="006958E0"/>
    <w:pPr>
      <w:spacing w:after="160" w:line="259" w:lineRule="auto"/>
    </w:pPr>
  </w:style>
  <w:style w:type="paragraph" w:customStyle="1" w:styleId="7C7D770D125C4DB1AA58A52F14F6D97F">
    <w:name w:val="7C7D770D125C4DB1AA58A52F14F6D97F"/>
    <w:rsid w:val="006958E0"/>
    <w:pPr>
      <w:spacing w:after="160" w:line="259" w:lineRule="auto"/>
    </w:pPr>
  </w:style>
  <w:style w:type="paragraph" w:customStyle="1" w:styleId="0FDDB034396441B48239850D1BC4520C">
    <w:name w:val="0FDDB034396441B48239850D1BC4520C"/>
    <w:rsid w:val="006958E0"/>
    <w:pPr>
      <w:spacing w:after="160" w:line="259" w:lineRule="auto"/>
    </w:pPr>
  </w:style>
  <w:style w:type="paragraph" w:customStyle="1" w:styleId="AB235D1324B047F7B91678DD39EE4AE7">
    <w:name w:val="AB235D1324B047F7B91678DD39EE4AE7"/>
    <w:rsid w:val="006958E0"/>
    <w:pPr>
      <w:spacing w:after="160" w:line="259" w:lineRule="auto"/>
    </w:pPr>
  </w:style>
  <w:style w:type="paragraph" w:customStyle="1" w:styleId="5E2186B8C09448DA9F96D4FAA3C99019">
    <w:name w:val="5E2186B8C09448DA9F96D4FAA3C99019"/>
    <w:rsid w:val="006958E0"/>
    <w:pPr>
      <w:spacing w:after="160" w:line="259" w:lineRule="auto"/>
    </w:pPr>
  </w:style>
  <w:style w:type="paragraph" w:customStyle="1" w:styleId="9B099A06AB3C4F5A8503B86B2DB025BD">
    <w:name w:val="9B099A06AB3C4F5A8503B86B2DB025BD"/>
    <w:rsid w:val="006958E0"/>
    <w:pPr>
      <w:spacing w:after="160" w:line="259" w:lineRule="auto"/>
    </w:pPr>
  </w:style>
  <w:style w:type="paragraph" w:customStyle="1" w:styleId="E381AA3DA47E418D875E5494F8772020">
    <w:name w:val="E381AA3DA47E418D875E5494F8772020"/>
    <w:rsid w:val="000637A5"/>
  </w:style>
  <w:style w:type="paragraph" w:customStyle="1" w:styleId="986EE745B32947A49CB9543F402F8FFC">
    <w:name w:val="986EE745B32947A49CB9543F402F8FFC"/>
    <w:rsid w:val="000637A5"/>
  </w:style>
  <w:style w:type="paragraph" w:customStyle="1" w:styleId="1C4DC45D697D423F9F2D9112EC5C6C9E">
    <w:name w:val="1C4DC45D697D423F9F2D9112EC5C6C9E"/>
    <w:rsid w:val="000637A5"/>
  </w:style>
  <w:style w:type="paragraph" w:customStyle="1" w:styleId="B84DBF88FA484BB6B34F07B52146C9E6">
    <w:name w:val="B84DBF88FA484BB6B34F07B52146C9E6"/>
    <w:rsid w:val="000637A5"/>
  </w:style>
  <w:style w:type="paragraph" w:customStyle="1" w:styleId="C2B5A892546C485E8FF78BB78DA99FBC">
    <w:name w:val="C2B5A892546C485E8FF78BB78DA99FBC"/>
    <w:rsid w:val="000637A5"/>
  </w:style>
  <w:style w:type="paragraph" w:customStyle="1" w:styleId="4861873F2CAA4C64A1367D0BA22126AD">
    <w:name w:val="4861873F2CAA4C64A1367D0BA22126AD"/>
    <w:rsid w:val="000637A5"/>
  </w:style>
  <w:style w:type="paragraph" w:customStyle="1" w:styleId="7346C5BDA719463D990A86D6D8E87F95">
    <w:name w:val="7346C5BDA719463D990A86D6D8E87F95"/>
    <w:rsid w:val="000637A5"/>
  </w:style>
  <w:style w:type="paragraph" w:customStyle="1" w:styleId="66EFEDF17F0D4E21A45CFD1A1565D886">
    <w:name w:val="66EFEDF17F0D4E21A45CFD1A1565D886"/>
    <w:rsid w:val="000637A5"/>
  </w:style>
  <w:style w:type="paragraph" w:customStyle="1" w:styleId="AC4CF820B3B84B0080468AF16737B74D">
    <w:name w:val="AC4CF820B3B84B0080468AF16737B74D"/>
    <w:rsid w:val="000637A5"/>
  </w:style>
  <w:style w:type="paragraph" w:customStyle="1" w:styleId="65F558DBEAC0432F97EE89EEE1104077">
    <w:name w:val="65F558DBEAC0432F97EE89EEE1104077"/>
    <w:rsid w:val="000637A5"/>
  </w:style>
  <w:style w:type="paragraph" w:customStyle="1" w:styleId="D5D2848E258346A08B79CE9D6A5B3C82">
    <w:name w:val="D5D2848E258346A08B79CE9D6A5B3C82"/>
    <w:rsid w:val="000637A5"/>
  </w:style>
  <w:style w:type="paragraph" w:customStyle="1" w:styleId="B9E94329510C43248F78474A320EF466">
    <w:name w:val="B9E94329510C43248F78474A320EF466"/>
    <w:rsid w:val="000637A5"/>
  </w:style>
  <w:style w:type="paragraph" w:customStyle="1" w:styleId="83579B3F3F464A41BB43C17C41DBE6ED">
    <w:name w:val="83579B3F3F464A41BB43C17C41DBE6ED"/>
    <w:rsid w:val="000637A5"/>
  </w:style>
  <w:style w:type="paragraph" w:customStyle="1" w:styleId="F62C2F22EB9645D9B0B4FDA46933BAAB">
    <w:name w:val="F62C2F22EB9645D9B0B4FDA46933BAAB"/>
    <w:rsid w:val="000637A5"/>
  </w:style>
  <w:style w:type="paragraph" w:customStyle="1" w:styleId="015A8DF6F85143A7B8987A61C7E52A7F">
    <w:name w:val="015A8DF6F85143A7B8987A61C7E52A7F"/>
    <w:rsid w:val="000637A5"/>
  </w:style>
  <w:style w:type="paragraph" w:customStyle="1" w:styleId="580DBD5CA96249CAB08BB100CB1F56C7">
    <w:name w:val="580DBD5CA96249CAB08BB100CB1F56C7"/>
    <w:rsid w:val="00A64C91"/>
  </w:style>
  <w:style w:type="paragraph" w:customStyle="1" w:styleId="BDA7DB42F3AB4D3E8AA4016B8BA2D8D9">
    <w:name w:val="BDA7DB42F3AB4D3E8AA4016B8BA2D8D9"/>
    <w:rsid w:val="00A64C91"/>
  </w:style>
  <w:style w:type="paragraph" w:customStyle="1" w:styleId="04C25FF331EF4AB6A53AEAC85DC39381">
    <w:name w:val="04C25FF331EF4AB6A53AEAC85DC39381"/>
    <w:rsid w:val="00A64C91"/>
  </w:style>
  <w:style w:type="paragraph" w:customStyle="1" w:styleId="4293ECDE270B43C58B3C4A81C6190E04">
    <w:name w:val="4293ECDE270B43C58B3C4A81C6190E04"/>
    <w:rsid w:val="00A64C91"/>
  </w:style>
  <w:style w:type="paragraph" w:customStyle="1" w:styleId="41D84BBA097E4D049EC4D23CFA44074C">
    <w:name w:val="41D84BBA097E4D049EC4D23CFA44074C"/>
    <w:rsid w:val="00A64C91"/>
  </w:style>
  <w:style w:type="paragraph" w:customStyle="1" w:styleId="F429869497DC4C2C956F0F8B76EB6F7D">
    <w:name w:val="F429869497DC4C2C956F0F8B76EB6F7D"/>
    <w:rsid w:val="00A64C91"/>
  </w:style>
  <w:style w:type="paragraph" w:customStyle="1" w:styleId="FB2FEC7EB6A744C9A9ED421DCD211BB4">
    <w:name w:val="FB2FEC7EB6A744C9A9ED421DCD211BB4"/>
    <w:rsid w:val="00A64C91"/>
  </w:style>
  <w:style w:type="paragraph" w:customStyle="1" w:styleId="EAE15A781A124175BA6D2B0484DE557E">
    <w:name w:val="EAE15A781A124175BA6D2B0484DE557E"/>
    <w:rsid w:val="00A64C91"/>
  </w:style>
  <w:style w:type="paragraph" w:customStyle="1" w:styleId="41F07BD8218D4520822D4348E753E2AF">
    <w:name w:val="41F07BD8218D4520822D4348E753E2AF"/>
    <w:rsid w:val="00A64C91"/>
  </w:style>
  <w:style w:type="paragraph" w:customStyle="1" w:styleId="A093C62711014DE1951C2721F50CD5CF">
    <w:name w:val="A093C62711014DE1951C2721F50CD5CF"/>
    <w:rsid w:val="00A64C91"/>
  </w:style>
  <w:style w:type="paragraph" w:customStyle="1" w:styleId="7FDE1F6BBED54DCF8F6A3B097DD39210">
    <w:name w:val="7FDE1F6BBED54DCF8F6A3B097DD39210"/>
    <w:rsid w:val="00A64C91"/>
  </w:style>
  <w:style w:type="paragraph" w:customStyle="1" w:styleId="4B75397882AC442E9595D3D372EB2C4D">
    <w:name w:val="4B75397882AC442E9595D3D372EB2C4D"/>
    <w:rsid w:val="00A64C91"/>
  </w:style>
  <w:style w:type="paragraph" w:customStyle="1" w:styleId="BA3BB257552247739FCDF8663DB57EB3">
    <w:name w:val="BA3BB257552247739FCDF8663DB57EB3"/>
    <w:rsid w:val="00A64C91"/>
  </w:style>
  <w:style w:type="paragraph" w:customStyle="1" w:styleId="78F6DE4610844C8EBEA342155A7D85C7">
    <w:name w:val="78F6DE4610844C8EBEA342155A7D85C7"/>
    <w:rsid w:val="00A64C91"/>
  </w:style>
  <w:style w:type="paragraph" w:customStyle="1" w:styleId="5786E13431724A7AB1B8A4982BE2487F">
    <w:name w:val="5786E13431724A7AB1B8A4982BE2487F"/>
    <w:rsid w:val="00A64C91"/>
  </w:style>
  <w:style w:type="paragraph" w:customStyle="1" w:styleId="5C085BF7ADD8455CB9517864F2BC07F0">
    <w:name w:val="5C085BF7ADD8455CB9517864F2BC07F0"/>
    <w:rsid w:val="00A64C91"/>
  </w:style>
  <w:style w:type="paragraph" w:customStyle="1" w:styleId="D01743C96BA1460EA1BADBF5555FB03B">
    <w:name w:val="D01743C96BA1460EA1BADBF5555FB03B"/>
    <w:rsid w:val="00A64C91"/>
  </w:style>
  <w:style w:type="paragraph" w:customStyle="1" w:styleId="3EA02F50B6D846E0B2AE2C7553BF2A7D">
    <w:name w:val="3EA02F50B6D846E0B2AE2C7553BF2A7D"/>
    <w:rsid w:val="00A64C91"/>
  </w:style>
  <w:style w:type="paragraph" w:customStyle="1" w:styleId="23B93AADA4D74AB7A16485E8FC8C5BD5">
    <w:name w:val="23B93AADA4D74AB7A16485E8FC8C5BD5"/>
    <w:rsid w:val="00A64C91"/>
  </w:style>
  <w:style w:type="paragraph" w:customStyle="1" w:styleId="117AEC3D5E184470B8AFDB9AB5A75E44">
    <w:name w:val="117AEC3D5E184470B8AFDB9AB5A75E44"/>
    <w:rsid w:val="00A64C91"/>
  </w:style>
  <w:style w:type="paragraph" w:customStyle="1" w:styleId="897FFDEE0F12416AB43A1849DA53CA70">
    <w:name w:val="897FFDEE0F12416AB43A1849DA53CA70"/>
    <w:rsid w:val="00A64C91"/>
  </w:style>
  <w:style w:type="paragraph" w:customStyle="1" w:styleId="6E04C563B1014D9AAE9EAE0AD99AF9FC">
    <w:name w:val="6E04C563B1014D9AAE9EAE0AD99AF9FC"/>
    <w:rsid w:val="00A64C91"/>
  </w:style>
  <w:style w:type="paragraph" w:customStyle="1" w:styleId="BF8F184B39B84968843EE8B31D18344F">
    <w:name w:val="BF8F184B39B84968843EE8B31D18344F"/>
    <w:rsid w:val="00A64C91"/>
  </w:style>
  <w:style w:type="paragraph" w:customStyle="1" w:styleId="2517D14444E74F0DB1DF0413637E796A">
    <w:name w:val="2517D14444E74F0DB1DF0413637E796A"/>
    <w:rsid w:val="00A64C91"/>
  </w:style>
  <w:style w:type="paragraph" w:customStyle="1" w:styleId="ED1D21826F944299BA125B12FFE4D4FB">
    <w:name w:val="ED1D21826F944299BA125B12FFE4D4FB"/>
    <w:rsid w:val="00A64C91"/>
  </w:style>
  <w:style w:type="paragraph" w:customStyle="1" w:styleId="AB85890A0CCB4D14B43D71128086A161">
    <w:name w:val="AB85890A0CCB4D14B43D71128086A161"/>
    <w:rsid w:val="00A64C91"/>
  </w:style>
  <w:style w:type="paragraph" w:customStyle="1" w:styleId="C2A8356B6A6842EEB17D734D819CA735">
    <w:name w:val="C2A8356B6A6842EEB17D734D819CA735"/>
    <w:rsid w:val="00A64C91"/>
  </w:style>
  <w:style w:type="paragraph" w:customStyle="1" w:styleId="6096C83E073B47F89FA9EA9D929162FF">
    <w:name w:val="6096C83E073B47F89FA9EA9D929162FF"/>
    <w:rsid w:val="00A64C91"/>
  </w:style>
  <w:style w:type="paragraph" w:customStyle="1" w:styleId="BFAE6F1A69144C408B6F8FDA947ADB22">
    <w:name w:val="BFAE6F1A69144C408B6F8FDA947ADB22"/>
    <w:rsid w:val="00A64C91"/>
  </w:style>
  <w:style w:type="paragraph" w:customStyle="1" w:styleId="C7CBFD13C6D7471FAAE82D6ADAF442D0">
    <w:name w:val="C7CBFD13C6D7471FAAE82D6ADAF442D0"/>
    <w:rsid w:val="00A64C91"/>
  </w:style>
  <w:style w:type="paragraph" w:customStyle="1" w:styleId="06577B90A8814448851B586F867429D3">
    <w:name w:val="06577B90A8814448851B586F867429D3"/>
    <w:rsid w:val="00A64C91"/>
  </w:style>
  <w:style w:type="paragraph" w:customStyle="1" w:styleId="609B101300E24A0AB566FDC9F45CC62E">
    <w:name w:val="609B101300E24A0AB566FDC9F45CC62E"/>
    <w:rsid w:val="00A64C91"/>
  </w:style>
  <w:style w:type="paragraph" w:customStyle="1" w:styleId="3E5446BC249A40FFAB80E81ACC58A7F0">
    <w:name w:val="3E5446BC249A40FFAB80E81ACC58A7F0"/>
    <w:rsid w:val="00A64C91"/>
  </w:style>
  <w:style w:type="paragraph" w:customStyle="1" w:styleId="70678692D33C4952B5F5A633745EA795">
    <w:name w:val="70678692D33C4952B5F5A633745EA795"/>
    <w:rsid w:val="00A64C91"/>
  </w:style>
  <w:style w:type="paragraph" w:customStyle="1" w:styleId="F980842FE3554272980923E4442658C7">
    <w:name w:val="F980842FE3554272980923E4442658C7"/>
    <w:rsid w:val="00A64C91"/>
  </w:style>
  <w:style w:type="paragraph" w:customStyle="1" w:styleId="F32986E7847649C5BEE380291398E467">
    <w:name w:val="F32986E7847649C5BEE380291398E467"/>
    <w:rsid w:val="00A64C91"/>
  </w:style>
  <w:style w:type="paragraph" w:customStyle="1" w:styleId="F729B5AB90544A7DB7EC8FD15FD255CA">
    <w:name w:val="F729B5AB90544A7DB7EC8FD15FD255CA"/>
    <w:rsid w:val="00A64C91"/>
  </w:style>
  <w:style w:type="paragraph" w:customStyle="1" w:styleId="7E0B5ABA24FE4C14A5C92A6284DD3B1D">
    <w:name w:val="7E0B5ABA24FE4C14A5C92A6284DD3B1D"/>
    <w:rsid w:val="00A64C91"/>
  </w:style>
  <w:style w:type="paragraph" w:customStyle="1" w:styleId="9B78CA1D020F4F27B72A66DDACD628D1">
    <w:name w:val="9B78CA1D020F4F27B72A66DDACD628D1"/>
    <w:rsid w:val="00A64C91"/>
  </w:style>
  <w:style w:type="paragraph" w:customStyle="1" w:styleId="1B6D5479CB5C402CA284DD8A2BE9327D">
    <w:name w:val="1B6D5479CB5C402CA284DD8A2BE9327D"/>
    <w:rsid w:val="00A64C91"/>
  </w:style>
  <w:style w:type="paragraph" w:customStyle="1" w:styleId="5BDD2B48F2DC4401BBB3FB8F8BE305D9">
    <w:name w:val="5BDD2B48F2DC4401BBB3FB8F8BE305D9"/>
    <w:rsid w:val="00A64C91"/>
  </w:style>
  <w:style w:type="paragraph" w:customStyle="1" w:styleId="B89DB74E9635436AAC328425C4F2FE0F">
    <w:name w:val="B89DB74E9635436AAC328425C4F2FE0F"/>
    <w:rsid w:val="00A64C91"/>
  </w:style>
  <w:style w:type="paragraph" w:customStyle="1" w:styleId="8AD7122CB9134EBF89E8AE76A07B1EFF">
    <w:name w:val="8AD7122CB9134EBF89E8AE76A07B1EFF"/>
    <w:rsid w:val="00A64C91"/>
  </w:style>
  <w:style w:type="paragraph" w:customStyle="1" w:styleId="088D09DBD8F4414D988328EF6FC739F0">
    <w:name w:val="088D09DBD8F4414D988328EF6FC739F0"/>
    <w:rsid w:val="00A64C91"/>
  </w:style>
  <w:style w:type="paragraph" w:customStyle="1" w:styleId="FE9F4179248A428189BA3F704B692B71">
    <w:name w:val="FE9F4179248A428189BA3F704B692B71"/>
    <w:rsid w:val="00A64C91"/>
  </w:style>
  <w:style w:type="paragraph" w:customStyle="1" w:styleId="3F3D30BBA11147D0AC87225FEF879B64">
    <w:name w:val="3F3D30BBA11147D0AC87225FEF879B64"/>
    <w:rsid w:val="00A64C91"/>
  </w:style>
  <w:style w:type="paragraph" w:customStyle="1" w:styleId="87366A0D6B624BD49B70F1EF266E37C2">
    <w:name w:val="87366A0D6B624BD49B70F1EF266E37C2"/>
    <w:rsid w:val="00A64C91"/>
  </w:style>
  <w:style w:type="paragraph" w:customStyle="1" w:styleId="8A3EC30E27C24769ABF664EFFBEEDF18">
    <w:name w:val="8A3EC30E27C24769ABF664EFFBEEDF18"/>
    <w:rsid w:val="00A64C91"/>
  </w:style>
  <w:style w:type="paragraph" w:customStyle="1" w:styleId="A88BAF1F719141C7A47AFDE78891E1B6">
    <w:name w:val="A88BAF1F719141C7A47AFDE78891E1B6"/>
    <w:rsid w:val="00A64C91"/>
  </w:style>
  <w:style w:type="paragraph" w:customStyle="1" w:styleId="78461FCC208542F2AC7BB6479C3DAB20">
    <w:name w:val="78461FCC208542F2AC7BB6479C3DAB20"/>
    <w:rsid w:val="00A64C91"/>
  </w:style>
  <w:style w:type="paragraph" w:customStyle="1" w:styleId="A9E35933660F4E5398DD0FB31532EF80">
    <w:name w:val="A9E35933660F4E5398DD0FB31532EF80"/>
    <w:rsid w:val="00A64C91"/>
  </w:style>
  <w:style w:type="paragraph" w:customStyle="1" w:styleId="350B0201405A4B798266762F013C12E8">
    <w:name w:val="350B0201405A4B798266762F013C12E8"/>
    <w:rsid w:val="00A64C91"/>
  </w:style>
  <w:style w:type="paragraph" w:customStyle="1" w:styleId="79D49A2A773248EEB9CDAFFAB09EA978">
    <w:name w:val="79D49A2A773248EEB9CDAFFAB09EA978"/>
    <w:rsid w:val="00A64C91"/>
  </w:style>
  <w:style w:type="paragraph" w:customStyle="1" w:styleId="6491AB2FD4BE447885B1800A9DBA748F">
    <w:name w:val="6491AB2FD4BE447885B1800A9DBA748F"/>
    <w:rsid w:val="00A64C91"/>
  </w:style>
  <w:style w:type="paragraph" w:customStyle="1" w:styleId="9C43C932745F493B8E8593C33935C796">
    <w:name w:val="9C43C932745F493B8E8593C33935C796"/>
    <w:rsid w:val="00A64C91"/>
  </w:style>
  <w:style w:type="paragraph" w:customStyle="1" w:styleId="DB413F33296143E0B14AB5D70FF18156">
    <w:name w:val="DB413F33296143E0B14AB5D70FF18156"/>
    <w:rsid w:val="00A64C91"/>
  </w:style>
  <w:style w:type="paragraph" w:customStyle="1" w:styleId="F639E477A02C4399AA453D36E4908F0E">
    <w:name w:val="F639E477A02C4399AA453D36E4908F0E"/>
    <w:rsid w:val="00A64C91"/>
  </w:style>
  <w:style w:type="paragraph" w:customStyle="1" w:styleId="D001FC836DA944109C4AFB3DB37F25C2">
    <w:name w:val="D001FC836DA944109C4AFB3DB37F25C2"/>
    <w:rsid w:val="00A64C91"/>
  </w:style>
  <w:style w:type="paragraph" w:customStyle="1" w:styleId="D71358C76262467CAB4CE20BA003F075">
    <w:name w:val="D71358C76262467CAB4CE20BA003F075"/>
    <w:rsid w:val="00A64C91"/>
  </w:style>
  <w:style w:type="paragraph" w:customStyle="1" w:styleId="510BCF56B1064C808E1119810F968435">
    <w:name w:val="510BCF56B1064C808E1119810F968435"/>
    <w:rsid w:val="00A64C91"/>
  </w:style>
  <w:style w:type="paragraph" w:customStyle="1" w:styleId="976E5037E0DD4B15AA046670BC8D3CC2">
    <w:name w:val="976E5037E0DD4B15AA046670BC8D3CC2"/>
    <w:rsid w:val="00A64C91"/>
  </w:style>
  <w:style w:type="paragraph" w:customStyle="1" w:styleId="ECB24C1765E444D4A4031DC0D4B78572">
    <w:name w:val="ECB24C1765E444D4A4031DC0D4B78572"/>
    <w:rsid w:val="00A64C91"/>
  </w:style>
  <w:style w:type="paragraph" w:customStyle="1" w:styleId="0A5877F9D7A34325AC811546E5647BFE">
    <w:name w:val="0A5877F9D7A34325AC811546E5647BFE"/>
    <w:rsid w:val="00A64C91"/>
  </w:style>
  <w:style w:type="paragraph" w:customStyle="1" w:styleId="1998F7CC635F4E1A9E956F05577B89AA">
    <w:name w:val="1998F7CC635F4E1A9E956F05577B89AA"/>
    <w:rsid w:val="00A64C91"/>
  </w:style>
  <w:style w:type="paragraph" w:customStyle="1" w:styleId="192F7E538E224D4A9DBF3ED01CEC977C">
    <w:name w:val="192F7E538E224D4A9DBF3ED01CEC977C"/>
    <w:rsid w:val="00A64C91"/>
  </w:style>
  <w:style w:type="paragraph" w:customStyle="1" w:styleId="3C28B9EE1982460081B2D3DEB5537021">
    <w:name w:val="3C28B9EE1982460081B2D3DEB5537021"/>
    <w:rsid w:val="00A64C91"/>
  </w:style>
  <w:style w:type="paragraph" w:customStyle="1" w:styleId="DA6614F154024E6D831EF08963436CD7">
    <w:name w:val="DA6614F154024E6D831EF08963436CD7"/>
    <w:rsid w:val="00A64C91"/>
  </w:style>
  <w:style w:type="paragraph" w:customStyle="1" w:styleId="A40B1BAEA1094AD39690A66E1C181409">
    <w:name w:val="A40B1BAEA1094AD39690A66E1C181409"/>
    <w:rsid w:val="00A64C91"/>
  </w:style>
  <w:style w:type="paragraph" w:customStyle="1" w:styleId="B11A057664CE4671A56DDD2208EECAB6">
    <w:name w:val="B11A057664CE4671A56DDD2208EECAB6"/>
    <w:rsid w:val="00A64C91"/>
  </w:style>
  <w:style w:type="paragraph" w:customStyle="1" w:styleId="62084DB72D7F4F7FB78E84CF7F507B2B">
    <w:name w:val="62084DB72D7F4F7FB78E84CF7F507B2B"/>
    <w:rsid w:val="00A64C91"/>
  </w:style>
  <w:style w:type="paragraph" w:customStyle="1" w:styleId="A8D4434A8B71426A8E13FE00BE104843">
    <w:name w:val="A8D4434A8B71426A8E13FE00BE104843"/>
    <w:rsid w:val="00A64C91"/>
  </w:style>
  <w:style w:type="paragraph" w:customStyle="1" w:styleId="0C5547D12A324E7CA2A6EA07026D6201">
    <w:name w:val="0C5547D12A324E7CA2A6EA07026D6201"/>
    <w:rsid w:val="00A64C91"/>
  </w:style>
  <w:style w:type="paragraph" w:customStyle="1" w:styleId="7E8AA19F6AA94550A07D99CC7FA4C753">
    <w:name w:val="7E8AA19F6AA94550A07D99CC7FA4C753"/>
    <w:rsid w:val="00A64C91"/>
  </w:style>
  <w:style w:type="paragraph" w:customStyle="1" w:styleId="B8A34A08B43F495F9F4A3BC0A7D1F499">
    <w:name w:val="B8A34A08B43F495F9F4A3BC0A7D1F499"/>
    <w:rsid w:val="00A64C91"/>
  </w:style>
  <w:style w:type="paragraph" w:customStyle="1" w:styleId="D83E67CCDEF94327AB77450D1F543BC8">
    <w:name w:val="D83E67CCDEF94327AB77450D1F543BC8"/>
    <w:rsid w:val="00A64C91"/>
  </w:style>
  <w:style w:type="paragraph" w:customStyle="1" w:styleId="BCC0A199CBFC4E6E8D5602D4194867A7">
    <w:name w:val="BCC0A199CBFC4E6E8D5602D4194867A7"/>
    <w:rsid w:val="00991C86"/>
  </w:style>
  <w:style w:type="paragraph" w:customStyle="1" w:styleId="DEE54047FCF342A1AF10DF6FE567A9F7">
    <w:name w:val="DEE54047FCF342A1AF10DF6FE567A9F7"/>
    <w:rsid w:val="00991C86"/>
  </w:style>
  <w:style w:type="paragraph" w:customStyle="1" w:styleId="0032E4A30BC042D5A3449DDFEF5C089D">
    <w:name w:val="0032E4A30BC042D5A3449DDFEF5C089D"/>
    <w:rsid w:val="00991C86"/>
  </w:style>
  <w:style w:type="paragraph" w:customStyle="1" w:styleId="A1FAFAAC9A6C494BA39C43145FDA3014">
    <w:name w:val="A1FAFAAC9A6C494BA39C43145FDA3014"/>
    <w:rsid w:val="00991C86"/>
  </w:style>
  <w:style w:type="paragraph" w:customStyle="1" w:styleId="5B30F5D6FDFF4DC8A9A8C15FB83D620E">
    <w:name w:val="5B30F5D6FDFF4DC8A9A8C15FB83D620E"/>
    <w:rsid w:val="00991C86"/>
  </w:style>
  <w:style w:type="paragraph" w:customStyle="1" w:styleId="698ED3DA537E44DA820B02072D2DE879">
    <w:name w:val="698ED3DA537E44DA820B02072D2DE879"/>
    <w:rsid w:val="00991C86"/>
  </w:style>
  <w:style w:type="paragraph" w:customStyle="1" w:styleId="BE0B0949924E48D38BC97F55EEA5CFF9">
    <w:name w:val="BE0B0949924E48D38BC97F55EEA5CFF9"/>
    <w:rsid w:val="00991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87BC-0568-4E63-AD7A-AC60A931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