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0E9A" w:rsidRPr="00B84CDC" w:rsidP="00FE4B78" w14:paraId="60F8E134" w14:textId="77777777">
      <w:pPr>
        <w:ind w:firstLine="720"/>
        <w:jc w:val="right"/>
        <w:rPr>
          <w:sz w:val="27"/>
          <w:szCs w:val="27"/>
        </w:rPr>
      </w:pPr>
    </w:p>
    <w:p w:rsidR="007C3242" w:rsidRPr="00B84CDC" w:rsidP="00FE4B78" w14:paraId="27C528CD" w14:textId="48926585">
      <w:pPr>
        <w:ind w:firstLine="720"/>
        <w:jc w:val="right"/>
        <w:rPr>
          <w:sz w:val="27"/>
          <w:szCs w:val="27"/>
        </w:rPr>
      </w:pPr>
      <w:r w:rsidRPr="00B84CDC">
        <w:rPr>
          <w:sz w:val="27"/>
          <w:szCs w:val="27"/>
        </w:rPr>
        <w:t>У</w:t>
      </w:r>
      <w:r w:rsidRPr="00B84CDC">
        <w:rPr>
          <w:sz w:val="27"/>
          <w:szCs w:val="27"/>
        </w:rPr>
        <w:t xml:space="preserve">ИД </w:t>
      </w:r>
      <w:sdt>
        <w:sdtPr>
          <w:rPr>
            <w:sz w:val="27"/>
            <w:szCs w:val="27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B84CDC" w:rsidR="00BC5550">
            <w:rPr>
              <w:sz w:val="27"/>
              <w:szCs w:val="27"/>
            </w:rPr>
            <w:t>1</w:t>
          </w:r>
          <w:r w:rsidRPr="00B84CDC">
            <w:rPr>
              <w:sz w:val="27"/>
              <w:szCs w:val="27"/>
            </w:rPr>
            <w:t>6MS0056</w:t>
          </w:r>
        </w:sdtContent>
      </w:sdt>
      <w:r w:rsidRPr="00B84CDC">
        <w:rPr>
          <w:sz w:val="27"/>
          <w:szCs w:val="27"/>
        </w:rPr>
        <w:t>-01-</w:t>
      </w:r>
      <w:sdt>
        <w:sdtPr>
          <w:rPr>
            <w:sz w:val="27"/>
            <w:szCs w:val="27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B84CDC" w:rsidR="00E67C8E">
            <w:rPr>
              <w:sz w:val="27"/>
              <w:szCs w:val="27"/>
            </w:rPr>
            <w:t>2022</w:t>
          </w:r>
        </w:sdtContent>
      </w:sdt>
      <w:r w:rsidRPr="00B84CDC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B84CDC" w:rsidR="003E6BC6">
            <w:rPr>
              <w:sz w:val="27"/>
              <w:szCs w:val="27"/>
            </w:rPr>
            <w:t>002018</w:t>
          </w:r>
        </w:sdtContent>
      </w:sdt>
      <w:r w:rsidRPr="00B84CDC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B84CDC" w:rsidR="003E6BC6">
            <w:rPr>
              <w:sz w:val="27"/>
              <w:szCs w:val="27"/>
            </w:rPr>
            <w:t>62</w:t>
          </w:r>
        </w:sdtContent>
      </w:sdt>
    </w:p>
    <w:p w:rsidR="007C3242" w:rsidRPr="00B84CDC" w:rsidP="007C3242" w14:paraId="51BB081A" w14:textId="09090B0A">
      <w:pPr>
        <w:ind w:firstLine="600"/>
        <w:jc w:val="right"/>
        <w:rPr>
          <w:sz w:val="27"/>
          <w:szCs w:val="27"/>
        </w:rPr>
      </w:pPr>
      <w:r w:rsidRPr="00B84CDC">
        <w:rPr>
          <w:sz w:val="27"/>
          <w:szCs w:val="27"/>
        </w:rPr>
        <w:t xml:space="preserve"> дело № 11-5-</w:t>
      </w:r>
      <w:sdt>
        <w:sdtPr>
          <w:rPr>
            <w:sz w:val="27"/>
            <w:szCs w:val="27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B84CDC" w:rsidR="003E6BC6">
            <w:rPr>
              <w:sz w:val="27"/>
              <w:szCs w:val="27"/>
            </w:rPr>
            <w:t>683</w:t>
          </w:r>
        </w:sdtContent>
      </w:sdt>
      <w:r w:rsidRPr="00B84CDC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B84CDC">
            <w:rPr>
              <w:sz w:val="27"/>
              <w:szCs w:val="27"/>
            </w:rPr>
            <w:t>202</w:t>
          </w:r>
          <w:r w:rsidRPr="00B84CDC" w:rsidR="0076239A">
            <w:rPr>
              <w:sz w:val="27"/>
              <w:szCs w:val="27"/>
            </w:rPr>
            <w:t>2</w:t>
          </w:r>
        </w:sdtContent>
      </w:sdt>
    </w:p>
    <w:p w:rsidR="007C3242" w:rsidRPr="00B84CDC" w:rsidP="007C3242" w14:paraId="0F32C02A" w14:textId="77777777">
      <w:pPr>
        <w:jc w:val="center"/>
        <w:rPr>
          <w:sz w:val="27"/>
          <w:szCs w:val="27"/>
        </w:rPr>
      </w:pPr>
      <w:r w:rsidRPr="00B84CDC">
        <w:rPr>
          <w:sz w:val="27"/>
          <w:szCs w:val="27"/>
        </w:rPr>
        <w:t>ПОСТАНОВЛЕНИЕ</w:t>
      </w:r>
    </w:p>
    <w:p w:rsidR="007C3242" w:rsidRPr="00B84CDC" w:rsidP="007C3242" w14:paraId="2902C242" w14:textId="77777777">
      <w:pPr>
        <w:jc w:val="center"/>
        <w:rPr>
          <w:sz w:val="27"/>
          <w:szCs w:val="27"/>
        </w:rPr>
      </w:pPr>
      <w:r w:rsidRPr="00B84CDC">
        <w:rPr>
          <w:sz w:val="27"/>
          <w:szCs w:val="27"/>
        </w:rPr>
        <w:t>по делу об административном правонарушении</w:t>
      </w:r>
    </w:p>
    <w:p w:rsidR="00C44912" w:rsidRPr="00B84CDC" w:rsidP="007C3242" w14:paraId="69E31DE3" w14:textId="77777777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B84CDC" w:rsidP="00533AAC" w14:paraId="48FE8B58" w14:textId="34BE99BA">
            <w:pPr>
              <w:pStyle w:val="BodyText"/>
              <w:jc w:val="lef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84CDC" w:rsidR="0017528C">
                  <w:rPr>
                    <w:sz w:val="27"/>
                    <w:szCs w:val="27"/>
                  </w:rPr>
                  <w:t>07 июля 2022</w:t>
                </w:r>
              </w:sdtContent>
            </w:sdt>
            <w:r w:rsidRPr="00B84CDC" w:rsidR="00E60840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B84CDC" w:rsidP="000700A5" w14:paraId="68348ECD" w14:textId="77777777">
            <w:pPr>
              <w:pStyle w:val="BodyText"/>
              <w:jc w:val="right"/>
              <w:rPr>
                <w:sz w:val="27"/>
                <w:szCs w:val="27"/>
              </w:rPr>
            </w:pPr>
            <w:r w:rsidRPr="00B84CDC">
              <w:rPr>
                <w:sz w:val="27"/>
                <w:szCs w:val="27"/>
              </w:rPr>
              <w:t xml:space="preserve">     </w:t>
            </w:r>
            <w:r w:rsidRPr="00B84CDC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0700A5" w:rsidRPr="00B84CDC" w:rsidP="000700A5" w14:paraId="0386E1A9" w14:textId="77777777">
      <w:pPr>
        <w:jc w:val="both"/>
        <w:rPr>
          <w:sz w:val="27"/>
          <w:szCs w:val="27"/>
        </w:rPr>
      </w:pPr>
    </w:p>
    <w:p w:rsidR="00C61319" w:rsidRPr="00B84CDC" w:rsidP="000700A5" w14:paraId="688BAFDD" w14:textId="6A37816B">
      <w:pPr>
        <w:ind w:firstLine="709"/>
        <w:jc w:val="both"/>
        <w:rPr>
          <w:sz w:val="27"/>
          <w:szCs w:val="27"/>
        </w:rPr>
      </w:pPr>
      <w:r w:rsidRPr="00B84CDC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B84CDC">
        <w:rPr>
          <w:sz w:val="27"/>
          <w:szCs w:val="27"/>
        </w:rPr>
        <w:t>о</w:t>
      </w:r>
      <w:r w:rsidRPr="00B84CDC">
        <w:rPr>
          <w:sz w:val="27"/>
          <w:szCs w:val="27"/>
        </w:rPr>
        <w:t>рода Казани Республики Татарстан Сафин</w:t>
      </w:r>
      <w:r w:rsidRPr="00B84CDC" w:rsidR="008E08C7">
        <w:rPr>
          <w:sz w:val="27"/>
          <w:szCs w:val="27"/>
        </w:rPr>
        <w:t xml:space="preserve"> А.Ф.</w:t>
      </w:r>
      <w:r w:rsidRPr="00B84CDC">
        <w:rPr>
          <w:sz w:val="27"/>
          <w:szCs w:val="27"/>
        </w:rPr>
        <w:t>, рассмотрев дело об администрати</w:t>
      </w:r>
      <w:r w:rsidRPr="00B84CDC">
        <w:rPr>
          <w:sz w:val="27"/>
          <w:szCs w:val="27"/>
        </w:rPr>
        <w:t>в</w:t>
      </w:r>
      <w:r w:rsidRPr="00B84CDC">
        <w:rPr>
          <w:sz w:val="27"/>
          <w:szCs w:val="27"/>
        </w:rPr>
        <w:t xml:space="preserve">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B84CDC" w:rsidR="003E6BC6">
            <w:rPr>
              <w:sz w:val="27"/>
              <w:szCs w:val="27"/>
            </w:rPr>
            <w:t>Исаханова</w:t>
          </w:r>
          <w:r w:rsidRPr="00B84CDC" w:rsidR="003E6BC6">
            <w:rPr>
              <w:sz w:val="27"/>
              <w:szCs w:val="27"/>
            </w:rPr>
            <w:t xml:space="preserve"> </w:t>
          </w:r>
          <w:r w:rsidRPr="00B84CDC" w:rsidR="00B84CDC">
            <w:rPr>
              <w:sz w:val="27"/>
              <w:szCs w:val="27"/>
            </w:rPr>
            <w:t>Э.К.</w:t>
          </w:r>
        </w:sdtContent>
      </w:sdt>
      <w:r w:rsidRPr="00B84CDC">
        <w:rPr>
          <w:sz w:val="27"/>
          <w:szCs w:val="27"/>
        </w:rPr>
        <w:t xml:space="preserve">, </w:t>
      </w:r>
      <w:sdt>
        <w:sdtPr>
          <w:rPr>
            <w:sz w:val="25"/>
            <w:szCs w:val="25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84CDC" w:rsidR="00B84CDC">
            <w:rPr>
              <w:sz w:val="25"/>
              <w:szCs w:val="25"/>
            </w:rPr>
            <w:t>«данные изъяты»</w:t>
          </w:r>
        </w:sdtContent>
      </w:sdt>
      <w:r w:rsidRPr="00B84CDC" w:rsidR="00E60840">
        <w:rPr>
          <w:sz w:val="27"/>
          <w:szCs w:val="27"/>
        </w:rPr>
        <w:t xml:space="preserve"> </w:t>
      </w:r>
      <w:r w:rsidRPr="00B84CDC">
        <w:rPr>
          <w:sz w:val="27"/>
          <w:szCs w:val="27"/>
        </w:rPr>
        <w:t xml:space="preserve">года рождения, </w:t>
      </w:r>
      <w:r w:rsidRPr="00B84CDC" w:rsidR="00D04CCA">
        <w:rPr>
          <w:sz w:val="27"/>
          <w:szCs w:val="27"/>
        </w:rPr>
        <w:t>место рождения:</w:t>
      </w:r>
      <w:r w:rsidRPr="00B84CDC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B84CDC" w:rsidR="00B84CDC">
            <w:rPr>
              <w:sz w:val="25"/>
              <w:szCs w:val="25"/>
            </w:rPr>
            <w:t>«данные изъяты»</w:t>
          </w:r>
        </w:sdtContent>
      </w:sdt>
      <w:r w:rsidRPr="00B84CDC" w:rsidR="008F584F">
        <w:rPr>
          <w:sz w:val="27"/>
          <w:szCs w:val="27"/>
        </w:rPr>
        <w:t>,</w:t>
      </w:r>
      <w:r w:rsidRPr="00B84CDC" w:rsidR="00AB687F">
        <w:rPr>
          <w:sz w:val="27"/>
          <w:szCs w:val="27"/>
        </w:rPr>
        <w:t xml:space="preserve"> идентификатор личности:</w:t>
      </w:r>
      <w:r w:rsidRPr="00B84CDC" w:rsidR="00C44912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84CDC" w:rsidR="00B84CDC">
            <w:rPr>
              <w:sz w:val="25"/>
              <w:szCs w:val="25"/>
            </w:rPr>
            <w:t>«данные изъяты»</w:t>
          </w:r>
        </w:sdtContent>
      </w:sdt>
      <w:r w:rsidRPr="00B84CDC" w:rsidR="008F584F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B84CDC" w:rsidR="00B84CDC">
            <w:rPr>
              <w:sz w:val="25"/>
              <w:szCs w:val="25"/>
            </w:rPr>
            <w:t>«данные изъяты»</w:t>
          </w:r>
        </w:sdtContent>
      </w:sdt>
      <w:r w:rsidRPr="00B84CDC" w:rsidR="00136443">
        <w:rPr>
          <w:sz w:val="27"/>
          <w:szCs w:val="27"/>
        </w:rPr>
        <w:t xml:space="preserve">, </w:t>
      </w:r>
      <w:r w:rsidRPr="00B84CDC" w:rsidR="00D04CCA">
        <w:rPr>
          <w:sz w:val="27"/>
          <w:szCs w:val="27"/>
        </w:rPr>
        <w:t>место жительства</w:t>
      </w:r>
      <w:r w:rsidRPr="00B84CDC" w:rsidR="007A0514">
        <w:rPr>
          <w:sz w:val="27"/>
          <w:szCs w:val="27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B84CDC" w:rsidR="00B84CDC">
            <w:rPr>
              <w:sz w:val="25"/>
              <w:szCs w:val="25"/>
            </w:rPr>
            <w:t>«данные изъяты»</w:t>
          </w:r>
        </w:sdtContent>
      </w:sdt>
      <w:r w:rsidRPr="00B84CDC" w:rsidR="008F584F">
        <w:rPr>
          <w:sz w:val="27"/>
          <w:szCs w:val="27"/>
        </w:rPr>
        <w:t xml:space="preserve">, </w:t>
      </w:r>
      <w:r w:rsidRPr="00B84CDC" w:rsidR="004528BD">
        <w:rPr>
          <w:sz w:val="27"/>
          <w:szCs w:val="27"/>
        </w:rPr>
        <w:t>р</w:t>
      </w:r>
      <w:r w:rsidRPr="00B84CDC" w:rsidR="004528BD">
        <w:rPr>
          <w:sz w:val="27"/>
          <w:szCs w:val="27"/>
        </w:rPr>
        <w:t>е</w:t>
      </w:r>
      <w:r w:rsidRPr="00B84CDC" w:rsidR="004528BD">
        <w:rPr>
          <w:sz w:val="27"/>
          <w:szCs w:val="27"/>
        </w:rPr>
        <w:t>гистрация по месту жительства по</w:t>
      </w:r>
      <w:r w:rsidRPr="00B84CDC" w:rsidR="004528BD">
        <w:rPr>
          <w:sz w:val="27"/>
          <w:szCs w:val="27"/>
        </w:rPr>
        <w:t xml:space="preserve"> адресу: </w:t>
      </w:r>
      <w:sdt>
        <w:sdtPr>
          <w:rPr>
            <w:sz w:val="25"/>
            <w:szCs w:val="25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B84CDC" w:rsidR="00B84CDC">
            <w:rPr>
              <w:sz w:val="25"/>
              <w:szCs w:val="25"/>
            </w:rPr>
            <w:t>«данные изъяты»</w:t>
          </w:r>
        </w:sdtContent>
      </w:sdt>
      <w:r w:rsidRPr="00B84CDC" w:rsidR="004528BD">
        <w:rPr>
          <w:sz w:val="27"/>
          <w:szCs w:val="27"/>
        </w:rPr>
        <w:t xml:space="preserve">, </w:t>
      </w:r>
      <w:r w:rsidRPr="00B84CDC" w:rsidR="00D04CCA">
        <w:rPr>
          <w:sz w:val="27"/>
          <w:szCs w:val="27"/>
        </w:rPr>
        <w:t xml:space="preserve">место работы: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B84CDC" w:rsidR="00B84CDC">
            <w:rPr>
              <w:sz w:val="25"/>
              <w:szCs w:val="25"/>
            </w:rPr>
            <w:t>«данные изъяты»</w:t>
          </w:r>
        </w:sdtContent>
      </w:sdt>
      <w:r w:rsidRPr="00B84CDC" w:rsidR="00F8053E">
        <w:rPr>
          <w:sz w:val="27"/>
          <w:szCs w:val="27"/>
        </w:rPr>
        <w:t>,</w:t>
      </w:r>
      <w:r w:rsidRPr="00B84CDC" w:rsidR="00AE3730">
        <w:rPr>
          <w:sz w:val="27"/>
          <w:szCs w:val="27"/>
        </w:rPr>
        <w:t xml:space="preserve"> </w:t>
      </w:r>
    </w:p>
    <w:p w:rsidR="00AA420B" w:rsidRPr="00B84CDC" w:rsidP="002D3C04" w14:paraId="51E69636" w14:textId="77777777">
      <w:pPr>
        <w:ind w:firstLine="708"/>
        <w:jc w:val="both"/>
        <w:rPr>
          <w:sz w:val="27"/>
          <w:szCs w:val="27"/>
        </w:rPr>
      </w:pPr>
      <w:r w:rsidRPr="00B84CDC">
        <w:rPr>
          <w:sz w:val="27"/>
          <w:szCs w:val="27"/>
        </w:rPr>
        <w:t xml:space="preserve"> </w:t>
      </w:r>
    </w:p>
    <w:p w:rsidR="007C3242" w:rsidRPr="00B84CDC" w:rsidP="000067CE" w14:paraId="161D8929" w14:textId="77777777">
      <w:pPr>
        <w:jc w:val="center"/>
        <w:rPr>
          <w:sz w:val="27"/>
          <w:szCs w:val="27"/>
        </w:rPr>
      </w:pPr>
      <w:r w:rsidRPr="00B84CDC">
        <w:rPr>
          <w:sz w:val="27"/>
          <w:szCs w:val="27"/>
        </w:rPr>
        <w:t>УСТАНОВИЛ:</w:t>
      </w:r>
    </w:p>
    <w:p w:rsidR="007C3242" w:rsidRPr="00B84CDC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7"/>
          <w:szCs w:val="27"/>
        </w:rPr>
      </w:pPr>
    </w:p>
    <w:p w:rsidR="001D309A" w:rsidRPr="00B84CDC" w:rsidP="001D309A" w14:paraId="1FDD513D" w14:textId="789B765A">
      <w:pPr>
        <w:tabs>
          <w:tab w:val="left" w:pos="2040"/>
        </w:tabs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995480977"/>
          <w:lock w:val="sdtLocked"/>
          <w:placeholder>
            <w:docPart w:val="A88A8E3192224F4EA1DC71BB43B40280"/>
          </w:placeholder>
          <w:date w:fullDate="2022-06-0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84CDC" w:rsidR="003E6BC6">
            <w:rPr>
              <w:sz w:val="27"/>
              <w:szCs w:val="27"/>
            </w:rPr>
            <w:t>01 июня 2022 года</w:t>
          </w:r>
        </w:sdtContent>
      </w:sdt>
      <w:r w:rsidRPr="00B84CDC" w:rsidR="00456216">
        <w:rPr>
          <w:sz w:val="27"/>
          <w:szCs w:val="27"/>
        </w:rPr>
        <w:t xml:space="preserve"> </w:t>
      </w:r>
      <w:r w:rsidRPr="00B84CDC" w:rsidR="00F7708E">
        <w:rPr>
          <w:sz w:val="27"/>
          <w:szCs w:val="27"/>
        </w:rPr>
        <w:t xml:space="preserve">в </w:t>
      </w:r>
      <w:sdt>
        <w:sdtPr>
          <w:rPr>
            <w:sz w:val="27"/>
            <w:szCs w:val="27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B84CDC" w:rsidR="003E6BC6">
            <w:rPr>
              <w:sz w:val="27"/>
              <w:szCs w:val="27"/>
            </w:rPr>
            <w:t>23</w:t>
          </w:r>
        </w:sdtContent>
      </w:sdt>
      <w:r w:rsidRPr="00B84CDC" w:rsidR="00F8053E">
        <w:rPr>
          <w:sz w:val="27"/>
          <w:szCs w:val="27"/>
        </w:rPr>
        <w:t xml:space="preserve"> ч</w:t>
      </w:r>
      <w:r w:rsidRPr="00B84CDC" w:rsidR="00467323">
        <w:rPr>
          <w:sz w:val="27"/>
          <w:szCs w:val="27"/>
        </w:rPr>
        <w:t>.</w:t>
      </w:r>
      <w:r w:rsidRPr="00B84CDC" w:rsidR="00F8053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B84CDC" w:rsidR="003E6BC6">
            <w:rPr>
              <w:sz w:val="27"/>
              <w:szCs w:val="27"/>
            </w:rPr>
            <w:t>04</w:t>
          </w:r>
        </w:sdtContent>
      </w:sdt>
      <w:r w:rsidRPr="00B84CDC" w:rsidR="008F584F">
        <w:rPr>
          <w:sz w:val="27"/>
          <w:szCs w:val="27"/>
        </w:rPr>
        <w:t xml:space="preserve"> мин</w:t>
      </w:r>
      <w:r w:rsidRPr="00B84CDC" w:rsidR="00467323">
        <w:rPr>
          <w:sz w:val="27"/>
          <w:szCs w:val="27"/>
        </w:rPr>
        <w:t>.</w:t>
      </w:r>
      <w:r w:rsidRPr="00B84CDC" w:rsidR="008F584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B84CDC" w:rsidR="003E6BC6">
            <w:rPr>
              <w:sz w:val="27"/>
              <w:szCs w:val="27"/>
            </w:rPr>
            <w:t>Исаханов</w:t>
          </w:r>
          <w:r w:rsidRPr="00B84CDC" w:rsidR="003E6BC6">
            <w:rPr>
              <w:sz w:val="27"/>
              <w:szCs w:val="27"/>
            </w:rPr>
            <w:t xml:space="preserve"> Э.К.</w:t>
          </w:r>
        </w:sdtContent>
      </w:sdt>
      <w:r w:rsidRPr="00B84CDC" w:rsidR="00F7708E">
        <w:rPr>
          <w:sz w:val="27"/>
          <w:szCs w:val="27"/>
        </w:rPr>
        <w:t xml:space="preserve">, </w:t>
      </w:r>
      <w:r w:rsidRPr="00B84CDC">
        <w:rPr>
          <w:sz w:val="27"/>
          <w:szCs w:val="27"/>
        </w:rPr>
        <w:t>являясь водителем тран</w:t>
      </w:r>
      <w:r w:rsidRPr="00B84CDC">
        <w:rPr>
          <w:sz w:val="27"/>
          <w:szCs w:val="27"/>
        </w:rPr>
        <w:t>с</w:t>
      </w:r>
      <w:r w:rsidRPr="00B84CDC">
        <w:rPr>
          <w:sz w:val="27"/>
          <w:szCs w:val="27"/>
        </w:rPr>
        <w:t>портного средства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B84CDC" w:rsidR="00B84CDC">
            <w:rPr>
              <w:sz w:val="25"/>
              <w:szCs w:val="25"/>
            </w:rPr>
            <w:t>«данные изъяты»</w:t>
          </w:r>
        </w:sdtContent>
      </w:sdt>
      <w:r w:rsidRPr="00B84CDC">
        <w:rPr>
          <w:bCs/>
          <w:sz w:val="27"/>
          <w:szCs w:val="27"/>
          <w:shd w:val="clear" w:color="auto" w:fill="FFFFFF"/>
        </w:rPr>
        <w:t xml:space="preserve">» </w:t>
      </w:r>
      <w:r w:rsidRPr="00B84CDC">
        <w:rPr>
          <w:sz w:val="27"/>
          <w:szCs w:val="27"/>
        </w:rPr>
        <w:t xml:space="preserve">государственный регистрационный знак </w:t>
      </w:r>
      <w:sdt>
        <w:sdtPr>
          <w:rPr>
            <w:sz w:val="25"/>
            <w:szCs w:val="25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B84CDC" w:rsidR="00B84CDC">
            <w:rPr>
              <w:sz w:val="25"/>
              <w:szCs w:val="25"/>
            </w:rPr>
            <w:t>«да</w:t>
          </w:r>
          <w:r w:rsidRPr="00B84CDC" w:rsidR="00B84CDC">
            <w:rPr>
              <w:sz w:val="25"/>
              <w:szCs w:val="25"/>
            </w:rPr>
            <w:t>н</w:t>
          </w:r>
          <w:r w:rsidRPr="00B84CDC" w:rsidR="00B84CDC">
            <w:rPr>
              <w:sz w:val="25"/>
              <w:szCs w:val="25"/>
            </w:rPr>
            <w:t>ные изъяты»</w:t>
          </w:r>
        </w:sdtContent>
      </w:sdt>
      <w:r w:rsidRPr="00B84CDC">
        <w:rPr>
          <w:sz w:val="27"/>
          <w:szCs w:val="27"/>
        </w:rPr>
        <w:t>, находясь в ГАУЗ «Республиканский наркологический диспансер Мин</w:t>
      </w:r>
      <w:r w:rsidRPr="00B84CDC">
        <w:rPr>
          <w:sz w:val="27"/>
          <w:szCs w:val="27"/>
        </w:rPr>
        <w:t>и</w:t>
      </w:r>
      <w:r w:rsidRPr="00B84CDC">
        <w:rPr>
          <w:sz w:val="27"/>
          <w:szCs w:val="27"/>
        </w:rPr>
        <w:t xml:space="preserve">стерства здравоохранения Республики Татарстан» по адресу: </w:t>
      </w:r>
      <w:r w:rsidRPr="00B84CDC">
        <w:rPr>
          <w:sz w:val="27"/>
          <w:szCs w:val="27"/>
        </w:rPr>
        <w:t xml:space="preserve">Республика Татарстан, г. Казань, ул. Сеченова, д. 6, в нарушение </w:t>
      </w:r>
      <w:hyperlink r:id="rId5" w:history="1">
        <w:r w:rsidRPr="00B84CDC">
          <w:rPr>
            <w:kern w:val="0"/>
            <w:sz w:val="27"/>
            <w:szCs w:val="27"/>
          </w:rPr>
          <w:t>пункта 2.3.2</w:t>
        </w:r>
      </w:hyperlink>
      <w:r w:rsidRPr="00B84CDC">
        <w:rPr>
          <w:kern w:val="0"/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</w:t>
      </w:r>
      <w:r w:rsidRPr="00B84CDC">
        <w:rPr>
          <w:kern w:val="0"/>
          <w:sz w:val="27"/>
          <w:szCs w:val="27"/>
        </w:rPr>
        <w:t>и</w:t>
      </w:r>
      <w:r w:rsidRPr="00B84CDC">
        <w:rPr>
          <w:kern w:val="0"/>
          <w:sz w:val="27"/>
          <w:szCs w:val="27"/>
        </w:rPr>
        <w:t>тельства Российской Федерации от 23 октября 1993 г. N 1090, н</w:t>
      </w:r>
      <w:r w:rsidRPr="00B84CDC">
        <w:rPr>
          <w:sz w:val="27"/>
          <w:szCs w:val="27"/>
        </w:rPr>
        <w:t xml:space="preserve">е выполнил </w:t>
      </w:r>
      <w:r w:rsidRPr="00B84CDC">
        <w:rPr>
          <w:kern w:val="0"/>
          <w:sz w:val="27"/>
          <w:szCs w:val="27"/>
        </w:rPr>
        <w:t>законное</w:t>
      </w:r>
      <w:r w:rsidRPr="00B84CDC">
        <w:rPr>
          <w:sz w:val="27"/>
          <w:szCs w:val="27"/>
        </w:rPr>
        <w:t xml:space="preserve"> требование о прохождении медицинского освидетельствования на состояние опьян</w:t>
      </w:r>
      <w:r w:rsidRPr="00B84CDC">
        <w:rPr>
          <w:sz w:val="27"/>
          <w:szCs w:val="27"/>
        </w:rPr>
        <w:t>е</w:t>
      </w:r>
      <w:r w:rsidRPr="00B84CDC">
        <w:rPr>
          <w:sz w:val="27"/>
          <w:szCs w:val="27"/>
        </w:rPr>
        <w:t xml:space="preserve">ния, которое было предъявлено </w:t>
      </w:r>
      <w:r w:rsidRPr="00B84CDC" w:rsidR="008E08C7">
        <w:rPr>
          <w:sz w:val="27"/>
          <w:szCs w:val="27"/>
        </w:rPr>
        <w:t xml:space="preserve">ему </w:t>
      </w:r>
      <w:r w:rsidRPr="00B84CDC">
        <w:rPr>
          <w:sz w:val="27"/>
          <w:szCs w:val="27"/>
        </w:rPr>
        <w:t>в связи с выявлением</w:t>
      </w:r>
      <w:r w:rsidRPr="00B84CDC" w:rsidR="008E08C7">
        <w:rPr>
          <w:sz w:val="27"/>
          <w:szCs w:val="27"/>
        </w:rPr>
        <w:t xml:space="preserve"> у него</w:t>
      </w:r>
      <w:r w:rsidRPr="00B84CDC">
        <w:rPr>
          <w:sz w:val="27"/>
          <w:szCs w:val="27"/>
        </w:rPr>
        <w:t xml:space="preserve"> признаков состо</w:t>
      </w:r>
      <w:r w:rsidRPr="00B84CDC">
        <w:rPr>
          <w:sz w:val="27"/>
          <w:szCs w:val="27"/>
        </w:rPr>
        <w:t>я</w:t>
      </w:r>
      <w:r w:rsidRPr="00B84CDC">
        <w:rPr>
          <w:sz w:val="27"/>
          <w:szCs w:val="27"/>
        </w:rPr>
        <w:t xml:space="preserve">ния опьянения </w:t>
      </w:r>
      <w:r w:rsidRPr="00B84CDC" w:rsidR="008F584F">
        <w:rPr>
          <w:sz w:val="27"/>
          <w:szCs w:val="27"/>
        </w:rPr>
        <w:t xml:space="preserve">и </w:t>
      </w:r>
      <w:sdt>
        <w:sdtPr>
          <w:rPr>
            <w:sz w:val="27"/>
            <w:szCs w:val="27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отказом от прохождения освидетельствования на состояние алкогольного опьянения</w:t>
          </w:r>
        </w:sdtContent>
      </w:sdt>
      <w:r w:rsidRPr="00B84CDC">
        <w:rPr>
          <w:sz w:val="27"/>
          <w:szCs w:val="27"/>
        </w:rPr>
        <w:t>.</w:t>
      </w:r>
    </w:p>
    <w:p w:rsidR="0017528C" w:rsidRPr="00B84CDC" w:rsidP="004038F7" w14:paraId="35DAF9CA" w14:textId="6A5EA95C">
      <w:pPr>
        <w:tabs>
          <w:tab w:val="left" w:pos="2040"/>
        </w:tabs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fldChar w:fldCharType="begin"/>
      </w:r>
      <w:r w:rsidRPr="00B84CDC">
        <w:rPr>
          <w:sz w:val="27"/>
          <w:szCs w:val="27"/>
        </w:rPr>
        <w:instrText xml:space="preserve"> REF ФИО \h </w:instrText>
      </w:r>
      <w:r w:rsidRPr="00B84CDC" w:rsidR="00551A88">
        <w:rPr>
          <w:sz w:val="27"/>
          <w:szCs w:val="27"/>
        </w:rPr>
        <w:instrText xml:space="preserve"> \* MERGEFORMAT </w:instrText>
      </w:r>
      <w:r w:rsidRPr="00B84CDC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394475141"/>
          <w:lock w:val="sdtLocked"/>
          <w:placeholder>
            <w:docPart w:val="777C984667BC4D0ABB853D1579526499"/>
          </w:placeholder>
          <w:text/>
        </w:sdtPr>
        <w:sdtContent>
          <w:r w:rsidRPr="00B84CDC" w:rsidR="00B84CDC">
            <w:rPr>
              <w:sz w:val="27"/>
              <w:szCs w:val="27"/>
            </w:rPr>
            <w:t>Исаханов</w:t>
          </w:r>
          <w:r w:rsidRPr="00B84CDC" w:rsidR="00B84CDC">
            <w:rPr>
              <w:sz w:val="27"/>
              <w:szCs w:val="27"/>
            </w:rPr>
            <w:t xml:space="preserve"> Э.К.</w:t>
          </w:r>
        </w:sdtContent>
      </w:sdt>
      <w:r w:rsidRPr="00B84CDC">
        <w:rPr>
          <w:sz w:val="27"/>
          <w:szCs w:val="27"/>
        </w:rPr>
        <w:fldChar w:fldCharType="end"/>
      </w:r>
      <w:r w:rsidRPr="00B84CDC" w:rsidR="00AE3730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15163135"/>
          <w:placeholder>
            <w:docPart w:val="FDB5080E1C7243DFAD565630B1F9D5CF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 w:rsidRPr="00B84CDC" w:rsidR="001F04A1">
            <w:rPr>
              <w:sz w:val="27"/>
              <w:szCs w:val="27"/>
            </w:rPr>
            <w:t xml:space="preserve">при рассмотрении дела вину в изложенном признал частично, указав, что не смог произвести полный выдох для прохождения освидетельствования с </w:t>
          </w:r>
          <w:r w:rsidRPr="00B84CDC" w:rsidR="00474F50">
            <w:rPr>
              <w:sz w:val="27"/>
              <w:szCs w:val="27"/>
            </w:rPr>
            <w:t>использованием</w:t>
          </w:r>
          <w:r w:rsidRPr="00B84CDC" w:rsidR="001F04A1">
            <w:rPr>
              <w:sz w:val="27"/>
              <w:szCs w:val="27"/>
            </w:rPr>
            <w:t xml:space="preserve"> </w:t>
          </w:r>
          <w:r w:rsidRPr="00B84CDC" w:rsidR="001F04A1">
            <w:rPr>
              <w:sz w:val="27"/>
              <w:szCs w:val="27"/>
            </w:rPr>
            <w:t>алкотектора</w:t>
          </w:r>
          <w:r w:rsidRPr="00B84CDC" w:rsidR="001F04A1">
            <w:rPr>
              <w:sz w:val="27"/>
              <w:szCs w:val="27"/>
            </w:rPr>
            <w:t xml:space="preserve"> в связи с перенесенным заболеванием</w:t>
          </w:r>
        </w:sdtContent>
      </w:sdt>
      <w:r w:rsidRPr="00B84CDC" w:rsidR="004038F7">
        <w:rPr>
          <w:sz w:val="27"/>
          <w:szCs w:val="27"/>
        </w:rPr>
        <w:t xml:space="preserve">. </w:t>
      </w:r>
      <w:sdt>
        <w:sdtPr>
          <w:rPr>
            <w:sz w:val="27"/>
            <w:szCs w:val="27"/>
          </w:rPr>
          <w:id w:val="-255127483"/>
          <w:placeholder>
            <w:docPart w:val="FDB5080E1C7243DFAD565630B1F9D5CF"/>
          </w:placeholder>
          <w:dropDownList w:lastValue=" 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7C3242" w:rsidRPr="00B84CDC" w:rsidP="007C3242" w14:paraId="08D4EFC9" w14:textId="77777777">
      <w:pPr>
        <w:tabs>
          <w:tab w:val="left" w:pos="2040"/>
        </w:tabs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>Вышеизложенные обстоятельства правонарушения подтверждаются совоку</w:t>
      </w:r>
      <w:r w:rsidRPr="00B84CDC">
        <w:rPr>
          <w:sz w:val="27"/>
          <w:szCs w:val="27"/>
        </w:rPr>
        <w:t>п</w:t>
      </w:r>
      <w:r w:rsidRPr="00B84CDC">
        <w:rPr>
          <w:sz w:val="27"/>
          <w:szCs w:val="27"/>
        </w:rPr>
        <w:t>ностью следующих доказательств:</w:t>
      </w:r>
    </w:p>
    <w:p w:rsidR="007C3242" w:rsidRPr="00B84CDC" w:rsidP="007C3242" w14:paraId="6BFFB53A" w14:textId="00C34F87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 xml:space="preserve">- протоколом об административном правонарушении </w:t>
      </w:r>
      <w:sdt>
        <w:sdtPr>
          <w:rPr>
            <w:sz w:val="27"/>
            <w:szCs w:val="27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B84CDC">
            <w:rPr>
              <w:sz w:val="27"/>
              <w:szCs w:val="27"/>
            </w:rPr>
            <w:t>16 РТ</w:t>
          </w:r>
        </w:sdtContent>
      </w:sdt>
      <w:r w:rsidRPr="00B84CDC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B84CDC" w:rsidR="001F04A1">
            <w:rPr>
              <w:sz w:val="27"/>
              <w:szCs w:val="27"/>
            </w:rPr>
            <w:t>01778466</w:t>
          </w:r>
        </w:sdtContent>
      </w:sdt>
      <w:r w:rsidRPr="00B84CDC" w:rsidR="003D238C">
        <w:rPr>
          <w:sz w:val="27"/>
          <w:szCs w:val="27"/>
        </w:rPr>
        <w:t xml:space="preserve"> </w:t>
      </w:r>
      <w:r w:rsidRPr="00B84CDC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226578254"/>
          <w:lock w:val="sdtLocked"/>
          <w:placeholder>
            <w:docPart w:val="D9A1DAEDEF24408FA85AE66F08624890"/>
          </w:placeholder>
          <w:date w:fullDate="2022-06-0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84CDC" w:rsidR="001F04A1">
            <w:rPr>
              <w:sz w:val="27"/>
              <w:szCs w:val="27"/>
            </w:rPr>
            <w:t>01 июня 2022 года</w:t>
          </w:r>
        </w:sdtContent>
      </w:sdt>
      <w:r w:rsidRPr="00B84CDC">
        <w:rPr>
          <w:sz w:val="27"/>
          <w:szCs w:val="27"/>
        </w:rPr>
        <w:t>, согласно которому</w:t>
      </w:r>
      <w:r w:rsidRPr="00B84CDC" w:rsidR="00F7708E">
        <w:rPr>
          <w:sz w:val="27"/>
          <w:szCs w:val="27"/>
        </w:rPr>
        <w:t xml:space="preserve"> </w:t>
      </w:r>
      <w:r w:rsidRPr="00B84CDC" w:rsidR="00C44912">
        <w:rPr>
          <w:sz w:val="27"/>
          <w:szCs w:val="27"/>
        </w:rPr>
        <w:fldChar w:fldCharType="begin"/>
      </w:r>
      <w:r w:rsidRPr="00B84CDC" w:rsidR="00C44912">
        <w:rPr>
          <w:sz w:val="27"/>
          <w:szCs w:val="27"/>
        </w:rPr>
        <w:instrText xml:space="preserve"> REF Событие_по_протоколу \h </w:instrText>
      </w:r>
      <w:r w:rsidRPr="00B84CDC" w:rsidR="00551A88">
        <w:rPr>
          <w:sz w:val="27"/>
          <w:szCs w:val="27"/>
        </w:rPr>
        <w:instrText xml:space="preserve"> \* MERGEFORMAT </w:instrText>
      </w:r>
      <w:r w:rsidRPr="00B84CDC" w:rsidR="00C4491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2101219800"/>
          <w:lock w:val="sdtLocked"/>
          <w:placeholder>
            <w:docPart w:val="DB79865E86334ED098C9C57E3AC14F3B"/>
          </w:placeholder>
          <w:date w:fullDate="2022-06-0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84CDC" w:rsidR="00B84CDC">
            <w:rPr>
              <w:sz w:val="27"/>
              <w:szCs w:val="27"/>
            </w:rPr>
            <w:t>01 июня 2022 года</w:t>
          </w:r>
        </w:sdtContent>
      </w:sdt>
      <w:r w:rsidRPr="00B84CDC" w:rsidR="00B84CDC">
        <w:rPr>
          <w:sz w:val="27"/>
          <w:szCs w:val="27"/>
        </w:rPr>
        <w:t xml:space="preserve"> в </w:t>
      </w:r>
      <w:sdt>
        <w:sdtPr>
          <w:rPr>
            <w:sz w:val="27"/>
            <w:szCs w:val="27"/>
          </w:rPr>
          <w:id w:val="-620920485"/>
          <w:lock w:val="sdtLocked"/>
          <w:placeholder>
            <w:docPart w:val="C6B7EDC1864043E69A0405D7854E7074"/>
          </w:placeholder>
          <w:text/>
        </w:sdtPr>
        <w:sdtContent>
          <w:r w:rsidRPr="00B84CDC" w:rsidR="00B84CDC">
            <w:rPr>
              <w:sz w:val="27"/>
              <w:szCs w:val="27"/>
            </w:rPr>
            <w:t>23</w:t>
          </w:r>
        </w:sdtContent>
      </w:sdt>
      <w:r w:rsidRPr="00B84CDC" w:rsidR="00B84CDC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-406001138"/>
          <w:lock w:val="sdtLocked"/>
          <w:placeholder>
            <w:docPart w:val="B6AFB7231F0D4DEAB9EFB14A0B798385"/>
          </w:placeholder>
          <w:text/>
        </w:sdtPr>
        <w:sdtContent>
          <w:r w:rsidRPr="00B84CDC" w:rsidR="00B84CDC">
            <w:rPr>
              <w:sz w:val="27"/>
              <w:szCs w:val="27"/>
            </w:rPr>
            <w:t>04</w:t>
          </w:r>
        </w:sdtContent>
      </w:sdt>
      <w:r w:rsidRPr="00B84CDC" w:rsidR="00B84CDC">
        <w:rPr>
          <w:sz w:val="27"/>
          <w:szCs w:val="27"/>
        </w:rPr>
        <w:t xml:space="preserve"> мин. </w:t>
      </w:r>
      <w:sdt>
        <w:sdtPr>
          <w:rPr>
            <w:sz w:val="27"/>
            <w:szCs w:val="27"/>
          </w:rPr>
          <w:id w:val="2028604846"/>
          <w:lock w:val="sdtLocked"/>
          <w:placeholder>
            <w:docPart w:val="5355ED1FEBCE45E6B195ECBA9930DA0C"/>
          </w:placeholder>
          <w:text/>
        </w:sdtPr>
        <w:sdtContent>
          <w:r w:rsidRPr="00B84CDC" w:rsidR="00B84CDC">
            <w:rPr>
              <w:sz w:val="27"/>
              <w:szCs w:val="27"/>
            </w:rPr>
            <w:t>Исаханов</w:t>
          </w:r>
          <w:r w:rsidRPr="00B84CDC" w:rsidR="00B84CDC">
            <w:rPr>
              <w:sz w:val="27"/>
              <w:szCs w:val="27"/>
            </w:rPr>
            <w:t xml:space="preserve"> Э.К.</w:t>
          </w:r>
        </w:sdtContent>
      </w:sdt>
      <w:r w:rsidRPr="00B84CDC" w:rsidR="00B84CDC">
        <w:rPr>
          <w:sz w:val="27"/>
          <w:szCs w:val="27"/>
        </w:rPr>
        <w:t>, являясь водителем транспортного средства «</w:t>
      </w:r>
      <w:sdt>
        <w:sdtPr>
          <w:rPr>
            <w:sz w:val="27"/>
            <w:szCs w:val="27"/>
          </w:rPr>
          <w:id w:val="527069858"/>
          <w:lock w:val="sdtLocked"/>
          <w:placeholder>
            <w:docPart w:val="02D098B4B9C54368BD81CA5D17AD8CDE"/>
          </w:placeholder>
          <w:text/>
        </w:sdtPr>
        <w:sdtContent>
          <w:r w:rsidRPr="00B84CDC" w:rsidR="00B84CDC">
            <w:rPr>
              <w:sz w:val="27"/>
              <w:szCs w:val="27"/>
            </w:rPr>
            <w:t>«данные изъяты»</w:t>
          </w:r>
        </w:sdtContent>
      </w:sdt>
      <w:r w:rsidRPr="00B84CDC" w:rsidR="00B84CDC">
        <w:rPr>
          <w:sz w:val="27"/>
          <w:szCs w:val="27"/>
        </w:rPr>
        <w:t>» государственный р</w:t>
      </w:r>
      <w:r w:rsidRPr="00B84CDC" w:rsidR="00B84CDC">
        <w:rPr>
          <w:sz w:val="27"/>
          <w:szCs w:val="27"/>
        </w:rPr>
        <w:t>е</w:t>
      </w:r>
      <w:r w:rsidRPr="00B84CDC" w:rsidR="00B84CDC">
        <w:rPr>
          <w:sz w:val="27"/>
          <w:szCs w:val="27"/>
        </w:rPr>
        <w:t xml:space="preserve">гистрационный знак </w:t>
      </w:r>
      <w:sdt>
        <w:sdtPr>
          <w:rPr>
            <w:sz w:val="27"/>
            <w:szCs w:val="27"/>
          </w:rPr>
          <w:id w:val="78413533"/>
          <w:lock w:val="sdtLocked"/>
          <w:placeholder>
            <w:docPart w:val="76FF0AA82C504A2F8E6EBFB84E9EC07C"/>
          </w:placeholder>
          <w:text/>
        </w:sdtPr>
        <w:sdtContent>
          <w:r w:rsidRPr="00B84CDC" w:rsidR="00B84CDC">
            <w:rPr>
              <w:sz w:val="27"/>
              <w:szCs w:val="27"/>
            </w:rPr>
            <w:t>«данные изъяты»</w:t>
          </w:r>
        </w:sdtContent>
      </w:sdt>
      <w:r w:rsidRPr="00B84CDC" w:rsidR="00B84CDC">
        <w:rPr>
          <w:sz w:val="27"/>
          <w:szCs w:val="27"/>
        </w:rPr>
        <w:t>, находясь в ГАУЗ «Республиканский наркол</w:t>
      </w:r>
      <w:r w:rsidRPr="00B84CDC" w:rsidR="00B84CDC">
        <w:rPr>
          <w:sz w:val="27"/>
          <w:szCs w:val="27"/>
        </w:rPr>
        <w:t>о</w:t>
      </w:r>
      <w:r w:rsidRPr="00B84CDC" w:rsidR="00B84CDC">
        <w:rPr>
          <w:sz w:val="27"/>
          <w:szCs w:val="27"/>
        </w:rPr>
        <w:t>гический диспансер Министерства здравоохранения Республики Татарстан» по адр</w:t>
      </w:r>
      <w:r w:rsidRPr="00B84CDC" w:rsidR="00B84CDC">
        <w:rPr>
          <w:sz w:val="27"/>
          <w:szCs w:val="27"/>
        </w:rPr>
        <w:t>е</w:t>
      </w:r>
      <w:r w:rsidRPr="00B84CDC" w:rsidR="00B84CDC">
        <w:rPr>
          <w:sz w:val="27"/>
          <w:szCs w:val="27"/>
        </w:rPr>
        <w:t xml:space="preserve">су: </w:t>
      </w:r>
      <w:r w:rsidRPr="00B84CDC" w:rsidR="00B84CDC">
        <w:rPr>
          <w:sz w:val="27"/>
          <w:szCs w:val="27"/>
        </w:rPr>
        <w:t xml:space="preserve">Республика Татарстан, г. Казань, ул. Сеченова, д. 6, в </w:t>
      </w:r>
      <w:r w:rsidRPr="00B84CDC" w:rsidR="00B84CDC">
        <w:rPr>
          <w:kern w:val="0"/>
          <w:sz w:val="27"/>
          <w:szCs w:val="27"/>
        </w:rPr>
        <w:t>нарушение пункта 2.3.2 Правил дорожного движения Российской Федерации, утвержденных Постановлен</w:t>
      </w:r>
      <w:r w:rsidRPr="00B84CDC" w:rsidR="00B84CDC">
        <w:rPr>
          <w:kern w:val="0"/>
          <w:sz w:val="27"/>
          <w:szCs w:val="27"/>
        </w:rPr>
        <w:t>и</w:t>
      </w:r>
      <w:r w:rsidRPr="00B84CDC" w:rsidR="00B84CDC">
        <w:rPr>
          <w:kern w:val="0"/>
          <w:sz w:val="27"/>
          <w:szCs w:val="27"/>
        </w:rPr>
        <w:t>ем Совета Министров - Прав</w:t>
      </w:r>
      <w:r w:rsidRPr="00B84CDC" w:rsidR="00B84CDC">
        <w:rPr>
          <w:kern w:val="0"/>
          <w:sz w:val="27"/>
          <w:szCs w:val="27"/>
        </w:rPr>
        <w:t>и</w:t>
      </w:r>
      <w:r w:rsidRPr="00B84CDC" w:rsidR="00B84CDC">
        <w:rPr>
          <w:kern w:val="0"/>
          <w:sz w:val="27"/>
          <w:szCs w:val="27"/>
        </w:rPr>
        <w:t>тельства Российской Федерации от 23 октября 1993 г. N 1090,</w:t>
      </w:r>
      <w:r w:rsidRPr="00B84CDC" w:rsidR="00B84CDC">
        <w:rPr>
          <w:sz w:val="27"/>
          <w:szCs w:val="27"/>
        </w:rPr>
        <w:t xml:space="preserve"> не выполнил законное требование о прохождении медицинского освидетел</w:t>
      </w:r>
      <w:r w:rsidRPr="00B84CDC" w:rsidR="00B84CDC">
        <w:rPr>
          <w:sz w:val="27"/>
          <w:szCs w:val="27"/>
        </w:rPr>
        <w:t>ь</w:t>
      </w:r>
      <w:r w:rsidRPr="00B84CDC" w:rsidR="00B84CDC">
        <w:rPr>
          <w:sz w:val="27"/>
          <w:szCs w:val="27"/>
        </w:rPr>
        <w:t>ствования на состояние опьянения, которое было предъявлено ему в связи с выявл</w:t>
      </w:r>
      <w:r w:rsidRPr="00B84CDC" w:rsidR="00B84CDC">
        <w:rPr>
          <w:sz w:val="27"/>
          <w:szCs w:val="27"/>
        </w:rPr>
        <w:t>е</w:t>
      </w:r>
      <w:r w:rsidRPr="00B84CDC" w:rsidR="00B84CDC">
        <w:rPr>
          <w:sz w:val="27"/>
          <w:szCs w:val="27"/>
        </w:rPr>
        <w:t xml:space="preserve">нием у него признаков состояния опьянения и </w:t>
      </w:r>
      <w:sdt>
        <w:sdtPr>
          <w:rPr>
            <w:sz w:val="27"/>
            <w:szCs w:val="27"/>
          </w:rPr>
          <w:id w:val="1061139055"/>
          <w:lock w:val="sdtLocked"/>
          <w:placeholder>
            <w:docPart w:val="68F6AC19BF894AE3983CF1DE67DEDF58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отказом от прохождения освидетельствования на состояние алкогольного опьянения</w:t>
          </w:r>
        </w:sdtContent>
      </w:sdt>
      <w:r w:rsidRPr="00B84CDC" w:rsidR="00C44912">
        <w:rPr>
          <w:sz w:val="27"/>
          <w:szCs w:val="27"/>
        </w:rPr>
        <w:fldChar w:fldCharType="end"/>
      </w:r>
      <w:r w:rsidRPr="00B84CDC">
        <w:rPr>
          <w:kern w:val="0"/>
          <w:sz w:val="27"/>
          <w:szCs w:val="27"/>
        </w:rPr>
        <w:t>;</w:t>
      </w:r>
    </w:p>
    <w:p w:rsidR="003B0CBC" w:rsidRPr="00B84CDC" w:rsidP="003B0CBC" w14:paraId="4BD86FA6" w14:textId="6F0B66C4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 xml:space="preserve">- протоколом об отстранении от управления транспортным средством </w:t>
      </w:r>
      <w:sdt>
        <w:sdtPr>
          <w:rPr>
            <w:sz w:val="27"/>
            <w:szCs w:val="27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B84CDC" w:rsidR="00A176F1">
            <w:rPr>
              <w:sz w:val="27"/>
              <w:szCs w:val="27"/>
            </w:rPr>
            <w:t>16 ОТ</w:t>
          </w:r>
        </w:sdtContent>
      </w:sdt>
      <w:r w:rsidRPr="00B84CDC" w:rsidR="00A176F1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B84CDC" w:rsidR="001F04A1">
            <w:rPr>
              <w:sz w:val="27"/>
              <w:szCs w:val="27"/>
            </w:rPr>
            <w:t>207376</w:t>
          </w:r>
        </w:sdtContent>
      </w:sdt>
      <w:r w:rsidRPr="00B84CDC" w:rsidR="00A176F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975962782"/>
          <w:lock w:val="sdtLocked"/>
          <w:placeholder>
            <w:docPart w:val="3BCAF97C974641EA9D5DD3FB605434DD"/>
          </w:placeholder>
          <w:date w:fullDate="2022-06-0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84CDC" w:rsidR="001F04A1">
            <w:rPr>
              <w:sz w:val="27"/>
              <w:szCs w:val="27"/>
            </w:rPr>
            <w:t>01 июня 2022 года</w:t>
          </w:r>
        </w:sdtContent>
      </w:sdt>
      <w:r w:rsidRPr="00B84CDC">
        <w:rPr>
          <w:sz w:val="27"/>
          <w:szCs w:val="27"/>
        </w:rPr>
        <w:t xml:space="preserve">, согласно которому </w:t>
      </w:r>
      <w:r w:rsidRPr="00B84CDC" w:rsidR="00561F69">
        <w:rPr>
          <w:sz w:val="27"/>
          <w:szCs w:val="27"/>
        </w:rPr>
        <w:fldChar w:fldCharType="begin"/>
      </w:r>
      <w:r w:rsidRPr="00B84CDC" w:rsidR="00561F69">
        <w:rPr>
          <w:sz w:val="27"/>
          <w:szCs w:val="27"/>
        </w:rPr>
        <w:instrText xml:space="preserve"> REF ФИО \h </w:instrText>
      </w:r>
      <w:r w:rsidRPr="00B84CDC" w:rsidR="00551A88">
        <w:rPr>
          <w:sz w:val="27"/>
          <w:szCs w:val="27"/>
        </w:rPr>
        <w:instrText xml:space="preserve"> \* MERGEFORMAT </w:instrText>
      </w:r>
      <w:r w:rsidRPr="00B84CDC" w:rsidR="00561F6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613908787"/>
          <w:lock w:val="sdtLocked"/>
          <w:placeholder>
            <w:docPart w:val="E87F0CB483D14E6EA89DC8B5AF1ED631"/>
          </w:placeholder>
          <w:text/>
        </w:sdtPr>
        <w:sdtContent>
          <w:r w:rsidRPr="00B84CDC" w:rsidR="00B84CDC">
            <w:rPr>
              <w:sz w:val="27"/>
              <w:szCs w:val="27"/>
            </w:rPr>
            <w:t>Исаханов</w:t>
          </w:r>
          <w:r w:rsidRPr="00B84CDC" w:rsidR="00B84CDC">
            <w:rPr>
              <w:sz w:val="27"/>
              <w:szCs w:val="27"/>
            </w:rPr>
            <w:t xml:space="preserve"> Э.К.</w:t>
          </w:r>
        </w:sdtContent>
      </w:sdt>
      <w:r w:rsidRPr="00B84CDC" w:rsidR="00561F69">
        <w:rPr>
          <w:sz w:val="27"/>
          <w:szCs w:val="27"/>
        </w:rPr>
        <w:fldChar w:fldCharType="end"/>
      </w:r>
      <w:r w:rsidRPr="00B84CDC">
        <w:rPr>
          <w:sz w:val="27"/>
          <w:szCs w:val="27"/>
        </w:rPr>
        <w:t xml:space="preserve"> в связи с</w:t>
      </w:r>
      <w:r w:rsidRPr="00B84CDC" w:rsidR="00C61319">
        <w:rPr>
          <w:sz w:val="27"/>
          <w:szCs w:val="27"/>
        </w:rPr>
        <w:t xml:space="preserve"> управл</w:t>
      </w:r>
      <w:r w:rsidRPr="00B84CDC" w:rsidR="00C61319">
        <w:rPr>
          <w:sz w:val="27"/>
          <w:szCs w:val="27"/>
        </w:rPr>
        <w:t>е</w:t>
      </w:r>
      <w:r w:rsidRPr="00B84CDC" w:rsidR="00C61319">
        <w:rPr>
          <w:sz w:val="27"/>
          <w:szCs w:val="27"/>
        </w:rPr>
        <w:t>нием транспортным средством и</w:t>
      </w:r>
      <w:r w:rsidRPr="00B84CDC">
        <w:rPr>
          <w:sz w:val="27"/>
          <w:szCs w:val="27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B84CDC" w:rsidP="00D13D9E" w14:paraId="49401DA1" w14:textId="50833880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 xml:space="preserve">- актом освидетельствования на состояние алкогольного опьянения </w:t>
      </w:r>
      <w:sdt>
        <w:sdtPr>
          <w:rPr>
            <w:sz w:val="27"/>
            <w:szCs w:val="27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B84CDC" w:rsidR="00A176F1">
            <w:rPr>
              <w:sz w:val="27"/>
              <w:szCs w:val="27"/>
            </w:rPr>
            <w:t>16 АО</w:t>
          </w:r>
        </w:sdtContent>
      </w:sdt>
      <w:r w:rsidRPr="00B84CDC" w:rsidR="00A176F1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B84CDC" w:rsidR="001F04A1">
            <w:rPr>
              <w:sz w:val="27"/>
              <w:szCs w:val="27"/>
            </w:rPr>
            <w:t>159784</w:t>
          </w:r>
        </w:sdtContent>
      </w:sdt>
      <w:r w:rsidRPr="00B84CDC" w:rsidR="00A176F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715737471"/>
          <w:lock w:val="sdtLocked"/>
          <w:placeholder>
            <w:docPart w:val="F9371F49B9334C489828D31D0660221C"/>
          </w:placeholder>
          <w:date w:fullDate="2022-06-0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84CDC" w:rsidR="001F04A1">
            <w:rPr>
              <w:sz w:val="27"/>
              <w:szCs w:val="27"/>
            </w:rPr>
            <w:t>01 июня 2022 года</w:t>
          </w:r>
        </w:sdtContent>
      </w:sdt>
      <w:r w:rsidRPr="00B84CDC">
        <w:rPr>
          <w:sz w:val="27"/>
          <w:szCs w:val="27"/>
        </w:rPr>
        <w:t xml:space="preserve">, согласно которому </w:t>
      </w:r>
      <w:r w:rsidRPr="00B84CDC" w:rsidR="00A176F1">
        <w:rPr>
          <w:sz w:val="27"/>
          <w:szCs w:val="27"/>
        </w:rPr>
        <w:fldChar w:fldCharType="begin"/>
      </w:r>
      <w:r w:rsidRPr="00B84CDC" w:rsidR="00A176F1">
        <w:rPr>
          <w:sz w:val="27"/>
          <w:szCs w:val="27"/>
        </w:rPr>
        <w:instrText xml:space="preserve"> REF ФИО \h </w:instrText>
      </w:r>
      <w:r w:rsidRPr="00B84CDC" w:rsidR="00551A88">
        <w:rPr>
          <w:sz w:val="27"/>
          <w:szCs w:val="27"/>
        </w:rPr>
        <w:instrText xml:space="preserve"> \* MERGEFORMAT </w:instrText>
      </w:r>
      <w:r w:rsidRPr="00B84CDC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385689679"/>
          <w:lock w:val="sdtLocked"/>
          <w:placeholder>
            <w:docPart w:val="203C0CA8F5FC42E5A044EEC6145309A2"/>
          </w:placeholder>
          <w:text/>
        </w:sdtPr>
        <w:sdtContent>
          <w:r w:rsidRPr="00B84CDC" w:rsidR="00B84CDC">
            <w:rPr>
              <w:sz w:val="27"/>
              <w:szCs w:val="27"/>
            </w:rPr>
            <w:t>Исаханов</w:t>
          </w:r>
          <w:r w:rsidRPr="00B84CDC" w:rsidR="00B84CDC">
            <w:rPr>
              <w:sz w:val="27"/>
              <w:szCs w:val="27"/>
            </w:rPr>
            <w:t xml:space="preserve"> Э.К.</w:t>
          </w:r>
        </w:sdtContent>
      </w:sdt>
      <w:r w:rsidRPr="00B84CDC" w:rsidR="00A176F1">
        <w:rPr>
          <w:sz w:val="27"/>
          <w:szCs w:val="27"/>
        </w:rPr>
        <w:fldChar w:fldCharType="end"/>
      </w:r>
      <w:r w:rsidRPr="00B84CDC">
        <w:rPr>
          <w:sz w:val="27"/>
          <w:szCs w:val="27"/>
        </w:rPr>
        <w:t>, у которо</w:t>
      </w:r>
      <w:r w:rsidRPr="00B84CDC" w:rsidR="004E1E42">
        <w:rPr>
          <w:sz w:val="27"/>
          <w:szCs w:val="27"/>
        </w:rPr>
        <w:t>го</w:t>
      </w:r>
      <w:r w:rsidRPr="00B84CDC">
        <w:rPr>
          <w:sz w:val="27"/>
          <w:szCs w:val="27"/>
        </w:rPr>
        <w:t xml:space="preserve"> им</w:t>
      </w:r>
      <w:r w:rsidRPr="00B84CDC">
        <w:rPr>
          <w:sz w:val="27"/>
          <w:szCs w:val="27"/>
        </w:rPr>
        <w:t>е</w:t>
      </w:r>
      <w:r w:rsidRPr="00B84CDC">
        <w:rPr>
          <w:sz w:val="27"/>
          <w:szCs w:val="27"/>
        </w:rPr>
        <w:t xml:space="preserve">лись признаки </w:t>
      </w:r>
      <w:r w:rsidRPr="00B84CDC" w:rsidR="00A21BB4">
        <w:rPr>
          <w:sz w:val="27"/>
          <w:szCs w:val="27"/>
        </w:rPr>
        <w:t>опьянения:</w:t>
      </w:r>
      <w:r w:rsidRPr="00B84CDC" w:rsidR="00456216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7"/>
              <w:szCs w:val="27"/>
            </w:rPr>
            <w:t>запах алкоголя изо рта,</w:t>
          </w:r>
        </w:sdtContent>
      </w:sdt>
      <w:r w:rsidRPr="00B84CDC" w:rsidR="008F494A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7"/>
              <w:szCs w:val="27"/>
            </w:rPr>
            <w:t>неустойчивость позы,</w:t>
          </w:r>
        </w:sdtContent>
      </w:sdt>
      <w:r w:rsidRPr="00B84CDC" w:rsidR="00F0214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7"/>
              <w:szCs w:val="27"/>
            </w:rPr>
            <w:t>нарушение речи,</w:t>
          </w:r>
        </w:sdtContent>
      </w:sdt>
      <w:r w:rsidRPr="00B84CDC" w:rsidR="00D13D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7"/>
              <w:szCs w:val="27"/>
            </w:rPr>
            <w:t>резкое изменение окраски кожных покровов лица,</w:t>
          </w:r>
        </w:sdtContent>
      </w:sdt>
      <w:r w:rsidRPr="00B84CDC" w:rsidR="00D13D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7"/>
              <w:szCs w:val="27"/>
            </w:rPr>
            <w:t>поведение, не соответствующее обстановке,</w:t>
          </w:r>
        </w:sdtContent>
      </w:sdt>
      <w:r w:rsidRPr="00B84CDC" w:rsidR="0068736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7"/>
              <w:szCs w:val="27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B84CDC">
        <w:rPr>
          <w:sz w:val="27"/>
          <w:szCs w:val="27"/>
        </w:rPr>
        <w:t>;</w:t>
      </w:r>
    </w:p>
    <w:p w:rsidR="001D309A" w:rsidRPr="00B84CDC" w:rsidP="001D309A" w14:paraId="3BBD79AA" w14:textId="126E8AFB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 xml:space="preserve">- протоколом о направлении на медицинское освидетельствование </w:t>
      </w:r>
      <w:sdt>
        <w:sdtPr>
          <w:rPr>
            <w:sz w:val="27"/>
            <w:szCs w:val="27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B84CDC" w:rsidR="008F494A">
            <w:rPr>
              <w:sz w:val="27"/>
              <w:szCs w:val="27"/>
            </w:rPr>
            <w:t>16 МТ</w:t>
          </w:r>
        </w:sdtContent>
      </w:sdt>
      <w:r w:rsidRPr="00B84CDC" w:rsidR="008F494A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B84CDC" w:rsidR="001F04A1">
            <w:rPr>
              <w:sz w:val="27"/>
              <w:szCs w:val="27"/>
            </w:rPr>
            <w:t>00022468</w:t>
          </w:r>
        </w:sdtContent>
      </w:sdt>
      <w:r w:rsidRPr="00B84CDC" w:rsidR="008F494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2119253133"/>
          <w:lock w:val="sdtLocked"/>
          <w:placeholder>
            <w:docPart w:val="3D6AEBC0A11C4A7A9C0CB36F847D813A"/>
          </w:placeholder>
          <w:date w:fullDate="2022-06-0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84CDC" w:rsidR="001F04A1">
            <w:rPr>
              <w:sz w:val="27"/>
              <w:szCs w:val="27"/>
            </w:rPr>
            <w:t>01 июня 2022 года</w:t>
          </w:r>
        </w:sdtContent>
      </w:sdt>
      <w:r w:rsidRPr="00B84CDC" w:rsidR="008F494A">
        <w:rPr>
          <w:sz w:val="27"/>
          <w:szCs w:val="27"/>
        </w:rPr>
        <w:t xml:space="preserve">, </w:t>
      </w:r>
      <w:r w:rsidRPr="00B84CDC">
        <w:rPr>
          <w:sz w:val="27"/>
          <w:szCs w:val="27"/>
        </w:rPr>
        <w:t xml:space="preserve">из которого следует, что </w:t>
      </w:r>
      <w:r w:rsidRPr="00B84CDC" w:rsidR="00A176F1">
        <w:rPr>
          <w:sz w:val="27"/>
          <w:szCs w:val="27"/>
        </w:rPr>
        <w:fldChar w:fldCharType="begin"/>
      </w:r>
      <w:r w:rsidRPr="00B84CDC" w:rsidR="00A176F1">
        <w:rPr>
          <w:sz w:val="27"/>
          <w:szCs w:val="27"/>
        </w:rPr>
        <w:instrText xml:space="preserve"> REF ФИО \h </w:instrText>
      </w:r>
      <w:r w:rsidRPr="00B84CDC" w:rsidR="00551A88">
        <w:rPr>
          <w:sz w:val="27"/>
          <w:szCs w:val="27"/>
        </w:rPr>
        <w:instrText xml:space="preserve"> \* MERGEFORMAT </w:instrText>
      </w:r>
      <w:r w:rsidRPr="00B84CDC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579249309"/>
          <w:lock w:val="sdtLocked"/>
          <w:placeholder>
            <w:docPart w:val="117E75BB940A4C8F85935FC083EA60EC"/>
          </w:placeholder>
          <w:text/>
        </w:sdtPr>
        <w:sdtContent>
          <w:r w:rsidRPr="00B84CDC" w:rsidR="00B84CDC">
            <w:rPr>
              <w:sz w:val="27"/>
              <w:szCs w:val="27"/>
            </w:rPr>
            <w:t>Исаханов</w:t>
          </w:r>
          <w:r w:rsidRPr="00B84CDC" w:rsidR="00B84CDC">
            <w:rPr>
              <w:sz w:val="27"/>
              <w:szCs w:val="27"/>
            </w:rPr>
            <w:t xml:space="preserve"> Э.К.</w:t>
          </w:r>
        </w:sdtContent>
      </w:sdt>
      <w:r w:rsidRPr="00B84CDC" w:rsidR="00A176F1">
        <w:rPr>
          <w:sz w:val="27"/>
          <w:szCs w:val="27"/>
        </w:rPr>
        <w:fldChar w:fldCharType="end"/>
      </w:r>
      <w:r w:rsidRPr="00B84CDC">
        <w:rPr>
          <w:sz w:val="27"/>
          <w:szCs w:val="27"/>
        </w:rPr>
        <w:t xml:space="preserve">, в связи с выявлением у него признаков опьянения </w:t>
      </w:r>
      <w:r w:rsidRPr="00B84CDC" w:rsidR="008F584F">
        <w:rPr>
          <w:sz w:val="27"/>
          <w:szCs w:val="27"/>
        </w:rPr>
        <w:t xml:space="preserve">и </w:t>
      </w:r>
      <w:r w:rsidRPr="00B84CDC" w:rsidR="008F494A">
        <w:rPr>
          <w:sz w:val="27"/>
          <w:szCs w:val="27"/>
        </w:rPr>
        <w:fldChar w:fldCharType="begin"/>
      </w:r>
      <w:r w:rsidRPr="00B84CDC" w:rsidR="008F494A">
        <w:rPr>
          <w:sz w:val="27"/>
          <w:szCs w:val="27"/>
        </w:rPr>
        <w:instrText xml:space="preserve"> REF Основание_направления_на_медосвид \h </w:instrText>
      </w:r>
      <w:r w:rsidRPr="00B84CDC" w:rsidR="00551A88">
        <w:rPr>
          <w:sz w:val="27"/>
          <w:szCs w:val="27"/>
        </w:rPr>
        <w:instrText xml:space="preserve"> \* MERGEFORMAT </w:instrText>
      </w:r>
      <w:r w:rsidRPr="00B84CDC" w:rsidR="008F494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736850960"/>
          <w:lock w:val="sdtLocked"/>
          <w:placeholder>
            <w:docPart w:val="EA9954ABBC8A4E29B82B58D14325D897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отказом от прохождения освидетельствования на состояние алкогольного опьянения</w:t>
          </w:r>
        </w:sdtContent>
      </w:sdt>
      <w:r w:rsidRPr="00B84CDC" w:rsidR="008F494A">
        <w:rPr>
          <w:sz w:val="27"/>
          <w:szCs w:val="27"/>
        </w:rPr>
        <w:fldChar w:fldCharType="end"/>
      </w:r>
      <w:r w:rsidRPr="00B84CDC">
        <w:rPr>
          <w:kern w:val="0"/>
          <w:sz w:val="27"/>
          <w:szCs w:val="27"/>
        </w:rPr>
        <w:t>, б</w:t>
      </w:r>
      <w:r w:rsidRPr="00B84CDC">
        <w:rPr>
          <w:sz w:val="27"/>
          <w:szCs w:val="27"/>
        </w:rPr>
        <w:t xml:space="preserve">ыл направлен на медицинское </w:t>
      </w:r>
      <w:r w:rsidRPr="00B84CDC">
        <w:rPr>
          <w:sz w:val="27"/>
          <w:szCs w:val="27"/>
        </w:rPr>
        <w:t>освид</w:t>
      </w:r>
      <w:r w:rsidRPr="00B84CDC">
        <w:rPr>
          <w:sz w:val="27"/>
          <w:szCs w:val="27"/>
        </w:rPr>
        <w:t>е</w:t>
      </w:r>
      <w:r w:rsidRPr="00B84CDC">
        <w:rPr>
          <w:sz w:val="27"/>
          <w:szCs w:val="27"/>
        </w:rPr>
        <w:t>тельствование</w:t>
      </w:r>
      <w:r w:rsidRPr="00B84CDC">
        <w:rPr>
          <w:sz w:val="27"/>
          <w:szCs w:val="27"/>
        </w:rPr>
        <w:t xml:space="preserve"> на состояние опьянения; </w:t>
      </w:r>
    </w:p>
    <w:p w:rsidR="001D309A" w:rsidRPr="00B84CDC" w:rsidP="001D309A" w14:paraId="6EF12FDE" w14:textId="01AB04CB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>- актом медицинского освидетельствования на состояние опьянения №</w:t>
      </w:r>
      <w:sdt>
        <w:sdtPr>
          <w:rPr>
            <w:sz w:val="27"/>
            <w:szCs w:val="27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B84CDC" w:rsidR="001F04A1">
            <w:rPr>
              <w:sz w:val="27"/>
              <w:szCs w:val="27"/>
            </w:rPr>
            <w:t>1592</w:t>
          </w:r>
        </w:sdtContent>
      </w:sdt>
      <w:r w:rsidRPr="00B84CDC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640103503"/>
          <w:lock w:val="sdtLocked"/>
          <w:placeholder>
            <w:docPart w:val="C30F78AB261742BFAEE1E833C409A845"/>
          </w:placeholder>
          <w:date w:fullDate="2022-06-0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84CDC" w:rsidR="001F04A1">
            <w:rPr>
              <w:sz w:val="27"/>
              <w:szCs w:val="27"/>
            </w:rPr>
            <w:t>01 июня 2022 года</w:t>
          </w:r>
        </w:sdtContent>
      </w:sdt>
      <w:r w:rsidRPr="00B84CDC">
        <w:rPr>
          <w:sz w:val="27"/>
          <w:szCs w:val="27"/>
        </w:rPr>
        <w:t>, составленного ГАУЗ «Республиканский наркологический ди</w:t>
      </w:r>
      <w:r w:rsidRPr="00B84CDC">
        <w:rPr>
          <w:sz w:val="27"/>
          <w:szCs w:val="27"/>
        </w:rPr>
        <w:t>с</w:t>
      </w:r>
      <w:r w:rsidRPr="00B84CDC">
        <w:rPr>
          <w:sz w:val="27"/>
          <w:szCs w:val="27"/>
        </w:rPr>
        <w:t xml:space="preserve">пансер Министерства здравоохранения Республики Татарстан», согласно которому </w:t>
      </w:r>
      <w:r w:rsidRPr="00B84CDC" w:rsidR="008F494A">
        <w:rPr>
          <w:sz w:val="27"/>
          <w:szCs w:val="27"/>
        </w:rPr>
        <w:fldChar w:fldCharType="begin"/>
      </w:r>
      <w:r w:rsidRPr="00B84CDC" w:rsidR="008F494A">
        <w:rPr>
          <w:sz w:val="27"/>
          <w:szCs w:val="27"/>
        </w:rPr>
        <w:instrText xml:space="preserve"> REF ФИО \h </w:instrText>
      </w:r>
      <w:r w:rsidRPr="00B84CDC" w:rsidR="00551A88">
        <w:rPr>
          <w:sz w:val="27"/>
          <w:szCs w:val="27"/>
        </w:rPr>
        <w:instrText xml:space="preserve"> \* MERGEFORMAT </w:instrText>
      </w:r>
      <w:r w:rsidRPr="00B84CDC" w:rsidR="008F494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912700046"/>
          <w:lock w:val="sdtLocked"/>
          <w:placeholder>
            <w:docPart w:val="40C511E72AC5489EB811CD94268485D4"/>
          </w:placeholder>
          <w:text/>
        </w:sdtPr>
        <w:sdtContent>
          <w:r w:rsidRPr="00B84CDC" w:rsidR="00B84CDC">
            <w:rPr>
              <w:sz w:val="27"/>
              <w:szCs w:val="27"/>
            </w:rPr>
            <w:t>Исаханов</w:t>
          </w:r>
          <w:r w:rsidRPr="00B84CDC" w:rsidR="00B84CDC">
            <w:rPr>
              <w:sz w:val="27"/>
              <w:szCs w:val="27"/>
            </w:rPr>
            <w:t xml:space="preserve"> Э.К.</w:t>
          </w:r>
        </w:sdtContent>
      </w:sdt>
      <w:r w:rsidRPr="00B84CDC" w:rsidR="008F494A">
        <w:rPr>
          <w:sz w:val="27"/>
          <w:szCs w:val="27"/>
        </w:rPr>
        <w:fldChar w:fldCharType="end"/>
      </w:r>
      <w:r w:rsidRPr="00B84CDC">
        <w:rPr>
          <w:sz w:val="27"/>
          <w:szCs w:val="27"/>
        </w:rPr>
        <w:t xml:space="preserve"> отказался от прохождения медицинского освидетельствования на с</w:t>
      </w:r>
      <w:r w:rsidRPr="00B84CDC">
        <w:rPr>
          <w:sz w:val="27"/>
          <w:szCs w:val="27"/>
        </w:rPr>
        <w:t>о</w:t>
      </w:r>
      <w:r w:rsidRPr="00B84CDC">
        <w:rPr>
          <w:sz w:val="27"/>
          <w:szCs w:val="27"/>
        </w:rPr>
        <w:t>стояние опьянения.</w:t>
      </w:r>
      <w:r w:rsidRPr="00B84CDC" w:rsidR="00F25941">
        <w:rPr>
          <w:sz w:val="27"/>
          <w:szCs w:val="27"/>
        </w:rPr>
        <w:tab/>
      </w:r>
    </w:p>
    <w:p w:rsidR="00A21BB4" w:rsidRPr="00B84CDC" w:rsidP="00A21BB4" w14:paraId="35C651EF" w14:textId="77777777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>Данные доказательства мировой суд</w:t>
      </w:r>
      <w:r w:rsidRPr="00B84CDC">
        <w:rPr>
          <w:sz w:val="27"/>
          <w:szCs w:val="27"/>
        </w:rPr>
        <w:t>ь</w:t>
      </w:r>
      <w:r w:rsidRPr="00B84CDC">
        <w:rPr>
          <w:sz w:val="27"/>
          <w:szCs w:val="27"/>
        </w:rPr>
        <w:t>я признает достоверными, поскольку они согласуются друг с другом.</w:t>
      </w:r>
    </w:p>
    <w:p w:rsidR="00A21BB4" w:rsidRPr="00B84CDC" w:rsidP="00A21BB4" w14:paraId="14420216" w14:textId="55F5AD31">
      <w:pPr>
        <w:ind w:firstLine="720"/>
        <w:jc w:val="both"/>
        <w:rPr>
          <w:kern w:val="0"/>
          <w:sz w:val="27"/>
          <w:szCs w:val="27"/>
        </w:rPr>
      </w:pPr>
      <w:r w:rsidRPr="00B84CDC">
        <w:rPr>
          <w:kern w:val="0"/>
          <w:sz w:val="27"/>
          <w:szCs w:val="27"/>
        </w:rPr>
        <w:t xml:space="preserve">Согласно </w:t>
      </w:r>
      <w:hyperlink r:id="rId6" w:history="1">
        <w:r w:rsidRPr="00B84CDC">
          <w:rPr>
            <w:kern w:val="0"/>
            <w:sz w:val="27"/>
            <w:szCs w:val="27"/>
          </w:rPr>
          <w:t>пункту 2.3.2</w:t>
        </w:r>
      </w:hyperlink>
      <w:r w:rsidRPr="00B84CDC">
        <w:rPr>
          <w:kern w:val="0"/>
          <w:sz w:val="27"/>
          <w:szCs w:val="27"/>
        </w:rPr>
        <w:t xml:space="preserve"> </w:t>
      </w:r>
      <w:r w:rsidRPr="00B84CDC" w:rsidR="00C41498">
        <w:rPr>
          <w:kern w:val="0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Российской Ф</w:t>
      </w:r>
      <w:r w:rsidRPr="00B84CDC" w:rsidR="00C41498">
        <w:rPr>
          <w:kern w:val="0"/>
          <w:sz w:val="27"/>
          <w:szCs w:val="27"/>
        </w:rPr>
        <w:t>е</w:t>
      </w:r>
      <w:r w:rsidRPr="00B84CDC" w:rsidR="00C41498">
        <w:rPr>
          <w:kern w:val="0"/>
          <w:sz w:val="27"/>
          <w:szCs w:val="27"/>
        </w:rPr>
        <w:t xml:space="preserve">дерации от 23 октября 1993 г. N 1090, </w:t>
      </w:r>
      <w:r w:rsidRPr="00B84CDC">
        <w:rPr>
          <w:kern w:val="0"/>
          <w:sz w:val="27"/>
          <w:szCs w:val="27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</w:t>
      </w:r>
      <w:r w:rsidRPr="00B84CDC">
        <w:rPr>
          <w:kern w:val="0"/>
          <w:sz w:val="27"/>
          <w:szCs w:val="27"/>
        </w:rPr>
        <w:t>е</w:t>
      </w:r>
      <w:r w:rsidRPr="00B84CDC">
        <w:rPr>
          <w:kern w:val="0"/>
          <w:sz w:val="27"/>
          <w:szCs w:val="27"/>
        </w:rPr>
        <w:t>тельствование на состояние опьянения.</w:t>
      </w:r>
    </w:p>
    <w:p w:rsidR="00F413BA" w:rsidRPr="00B84CDC" w:rsidP="00A21BB4" w14:paraId="4356CBAD" w14:textId="636D3B17">
      <w:pPr>
        <w:ind w:firstLine="720"/>
        <w:jc w:val="both"/>
        <w:rPr>
          <w:kern w:val="0"/>
          <w:sz w:val="27"/>
          <w:szCs w:val="27"/>
        </w:rPr>
      </w:pPr>
      <w:r w:rsidRPr="00B84CDC">
        <w:rPr>
          <w:kern w:val="0"/>
          <w:sz w:val="27"/>
          <w:szCs w:val="27"/>
        </w:rPr>
        <w:t xml:space="preserve">Исходя из разъяснений, содержащихся в </w:t>
      </w:r>
      <w:hyperlink r:id="rId7" w:history="1">
        <w:r w:rsidRPr="00B84CDC">
          <w:rPr>
            <w:kern w:val="0"/>
            <w:sz w:val="27"/>
            <w:szCs w:val="27"/>
          </w:rPr>
          <w:t>пункте 11</w:t>
        </w:r>
      </w:hyperlink>
      <w:r w:rsidRPr="00B84CDC">
        <w:rPr>
          <w:kern w:val="0"/>
          <w:sz w:val="27"/>
          <w:szCs w:val="27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</w:t>
      </w:r>
      <w:r w:rsidRPr="00B84CDC">
        <w:rPr>
          <w:kern w:val="0"/>
          <w:sz w:val="27"/>
          <w:szCs w:val="27"/>
        </w:rPr>
        <w:t>а</w:t>
      </w:r>
      <w:r w:rsidRPr="00B84CDC">
        <w:rPr>
          <w:kern w:val="0"/>
          <w:sz w:val="27"/>
          <w:szCs w:val="27"/>
        </w:rPr>
        <w:t>тивных правонарушениях, предусмотренных главой 12 Кодекса Российской Федер</w:t>
      </w:r>
      <w:r w:rsidRPr="00B84CDC">
        <w:rPr>
          <w:kern w:val="0"/>
          <w:sz w:val="27"/>
          <w:szCs w:val="27"/>
        </w:rPr>
        <w:t>а</w:t>
      </w:r>
      <w:r w:rsidRPr="00B84CDC">
        <w:rPr>
          <w:kern w:val="0"/>
          <w:sz w:val="27"/>
          <w:szCs w:val="27"/>
        </w:rPr>
        <w:t>ции об административных правонарушениях», отказ от выполнения законных треб</w:t>
      </w:r>
      <w:r w:rsidRPr="00B84CDC">
        <w:rPr>
          <w:kern w:val="0"/>
          <w:sz w:val="27"/>
          <w:szCs w:val="27"/>
        </w:rPr>
        <w:t>о</w:t>
      </w:r>
      <w:r w:rsidRPr="00B84CDC">
        <w:rPr>
          <w:kern w:val="0"/>
          <w:sz w:val="27"/>
          <w:szCs w:val="27"/>
        </w:rPr>
        <w:t>ваний уполномоченного должностного лица либо медицинского работника о пр</w:t>
      </w:r>
      <w:r w:rsidRPr="00B84CDC">
        <w:rPr>
          <w:kern w:val="0"/>
          <w:sz w:val="27"/>
          <w:szCs w:val="27"/>
        </w:rPr>
        <w:t>о</w:t>
      </w:r>
      <w:r w:rsidRPr="00B84CDC">
        <w:rPr>
          <w:kern w:val="0"/>
          <w:sz w:val="27"/>
          <w:szCs w:val="27"/>
        </w:rPr>
        <w:t>хождении такого освидетельствования образует объективную сторону</w:t>
      </w:r>
      <w:r w:rsidRPr="00B84CDC">
        <w:rPr>
          <w:kern w:val="0"/>
          <w:sz w:val="27"/>
          <w:szCs w:val="27"/>
        </w:rPr>
        <w:t xml:space="preserve"> </w:t>
      </w:r>
      <w:r w:rsidRPr="00B84CDC">
        <w:rPr>
          <w:kern w:val="0"/>
          <w:sz w:val="27"/>
          <w:szCs w:val="27"/>
        </w:rPr>
        <w:t>состава адм</w:t>
      </w:r>
      <w:r w:rsidRPr="00B84CDC">
        <w:rPr>
          <w:kern w:val="0"/>
          <w:sz w:val="27"/>
          <w:szCs w:val="27"/>
        </w:rPr>
        <w:t>и</w:t>
      </w:r>
      <w:r w:rsidRPr="00B84CDC">
        <w:rPr>
          <w:kern w:val="0"/>
          <w:sz w:val="27"/>
          <w:szCs w:val="27"/>
        </w:rPr>
        <w:t xml:space="preserve">нистративного правонарушения, предусмотренного </w:t>
      </w:r>
      <w:hyperlink r:id="rId8" w:history="1">
        <w:r w:rsidRPr="00B84CDC">
          <w:rPr>
            <w:kern w:val="0"/>
            <w:sz w:val="27"/>
            <w:szCs w:val="27"/>
          </w:rPr>
          <w:t>статьей 12.26</w:t>
        </w:r>
      </w:hyperlink>
      <w:r w:rsidRPr="00B84CDC">
        <w:rPr>
          <w:kern w:val="0"/>
          <w:sz w:val="27"/>
          <w:szCs w:val="27"/>
        </w:rPr>
        <w:t xml:space="preserve"> Кодекса Росси</w:t>
      </w:r>
      <w:r w:rsidRPr="00B84CDC">
        <w:rPr>
          <w:kern w:val="0"/>
          <w:sz w:val="27"/>
          <w:szCs w:val="27"/>
        </w:rPr>
        <w:t>й</w:t>
      </w:r>
      <w:r w:rsidRPr="00B84CDC">
        <w:rPr>
          <w:kern w:val="0"/>
          <w:sz w:val="27"/>
          <w:szCs w:val="27"/>
        </w:rPr>
        <w:t>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</w:t>
      </w:r>
      <w:r w:rsidRPr="00B84CDC">
        <w:rPr>
          <w:kern w:val="0"/>
          <w:sz w:val="27"/>
          <w:szCs w:val="27"/>
        </w:rPr>
        <w:t>с</w:t>
      </w:r>
      <w:r w:rsidRPr="00B84CDC">
        <w:rPr>
          <w:kern w:val="0"/>
          <w:sz w:val="27"/>
          <w:szCs w:val="27"/>
        </w:rPr>
        <w:t xml:space="preserve">ключающие возможность его совершения, например отказывается от прохождения </w:t>
      </w:r>
      <w:r w:rsidRPr="00B84CDC">
        <w:rPr>
          <w:kern w:val="0"/>
          <w:sz w:val="27"/>
          <w:szCs w:val="27"/>
        </w:rPr>
        <w:t>того или иного вида исследования в рамках проводимого</w:t>
      </w:r>
      <w:r w:rsidRPr="00B84CDC">
        <w:rPr>
          <w:kern w:val="0"/>
          <w:sz w:val="27"/>
          <w:szCs w:val="27"/>
        </w:rPr>
        <w:t xml:space="preserve"> медицинского освидетел</w:t>
      </w:r>
      <w:r w:rsidRPr="00B84CDC">
        <w:rPr>
          <w:kern w:val="0"/>
          <w:sz w:val="27"/>
          <w:szCs w:val="27"/>
        </w:rPr>
        <w:t>ь</w:t>
      </w:r>
      <w:r w:rsidRPr="00B84CDC">
        <w:rPr>
          <w:kern w:val="0"/>
          <w:sz w:val="27"/>
          <w:szCs w:val="27"/>
        </w:rPr>
        <w:t>ствования.</w:t>
      </w:r>
    </w:p>
    <w:p w:rsidR="00B7251D" w:rsidRPr="00B84CDC" w:rsidP="00B7251D" w14:paraId="73D082D6" w14:textId="18E38C8E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B84CDC" w:rsidR="00A176F1">
        <w:rPr>
          <w:sz w:val="27"/>
          <w:szCs w:val="27"/>
        </w:rPr>
        <w:fldChar w:fldCharType="begin"/>
      </w:r>
      <w:r w:rsidRPr="00B84CDC" w:rsidR="00A176F1">
        <w:rPr>
          <w:sz w:val="27"/>
          <w:szCs w:val="27"/>
        </w:rPr>
        <w:instrText xml:space="preserve"> REF ФИО \h </w:instrText>
      </w:r>
      <w:r w:rsidRPr="00B84CDC" w:rsidR="00551A88">
        <w:rPr>
          <w:sz w:val="27"/>
          <w:szCs w:val="27"/>
        </w:rPr>
        <w:instrText xml:space="preserve"> \* MERGEFORMAT </w:instrText>
      </w:r>
      <w:r w:rsidRPr="00B84CDC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595784532"/>
          <w:lock w:val="sdtLocked"/>
          <w:placeholder>
            <w:docPart w:val="56C78A9E89BE4C19972736CAB6ACB378"/>
          </w:placeholder>
          <w:text/>
        </w:sdtPr>
        <w:sdtContent>
          <w:r w:rsidRPr="00B84CDC" w:rsidR="00B84CDC">
            <w:rPr>
              <w:sz w:val="27"/>
              <w:szCs w:val="27"/>
            </w:rPr>
            <w:t>Исаханов</w:t>
          </w:r>
          <w:r w:rsidRPr="00B84CDC" w:rsidR="00B84CDC">
            <w:rPr>
              <w:sz w:val="27"/>
              <w:szCs w:val="27"/>
            </w:rPr>
            <w:t xml:space="preserve"> Э.К.</w:t>
          </w:r>
        </w:sdtContent>
      </w:sdt>
      <w:r w:rsidRPr="00B84CDC" w:rsidR="00A176F1">
        <w:rPr>
          <w:sz w:val="27"/>
          <w:szCs w:val="27"/>
        </w:rPr>
        <w:fldChar w:fldCharType="end"/>
      </w:r>
      <w:r w:rsidRPr="00B84CDC" w:rsidR="00A21BB4">
        <w:rPr>
          <w:sz w:val="27"/>
          <w:szCs w:val="27"/>
        </w:rPr>
        <w:t xml:space="preserve"> </w:t>
      </w:r>
      <w:r w:rsidRPr="00B84CDC">
        <w:rPr>
          <w:sz w:val="27"/>
          <w:szCs w:val="27"/>
        </w:rPr>
        <w:t>совершил административное правонарушение, предусмотренное частью 1 ст</w:t>
      </w:r>
      <w:r w:rsidRPr="00B84CDC">
        <w:rPr>
          <w:sz w:val="27"/>
          <w:szCs w:val="27"/>
        </w:rPr>
        <w:t>а</w:t>
      </w:r>
      <w:r w:rsidRPr="00B84CDC">
        <w:rPr>
          <w:sz w:val="27"/>
          <w:szCs w:val="27"/>
        </w:rPr>
        <w:t>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</w:t>
      </w:r>
      <w:r w:rsidRPr="00B84CDC">
        <w:rPr>
          <w:sz w:val="27"/>
          <w:szCs w:val="27"/>
        </w:rPr>
        <w:t>о</w:t>
      </w:r>
      <w:r w:rsidRPr="00B84CDC">
        <w:rPr>
          <w:sz w:val="27"/>
          <w:szCs w:val="27"/>
        </w:rPr>
        <w:t>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 w:rsidRPr="00B84CDC">
        <w:rPr>
          <w:sz w:val="27"/>
          <w:szCs w:val="27"/>
        </w:rPr>
        <w:t>а</w:t>
      </w:r>
      <w:r w:rsidRPr="00B84CDC">
        <w:rPr>
          <w:sz w:val="27"/>
          <w:szCs w:val="27"/>
        </w:rPr>
        <w:t>зуемого деяния.</w:t>
      </w:r>
    </w:p>
    <w:p w:rsidR="001F04A1" w:rsidRPr="00B84CDC" w:rsidP="00B7251D" w14:paraId="6C93EEE4" w14:textId="5328BD18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 xml:space="preserve">Доводы </w:t>
      </w:r>
      <w:r w:rsidRPr="00B84CDC">
        <w:rPr>
          <w:sz w:val="27"/>
          <w:szCs w:val="27"/>
        </w:rPr>
        <w:t>Исаханова</w:t>
      </w:r>
      <w:r w:rsidRPr="00B84CDC">
        <w:rPr>
          <w:sz w:val="27"/>
          <w:szCs w:val="27"/>
        </w:rPr>
        <w:t xml:space="preserve"> Э.К. о том, что он не смог</w:t>
      </w:r>
      <w:r w:rsidRPr="00B84CDC" w:rsidR="00474F50">
        <w:rPr>
          <w:sz w:val="27"/>
          <w:szCs w:val="27"/>
        </w:rPr>
        <w:t xml:space="preserve"> пройти освидетельствование, п</w:t>
      </w:r>
      <w:r w:rsidRPr="00B84CDC" w:rsidR="00474F50">
        <w:rPr>
          <w:sz w:val="27"/>
          <w:szCs w:val="27"/>
        </w:rPr>
        <w:t>о</w:t>
      </w:r>
      <w:r w:rsidRPr="00B84CDC" w:rsidR="00474F50">
        <w:rPr>
          <w:sz w:val="27"/>
          <w:szCs w:val="27"/>
        </w:rPr>
        <w:t xml:space="preserve">скольку не смог </w:t>
      </w:r>
      <w:r w:rsidRPr="00B84CDC">
        <w:rPr>
          <w:sz w:val="27"/>
          <w:szCs w:val="27"/>
        </w:rPr>
        <w:t>произвести полный выдох</w:t>
      </w:r>
      <w:r w:rsidRPr="00B84CDC" w:rsidR="00474F50">
        <w:rPr>
          <w:sz w:val="27"/>
          <w:szCs w:val="27"/>
        </w:rPr>
        <w:t xml:space="preserve"> в представленный прибор</w:t>
      </w:r>
      <w:r w:rsidRPr="00B84CDC">
        <w:rPr>
          <w:sz w:val="27"/>
          <w:szCs w:val="27"/>
        </w:rPr>
        <w:t xml:space="preserve"> в связи с пер</w:t>
      </w:r>
      <w:r w:rsidRPr="00B84CDC">
        <w:rPr>
          <w:sz w:val="27"/>
          <w:szCs w:val="27"/>
        </w:rPr>
        <w:t>е</w:t>
      </w:r>
      <w:r w:rsidRPr="00B84CDC">
        <w:rPr>
          <w:sz w:val="27"/>
          <w:szCs w:val="27"/>
        </w:rPr>
        <w:t xml:space="preserve">несенным заболеванием следует признать </w:t>
      </w:r>
      <w:r w:rsidRPr="00B84CDC" w:rsidR="00332130">
        <w:rPr>
          <w:sz w:val="27"/>
          <w:szCs w:val="27"/>
        </w:rPr>
        <w:t xml:space="preserve">несостоятельными, поскольку они своего подтверждения при рассмотрении дела </w:t>
      </w:r>
      <w:r w:rsidRPr="00B84CDC" w:rsidR="00035905">
        <w:rPr>
          <w:sz w:val="27"/>
          <w:szCs w:val="27"/>
        </w:rPr>
        <w:t xml:space="preserve">не нашли </w:t>
      </w:r>
      <w:r w:rsidRPr="00B84CDC" w:rsidR="00332130">
        <w:rPr>
          <w:sz w:val="27"/>
          <w:szCs w:val="27"/>
        </w:rPr>
        <w:t>и опровергаются имеющимися в материалах дела доказательствами, в том числе актом медицинского освидетельств</w:t>
      </w:r>
      <w:r w:rsidRPr="00B84CDC" w:rsidR="00332130">
        <w:rPr>
          <w:sz w:val="27"/>
          <w:szCs w:val="27"/>
        </w:rPr>
        <w:t>о</w:t>
      </w:r>
      <w:r w:rsidRPr="00B84CDC" w:rsidR="00332130">
        <w:rPr>
          <w:sz w:val="27"/>
          <w:szCs w:val="27"/>
        </w:rPr>
        <w:t xml:space="preserve">вания, в котором указано, что </w:t>
      </w:r>
      <w:r w:rsidRPr="00B84CDC" w:rsidR="00035905">
        <w:rPr>
          <w:sz w:val="27"/>
          <w:szCs w:val="27"/>
        </w:rPr>
        <w:t>Исаханов</w:t>
      </w:r>
      <w:r w:rsidRPr="00B84CDC" w:rsidR="00035905">
        <w:rPr>
          <w:sz w:val="27"/>
          <w:szCs w:val="27"/>
        </w:rPr>
        <w:t xml:space="preserve"> Э.К. при проведении</w:t>
      </w:r>
      <w:r w:rsidRPr="00B84CDC" w:rsidR="00035905">
        <w:rPr>
          <w:sz w:val="27"/>
          <w:szCs w:val="27"/>
        </w:rPr>
        <w:t xml:space="preserve"> освидетельствования с использованием </w:t>
      </w:r>
      <w:r w:rsidRPr="00B84CDC" w:rsidR="00035905">
        <w:rPr>
          <w:sz w:val="27"/>
          <w:szCs w:val="27"/>
        </w:rPr>
        <w:t>алкотектора</w:t>
      </w:r>
      <w:r w:rsidRPr="00B84CDC" w:rsidR="00035905">
        <w:rPr>
          <w:sz w:val="27"/>
          <w:szCs w:val="27"/>
        </w:rPr>
        <w:t xml:space="preserve"> выдох прервал</w:t>
      </w:r>
      <w:r w:rsidRPr="00B84CDC" w:rsidR="00332130">
        <w:rPr>
          <w:sz w:val="27"/>
          <w:szCs w:val="27"/>
        </w:rPr>
        <w:t>, от медицинского освидетельствования отказался.</w:t>
      </w:r>
    </w:p>
    <w:p w:rsidR="00AB57AC" w:rsidRPr="00B84CDC" w:rsidP="00AB57AC" w14:paraId="0447CD81" w14:textId="7777777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>Каких-либо оснований сомневаться в достоверности акта медицинского осв</w:t>
      </w:r>
      <w:r w:rsidRPr="00B84CDC">
        <w:rPr>
          <w:sz w:val="27"/>
          <w:szCs w:val="27"/>
        </w:rPr>
        <w:t>и</w:t>
      </w:r>
      <w:r w:rsidRPr="00B84CDC">
        <w:rPr>
          <w:sz w:val="27"/>
          <w:szCs w:val="27"/>
        </w:rPr>
        <w:t>детельствования не установлено.</w:t>
      </w:r>
    </w:p>
    <w:p w:rsidR="00AB57AC" w:rsidRPr="00B84CDC" w:rsidP="00AB57AC" w14:paraId="51A36FE1" w14:textId="0B019666">
      <w:pPr>
        <w:autoSpaceDE w:val="0"/>
        <w:autoSpaceDN w:val="0"/>
        <w:adjustRightInd w:val="0"/>
        <w:ind w:firstLine="720"/>
        <w:jc w:val="both"/>
        <w:rPr>
          <w:kern w:val="0"/>
          <w:sz w:val="27"/>
          <w:szCs w:val="27"/>
        </w:rPr>
      </w:pPr>
      <w:r w:rsidRPr="00B84CDC">
        <w:rPr>
          <w:kern w:val="0"/>
          <w:sz w:val="27"/>
          <w:szCs w:val="27"/>
        </w:rPr>
        <w:t>При этом также учитывается, что при составлении процессуальных докуме</w:t>
      </w:r>
      <w:r w:rsidRPr="00B84CDC">
        <w:rPr>
          <w:kern w:val="0"/>
          <w:sz w:val="27"/>
          <w:szCs w:val="27"/>
        </w:rPr>
        <w:t>н</w:t>
      </w:r>
      <w:r w:rsidRPr="00B84CDC">
        <w:rPr>
          <w:kern w:val="0"/>
          <w:sz w:val="27"/>
          <w:szCs w:val="27"/>
        </w:rPr>
        <w:t xml:space="preserve">тов </w:t>
      </w:r>
      <w:r w:rsidRPr="00B84CDC">
        <w:rPr>
          <w:kern w:val="0"/>
          <w:sz w:val="27"/>
          <w:szCs w:val="27"/>
        </w:rPr>
        <w:t>Исаханов</w:t>
      </w:r>
      <w:r w:rsidRPr="00B84CDC">
        <w:rPr>
          <w:kern w:val="0"/>
          <w:sz w:val="27"/>
          <w:szCs w:val="27"/>
        </w:rPr>
        <w:t xml:space="preserve"> Э.К. не был лишен возможности выразить свое отношение к произв</w:t>
      </w:r>
      <w:r w:rsidRPr="00B84CDC">
        <w:rPr>
          <w:kern w:val="0"/>
          <w:sz w:val="27"/>
          <w:szCs w:val="27"/>
        </w:rPr>
        <w:t>о</w:t>
      </w:r>
      <w:r w:rsidRPr="00B84CDC">
        <w:rPr>
          <w:kern w:val="0"/>
          <w:sz w:val="27"/>
          <w:szCs w:val="27"/>
        </w:rPr>
        <w:t>димым в отношении него процессуальным действиям, однако протокол об админ</w:t>
      </w:r>
      <w:r w:rsidRPr="00B84CDC">
        <w:rPr>
          <w:kern w:val="0"/>
          <w:sz w:val="27"/>
          <w:szCs w:val="27"/>
        </w:rPr>
        <w:t>и</w:t>
      </w:r>
      <w:r w:rsidRPr="00B84CDC">
        <w:rPr>
          <w:kern w:val="0"/>
          <w:sz w:val="27"/>
          <w:szCs w:val="27"/>
        </w:rPr>
        <w:t>стративном правонарушении и иные материалы дела не содержат каких-либо зам</w:t>
      </w:r>
      <w:r w:rsidRPr="00B84CDC">
        <w:rPr>
          <w:kern w:val="0"/>
          <w:sz w:val="27"/>
          <w:szCs w:val="27"/>
        </w:rPr>
        <w:t>е</w:t>
      </w:r>
      <w:r w:rsidRPr="00B84CDC">
        <w:rPr>
          <w:kern w:val="0"/>
          <w:sz w:val="27"/>
          <w:szCs w:val="27"/>
        </w:rPr>
        <w:t>чаний и возражений относительно нарушений, которые имелись по его мнению.</w:t>
      </w:r>
    </w:p>
    <w:p w:rsidR="000C6809" w:rsidRPr="00B84CDC" w:rsidP="002729EC" w14:paraId="6754B9AC" w14:textId="100B3A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B84CDC" w:rsidR="00D13D9E">
        <w:rPr>
          <w:sz w:val="27"/>
          <w:szCs w:val="27"/>
        </w:rPr>
        <w:t xml:space="preserve"> лица</w:t>
      </w:r>
      <w:r w:rsidRPr="00B84CDC">
        <w:rPr>
          <w:sz w:val="27"/>
          <w:szCs w:val="27"/>
        </w:rPr>
        <w:t xml:space="preserve">, его имущественном положении, состоянии здоровья, </w:t>
      </w:r>
      <w:r w:rsidRPr="00B84CDC" w:rsidR="00B7251D">
        <w:rPr>
          <w:sz w:val="27"/>
          <w:szCs w:val="27"/>
        </w:rPr>
        <w:t xml:space="preserve">а также </w:t>
      </w:r>
      <w:r w:rsidRPr="00B84CDC">
        <w:rPr>
          <w:sz w:val="27"/>
          <w:szCs w:val="27"/>
        </w:rPr>
        <w:t>иные обстоятельств</w:t>
      </w:r>
      <w:r w:rsidRPr="00B84CDC" w:rsidR="00193539">
        <w:rPr>
          <w:sz w:val="27"/>
          <w:szCs w:val="27"/>
        </w:rPr>
        <w:t>а</w:t>
      </w:r>
      <w:r w:rsidRPr="00B84CDC" w:rsidR="00B7251D">
        <w:rPr>
          <w:sz w:val="27"/>
          <w:szCs w:val="27"/>
        </w:rPr>
        <w:t>,</w:t>
      </w:r>
      <w:r w:rsidRPr="00B84CDC" w:rsidR="00271CA0">
        <w:rPr>
          <w:sz w:val="27"/>
          <w:szCs w:val="27"/>
        </w:rPr>
        <w:t xml:space="preserve"> учитывает</w:t>
      </w:r>
      <w:r w:rsidRPr="00B84CDC" w:rsidR="00B7251D">
        <w:rPr>
          <w:sz w:val="27"/>
          <w:szCs w:val="27"/>
        </w:rPr>
        <w:t xml:space="preserve"> </w:t>
      </w:r>
      <w:r w:rsidRPr="00B84CDC" w:rsidR="00271CA0">
        <w:rPr>
          <w:sz w:val="27"/>
          <w:szCs w:val="27"/>
        </w:rPr>
        <w:t>обстоятельства, смягчающие административную отве</w:t>
      </w:r>
      <w:r w:rsidRPr="00B84CDC" w:rsidR="00271CA0">
        <w:rPr>
          <w:sz w:val="27"/>
          <w:szCs w:val="27"/>
        </w:rPr>
        <w:t>т</w:t>
      </w:r>
      <w:r w:rsidRPr="00B84CDC" w:rsidR="00271CA0">
        <w:rPr>
          <w:sz w:val="27"/>
          <w:szCs w:val="27"/>
        </w:rPr>
        <w:t>ственность, и обстоятельства, отягчающие административную ответственность.</w:t>
      </w:r>
      <w:r w:rsidRPr="00B84CDC" w:rsidR="00703414">
        <w:rPr>
          <w:sz w:val="27"/>
          <w:szCs w:val="27"/>
        </w:rPr>
        <w:t xml:space="preserve"> </w:t>
      </w:r>
    </w:p>
    <w:p w:rsidR="0076239A" w:rsidRPr="00B84CDC" w:rsidP="002729EC" w14:paraId="746D7054" w14:textId="1217E07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>Обстоятельств</w:t>
      </w:r>
      <w:r w:rsidRPr="00B84CDC" w:rsidR="00271CA0">
        <w:rPr>
          <w:sz w:val="27"/>
          <w:szCs w:val="27"/>
        </w:rPr>
        <w:t>а</w:t>
      </w:r>
      <w:r w:rsidRPr="00B84CDC" w:rsidR="008E08C7">
        <w:rPr>
          <w:sz w:val="27"/>
          <w:szCs w:val="27"/>
        </w:rPr>
        <w:t>, смягчающ</w:t>
      </w:r>
      <w:r w:rsidRPr="00B84CDC">
        <w:rPr>
          <w:sz w:val="27"/>
          <w:szCs w:val="27"/>
        </w:rPr>
        <w:t>и</w:t>
      </w:r>
      <w:r w:rsidRPr="00B84CDC" w:rsidR="00271CA0">
        <w:rPr>
          <w:sz w:val="27"/>
          <w:szCs w:val="27"/>
        </w:rPr>
        <w:t>е</w:t>
      </w:r>
      <w:r w:rsidRPr="00B84CDC" w:rsidR="008E08C7">
        <w:rPr>
          <w:sz w:val="27"/>
          <w:szCs w:val="27"/>
        </w:rPr>
        <w:t xml:space="preserve"> а</w:t>
      </w:r>
      <w:r w:rsidRPr="00B84CDC">
        <w:rPr>
          <w:sz w:val="27"/>
          <w:szCs w:val="27"/>
        </w:rPr>
        <w:t>дминистратив</w:t>
      </w:r>
      <w:r w:rsidRPr="00B84CDC" w:rsidR="00271CA0">
        <w:rPr>
          <w:sz w:val="27"/>
          <w:szCs w:val="27"/>
        </w:rPr>
        <w:t>ную ответственность:</w:t>
      </w:r>
      <w:r w:rsidRPr="00B84CDC" w:rsidR="0070341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42675791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аличие несовершеннолетнего ребенка" w:displayText="наличие несовершеннолетнего ребенка"/>
            <w:listItem w:value="не имеется" w:displayText="не имеется"/>
          </w:comboBox>
        </w:sdtPr>
        <w:sdtContent>
          <w:r w:rsidRPr="00B84CDC" w:rsidR="00035905">
            <w:rPr>
              <w:sz w:val="27"/>
              <w:szCs w:val="27"/>
            </w:rPr>
            <w:t>частичное признание вины</w:t>
          </w:r>
        </w:sdtContent>
      </w:sdt>
      <w:r w:rsidRPr="00B84CDC" w:rsidR="002729EC">
        <w:rPr>
          <w:sz w:val="27"/>
          <w:szCs w:val="27"/>
        </w:rPr>
        <w:t>.</w:t>
      </w:r>
      <w:r w:rsidRPr="00B84CDC" w:rsidR="0008571E">
        <w:rPr>
          <w:sz w:val="27"/>
          <w:szCs w:val="27"/>
        </w:rPr>
        <w:t xml:space="preserve"> </w:t>
      </w:r>
      <w:r w:rsidRPr="00B84CDC" w:rsidR="006365D5">
        <w:rPr>
          <w:sz w:val="27"/>
          <w:szCs w:val="27"/>
        </w:rPr>
        <w:t>О</w:t>
      </w:r>
      <w:r w:rsidRPr="00B84CDC">
        <w:rPr>
          <w:sz w:val="27"/>
          <w:szCs w:val="27"/>
        </w:rPr>
        <w:t>бстоятельств</w:t>
      </w:r>
      <w:r w:rsidRPr="00B84CDC" w:rsidR="00B7251D">
        <w:rPr>
          <w:sz w:val="27"/>
          <w:szCs w:val="27"/>
        </w:rPr>
        <w:t>а</w:t>
      </w:r>
      <w:r w:rsidRPr="00B84CDC">
        <w:rPr>
          <w:sz w:val="27"/>
          <w:szCs w:val="27"/>
        </w:rPr>
        <w:t xml:space="preserve">, </w:t>
      </w:r>
      <w:r w:rsidRPr="00B84CDC" w:rsidR="008E08C7">
        <w:rPr>
          <w:sz w:val="27"/>
          <w:szCs w:val="27"/>
        </w:rPr>
        <w:t>отягчающ</w:t>
      </w:r>
      <w:r w:rsidRPr="00B84CDC" w:rsidR="00B7251D">
        <w:rPr>
          <w:sz w:val="27"/>
          <w:szCs w:val="27"/>
        </w:rPr>
        <w:t>ие</w:t>
      </w:r>
      <w:r w:rsidRPr="00B84CDC" w:rsidR="008E08C7">
        <w:rPr>
          <w:sz w:val="27"/>
          <w:szCs w:val="27"/>
        </w:rPr>
        <w:t xml:space="preserve"> </w:t>
      </w:r>
      <w:r w:rsidRPr="00B84CDC">
        <w:rPr>
          <w:sz w:val="27"/>
          <w:szCs w:val="27"/>
        </w:rPr>
        <w:t>а</w:t>
      </w:r>
      <w:r w:rsidRPr="00B84CDC" w:rsidR="006365D5">
        <w:rPr>
          <w:sz w:val="27"/>
          <w:szCs w:val="27"/>
        </w:rPr>
        <w:t>дминистративную ответственность</w:t>
      </w:r>
      <w:r w:rsidRPr="00B84CDC" w:rsidR="00B7251D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B84CDC" w:rsidR="008E08C7">
        <w:rPr>
          <w:sz w:val="27"/>
          <w:szCs w:val="27"/>
        </w:rPr>
        <w:t>.</w:t>
      </w:r>
    </w:p>
    <w:p w:rsidR="008A6751" w:rsidRPr="00B84CDC" w:rsidP="007323DC" w14:paraId="257B4B5E" w14:textId="77777777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>На основании изложенного и руководствуясь статьями 29.9-29.11 Кодекса Ро</w:t>
      </w:r>
      <w:r w:rsidRPr="00B84CDC">
        <w:rPr>
          <w:sz w:val="27"/>
          <w:szCs w:val="27"/>
        </w:rPr>
        <w:t>с</w:t>
      </w:r>
      <w:r w:rsidRPr="00B84CDC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E9677C" w:rsidRPr="00B84CDC" w:rsidP="009F0C51" w14:paraId="06070A94" w14:textId="77777777">
      <w:pPr>
        <w:ind w:firstLine="600"/>
        <w:jc w:val="center"/>
        <w:rPr>
          <w:sz w:val="27"/>
          <w:szCs w:val="27"/>
        </w:rPr>
      </w:pPr>
    </w:p>
    <w:p w:rsidR="009F0C51" w:rsidRPr="00B84CDC" w:rsidP="000067CE" w14:paraId="572D706F" w14:textId="77777777">
      <w:pPr>
        <w:jc w:val="center"/>
        <w:rPr>
          <w:sz w:val="27"/>
          <w:szCs w:val="27"/>
        </w:rPr>
      </w:pPr>
      <w:r w:rsidRPr="00B84CDC">
        <w:rPr>
          <w:sz w:val="27"/>
          <w:szCs w:val="27"/>
        </w:rPr>
        <w:t>ПОСТАНОВИЛ:</w:t>
      </w:r>
    </w:p>
    <w:p w:rsidR="009F0C51" w:rsidRPr="00B84CDC" w:rsidP="009F0C51" w14:paraId="053F33A9" w14:textId="77777777">
      <w:pPr>
        <w:ind w:firstLine="600"/>
        <w:jc w:val="both"/>
        <w:rPr>
          <w:sz w:val="27"/>
          <w:szCs w:val="27"/>
        </w:rPr>
      </w:pPr>
    </w:p>
    <w:p w:rsidR="001F762A" w:rsidRPr="00B84CDC" w:rsidP="001F762A" w14:paraId="01CCB6B5" w14:textId="0952797E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fldChar w:fldCharType="begin"/>
      </w:r>
      <w:r w:rsidRPr="00B84CDC">
        <w:rPr>
          <w:sz w:val="27"/>
          <w:szCs w:val="27"/>
        </w:rPr>
        <w:instrText xml:space="preserve"> REF ФИО_в_род_пад_полностью \h </w:instrText>
      </w:r>
      <w:r w:rsidRPr="00B84CDC" w:rsidR="00551A88">
        <w:rPr>
          <w:sz w:val="27"/>
          <w:szCs w:val="27"/>
        </w:rPr>
        <w:instrText xml:space="preserve"> \* MERGEFORMAT </w:instrText>
      </w:r>
      <w:r w:rsidRPr="00B84CDC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738900084"/>
          <w:lock w:val="sdtLocked"/>
          <w:placeholder>
            <w:docPart w:val="F2BD6325932342CDA3618547564AE91C"/>
          </w:placeholder>
          <w:text/>
        </w:sdtPr>
        <w:sdtContent>
          <w:r w:rsidRPr="00B84CDC" w:rsidR="00B84CDC">
            <w:rPr>
              <w:sz w:val="27"/>
              <w:szCs w:val="27"/>
            </w:rPr>
            <w:t>Исаханова</w:t>
          </w:r>
          <w:r w:rsidRPr="00B84CDC" w:rsidR="00B84CDC">
            <w:rPr>
              <w:sz w:val="27"/>
              <w:szCs w:val="27"/>
            </w:rPr>
            <w:t xml:space="preserve"> Э.К.</w:t>
          </w:r>
        </w:sdtContent>
      </w:sdt>
      <w:r w:rsidRPr="00B84CDC">
        <w:rPr>
          <w:sz w:val="27"/>
          <w:szCs w:val="27"/>
        </w:rPr>
        <w:fldChar w:fldCharType="end"/>
      </w:r>
      <w:r w:rsidRPr="00B84CDC" w:rsidR="00D57351">
        <w:rPr>
          <w:sz w:val="27"/>
          <w:szCs w:val="27"/>
        </w:rPr>
        <w:t xml:space="preserve"> </w:t>
      </w:r>
      <w:r w:rsidRPr="00B84CDC" w:rsidR="00424CAF">
        <w:rPr>
          <w:sz w:val="27"/>
          <w:szCs w:val="27"/>
        </w:rPr>
        <w:t>признать виновным</w:t>
      </w:r>
      <w:r w:rsidRPr="00B84CDC" w:rsidR="009F0C51">
        <w:rPr>
          <w:sz w:val="27"/>
          <w:szCs w:val="27"/>
        </w:rPr>
        <w:t xml:space="preserve"> в совершении административного прав</w:t>
      </w:r>
      <w:r w:rsidRPr="00B84CDC" w:rsidR="009F0C51">
        <w:rPr>
          <w:sz w:val="27"/>
          <w:szCs w:val="27"/>
        </w:rPr>
        <w:t>о</w:t>
      </w:r>
      <w:r w:rsidRPr="00B84CDC" w:rsidR="009F0C51">
        <w:rPr>
          <w:sz w:val="27"/>
          <w:szCs w:val="27"/>
        </w:rPr>
        <w:t>нарушения, предусмотренного частью 1 статьи 12</w:t>
      </w:r>
      <w:r w:rsidRPr="00B84CDC" w:rsidR="007F6456">
        <w:rPr>
          <w:sz w:val="27"/>
          <w:szCs w:val="27"/>
        </w:rPr>
        <w:t>.26</w:t>
      </w:r>
      <w:r w:rsidRPr="00B84CDC" w:rsidR="009F0C51">
        <w:rPr>
          <w:sz w:val="27"/>
          <w:szCs w:val="27"/>
        </w:rPr>
        <w:t xml:space="preserve"> Кодекса Ро</w:t>
      </w:r>
      <w:r w:rsidRPr="00B84CDC" w:rsidR="009F0C51">
        <w:rPr>
          <w:sz w:val="27"/>
          <w:szCs w:val="27"/>
        </w:rPr>
        <w:t>с</w:t>
      </w:r>
      <w:r w:rsidRPr="00B84CDC" w:rsidR="009F0C51">
        <w:rPr>
          <w:sz w:val="27"/>
          <w:szCs w:val="27"/>
        </w:rPr>
        <w:t xml:space="preserve">сийской Федерации об административных правонарушениях, и назначить </w:t>
      </w:r>
      <w:r w:rsidRPr="00B84CDC" w:rsidR="00ED2553">
        <w:rPr>
          <w:sz w:val="27"/>
          <w:szCs w:val="27"/>
        </w:rPr>
        <w:t>е</w:t>
      </w:r>
      <w:r w:rsidRPr="00B84CDC" w:rsidR="00A32987">
        <w:rPr>
          <w:sz w:val="27"/>
          <w:szCs w:val="27"/>
        </w:rPr>
        <w:t>му</w:t>
      </w:r>
      <w:r w:rsidRPr="00B84CDC" w:rsidR="00ED2553">
        <w:rPr>
          <w:sz w:val="27"/>
          <w:szCs w:val="27"/>
        </w:rPr>
        <w:t xml:space="preserve"> </w:t>
      </w:r>
      <w:r w:rsidRPr="00B84CDC" w:rsidR="009F0C51">
        <w:rPr>
          <w:sz w:val="27"/>
          <w:szCs w:val="27"/>
        </w:rPr>
        <w:t>наказание в виде админ</w:t>
      </w:r>
      <w:r w:rsidRPr="00B84CDC" w:rsidR="009F0C51">
        <w:rPr>
          <w:sz w:val="27"/>
          <w:szCs w:val="27"/>
        </w:rPr>
        <w:t>и</w:t>
      </w:r>
      <w:r w:rsidRPr="00B84CDC" w:rsidR="009F0C51">
        <w:rPr>
          <w:sz w:val="27"/>
          <w:szCs w:val="27"/>
        </w:rPr>
        <w:t xml:space="preserve">стративного штрафа в размере 30000 (тридцати тысяч) рублей </w:t>
      </w:r>
      <w:r w:rsidRPr="00B84CDC" w:rsidR="009F0C51">
        <w:rPr>
          <w:kern w:val="0"/>
          <w:sz w:val="27"/>
          <w:szCs w:val="27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7"/>
            <w:szCs w:val="27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7"/>
              <w:szCs w:val="27"/>
            </w:rPr>
            <w:t>6 (шесть)</w:t>
          </w:r>
        </w:sdtContent>
      </w:sdt>
      <w:r w:rsidRPr="00B84CDC" w:rsidR="009F0C51">
        <w:rPr>
          <w:kern w:val="0"/>
          <w:sz w:val="27"/>
          <w:szCs w:val="27"/>
        </w:rPr>
        <w:t xml:space="preserve"> месяцев.</w:t>
      </w:r>
    </w:p>
    <w:p w:rsidR="001F762A" w:rsidRPr="00B84CDC" w:rsidP="001F762A" w14:paraId="4753DFFC" w14:textId="3314ED92">
      <w:pPr>
        <w:ind w:firstLine="720"/>
        <w:jc w:val="both"/>
        <w:rPr>
          <w:bCs/>
          <w:kern w:val="36"/>
          <w:sz w:val="27"/>
          <w:szCs w:val="27"/>
        </w:rPr>
      </w:pPr>
      <w:r w:rsidRPr="00B84CDC">
        <w:rPr>
          <w:bCs/>
          <w:kern w:val="36"/>
          <w:sz w:val="27"/>
          <w:szCs w:val="27"/>
        </w:rPr>
        <w:t>Штраф по</w:t>
      </w:r>
      <w:r w:rsidRPr="00B84CDC">
        <w:rPr>
          <w:bCs/>
          <w:kern w:val="36"/>
          <w:sz w:val="27"/>
          <w:szCs w:val="27"/>
        </w:rPr>
        <w:t>длежит уплате не позднее шестидесяти дней со дня вступления п</w:t>
      </w:r>
      <w:r w:rsidRPr="00B84CDC">
        <w:rPr>
          <w:bCs/>
          <w:kern w:val="36"/>
          <w:sz w:val="27"/>
          <w:szCs w:val="27"/>
        </w:rPr>
        <w:t>о</w:t>
      </w:r>
      <w:r w:rsidRPr="00B84CDC">
        <w:rPr>
          <w:bCs/>
          <w:kern w:val="36"/>
          <w:sz w:val="27"/>
          <w:szCs w:val="27"/>
        </w:rPr>
        <w:t xml:space="preserve">становления в законную силу по </w:t>
      </w:r>
      <w:r w:rsidRPr="00B84CDC" w:rsidR="0008571E">
        <w:rPr>
          <w:bCs/>
          <w:kern w:val="36"/>
          <w:sz w:val="27"/>
          <w:szCs w:val="27"/>
        </w:rPr>
        <w:t>следующим</w:t>
      </w:r>
      <w:r w:rsidRPr="00B84CDC">
        <w:rPr>
          <w:bCs/>
          <w:kern w:val="36"/>
          <w:sz w:val="27"/>
          <w:szCs w:val="27"/>
        </w:rPr>
        <w:t xml:space="preserve"> реквизитам</w:t>
      </w:r>
      <w:r w:rsidRPr="00B84CDC" w:rsidR="0008571E">
        <w:rPr>
          <w:bCs/>
          <w:kern w:val="36"/>
          <w:sz w:val="27"/>
          <w:szCs w:val="27"/>
        </w:rPr>
        <w:t>:</w:t>
      </w:r>
    </w:p>
    <w:p w:rsidR="001F762A" w:rsidRPr="00B84CDC" w:rsidP="001F762A" w14:paraId="6F36B36A" w14:textId="056FC6DB">
      <w:pPr>
        <w:ind w:firstLine="720"/>
        <w:jc w:val="both"/>
        <w:rPr>
          <w:sz w:val="27"/>
          <w:szCs w:val="27"/>
        </w:rPr>
      </w:pPr>
      <w:r w:rsidRPr="00B84CDC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B84CDC">
        <w:rPr>
          <w:kern w:val="36"/>
          <w:sz w:val="27"/>
          <w:szCs w:val="27"/>
        </w:rPr>
        <w:t>р</w:t>
      </w:r>
      <w:r w:rsidRPr="00B84CDC">
        <w:rPr>
          <w:kern w:val="36"/>
          <w:sz w:val="27"/>
          <w:szCs w:val="27"/>
        </w:rPr>
        <w:t xml:space="preserve">стан Банка России//УФК по Республике Татарстан г. Казань, БИК 019205400, счет </w:t>
      </w:r>
      <w:r w:rsidRPr="00B84CDC">
        <w:rPr>
          <w:kern w:val="36"/>
          <w:sz w:val="27"/>
          <w:szCs w:val="27"/>
        </w:rPr>
        <w:t>банка получателя 40102810445370000079, получатель: Управление Федерального казначейства по Республике Татарстан</w:t>
      </w:r>
      <w:r w:rsidRPr="00B84CDC" w:rsidR="00EF0044">
        <w:rPr>
          <w:kern w:val="36"/>
          <w:sz w:val="27"/>
          <w:szCs w:val="27"/>
        </w:rPr>
        <w:t xml:space="preserve"> (УГИБДД МВД по Республике Татарстан)</w:t>
      </w:r>
      <w:r w:rsidRPr="00B84CDC">
        <w:rPr>
          <w:kern w:val="36"/>
          <w:sz w:val="27"/>
          <w:szCs w:val="27"/>
        </w:rPr>
        <w:t xml:space="preserve">, ИНН 1654002946, КПП 165945001, КБК 18811601123010001140, ОКТМО </w:t>
      </w:r>
      <w:r w:rsidRPr="00B84CDC" w:rsidR="0034740D">
        <w:rPr>
          <w:kern w:val="36"/>
          <w:sz w:val="27"/>
          <w:szCs w:val="27"/>
        </w:rPr>
        <w:t>92701000</w:t>
      </w:r>
      <w:r w:rsidRPr="00B84CDC" w:rsidR="00C61319">
        <w:rPr>
          <w:sz w:val="27"/>
          <w:szCs w:val="27"/>
        </w:rPr>
        <w:t>, УИН</w:t>
      </w:r>
      <w:r w:rsidRPr="00B84CDC" w:rsidR="006C06FB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B84CDC" w:rsidR="00B84CDC">
            <w:rPr>
              <w:sz w:val="25"/>
              <w:szCs w:val="25"/>
            </w:rPr>
            <w:t>«данные изъяты»</w:t>
          </w:r>
        </w:sdtContent>
      </w:sdt>
      <w:r w:rsidRPr="00B84CDC" w:rsidR="00C61319">
        <w:rPr>
          <w:sz w:val="27"/>
          <w:szCs w:val="27"/>
        </w:rPr>
        <w:t>.</w:t>
      </w:r>
    </w:p>
    <w:p w:rsidR="001F762A" w:rsidRPr="00B84CDC" w:rsidP="001F762A" w14:paraId="57CA2D79" w14:textId="77777777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>Платежный документ</w:t>
      </w:r>
      <w:r w:rsidRPr="00B84CDC" w:rsidR="00ED2553">
        <w:rPr>
          <w:sz w:val="27"/>
          <w:szCs w:val="27"/>
        </w:rPr>
        <w:t xml:space="preserve"> об уплате административного штрафа представить в с</w:t>
      </w:r>
      <w:r w:rsidRPr="00B84CDC" w:rsidR="00ED2553">
        <w:rPr>
          <w:sz w:val="27"/>
          <w:szCs w:val="27"/>
        </w:rPr>
        <w:t>у</w:t>
      </w:r>
      <w:r w:rsidRPr="00B84CDC" w:rsidR="00ED2553">
        <w:rPr>
          <w:sz w:val="27"/>
          <w:szCs w:val="27"/>
        </w:rPr>
        <w:t xml:space="preserve">дебный участок № 11 по Советскому судебному району города Казани по адресу: Республика Татарстан, г. Казань, ул. Космонавтов, д. 59, </w:t>
      </w:r>
      <w:r w:rsidRPr="00B84CDC" w:rsidR="00ED2553">
        <w:rPr>
          <w:sz w:val="27"/>
          <w:szCs w:val="27"/>
        </w:rPr>
        <w:t>каб</w:t>
      </w:r>
      <w:r w:rsidRPr="00B84CDC" w:rsidR="00ED2553">
        <w:rPr>
          <w:sz w:val="27"/>
          <w:szCs w:val="27"/>
        </w:rPr>
        <w:t>. 206.</w:t>
      </w:r>
    </w:p>
    <w:p w:rsidR="001F762A" w:rsidRPr="00B84CDC" w:rsidP="001F762A" w14:paraId="13A20FB0" w14:textId="77777777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</w:t>
      </w:r>
      <w:r w:rsidRPr="00B84CDC">
        <w:rPr>
          <w:sz w:val="27"/>
          <w:szCs w:val="27"/>
          <w:shd w:val="clear" w:color="auto" w:fill="FFFFFF"/>
        </w:rPr>
        <w:t>и</w:t>
      </w:r>
      <w:r w:rsidRPr="00B84CDC">
        <w:rPr>
          <w:sz w:val="27"/>
          <w:szCs w:val="27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B84CDC">
        <w:rPr>
          <w:sz w:val="27"/>
          <w:szCs w:val="27"/>
          <w:shd w:val="clear" w:color="auto" w:fill="FFFFFF"/>
        </w:rPr>
        <w:t>н</w:t>
      </w:r>
      <w:r w:rsidRPr="00B84CDC">
        <w:rPr>
          <w:sz w:val="27"/>
          <w:szCs w:val="27"/>
          <w:shd w:val="clear" w:color="auto" w:fill="FFFFFF"/>
        </w:rPr>
        <w:t>ность в соответствии с частью 1 статьи 20.25 Кодекса Российской Федерации об а</w:t>
      </w:r>
      <w:r w:rsidRPr="00B84CDC">
        <w:rPr>
          <w:sz w:val="27"/>
          <w:szCs w:val="27"/>
          <w:shd w:val="clear" w:color="auto" w:fill="FFFFFF"/>
        </w:rPr>
        <w:t>д</w:t>
      </w:r>
      <w:r w:rsidRPr="00B84CDC">
        <w:rPr>
          <w:sz w:val="27"/>
          <w:szCs w:val="27"/>
          <w:shd w:val="clear" w:color="auto" w:fill="FFFFFF"/>
        </w:rPr>
        <w:t>министративных правонарушениях.</w:t>
      </w:r>
    </w:p>
    <w:p w:rsidR="001F762A" w:rsidRPr="00B84CDC" w:rsidP="001F762A" w14:paraId="49CD9CB0" w14:textId="77777777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>Исполнение наказания в виде лишения права управления транспортными сре</w:t>
      </w:r>
      <w:r w:rsidRPr="00B84CDC">
        <w:rPr>
          <w:sz w:val="27"/>
          <w:szCs w:val="27"/>
        </w:rPr>
        <w:t>д</w:t>
      </w:r>
      <w:r w:rsidRPr="00B84CDC">
        <w:rPr>
          <w:sz w:val="27"/>
          <w:szCs w:val="27"/>
        </w:rPr>
        <w:t xml:space="preserve">ствами возложить на </w:t>
      </w:r>
      <w:r w:rsidRPr="00B84CDC" w:rsidR="0034740D">
        <w:rPr>
          <w:sz w:val="27"/>
          <w:szCs w:val="27"/>
        </w:rPr>
        <w:t>ГИБДД</w:t>
      </w:r>
      <w:r w:rsidRPr="00B84CDC">
        <w:rPr>
          <w:sz w:val="27"/>
          <w:szCs w:val="27"/>
        </w:rPr>
        <w:t xml:space="preserve"> </w:t>
      </w:r>
      <w:r w:rsidRPr="00B84CDC" w:rsidR="0034740D">
        <w:rPr>
          <w:sz w:val="27"/>
          <w:szCs w:val="27"/>
        </w:rPr>
        <w:t>У</w:t>
      </w:r>
      <w:r w:rsidRPr="00B84CDC">
        <w:rPr>
          <w:sz w:val="27"/>
          <w:szCs w:val="27"/>
        </w:rPr>
        <w:t xml:space="preserve">МВД России по </w:t>
      </w:r>
      <w:r w:rsidRPr="00B84CDC" w:rsidR="0034740D">
        <w:rPr>
          <w:sz w:val="27"/>
          <w:szCs w:val="27"/>
        </w:rPr>
        <w:t>городу Казани.</w:t>
      </w:r>
    </w:p>
    <w:p w:rsidR="00FA6C0E" w:rsidRPr="00B84CDC" w:rsidP="001F762A" w14:paraId="562898EC" w14:textId="0BCD8591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>Разъяснить, что срок лишения права управления транспортного средства и</w:t>
      </w:r>
      <w:r w:rsidRPr="00B84CDC">
        <w:rPr>
          <w:sz w:val="27"/>
          <w:szCs w:val="27"/>
        </w:rPr>
        <w:t>с</w:t>
      </w:r>
      <w:r w:rsidRPr="00B84CDC">
        <w:rPr>
          <w:sz w:val="27"/>
          <w:szCs w:val="27"/>
        </w:rPr>
        <w:t xml:space="preserve">числяется со дня вступления постановления в законную силу, в </w:t>
      </w:r>
      <w:r w:rsidRPr="00B84CDC">
        <w:rPr>
          <w:sz w:val="27"/>
          <w:szCs w:val="27"/>
        </w:rPr>
        <w:t>связи</w:t>
      </w:r>
      <w:r w:rsidRPr="00B84CDC">
        <w:rPr>
          <w:sz w:val="27"/>
          <w:szCs w:val="27"/>
        </w:rPr>
        <w:t xml:space="preserve"> с чем лицу необходимо сдать водительское удостоверение (</w:t>
      </w:r>
      <w:r w:rsidRPr="00B84CDC">
        <w:rPr>
          <w:kern w:val="0"/>
          <w:sz w:val="27"/>
          <w:szCs w:val="27"/>
        </w:rPr>
        <w:t>удостоверение тракториста-машиниста (тракториста) при наличии</w:t>
      </w:r>
      <w:r w:rsidRPr="00B84CDC">
        <w:rPr>
          <w:sz w:val="27"/>
          <w:szCs w:val="27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B84CDC">
        <w:rPr>
          <w:kern w:val="0"/>
          <w:sz w:val="27"/>
          <w:szCs w:val="27"/>
        </w:rPr>
        <w:t xml:space="preserve">аявить об </w:t>
      </w:r>
      <w:r w:rsidRPr="00B84CDC">
        <w:rPr>
          <w:kern w:val="0"/>
          <w:sz w:val="27"/>
          <w:szCs w:val="27"/>
        </w:rPr>
        <w:t>этом</w:t>
      </w:r>
      <w:r w:rsidRPr="00B84CDC">
        <w:rPr>
          <w:kern w:val="0"/>
          <w:sz w:val="27"/>
          <w:szCs w:val="27"/>
        </w:rPr>
        <w:t xml:space="preserve"> в указанный орган в тот же срок.</w:t>
      </w:r>
    </w:p>
    <w:p w:rsidR="00FA6C0E" w:rsidRPr="00B84CDC" w:rsidP="00372A37" w14:paraId="6E7F78B7" w14:textId="77777777">
      <w:pPr>
        <w:ind w:firstLine="720"/>
        <w:jc w:val="both"/>
        <w:rPr>
          <w:kern w:val="0"/>
          <w:sz w:val="27"/>
          <w:szCs w:val="27"/>
        </w:rPr>
      </w:pPr>
      <w:r w:rsidRPr="00B84CDC">
        <w:rPr>
          <w:sz w:val="27"/>
          <w:szCs w:val="27"/>
        </w:rPr>
        <w:t>В случае уклонения от сдачи водительского удостоверения (</w:t>
      </w:r>
      <w:r w:rsidRPr="00B84CDC">
        <w:rPr>
          <w:kern w:val="0"/>
          <w:sz w:val="27"/>
          <w:szCs w:val="27"/>
        </w:rPr>
        <w:t>удостоверение тракториста-машиниста (тракториста) при наличии</w:t>
      </w:r>
      <w:r w:rsidRPr="00B84CDC">
        <w:rPr>
          <w:sz w:val="27"/>
          <w:szCs w:val="27"/>
        </w:rPr>
        <w:t xml:space="preserve">) </w:t>
      </w:r>
      <w:r w:rsidRPr="00B84CDC">
        <w:rPr>
          <w:kern w:val="0"/>
          <w:sz w:val="27"/>
          <w:szCs w:val="27"/>
        </w:rPr>
        <w:t>срок лишения специального права прерывается. Течение прерванного срока лишения специального права пр</w:t>
      </w:r>
      <w:r w:rsidRPr="00B84CDC">
        <w:rPr>
          <w:kern w:val="0"/>
          <w:sz w:val="27"/>
          <w:szCs w:val="27"/>
        </w:rPr>
        <w:t>о</w:t>
      </w:r>
      <w:r w:rsidRPr="00B84CDC">
        <w:rPr>
          <w:kern w:val="0"/>
          <w:sz w:val="27"/>
          <w:szCs w:val="27"/>
        </w:rPr>
        <w:t>должается со дня сдачи лицом либо изъятия у него соответствующего удостоверения либо получения органом, исполняющим этот вид административного наказания, з</w:t>
      </w:r>
      <w:r w:rsidRPr="00B84CDC">
        <w:rPr>
          <w:kern w:val="0"/>
          <w:sz w:val="27"/>
          <w:szCs w:val="27"/>
        </w:rPr>
        <w:t>а</w:t>
      </w:r>
      <w:r w:rsidRPr="00B84CDC">
        <w:rPr>
          <w:kern w:val="0"/>
          <w:sz w:val="27"/>
          <w:szCs w:val="27"/>
        </w:rPr>
        <w:t>явления лица об утрате указанных документов.</w:t>
      </w:r>
    </w:p>
    <w:p w:rsidR="00F02141" w:rsidRPr="00B84CDC" w:rsidP="00F02141" w14:paraId="2B46E7C3" w14:textId="77777777">
      <w:pPr>
        <w:ind w:firstLine="720"/>
        <w:jc w:val="both"/>
        <w:rPr>
          <w:kern w:val="0"/>
          <w:sz w:val="27"/>
          <w:szCs w:val="27"/>
        </w:rPr>
      </w:pPr>
      <w:r w:rsidRPr="00B84CDC">
        <w:rPr>
          <w:kern w:val="0"/>
          <w:sz w:val="27"/>
          <w:szCs w:val="27"/>
        </w:rPr>
        <w:t>Разъяснить</w:t>
      </w:r>
      <w:r w:rsidRPr="00B84CDC" w:rsidR="00B33512">
        <w:rPr>
          <w:kern w:val="0"/>
          <w:sz w:val="27"/>
          <w:szCs w:val="27"/>
        </w:rPr>
        <w:t>,</w:t>
      </w:r>
      <w:r w:rsidRPr="00B84CDC">
        <w:rPr>
          <w:kern w:val="0"/>
          <w:sz w:val="27"/>
          <w:szCs w:val="27"/>
        </w:rPr>
        <w:t xml:space="preserve"> </w:t>
      </w:r>
      <w:r w:rsidRPr="00B84CDC" w:rsidR="00B33512">
        <w:rPr>
          <w:kern w:val="0"/>
          <w:sz w:val="27"/>
          <w:szCs w:val="27"/>
        </w:rPr>
        <w:t xml:space="preserve">что </w:t>
      </w:r>
      <w:r w:rsidRPr="00B84CDC">
        <w:rPr>
          <w:kern w:val="0"/>
          <w:sz w:val="27"/>
          <w:szCs w:val="27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</w:t>
      </w:r>
      <w:r w:rsidRPr="00B84CDC">
        <w:rPr>
          <w:kern w:val="0"/>
          <w:sz w:val="27"/>
          <w:szCs w:val="27"/>
        </w:rPr>
        <w:t>т</w:t>
      </w:r>
      <w:r w:rsidRPr="00B84CDC">
        <w:rPr>
          <w:kern w:val="0"/>
          <w:sz w:val="27"/>
          <w:szCs w:val="27"/>
        </w:rPr>
        <w:t>ного средства, оплачивает стоимость перемещения и хранения задержанного тран</w:t>
      </w:r>
      <w:r w:rsidRPr="00B84CDC">
        <w:rPr>
          <w:kern w:val="0"/>
          <w:sz w:val="27"/>
          <w:szCs w:val="27"/>
        </w:rPr>
        <w:t>с</w:t>
      </w:r>
      <w:r w:rsidRPr="00B84CDC">
        <w:rPr>
          <w:kern w:val="0"/>
          <w:sz w:val="27"/>
          <w:szCs w:val="27"/>
        </w:rPr>
        <w:t>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</w:t>
      </w:r>
      <w:r w:rsidRPr="00B84CDC">
        <w:rPr>
          <w:kern w:val="0"/>
          <w:sz w:val="27"/>
          <w:szCs w:val="27"/>
        </w:rPr>
        <w:t>а</w:t>
      </w:r>
      <w:r w:rsidRPr="00B84CDC">
        <w:rPr>
          <w:kern w:val="0"/>
          <w:sz w:val="27"/>
          <w:szCs w:val="27"/>
        </w:rPr>
        <w:t>ном исполнительной власти, осуществляющим функции по принятию нормативных правовых актов и контролю за соблюдением законодательства</w:t>
      </w:r>
      <w:r w:rsidRPr="00B84CDC">
        <w:rPr>
          <w:kern w:val="0"/>
          <w:sz w:val="27"/>
          <w:szCs w:val="27"/>
        </w:rPr>
        <w:t xml:space="preserve"> в сфере государстве</w:t>
      </w:r>
      <w:r w:rsidRPr="00B84CDC">
        <w:rPr>
          <w:kern w:val="0"/>
          <w:sz w:val="27"/>
          <w:szCs w:val="27"/>
        </w:rPr>
        <w:t>н</w:t>
      </w:r>
      <w:r w:rsidRPr="00B84CDC">
        <w:rPr>
          <w:kern w:val="0"/>
          <w:sz w:val="27"/>
          <w:szCs w:val="27"/>
        </w:rPr>
        <w:t>ного регулирования цен (тарифов) на товары (услуги).</w:t>
      </w:r>
    </w:p>
    <w:p w:rsidR="001F762A" w:rsidRPr="00B84CDC" w:rsidP="001F762A" w14:paraId="444E8AF8" w14:textId="77777777">
      <w:pPr>
        <w:ind w:firstLine="720"/>
        <w:jc w:val="both"/>
        <w:rPr>
          <w:sz w:val="27"/>
          <w:szCs w:val="27"/>
        </w:rPr>
      </w:pPr>
      <w:r w:rsidRPr="00B84CDC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</w:t>
      </w:r>
      <w:r w:rsidRPr="00B84CDC">
        <w:rPr>
          <w:sz w:val="27"/>
          <w:szCs w:val="27"/>
        </w:rPr>
        <w:t>с</w:t>
      </w:r>
      <w:r w:rsidRPr="00B84CDC">
        <w:rPr>
          <w:sz w:val="27"/>
          <w:szCs w:val="27"/>
        </w:rPr>
        <w:t>публики Татарстан.</w:t>
      </w:r>
    </w:p>
    <w:p w:rsidR="00170E9A" w:rsidRPr="00B84CDC" w:rsidP="001F762A" w14:paraId="46E46D6B" w14:textId="77777777">
      <w:pPr>
        <w:ind w:firstLine="720"/>
        <w:jc w:val="both"/>
        <w:rPr>
          <w:sz w:val="27"/>
          <w:szCs w:val="27"/>
        </w:rPr>
      </w:pPr>
    </w:p>
    <w:p w:rsidR="00803294" w:rsidRPr="00B84CDC" w:rsidP="001F762A" w14:paraId="2FAB86A4" w14:textId="14363239">
      <w:pPr>
        <w:jc w:val="both"/>
        <w:rPr>
          <w:sz w:val="27"/>
          <w:szCs w:val="27"/>
        </w:rPr>
      </w:pPr>
      <w:r w:rsidRPr="00B84CDC">
        <w:rPr>
          <w:sz w:val="27"/>
          <w:szCs w:val="27"/>
        </w:rPr>
        <w:t>Мировой судья: подпись</w:t>
      </w:r>
    </w:p>
    <w:p w:rsidR="00803294" w:rsidRPr="00B84CDC" w:rsidP="00803294" w14:paraId="62591E56" w14:textId="77777777">
      <w:pPr>
        <w:jc w:val="both"/>
        <w:rPr>
          <w:sz w:val="27"/>
          <w:szCs w:val="27"/>
        </w:rPr>
      </w:pPr>
      <w:r w:rsidRPr="00B84CDC">
        <w:rPr>
          <w:sz w:val="27"/>
          <w:szCs w:val="27"/>
        </w:rPr>
        <w:t>Копия верна.</w:t>
      </w:r>
    </w:p>
    <w:p w:rsidR="00EA61F0" w:rsidRPr="00B84CDC" w:rsidP="00803294" w14:paraId="0FEDC481" w14:textId="77777777">
      <w:pPr>
        <w:jc w:val="both"/>
        <w:rPr>
          <w:kern w:val="0"/>
          <w:sz w:val="27"/>
          <w:szCs w:val="27"/>
        </w:rPr>
      </w:pPr>
      <w:r w:rsidRPr="00B84CDC">
        <w:rPr>
          <w:sz w:val="27"/>
          <w:szCs w:val="27"/>
        </w:rPr>
        <w:t xml:space="preserve">Мировой судья  </w:t>
      </w:r>
      <w:r w:rsidRPr="00B84CDC">
        <w:rPr>
          <w:sz w:val="27"/>
          <w:szCs w:val="27"/>
        </w:rPr>
        <w:tab/>
      </w:r>
      <w:r w:rsidRPr="00B84CDC">
        <w:rPr>
          <w:sz w:val="27"/>
          <w:szCs w:val="27"/>
        </w:rPr>
        <w:tab/>
      </w:r>
      <w:r w:rsidRPr="00B84CDC">
        <w:rPr>
          <w:sz w:val="27"/>
          <w:szCs w:val="27"/>
        </w:rPr>
        <w:tab/>
        <w:t xml:space="preserve"> </w:t>
      </w:r>
      <w:r w:rsidRPr="00B84CDC">
        <w:rPr>
          <w:sz w:val="27"/>
          <w:szCs w:val="27"/>
        </w:rPr>
        <w:tab/>
      </w:r>
      <w:r w:rsidRPr="00B84CDC">
        <w:rPr>
          <w:sz w:val="27"/>
          <w:szCs w:val="27"/>
        </w:rPr>
        <w:tab/>
      </w:r>
      <w:r w:rsidRPr="00B84CDC">
        <w:rPr>
          <w:sz w:val="27"/>
          <w:szCs w:val="27"/>
        </w:rPr>
        <w:tab/>
      </w:r>
      <w:r w:rsidRPr="00B84CDC">
        <w:rPr>
          <w:sz w:val="27"/>
          <w:szCs w:val="27"/>
        </w:rPr>
        <w:tab/>
        <w:t xml:space="preserve">    </w:t>
      </w:r>
      <w:r w:rsidRPr="00B84CDC">
        <w:rPr>
          <w:sz w:val="27"/>
          <w:szCs w:val="27"/>
        </w:rPr>
        <w:tab/>
      </w:r>
      <w:r w:rsidRPr="00B84CDC">
        <w:rPr>
          <w:sz w:val="27"/>
          <w:szCs w:val="27"/>
        </w:rPr>
        <w:tab/>
        <w:t xml:space="preserve">        А.Ф. Сафин</w:t>
      </w:r>
    </w:p>
    <w:sectPr w:rsidSect="00170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15B" w14:paraId="6652CC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15B" w14:paraId="0635820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15B" w14:paraId="7065B0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CDC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52F" w:rsidP="00D10CD1" w14:paraId="2FBC022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 xml:space="preserve">Мировой судья судебного участка № 11 </w:t>
    </w:r>
  </w:p>
  <w:p w:rsidR="00D10CD1" w:rsidRPr="00A366E9" w:rsidP="00D10CD1" w14:paraId="44DB4046" w14:textId="5AABFC51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D10CD1" w:rsidRPr="00A366E9" w:rsidP="00D10CD1" w14:paraId="2A3D92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 w:rsidRPr="00A366E9">
      <w:rPr>
        <w:kern w:val="0"/>
        <w:szCs w:val="24"/>
      </w:rPr>
      <w:t>улица Космонавтов, дом 59, город Казань, Республика Татарстан, 420061</w:t>
    </w:r>
  </w:p>
  <w:p w:rsidR="00D10CD1" w:rsidRPr="001E74AD" w:rsidP="00D10CD1" w14:paraId="171AACAA" w14:textId="08378576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A366E9">
      <w:rPr>
        <w:kern w:val="0"/>
        <w:szCs w:val="24"/>
        <w:lang w:val="tt-RU"/>
      </w:rPr>
      <w:t xml:space="preserve">Тел.: 8(843) 222-64-17, </w:t>
    </w:r>
    <w:r w:rsidRPr="00A366E9">
      <w:rPr>
        <w:kern w:val="0"/>
        <w:szCs w:val="24"/>
        <w:lang w:val="en-US"/>
      </w:rPr>
      <w:t xml:space="preserve">E-mail: </w:t>
    </w:r>
    <w:r w:rsidRPr="00A366E9">
      <w:rPr>
        <w:kern w:val="0"/>
        <w:szCs w:val="24"/>
        <w:lang w:val="tt-RU"/>
      </w:rPr>
      <w:t>ms.5111@tatar.</w:t>
    </w:r>
    <w:r w:rsidRPr="004F115B">
      <w:rPr>
        <w:kern w:val="0"/>
        <w:szCs w:val="24"/>
        <w:lang w:val="tt-RU"/>
      </w:rPr>
      <w:t xml:space="preserve">ru, </w:t>
    </w:r>
    <w:hyperlink r:id="rId1" w:history="1">
      <w:r w:rsidRPr="004F115B" w:rsidR="00B14656">
        <w:rPr>
          <w:rStyle w:val="Hyperlink"/>
          <w:color w:val="auto"/>
          <w:kern w:val="0"/>
          <w:szCs w:val="24"/>
          <w:u w:val="none"/>
          <w:lang w:val="en-US"/>
        </w:rPr>
        <w:t>http://mirsud.tatar.ru</w:t>
      </w:r>
    </w:hyperlink>
    <w:r w:rsidRPr="004F115B"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6B8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5905"/>
    <w:rsid w:val="00036037"/>
    <w:rsid w:val="000376AA"/>
    <w:rsid w:val="00041F24"/>
    <w:rsid w:val="00044B8C"/>
    <w:rsid w:val="000460FA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571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A7E95"/>
    <w:rsid w:val="000B1DCE"/>
    <w:rsid w:val="000B56B9"/>
    <w:rsid w:val="000B771C"/>
    <w:rsid w:val="000C0C94"/>
    <w:rsid w:val="000C1786"/>
    <w:rsid w:val="000C6809"/>
    <w:rsid w:val="000D0CB6"/>
    <w:rsid w:val="000D103D"/>
    <w:rsid w:val="000D1495"/>
    <w:rsid w:val="000D14DE"/>
    <w:rsid w:val="000D1F43"/>
    <w:rsid w:val="000D2ED0"/>
    <w:rsid w:val="000D3986"/>
    <w:rsid w:val="000D3C43"/>
    <w:rsid w:val="000D4B9C"/>
    <w:rsid w:val="000D5AFD"/>
    <w:rsid w:val="000D61B2"/>
    <w:rsid w:val="000D6651"/>
    <w:rsid w:val="000D6F95"/>
    <w:rsid w:val="000D74BE"/>
    <w:rsid w:val="000E1058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0E9A"/>
    <w:rsid w:val="00174013"/>
    <w:rsid w:val="0017528C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27B"/>
    <w:rsid w:val="001E4670"/>
    <w:rsid w:val="001E671C"/>
    <w:rsid w:val="001E74AD"/>
    <w:rsid w:val="001F039F"/>
    <w:rsid w:val="001F046B"/>
    <w:rsid w:val="001F04A1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A41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2130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3873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E6BC6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8F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4F50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115B"/>
    <w:rsid w:val="004F412A"/>
    <w:rsid w:val="004F4240"/>
    <w:rsid w:val="004F7E68"/>
    <w:rsid w:val="005014A1"/>
    <w:rsid w:val="00506A63"/>
    <w:rsid w:val="00506C04"/>
    <w:rsid w:val="005075E7"/>
    <w:rsid w:val="00507C75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A88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A1DD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303E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5EE9"/>
    <w:rsid w:val="007E63DD"/>
    <w:rsid w:val="007F0D55"/>
    <w:rsid w:val="007F6456"/>
    <w:rsid w:val="00801457"/>
    <w:rsid w:val="008019BA"/>
    <w:rsid w:val="00802E4E"/>
    <w:rsid w:val="00803294"/>
    <w:rsid w:val="008032FA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17AE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3D07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A3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879C9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7AC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1AEB"/>
    <w:rsid w:val="00B035E5"/>
    <w:rsid w:val="00B04365"/>
    <w:rsid w:val="00B0478F"/>
    <w:rsid w:val="00B04F6C"/>
    <w:rsid w:val="00B06904"/>
    <w:rsid w:val="00B119F2"/>
    <w:rsid w:val="00B14656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47EA3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4CDC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5550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044D"/>
    <w:rsid w:val="00C11A3F"/>
    <w:rsid w:val="00C1243E"/>
    <w:rsid w:val="00C16844"/>
    <w:rsid w:val="00C21109"/>
    <w:rsid w:val="00C2252F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0CD1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5C42"/>
    <w:rsid w:val="00E263DA"/>
    <w:rsid w:val="00E26E64"/>
    <w:rsid w:val="00E27CA7"/>
    <w:rsid w:val="00E306AD"/>
    <w:rsid w:val="00E36310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D7A25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941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66C2C"/>
    <w:rsid w:val="00F70B42"/>
    <w:rsid w:val="00F72ECC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0D398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14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B5080E1C7243DFAD565630B1F9D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EB445-FE08-4C92-90EE-23CC08BA36C6}"/>
      </w:docPartPr>
      <w:docPartBody>
        <w:p w:rsidR="00E25C42" w:rsidP="00B01AEB">
          <w:pPr>
            <w:pStyle w:val="FDB5080E1C7243DFAD565630B1F9D5CF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77C984667BC4D0ABB853D1579526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EB95D-CE59-4EB5-9FBE-0E425DF48BC7}"/>
      </w:docPartPr>
      <w:docPartBody>
        <w:p w:rsidR="00000000" w:rsidP="008D3D07">
          <w:pPr>
            <w:pStyle w:val="777C984667BC4D0ABB853D157952649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79865E86334ED098C9C57E3AC14F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76F8FA-6C01-49DC-A418-802440B6E123}"/>
      </w:docPartPr>
      <w:docPartBody>
        <w:p w:rsidR="00000000" w:rsidP="008D3D07">
          <w:pPr>
            <w:pStyle w:val="DB79865E86334ED098C9C57E3AC14F3B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6B7EDC1864043E69A0405D7854E7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98AF6-33B1-4E23-859C-E09CB45D4A43}"/>
      </w:docPartPr>
      <w:docPartBody>
        <w:p w:rsidR="00000000" w:rsidP="008D3D07">
          <w:pPr>
            <w:pStyle w:val="C6B7EDC1864043E69A0405D7854E707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6AFB7231F0D4DEAB9EFB14A0B798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C3D8E-D9EC-4EBC-B70E-3EDFF3037556}"/>
      </w:docPartPr>
      <w:docPartBody>
        <w:p w:rsidR="00000000" w:rsidP="008D3D07">
          <w:pPr>
            <w:pStyle w:val="B6AFB7231F0D4DEAB9EFB14A0B79838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355ED1FEBCE45E6B195ECBA9930DA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853524-AFBB-4F08-B2BE-56D542C77DD2}"/>
      </w:docPartPr>
      <w:docPartBody>
        <w:p w:rsidR="00000000" w:rsidP="008D3D07">
          <w:pPr>
            <w:pStyle w:val="5355ED1FEBCE45E6B195ECBA9930DA0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2D098B4B9C54368BD81CA5D17AD8C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BA599-6BE6-4678-BCF6-E0F11F5BE4E1}"/>
      </w:docPartPr>
      <w:docPartBody>
        <w:p w:rsidR="00000000" w:rsidP="008D3D07">
          <w:pPr>
            <w:pStyle w:val="02D098B4B9C54368BD81CA5D17AD8CD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6FF0AA82C504A2F8E6EBFB84E9EC0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23E365-196A-4416-9DB4-3B3871CB6E23}"/>
      </w:docPartPr>
      <w:docPartBody>
        <w:p w:rsidR="00000000" w:rsidP="008D3D07">
          <w:pPr>
            <w:pStyle w:val="76FF0AA82C504A2F8E6EBFB84E9EC07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F6AC19BF894AE3983CF1DE67DED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81479-5E17-410D-9426-5750F16D4A86}"/>
      </w:docPartPr>
      <w:docPartBody>
        <w:p w:rsidR="00000000" w:rsidP="008D3D07">
          <w:pPr>
            <w:pStyle w:val="68F6AC19BF894AE3983CF1DE67DEDF5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87F0CB483D14E6EA89DC8B5AF1ED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38D134-257A-41A6-B3BB-C773ADF58C8D}"/>
      </w:docPartPr>
      <w:docPartBody>
        <w:p w:rsidR="00000000" w:rsidP="008D3D07">
          <w:pPr>
            <w:pStyle w:val="E87F0CB483D14E6EA89DC8B5AF1ED6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3C0CA8F5FC42E5A044EEC614530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34AF8-C04A-4F2B-B9AC-3B408D45A4D3}"/>
      </w:docPartPr>
      <w:docPartBody>
        <w:p w:rsidR="00000000" w:rsidP="008D3D07">
          <w:pPr>
            <w:pStyle w:val="203C0CA8F5FC42E5A044EEC6145309A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17E75BB940A4C8F85935FC083EA6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26229C-2F56-4303-A5A9-F462BB885455}"/>
      </w:docPartPr>
      <w:docPartBody>
        <w:p w:rsidR="00000000" w:rsidP="008D3D07">
          <w:pPr>
            <w:pStyle w:val="117E75BB940A4C8F85935FC083EA60E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9954ABBC8A4E29B82B58D14325D8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61D01-E083-4E65-B3F9-D97CAAE78655}"/>
      </w:docPartPr>
      <w:docPartBody>
        <w:p w:rsidR="00000000" w:rsidP="008D3D07">
          <w:pPr>
            <w:pStyle w:val="EA9954ABBC8A4E29B82B58D14325D89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0C511E72AC5489EB811CD942684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17B191-DC9E-4314-A306-EB8210449ADA}"/>
      </w:docPartPr>
      <w:docPartBody>
        <w:p w:rsidR="00000000" w:rsidP="008D3D07">
          <w:pPr>
            <w:pStyle w:val="40C511E72AC5489EB811CD9426848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6C78A9E89BE4C19972736CAB6ACB3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4BAB5D-B3E8-45A7-917E-C82D644A8220}"/>
      </w:docPartPr>
      <w:docPartBody>
        <w:p w:rsidR="00000000" w:rsidP="008D3D07">
          <w:pPr>
            <w:pStyle w:val="56C78A9E89BE4C19972736CAB6ACB37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BD6325932342CDA3618547564AE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95ADA-3B3A-4D1D-9FEB-1FF16B491EBA}"/>
      </w:docPartPr>
      <w:docPartBody>
        <w:p w:rsidR="00000000" w:rsidP="008D3D07">
          <w:pPr>
            <w:pStyle w:val="F2BD6325932342CDA3618547564AE91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25FE8"/>
    <w:rsid w:val="00090482"/>
    <w:rsid w:val="00112753"/>
    <w:rsid w:val="00185262"/>
    <w:rsid w:val="0020080D"/>
    <w:rsid w:val="00333E82"/>
    <w:rsid w:val="003477BA"/>
    <w:rsid w:val="00347B58"/>
    <w:rsid w:val="003524B9"/>
    <w:rsid w:val="003E4C51"/>
    <w:rsid w:val="00413E0B"/>
    <w:rsid w:val="004774EF"/>
    <w:rsid w:val="00487E73"/>
    <w:rsid w:val="0053241E"/>
    <w:rsid w:val="005E1AA7"/>
    <w:rsid w:val="00707814"/>
    <w:rsid w:val="0076564C"/>
    <w:rsid w:val="00796F64"/>
    <w:rsid w:val="008C7C32"/>
    <w:rsid w:val="008D3D07"/>
    <w:rsid w:val="0095349B"/>
    <w:rsid w:val="00977E8F"/>
    <w:rsid w:val="009B44D6"/>
    <w:rsid w:val="00A2425F"/>
    <w:rsid w:val="00A6076F"/>
    <w:rsid w:val="00A76325"/>
    <w:rsid w:val="00A80895"/>
    <w:rsid w:val="00AD3514"/>
    <w:rsid w:val="00B01AEB"/>
    <w:rsid w:val="00B506FA"/>
    <w:rsid w:val="00B67DB6"/>
    <w:rsid w:val="00C87E66"/>
    <w:rsid w:val="00E25C42"/>
    <w:rsid w:val="00EA7BCD"/>
    <w:rsid w:val="00EB0B06"/>
    <w:rsid w:val="00EC1E93"/>
    <w:rsid w:val="00ED0180"/>
    <w:rsid w:val="00F256D6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D07"/>
    <w:rPr>
      <w:color w:val="808080"/>
    </w:rPr>
  </w:style>
  <w:style w:type="paragraph" w:customStyle="1" w:styleId="FDB5080E1C7243DFAD565630B1F9D5CF">
    <w:name w:val="FDB5080E1C7243DFAD565630B1F9D5CF"/>
    <w:rsid w:val="00B01AEB"/>
    <w:pPr>
      <w:spacing w:after="160" w:line="259" w:lineRule="auto"/>
    </w:pPr>
  </w:style>
  <w:style w:type="paragraph" w:customStyle="1" w:styleId="049D57B548A44C6DA449BE0276AA41D3">
    <w:name w:val="049D57B548A44C6DA449BE0276AA41D3"/>
    <w:rsid w:val="00B01AEB"/>
    <w:pPr>
      <w:spacing w:after="160" w:line="259" w:lineRule="auto"/>
    </w:pPr>
  </w:style>
  <w:style w:type="paragraph" w:customStyle="1" w:styleId="ADE4946184BD4E2A8BE96AB377A7E3FD">
    <w:name w:val="ADE4946184BD4E2A8BE96AB377A7E3FD"/>
    <w:rsid w:val="00B01AEB"/>
    <w:pPr>
      <w:spacing w:after="160" w:line="259" w:lineRule="auto"/>
    </w:pPr>
  </w:style>
  <w:style w:type="paragraph" w:customStyle="1" w:styleId="E8D5E5C2D0CB4037B3F00A2EE2243B92">
    <w:name w:val="E8D5E5C2D0CB4037B3F00A2EE2243B92"/>
    <w:rsid w:val="00B01AEB"/>
    <w:pPr>
      <w:spacing w:after="160" w:line="259" w:lineRule="auto"/>
    </w:pPr>
  </w:style>
  <w:style w:type="paragraph" w:customStyle="1" w:styleId="0DB8CF76ADE2444AAC98C03652AD4370">
    <w:name w:val="0DB8CF76ADE2444AAC98C03652AD4370"/>
    <w:rsid w:val="00B01AEB"/>
    <w:pPr>
      <w:spacing w:after="160" w:line="259" w:lineRule="auto"/>
    </w:pPr>
  </w:style>
  <w:style w:type="paragraph" w:customStyle="1" w:styleId="0740DAEC9EAC4609A68E32995ADBA038">
    <w:name w:val="0740DAEC9EAC4609A68E32995ADBA038"/>
    <w:rsid w:val="00B01AEB"/>
    <w:pPr>
      <w:spacing w:after="160" w:line="259" w:lineRule="auto"/>
    </w:pPr>
  </w:style>
  <w:style w:type="paragraph" w:customStyle="1" w:styleId="75450EE6937A4C5C81B0FFFC8D52A91A">
    <w:name w:val="75450EE6937A4C5C81B0FFFC8D52A91A"/>
    <w:rsid w:val="00B01AEB"/>
    <w:pPr>
      <w:spacing w:after="160" w:line="259" w:lineRule="auto"/>
    </w:pPr>
  </w:style>
  <w:style w:type="paragraph" w:customStyle="1" w:styleId="03B981F73E0143EA8E90656DA6AF471D">
    <w:name w:val="03B981F73E0143EA8E90656DA6AF471D"/>
    <w:rsid w:val="00B01AEB"/>
    <w:pPr>
      <w:spacing w:after="160" w:line="259" w:lineRule="auto"/>
    </w:pPr>
  </w:style>
  <w:style w:type="paragraph" w:customStyle="1" w:styleId="D6F9A7E207724120A6DFCB929EBE6BBF">
    <w:name w:val="D6F9A7E207724120A6DFCB929EBE6BBF"/>
    <w:rsid w:val="00B01AEB"/>
    <w:pPr>
      <w:spacing w:after="160" w:line="259" w:lineRule="auto"/>
    </w:pPr>
  </w:style>
  <w:style w:type="paragraph" w:customStyle="1" w:styleId="B2CAD686DBE84B2899E4F54D9E2B594D">
    <w:name w:val="B2CAD686DBE84B2899E4F54D9E2B594D"/>
    <w:rsid w:val="00B01AEB"/>
    <w:pPr>
      <w:spacing w:after="160" w:line="259" w:lineRule="auto"/>
    </w:pPr>
  </w:style>
  <w:style w:type="paragraph" w:customStyle="1" w:styleId="4A8E0004B41748CD911A27F9DBC8ED37">
    <w:name w:val="4A8E0004B41748CD911A27F9DBC8ED37"/>
    <w:rsid w:val="00B01AEB"/>
    <w:pPr>
      <w:spacing w:after="160" w:line="259" w:lineRule="auto"/>
    </w:pPr>
  </w:style>
  <w:style w:type="paragraph" w:customStyle="1" w:styleId="E745C59BDF174914AB16C6E8CFA677B5">
    <w:name w:val="E745C59BDF174914AB16C6E8CFA677B5"/>
    <w:rsid w:val="00B01AEB"/>
    <w:pPr>
      <w:spacing w:after="160" w:line="259" w:lineRule="auto"/>
    </w:pPr>
  </w:style>
  <w:style w:type="paragraph" w:customStyle="1" w:styleId="41F015583BA042B59EF33506C94E4184">
    <w:name w:val="41F015583BA042B59EF33506C94E4184"/>
    <w:rsid w:val="00B01AEB"/>
    <w:pPr>
      <w:spacing w:after="160" w:line="259" w:lineRule="auto"/>
    </w:pPr>
  </w:style>
  <w:style w:type="paragraph" w:customStyle="1" w:styleId="1E3B7526E5E44B9982577B1262FF09CB">
    <w:name w:val="1E3B7526E5E44B9982577B1262FF09CB"/>
    <w:rsid w:val="00B01AEB"/>
    <w:pPr>
      <w:spacing w:after="160" w:line="259" w:lineRule="auto"/>
    </w:pPr>
  </w:style>
  <w:style w:type="paragraph" w:customStyle="1" w:styleId="335B998F834948FAB8EE89A39A0A30AC">
    <w:name w:val="335B998F834948FAB8EE89A39A0A30AC"/>
    <w:rsid w:val="00B01AEB"/>
    <w:pPr>
      <w:spacing w:after="160" w:line="259" w:lineRule="auto"/>
    </w:pPr>
  </w:style>
  <w:style w:type="paragraph" w:customStyle="1" w:styleId="6DA84A57AC0747FBA14D71566FA9CC8C">
    <w:name w:val="6DA84A57AC0747FBA14D71566FA9CC8C"/>
    <w:rsid w:val="00B01AEB"/>
    <w:pPr>
      <w:spacing w:after="160" w:line="259" w:lineRule="auto"/>
    </w:pPr>
  </w:style>
  <w:style w:type="paragraph" w:customStyle="1" w:styleId="2A59F42ED4854806AF3A322759F5E384">
    <w:name w:val="2A59F42ED4854806AF3A322759F5E384"/>
    <w:rsid w:val="00B01AEB"/>
    <w:pPr>
      <w:spacing w:after="160" w:line="259" w:lineRule="auto"/>
    </w:pPr>
  </w:style>
  <w:style w:type="paragraph" w:customStyle="1" w:styleId="258B3209D2D443E7A02FE1CC56E03686">
    <w:name w:val="258B3209D2D443E7A02FE1CC56E03686"/>
    <w:rsid w:val="00B01AEB"/>
    <w:pPr>
      <w:spacing w:after="160" w:line="259" w:lineRule="auto"/>
    </w:pPr>
  </w:style>
  <w:style w:type="paragraph" w:customStyle="1" w:styleId="56B5A60803A14215B2519ACFCEE609C6">
    <w:name w:val="56B5A60803A14215B2519ACFCEE609C6"/>
    <w:rsid w:val="00B01AEB"/>
    <w:pPr>
      <w:spacing w:after="160" w:line="259" w:lineRule="auto"/>
    </w:pPr>
  </w:style>
  <w:style w:type="paragraph" w:customStyle="1" w:styleId="5CA790F0B44B4C5EB8573E3ADBACD557">
    <w:name w:val="5CA790F0B44B4C5EB8573E3ADBACD557"/>
    <w:rsid w:val="00B01AEB"/>
    <w:pPr>
      <w:spacing w:after="160" w:line="259" w:lineRule="auto"/>
    </w:pPr>
  </w:style>
  <w:style w:type="paragraph" w:customStyle="1" w:styleId="A03E33503C1146A5B69D3365050F28EF">
    <w:name w:val="A03E33503C1146A5B69D3365050F28EF"/>
    <w:rsid w:val="00B01AEB"/>
    <w:pPr>
      <w:spacing w:after="160" w:line="259" w:lineRule="auto"/>
    </w:pPr>
  </w:style>
  <w:style w:type="paragraph" w:customStyle="1" w:styleId="3748CEA5FE194ED3B9CE73D1B7A6BC0F">
    <w:name w:val="3748CEA5FE194ED3B9CE73D1B7A6BC0F"/>
    <w:rsid w:val="00B01AEB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9C75D9A26FB44AAE8EAAEA7182B77D14">
    <w:name w:val="9C75D9A26FB44AAE8EAAEA7182B77D14"/>
    <w:rsid w:val="00B01AEB"/>
    <w:pPr>
      <w:spacing w:after="160" w:line="259" w:lineRule="auto"/>
    </w:pPr>
  </w:style>
  <w:style w:type="paragraph" w:customStyle="1" w:styleId="A89302C9BEB64711AA8DA6163AFA961D">
    <w:name w:val="A89302C9BEB64711AA8DA6163AFA961D"/>
    <w:rsid w:val="00B01AEB"/>
    <w:pPr>
      <w:spacing w:after="160" w:line="259" w:lineRule="auto"/>
    </w:pPr>
  </w:style>
  <w:style w:type="paragraph" w:customStyle="1" w:styleId="A98ADE4A8E3D42C78A19753B382FE287">
    <w:name w:val="A98ADE4A8E3D42C78A19753B382FE287"/>
    <w:rsid w:val="00B01AEB"/>
    <w:pPr>
      <w:spacing w:after="160" w:line="259" w:lineRule="auto"/>
    </w:pPr>
  </w:style>
  <w:style w:type="paragraph" w:customStyle="1" w:styleId="3CB512C4CE8F4A41B446515C00C2981F">
    <w:name w:val="3CB512C4CE8F4A41B446515C00C2981F"/>
    <w:rsid w:val="00B01AEB"/>
    <w:pPr>
      <w:spacing w:after="160" w:line="259" w:lineRule="auto"/>
    </w:pPr>
  </w:style>
  <w:style w:type="paragraph" w:customStyle="1" w:styleId="7CE967009F8246D5A6BA74FA3E315447">
    <w:name w:val="7CE967009F8246D5A6BA74FA3E315447"/>
    <w:rsid w:val="00B01AEB"/>
    <w:pPr>
      <w:spacing w:after="160" w:line="259" w:lineRule="auto"/>
    </w:pPr>
  </w:style>
  <w:style w:type="paragraph" w:customStyle="1" w:styleId="2692DF8156334734AB9F66BABB8F87C3">
    <w:name w:val="2692DF8156334734AB9F66BABB8F87C3"/>
    <w:rsid w:val="00B01AEB"/>
    <w:pPr>
      <w:spacing w:after="160" w:line="259" w:lineRule="auto"/>
    </w:pPr>
  </w:style>
  <w:style w:type="paragraph" w:customStyle="1" w:styleId="5F9480196EE14A1AB838B3815B68E54F">
    <w:name w:val="5F9480196EE14A1AB838B3815B68E54F"/>
    <w:rsid w:val="00B01AEB"/>
    <w:pPr>
      <w:spacing w:after="160" w:line="259" w:lineRule="auto"/>
    </w:pPr>
  </w:style>
  <w:style w:type="paragraph" w:customStyle="1" w:styleId="CD226B99B25C49AABA556A6DB53D23E2">
    <w:name w:val="CD226B99B25C49AABA556A6DB53D23E2"/>
    <w:rsid w:val="00B01AEB"/>
    <w:pPr>
      <w:spacing w:after="160" w:line="259" w:lineRule="auto"/>
    </w:pPr>
  </w:style>
  <w:style w:type="paragraph" w:customStyle="1" w:styleId="C59DE0ED6CA641269342EADC8BD53455">
    <w:name w:val="C59DE0ED6CA641269342EADC8BD53455"/>
    <w:rsid w:val="00B01AEB"/>
    <w:pPr>
      <w:spacing w:after="160" w:line="259" w:lineRule="auto"/>
    </w:pPr>
  </w:style>
  <w:style w:type="paragraph" w:customStyle="1" w:styleId="F18992E1B85F4EAF8A66F29AACAC374C">
    <w:name w:val="F18992E1B85F4EAF8A66F29AACAC374C"/>
    <w:rsid w:val="00A80895"/>
  </w:style>
  <w:style w:type="paragraph" w:customStyle="1" w:styleId="936415E444D34031B33EF6523AE085AA">
    <w:name w:val="936415E444D34031B33EF6523AE085AA"/>
    <w:rsid w:val="00A80895"/>
  </w:style>
  <w:style w:type="paragraph" w:customStyle="1" w:styleId="CEF65362F5DC4FADB058DE115360AF2C">
    <w:name w:val="CEF65362F5DC4FADB058DE115360AF2C"/>
    <w:rsid w:val="00A80895"/>
  </w:style>
  <w:style w:type="paragraph" w:customStyle="1" w:styleId="FC3F44471D224382BF26CC0957E00FB5">
    <w:name w:val="FC3F44471D224382BF26CC0957E00FB5"/>
    <w:rsid w:val="00A80895"/>
  </w:style>
  <w:style w:type="paragraph" w:customStyle="1" w:styleId="977D495B16F94B14814E40ABD752D537">
    <w:name w:val="977D495B16F94B14814E40ABD752D537"/>
    <w:rsid w:val="00A80895"/>
  </w:style>
  <w:style w:type="paragraph" w:customStyle="1" w:styleId="DB05AE50AEF24FD7B2B9CA0B273FD01F">
    <w:name w:val="DB05AE50AEF24FD7B2B9CA0B273FD01F"/>
    <w:rsid w:val="00A80895"/>
  </w:style>
  <w:style w:type="paragraph" w:customStyle="1" w:styleId="5715664DD6544D6BB0B5B817317059A6">
    <w:name w:val="5715664DD6544D6BB0B5B817317059A6"/>
    <w:rsid w:val="00A80895"/>
  </w:style>
  <w:style w:type="paragraph" w:customStyle="1" w:styleId="74FE480BD90642FE9FFFE08FE8119691">
    <w:name w:val="74FE480BD90642FE9FFFE08FE8119691"/>
    <w:rsid w:val="00A80895"/>
  </w:style>
  <w:style w:type="paragraph" w:customStyle="1" w:styleId="8930C3FA9FC14B4DB081E511AEB1C66D">
    <w:name w:val="8930C3FA9FC14B4DB081E511AEB1C66D"/>
    <w:rsid w:val="00A80895"/>
  </w:style>
  <w:style w:type="paragraph" w:customStyle="1" w:styleId="0B9CFC080A8D4CE18E59683DDFFDEA54">
    <w:name w:val="0B9CFC080A8D4CE18E59683DDFFDEA54"/>
    <w:rsid w:val="00A80895"/>
  </w:style>
  <w:style w:type="paragraph" w:customStyle="1" w:styleId="D171F340FAA041E582A232CA32E9C18F">
    <w:name w:val="D171F340FAA041E582A232CA32E9C18F"/>
    <w:rsid w:val="00A80895"/>
  </w:style>
  <w:style w:type="paragraph" w:customStyle="1" w:styleId="7EDF90C9F1444A33BF348BEAA72798C6">
    <w:name w:val="7EDF90C9F1444A33BF348BEAA72798C6"/>
    <w:rsid w:val="00A80895"/>
  </w:style>
  <w:style w:type="paragraph" w:customStyle="1" w:styleId="EE27261BBB064DCBAD2BE723D199F4CA">
    <w:name w:val="EE27261BBB064DCBAD2BE723D199F4CA"/>
    <w:rsid w:val="00A80895"/>
  </w:style>
  <w:style w:type="paragraph" w:customStyle="1" w:styleId="4F1877F0CBBF408F9626A1B5014CBD05">
    <w:name w:val="4F1877F0CBBF408F9626A1B5014CBD05"/>
    <w:rsid w:val="00A80895"/>
  </w:style>
  <w:style w:type="paragraph" w:customStyle="1" w:styleId="CCCF12257A374E4F921D47740B7FDA82">
    <w:name w:val="CCCF12257A374E4F921D47740B7FDA82"/>
    <w:rsid w:val="00A80895"/>
  </w:style>
  <w:style w:type="paragraph" w:customStyle="1" w:styleId="A94AF553C8D3456D95F299AFF5585EE4">
    <w:name w:val="A94AF553C8D3456D95F299AFF5585EE4"/>
    <w:rsid w:val="00E25C42"/>
    <w:pPr>
      <w:spacing w:after="160" w:line="259" w:lineRule="auto"/>
    </w:pPr>
  </w:style>
  <w:style w:type="paragraph" w:customStyle="1" w:styleId="EAC9EB16B70B4B9A80514DB5856B0F5C">
    <w:name w:val="EAC9EB16B70B4B9A80514DB5856B0F5C"/>
    <w:rsid w:val="00E25C42"/>
    <w:pPr>
      <w:spacing w:after="160" w:line="259" w:lineRule="auto"/>
    </w:pPr>
  </w:style>
  <w:style w:type="paragraph" w:customStyle="1" w:styleId="E2ACCD4D8C954605A711B8D8CA283300">
    <w:name w:val="E2ACCD4D8C954605A711B8D8CA283300"/>
    <w:rsid w:val="00E25C42"/>
    <w:pPr>
      <w:spacing w:after="160" w:line="259" w:lineRule="auto"/>
    </w:pPr>
  </w:style>
  <w:style w:type="paragraph" w:customStyle="1" w:styleId="8D7010957D3848EB944FC3DFF37CE49B">
    <w:name w:val="8D7010957D3848EB944FC3DFF37CE49B"/>
    <w:rsid w:val="00E25C42"/>
    <w:pPr>
      <w:spacing w:after="160" w:line="259" w:lineRule="auto"/>
    </w:pPr>
  </w:style>
  <w:style w:type="paragraph" w:customStyle="1" w:styleId="DD4858687F5743AF9E4571F197A14139">
    <w:name w:val="DD4858687F5743AF9E4571F197A14139"/>
    <w:rsid w:val="00E25C42"/>
    <w:pPr>
      <w:spacing w:after="160" w:line="259" w:lineRule="auto"/>
    </w:pPr>
  </w:style>
  <w:style w:type="paragraph" w:customStyle="1" w:styleId="EC344E507DFF4E1282EA81C546DD1327">
    <w:name w:val="EC344E507DFF4E1282EA81C546DD1327"/>
    <w:rsid w:val="00E25C42"/>
    <w:pPr>
      <w:spacing w:after="160" w:line="259" w:lineRule="auto"/>
    </w:pPr>
  </w:style>
  <w:style w:type="paragraph" w:customStyle="1" w:styleId="805F2D4499D54183BFC0676F4C46D844">
    <w:name w:val="805F2D4499D54183BFC0676F4C46D844"/>
    <w:rsid w:val="00E25C42"/>
    <w:pPr>
      <w:spacing w:after="160" w:line="259" w:lineRule="auto"/>
    </w:pPr>
  </w:style>
  <w:style w:type="paragraph" w:customStyle="1" w:styleId="608F39D54A7A44E3B2D2C46F7AB64D16">
    <w:name w:val="608F39D54A7A44E3B2D2C46F7AB64D16"/>
    <w:rsid w:val="00E25C42"/>
    <w:pPr>
      <w:spacing w:after="160" w:line="259" w:lineRule="auto"/>
    </w:pPr>
  </w:style>
  <w:style w:type="paragraph" w:customStyle="1" w:styleId="AF9C2EA321C44B87A705B145FD5A95BE">
    <w:name w:val="AF9C2EA321C44B87A705B145FD5A95BE"/>
    <w:rsid w:val="00E25C42"/>
    <w:pPr>
      <w:spacing w:after="160" w:line="259" w:lineRule="auto"/>
    </w:pPr>
  </w:style>
  <w:style w:type="paragraph" w:customStyle="1" w:styleId="8DF620BE8BBE4B1C9E6BE16EFDAFB037">
    <w:name w:val="8DF620BE8BBE4B1C9E6BE16EFDAFB037"/>
    <w:rsid w:val="00E25C42"/>
    <w:pPr>
      <w:spacing w:after="160" w:line="259" w:lineRule="auto"/>
    </w:pPr>
  </w:style>
  <w:style w:type="paragraph" w:customStyle="1" w:styleId="521474D352A246E88403EC755EBCC0BB">
    <w:name w:val="521474D352A246E88403EC755EBCC0BB"/>
    <w:rsid w:val="00E25C42"/>
    <w:pPr>
      <w:spacing w:after="160" w:line="259" w:lineRule="auto"/>
    </w:pPr>
  </w:style>
  <w:style w:type="paragraph" w:customStyle="1" w:styleId="30F953B6C0DC45FD8068DD456F09999C">
    <w:name w:val="30F953B6C0DC45FD8068DD456F09999C"/>
    <w:rsid w:val="00E25C42"/>
    <w:pPr>
      <w:spacing w:after="160" w:line="259" w:lineRule="auto"/>
    </w:pPr>
  </w:style>
  <w:style w:type="paragraph" w:customStyle="1" w:styleId="F8144F1C52F84AAD8D8E4AC09CDF0991">
    <w:name w:val="F8144F1C52F84AAD8D8E4AC09CDF0991"/>
    <w:rsid w:val="00E25C42"/>
    <w:pPr>
      <w:spacing w:after="160" w:line="259" w:lineRule="auto"/>
    </w:pPr>
  </w:style>
  <w:style w:type="paragraph" w:customStyle="1" w:styleId="1F7AEF3938E34590875620E1632C81BC">
    <w:name w:val="1F7AEF3938E34590875620E1632C81BC"/>
    <w:rsid w:val="00E25C42"/>
    <w:pPr>
      <w:spacing w:after="160" w:line="259" w:lineRule="auto"/>
    </w:pPr>
  </w:style>
  <w:style w:type="paragraph" w:customStyle="1" w:styleId="E5EEEBCC9ABB45DCAA85BB38964C8CFE">
    <w:name w:val="E5EEEBCC9ABB45DCAA85BB38964C8CFE"/>
    <w:rsid w:val="00E25C42"/>
    <w:pPr>
      <w:spacing w:after="160" w:line="259" w:lineRule="auto"/>
    </w:pPr>
  </w:style>
  <w:style w:type="paragraph" w:customStyle="1" w:styleId="435EBE817C114A99A531C4B882E654A6">
    <w:name w:val="435EBE817C114A99A531C4B882E654A6"/>
    <w:rsid w:val="00E25C42"/>
    <w:pPr>
      <w:spacing w:after="160" w:line="259" w:lineRule="auto"/>
    </w:pPr>
  </w:style>
  <w:style w:type="paragraph" w:customStyle="1" w:styleId="61E0253F6DB44CDB9B28D581682F39BB">
    <w:name w:val="61E0253F6DB44CDB9B28D581682F39BB"/>
    <w:rsid w:val="00E25C42"/>
    <w:pPr>
      <w:spacing w:after="160" w:line="259" w:lineRule="auto"/>
    </w:pPr>
  </w:style>
  <w:style w:type="paragraph" w:customStyle="1" w:styleId="0C0F3AF33A314DE1826501484B33DA1A">
    <w:name w:val="0C0F3AF33A314DE1826501484B33DA1A"/>
    <w:rsid w:val="00E25C42"/>
    <w:pPr>
      <w:spacing w:after="160" w:line="259" w:lineRule="auto"/>
    </w:pPr>
  </w:style>
  <w:style w:type="paragraph" w:customStyle="1" w:styleId="508FBFBC554F49CA9BA51621BB0575A2">
    <w:name w:val="508FBFBC554F49CA9BA51621BB0575A2"/>
    <w:rsid w:val="00E25C42"/>
    <w:pPr>
      <w:spacing w:after="160" w:line="259" w:lineRule="auto"/>
    </w:pPr>
  </w:style>
  <w:style w:type="paragraph" w:customStyle="1" w:styleId="02F22C9961584CDB9A95A0C78714E87A">
    <w:name w:val="02F22C9961584CDB9A95A0C78714E87A"/>
    <w:rsid w:val="00E25C42"/>
    <w:pPr>
      <w:spacing w:after="160" w:line="259" w:lineRule="auto"/>
    </w:pPr>
  </w:style>
  <w:style w:type="paragraph" w:customStyle="1" w:styleId="68A8A48BC9BE4953A8DCAC2AA5A99D03">
    <w:name w:val="68A8A48BC9BE4953A8DCAC2AA5A99D03"/>
    <w:rsid w:val="00E25C42"/>
    <w:pPr>
      <w:spacing w:after="160" w:line="259" w:lineRule="auto"/>
    </w:pPr>
  </w:style>
  <w:style w:type="paragraph" w:customStyle="1" w:styleId="ACFB06CDE2644566B1A41BEEB57B9BC2">
    <w:name w:val="ACFB06CDE2644566B1A41BEEB57B9BC2"/>
    <w:rsid w:val="00E25C42"/>
    <w:pPr>
      <w:spacing w:after="160" w:line="259" w:lineRule="auto"/>
    </w:pPr>
  </w:style>
  <w:style w:type="paragraph" w:customStyle="1" w:styleId="3FD4B97E4AE140E18D80CFA9E177B093">
    <w:name w:val="3FD4B97E4AE140E18D80CFA9E177B093"/>
    <w:rsid w:val="00E25C42"/>
    <w:pPr>
      <w:spacing w:after="160" w:line="259" w:lineRule="auto"/>
    </w:pPr>
  </w:style>
  <w:style w:type="paragraph" w:customStyle="1" w:styleId="AB4824C21F874F8E8EEF88B521D17D3E">
    <w:name w:val="AB4824C21F874F8E8EEF88B521D17D3E"/>
    <w:rsid w:val="00E25C42"/>
    <w:pPr>
      <w:spacing w:after="160" w:line="259" w:lineRule="auto"/>
    </w:pPr>
  </w:style>
  <w:style w:type="paragraph" w:customStyle="1" w:styleId="54070BF1558C45B2ABB955FC3ED6E5A2">
    <w:name w:val="54070BF1558C45B2ABB955FC3ED6E5A2"/>
    <w:rsid w:val="00E25C42"/>
    <w:pPr>
      <w:spacing w:after="160" w:line="259" w:lineRule="auto"/>
    </w:pPr>
  </w:style>
  <w:style w:type="paragraph" w:customStyle="1" w:styleId="1CC59DA5DC8A40A2934A8C22B4902B9A">
    <w:name w:val="1CC59DA5DC8A40A2934A8C22B4902B9A"/>
    <w:rsid w:val="00E25C42"/>
    <w:pPr>
      <w:spacing w:after="160" w:line="259" w:lineRule="auto"/>
    </w:pPr>
  </w:style>
  <w:style w:type="paragraph" w:customStyle="1" w:styleId="2A7B5467854B4BDD8FFDC5DAC0749088">
    <w:name w:val="2A7B5467854B4BDD8FFDC5DAC0749088"/>
    <w:rsid w:val="00E25C42"/>
    <w:pPr>
      <w:spacing w:after="160" w:line="259" w:lineRule="auto"/>
    </w:pPr>
  </w:style>
  <w:style w:type="paragraph" w:customStyle="1" w:styleId="B485C900F3F240C5BE8F3CC5B97B7CE5">
    <w:name w:val="B485C900F3F240C5BE8F3CC5B97B7CE5"/>
    <w:rsid w:val="00E25C42"/>
    <w:pPr>
      <w:spacing w:after="160" w:line="259" w:lineRule="auto"/>
    </w:pPr>
  </w:style>
  <w:style w:type="paragraph" w:customStyle="1" w:styleId="5A438F94AFA24CD58D9B8519AE442E61">
    <w:name w:val="5A438F94AFA24CD58D9B8519AE442E61"/>
    <w:rsid w:val="00E25C42"/>
    <w:pPr>
      <w:spacing w:after="160" w:line="259" w:lineRule="auto"/>
    </w:pPr>
  </w:style>
  <w:style w:type="paragraph" w:customStyle="1" w:styleId="C3173BC28D834D929C2071150B004156">
    <w:name w:val="C3173BC28D834D929C2071150B004156"/>
    <w:rsid w:val="00E25C42"/>
    <w:pPr>
      <w:spacing w:after="160" w:line="259" w:lineRule="auto"/>
    </w:pPr>
  </w:style>
  <w:style w:type="paragraph" w:customStyle="1" w:styleId="C6FBA15D95974917971CFEDCC5AE49ED">
    <w:name w:val="C6FBA15D95974917971CFEDCC5AE49ED"/>
    <w:rsid w:val="00AD3514"/>
  </w:style>
  <w:style w:type="paragraph" w:customStyle="1" w:styleId="0C08320C1AB740DC94F5E50A919B356B">
    <w:name w:val="0C08320C1AB740DC94F5E50A919B356B"/>
    <w:rsid w:val="00AD3514"/>
  </w:style>
  <w:style w:type="paragraph" w:customStyle="1" w:styleId="42791290E8274B2396758297817410BC">
    <w:name w:val="42791290E8274B2396758297817410BC"/>
    <w:rsid w:val="00AD3514"/>
  </w:style>
  <w:style w:type="paragraph" w:customStyle="1" w:styleId="3D80D2391BD8479CA0319D22B5736E4D">
    <w:name w:val="3D80D2391BD8479CA0319D22B5736E4D"/>
    <w:rsid w:val="00AD3514"/>
  </w:style>
  <w:style w:type="paragraph" w:customStyle="1" w:styleId="2737FB9C5DEE4618B053132FEDE07D0D">
    <w:name w:val="2737FB9C5DEE4618B053132FEDE07D0D"/>
    <w:rsid w:val="00AD3514"/>
  </w:style>
  <w:style w:type="paragraph" w:customStyle="1" w:styleId="4282139EE27149B4A2CAA06DCB6D42B6">
    <w:name w:val="4282139EE27149B4A2CAA06DCB6D42B6"/>
    <w:rsid w:val="00AD3514"/>
  </w:style>
  <w:style w:type="paragraph" w:customStyle="1" w:styleId="BEBBE5549EBF49AABAE5DBE51C3A4083">
    <w:name w:val="BEBBE5549EBF49AABAE5DBE51C3A4083"/>
    <w:rsid w:val="00AD3514"/>
  </w:style>
  <w:style w:type="paragraph" w:customStyle="1" w:styleId="636335E311894BF6811633F455F99673">
    <w:name w:val="636335E311894BF6811633F455F99673"/>
    <w:rsid w:val="00AD3514"/>
  </w:style>
  <w:style w:type="paragraph" w:customStyle="1" w:styleId="C59C0CFAD0F84E36B7CB63A30770E494">
    <w:name w:val="C59C0CFAD0F84E36B7CB63A30770E494"/>
    <w:rsid w:val="00AD3514"/>
  </w:style>
  <w:style w:type="paragraph" w:customStyle="1" w:styleId="2BAEA16316174E3BBD103DA770C67A32">
    <w:name w:val="2BAEA16316174E3BBD103DA770C67A32"/>
    <w:rsid w:val="00AD3514"/>
  </w:style>
  <w:style w:type="paragraph" w:customStyle="1" w:styleId="10BB8DD9C5494F0BB68D3FC3246851DD">
    <w:name w:val="10BB8DD9C5494F0BB68D3FC3246851DD"/>
    <w:rsid w:val="00AD3514"/>
  </w:style>
  <w:style w:type="paragraph" w:customStyle="1" w:styleId="C4AF64088250429C8715266AFF846A9A">
    <w:name w:val="C4AF64088250429C8715266AFF846A9A"/>
    <w:rsid w:val="00AD3514"/>
  </w:style>
  <w:style w:type="paragraph" w:customStyle="1" w:styleId="4FDFCE47C4C146D7AE24DEC2E6F4B5A1">
    <w:name w:val="4FDFCE47C4C146D7AE24DEC2E6F4B5A1"/>
    <w:rsid w:val="00AD3514"/>
  </w:style>
  <w:style w:type="paragraph" w:customStyle="1" w:styleId="695C02FA5D48467CB68A7AAB64A19B5B">
    <w:name w:val="695C02FA5D48467CB68A7AAB64A19B5B"/>
    <w:rsid w:val="00AD3514"/>
  </w:style>
  <w:style w:type="paragraph" w:customStyle="1" w:styleId="51E88CC01F60425C8EE5DA29D1516649">
    <w:name w:val="51E88CC01F60425C8EE5DA29D1516649"/>
    <w:rsid w:val="00AD3514"/>
  </w:style>
  <w:style w:type="paragraph" w:customStyle="1" w:styleId="95A464110DF348D9B107B7E48228E701">
    <w:name w:val="95A464110DF348D9B107B7E48228E701"/>
    <w:rsid w:val="00AD3514"/>
  </w:style>
  <w:style w:type="paragraph" w:customStyle="1" w:styleId="A34CB39F9F0446F5A5F0051F31BABE8D">
    <w:name w:val="A34CB39F9F0446F5A5F0051F31BABE8D"/>
    <w:rsid w:val="00AD3514"/>
  </w:style>
  <w:style w:type="paragraph" w:customStyle="1" w:styleId="3BF1F8FB97184C549E564B01D86E7612">
    <w:name w:val="3BF1F8FB97184C549E564B01D86E7612"/>
    <w:rsid w:val="00AD3514"/>
  </w:style>
  <w:style w:type="paragraph" w:customStyle="1" w:styleId="D770C5AC6C1E4EB2AFC2D9486F58E226">
    <w:name w:val="D770C5AC6C1E4EB2AFC2D9486F58E226"/>
    <w:rsid w:val="00AD3514"/>
  </w:style>
  <w:style w:type="paragraph" w:customStyle="1" w:styleId="89AED3FB210741F1AB34FD5942B6D178">
    <w:name w:val="89AED3FB210741F1AB34FD5942B6D178"/>
    <w:rsid w:val="00AD3514"/>
  </w:style>
  <w:style w:type="paragraph" w:customStyle="1" w:styleId="8DFC734EF45E4214AED50D36BCC50EF2">
    <w:name w:val="8DFC734EF45E4214AED50D36BCC50EF2"/>
    <w:rsid w:val="00AD3514"/>
  </w:style>
  <w:style w:type="paragraph" w:customStyle="1" w:styleId="EC08B777B3CA4D70824A70D76DC684DB">
    <w:name w:val="EC08B777B3CA4D70824A70D76DC684DB"/>
    <w:rsid w:val="00AD3514"/>
  </w:style>
  <w:style w:type="paragraph" w:customStyle="1" w:styleId="4007811DFCFB4ED99B883FBB13A44DEC">
    <w:name w:val="4007811DFCFB4ED99B883FBB13A44DEC"/>
    <w:rsid w:val="00AD3514"/>
  </w:style>
  <w:style w:type="paragraph" w:customStyle="1" w:styleId="E8AF2BA4C01A4A49B1E5ADAD3812B115">
    <w:name w:val="E8AF2BA4C01A4A49B1E5ADAD3812B115"/>
    <w:rsid w:val="00AD3514"/>
  </w:style>
  <w:style w:type="paragraph" w:customStyle="1" w:styleId="91347F7B2F7F42F18ECAEA7ABD00B134">
    <w:name w:val="91347F7B2F7F42F18ECAEA7ABD00B134"/>
    <w:rsid w:val="00AD3514"/>
  </w:style>
  <w:style w:type="paragraph" w:customStyle="1" w:styleId="81C7B29EB4A74639AF3FFC2768F18239">
    <w:name w:val="81C7B29EB4A74639AF3FFC2768F18239"/>
    <w:rsid w:val="00AD3514"/>
  </w:style>
  <w:style w:type="paragraph" w:customStyle="1" w:styleId="047E5295A10F476FA2EF1B35B27A4E10">
    <w:name w:val="047E5295A10F476FA2EF1B35B27A4E10"/>
    <w:rsid w:val="00AD3514"/>
  </w:style>
  <w:style w:type="paragraph" w:customStyle="1" w:styleId="F9DC383461EC4CE68EACD89CE97927F0">
    <w:name w:val="F9DC383461EC4CE68EACD89CE97927F0"/>
    <w:rsid w:val="00AD3514"/>
  </w:style>
  <w:style w:type="paragraph" w:customStyle="1" w:styleId="2CCDF3C8B98B420A8520100A9180DEB2">
    <w:name w:val="2CCDF3C8B98B420A8520100A9180DEB2"/>
    <w:rsid w:val="00AD3514"/>
  </w:style>
  <w:style w:type="paragraph" w:customStyle="1" w:styleId="CBCE1AC3B60A42618FBF48A573F0D5B8">
    <w:name w:val="CBCE1AC3B60A42618FBF48A573F0D5B8"/>
    <w:rsid w:val="00AD3514"/>
  </w:style>
  <w:style w:type="paragraph" w:customStyle="1" w:styleId="D1EB3F391A5E443DB0647C3D3A926121">
    <w:name w:val="D1EB3F391A5E443DB0647C3D3A926121"/>
    <w:rsid w:val="00AD3514"/>
  </w:style>
  <w:style w:type="paragraph" w:customStyle="1" w:styleId="6ABC515980CF47ABA9124E33EFF5A720">
    <w:name w:val="6ABC515980CF47ABA9124E33EFF5A720"/>
    <w:rsid w:val="00AD3514"/>
  </w:style>
  <w:style w:type="paragraph" w:customStyle="1" w:styleId="65DE8B33631F4ED38BF44986C9657023">
    <w:name w:val="65DE8B33631F4ED38BF44986C9657023"/>
    <w:rsid w:val="00AD3514"/>
  </w:style>
  <w:style w:type="paragraph" w:customStyle="1" w:styleId="83BAD2FCCD6542F68F0D3E6543FCD6AE">
    <w:name w:val="83BAD2FCCD6542F68F0D3E6543FCD6AE"/>
    <w:rsid w:val="00AD3514"/>
  </w:style>
  <w:style w:type="paragraph" w:customStyle="1" w:styleId="3D7D17076DA64FE08C53D21AB6D85CC0">
    <w:name w:val="3D7D17076DA64FE08C53D21AB6D85CC0"/>
    <w:rsid w:val="00AD3514"/>
  </w:style>
  <w:style w:type="paragraph" w:customStyle="1" w:styleId="A2DB8DAA198C440393CF3C7AC279586F">
    <w:name w:val="A2DB8DAA198C440393CF3C7AC279586F"/>
    <w:rsid w:val="00AD3514"/>
  </w:style>
  <w:style w:type="paragraph" w:customStyle="1" w:styleId="8EF7B4ECFCE5453E828196CCA05B25B3">
    <w:name w:val="8EF7B4ECFCE5453E828196CCA05B25B3"/>
    <w:rsid w:val="00AD3514"/>
  </w:style>
  <w:style w:type="paragraph" w:customStyle="1" w:styleId="875943E7C8A0483483209CB3C02F3566">
    <w:name w:val="875943E7C8A0483483209CB3C02F3566"/>
    <w:rsid w:val="00AD3514"/>
  </w:style>
  <w:style w:type="paragraph" w:customStyle="1" w:styleId="41805E75340E41B09EA2E8C50625922B">
    <w:name w:val="41805E75340E41B09EA2E8C50625922B"/>
    <w:rsid w:val="00AD3514"/>
  </w:style>
  <w:style w:type="paragraph" w:customStyle="1" w:styleId="E597157990C74983932A2DC1A2C932D4">
    <w:name w:val="E597157990C74983932A2DC1A2C932D4"/>
    <w:rsid w:val="00AD3514"/>
  </w:style>
  <w:style w:type="paragraph" w:customStyle="1" w:styleId="C6D53A4735324A1FAA7837C224E02C88">
    <w:name w:val="C6D53A4735324A1FAA7837C224E02C88"/>
    <w:rsid w:val="00AD3514"/>
  </w:style>
  <w:style w:type="paragraph" w:customStyle="1" w:styleId="6BFDE38856474467B897F044331C0FCD">
    <w:name w:val="6BFDE38856474467B897F044331C0FCD"/>
    <w:rsid w:val="00AD3514"/>
  </w:style>
  <w:style w:type="paragraph" w:customStyle="1" w:styleId="9FFF0F45E48D4D0491F2739BD9E188B1">
    <w:name w:val="9FFF0F45E48D4D0491F2739BD9E188B1"/>
    <w:rsid w:val="00AD3514"/>
  </w:style>
  <w:style w:type="paragraph" w:customStyle="1" w:styleId="B8F5381730AF4621AD6AA191058EDE86">
    <w:name w:val="B8F5381730AF4621AD6AA191058EDE86"/>
    <w:rsid w:val="00AD3514"/>
  </w:style>
  <w:style w:type="paragraph" w:customStyle="1" w:styleId="CD6FB2009DBC43BA9D7949C89E3A405F">
    <w:name w:val="CD6FB2009DBC43BA9D7949C89E3A405F"/>
    <w:rsid w:val="00AD3514"/>
  </w:style>
  <w:style w:type="paragraph" w:customStyle="1" w:styleId="B0C3AA5768F442078AFD06E1E54B579F">
    <w:name w:val="B0C3AA5768F442078AFD06E1E54B579F"/>
    <w:rsid w:val="00AD3514"/>
  </w:style>
  <w:style w:type="paragraph" w:customStyle="1" w:styleId="E5520C0C83BC437A80D10C71FD8BA5CF">
    <w:name w:val="E5520C0C83BC437A80D10C71FD8BA5CF"/>
    <w:rsid w:val="00AD3514"/>
  </w:style>
  <w:style w:type="paragraph" w:customStyle="1" w:styleId="F2748885447C49589635EEDE3AA55409">
    <w:name w:val="F2748885447C49589635EEDE3AA55409"/>
    <w:rsid w:val="00AD3514"/>
  </w:style>
  <w:style w:type="paragraph" w:customStyle="1" w:styleId="008905449B024FC29B15EE185C4A04C3">
    <w:name w:val="008905449B024FC29B15EE185C4A04C3"/>
    <w:rsid w:val="00AD3514"/>
  </w:style>
  <w:style w:type="paragraph" w:customStyle="1" w:styleId="03DB1544215647DAACB0E6416CF8D8DD">
    <w:name w:val="03DB1544215647DAACB0E6416CF8D8DD"/>
    <w:rsid w:val="00AD3514"/>
  </w:style>
  <w:style w:type="paragraph" w:customStyle="1" w:styleId="DE7DF305C96A4F9A816CC262813CB127">
    <w:name w:val="DE7DF305C96A4F9A816CC262813CB127"/>
    <w:rsid w:val="00AD3514"/>
  </w:style>
  <w:style w:type="paragraph" w:customStyle="1" w:styleId="7A9E4FF6C1504CC2AF5B859D845D1539">
    <w:name w:val="7A9E4FF6C1504CC2AF5B859D845D1539"/>
    <w:rsid w:val="00AD3514"/>
  </w:style>
  <w:style w:type="paragraph" w:customStyle="1" w:styleId="465B9E2E301B4DBEA8BBA9B0FF1CE2A8">
    <w:name w:val="465B9E2E301B4DBEA8BBA9B0FF1CE2A8"/>
    <w:rsid w:val="00AD3514"/>
  </w:style>
  <w:style w:type="paragraph" w:customStyle="1" w:styleId="BBFB620909AD49C3A0425DB35B69AB51">
    <w:name w:val="BBFB620909AD49C3A0425DB35B69AB51"/>
    <w:rsid w:val="00AD3514"/>
  </w:style>
  <w:style w:type="paragraph" w:customStyle="1" w:styleId="E6989FEED6834C65A79A246ADD7E1E9D">
    <w:name w:val="E6989FEED6834C65A79A246ADD7E1E9D"/>
    <w:rsid w:val="00AD3514"/>
  </w:style>
  <w:style w:type="paragraph" w:customStyle="1" w:styleId="B1DD4B67799C4FD399D565E448F878BF">
    <w:name w:val="B1DD4B67799C4FD399D565E448F878BF"/>
    <w:rsid w:val="00AD3514"/>
  </w:style>
  <w:style w:type="paragraph" w:customStyle="1" w:styleId="EE2C6B5B25304AF89780CE31AEFB2FDC">
    <w:name w:val="EE2C6B5B25304AF89780CE31AEFB2FDC"/>
    <w:rsid w:val="00AD3514"/>
  </w:style>
  <w:style w:type="paragraph" w:customStyle="1" w:styleId="8182069B8BAB40398841BEA6ED60AF7D">
    <w:name w:val="8182069B8BAB40398841BEA6ED60AF7D"/>
    <w:rsid w:val="00AD3514"/>
  </w:style>
  <w:style w:type="paragraph" w:customStyle="1" w:styleId="ADD8F3B0E09B4652A15FDB8D9F9D8A4B">
    <w:name w:val="ADD8F3B0E09B4652A15FDB8D9F9D8A4B"/>
    <w:rsid w:val="00AD3514"/>
  </w:style>
  <w:style w:type="paragraph" w:customStyle="1" w:styleId="3F764C6DFE0940B4B5BF2E389BB142FC">
    <w:name w:val="3F764C6DFE0940B4B5BF2E389BB142FC"/>
    <w:rsid w:val="00AD3514"/>
  </w:style>
  <w:style w:type="paragraph" w:customStyle="1" w:styleId="CFE3459842574F8E886A23553FD77164">
    <w:name w:val="CFE3459842574F8E886A23553FD77164"/>
    <w:rsid w:val="00AD3514"/>
  </w:style>
  <w:style w:type="paragraph" w:customStyle="1" w:styleId="9A5B79C7C1AA48B48C568AC43021E37A">
    <w:name w:val="9A5B79C7C1AA48B48C568AC43021E37A"/>
    <w:rsid w:val="00AD3514"/>
  </w:style>
  <w:style w:type="paragraph" w:customStyle="1" w:styleId="9B0C345B1509472BAB7D23D871603B31">
    <w:name w:val="9B0C345B1509472BAB7D23D871603B31"/>
    <w:rsid w:val="00AD3514"/>
  </w:style>
  <w:style w:type="paragraph" w:customStyle="1" w:styleId="B1A0992774384B8C8038065F1EB332B7">
    <w:name w:val="B1A0992774384B8C8038065F1EB332B7"/>
    <w:rsid w:val="00AD3514"/>
  </w:style>
  <w:style w:type="paragraph" w:customStyle="1" w:styleId="CF5FA22D3FB54F49AB3F5EB81EC9E6AA">
    <w:name w:val="CF5FA22D3FB54F49AB3F5EB81EC9E6AA"/>
    <w:rsid w:val="00AD3514"/>
  </w:style>
  <w:style w:type="paragraph" w:customStyle="1" w:styleId="397AF5C6736C460A810140B5D85CDFAC">
    <w:name w:val="397AF5C6736C460A810140B5D85CDFAC"/>
    <w:rsid w:val="00AD3514"/>
  </w:style>
  <w:style w:type="paragraph" w:customStyle="1" w:styleId="BFABCACBAEA24CA395AFB33BFF9B690A">
    <w:name w:val="BFABCACBAEA24CA395AFB33BFF9B690A"/>
    <w:rsid w:val="00AD3514"/>
  </w:style>
  <w:style w:type="paragraph" w:customStyle="1" w:styleId="3CA33FC28E4849F2819E088800105CD4">
    <w:name w:val="3CA33FC28E4849F2819E088800105CD4"/>
    <w:rsid w:val="00AD3514"/>
  </w:style>
  <w:style w:type="paragraph" w:customStyle="1" w:styleId="A59D6E1E1EAB4CAFB41884B725762A68">
    <w:name w:val="A59D6E1E1EAB4CAFB41884B725762A68"/>
    <w:rsid w:val="00AD3514"/>
  </w:style>
  <w:style w:type="paragraph" w:customStyle="1" w:styleId="359E62A2C83543C29D0BD0107E124A3F">
    <w:name w:val="359E62A2C83543C29D0BD0107E124A3F"/>
    <w:rsid w:val="00AD3514"/>
  </w:style>
  <w:style w:type="paragraph" w:customStyle="1" w:styleId="1029DD2E45894000B589CA881CC178BE">
    <w:name w:val="1029DD2E45894000B589CA881CC178BE"/>
    <w:rsid w:val="00AD3514"/>
  </w:style>
  <w:style w:type="paragraph" w:customStyle="1" w:styleId="3A05CE31E3054472B6830C99FCB0BA70">
    <w:name w:val="3A05CE31E3054472B6830C99FCB0BA70"/>
    <w:rsid w:val="00AD3514"/>
  </w:style>
  <w:style w:type="paragraph" w:customStyle="1" w:styleId="7F8EE8F29194425EADA1B069F871181E">
    <w:name w:val="7F8EE8F29194425EADA1B069F871181E"/>
    <w:rsid w:val="00AD3514"/>
  </w:style>
  <w:style w:type="paragraph" w:customStyle="1" w:styleId="6F9B56C72D7443A9B21DC3E9D7CBBC3F">
    <w:name w:val="6F9B56C72D7443A9B21DC3E9D7CBBC3F"/>
    <w:rsid w:val="00AD3514"/>
  </w:style>
  <w:style w:type="paragraph" w:customStyle="1" w:styleId="6D485CC84EDA4F6E840660223A472267">
    <w:name w:val="6D485CC84EDA4F6E840660223A472267"/>
    <w:rsid w:val="00AD3514"/>
  </w:style>
  <w:style w:type="paragraph" w:customStyle="1" w:styleId="777C984667BC4D0ABB853D1579526499">
    <w:name w:val="777C984667BC4D0ABB853D1579526499"/>
    <w:rsid w:val="008D3D07"/>
  </w:style>
  <w:style w:type="paragraph" w:customStyle="1" w:styleId="DB79865E86334ED098C9C57E3AC14F3B">
    <w:name w:val="DB79865E86334ED098C9C57E3AC14F3B"/>
    <w:rsid w:val="008D3D07"/>
  </w:style>
  <w:style w:type="paragraph" w:customStyle="1" w:styleId="C6B7EDC1864043E69A0405D7854E7074">
    <w:name w:val="C6B7EDC1864043E69A0405D7854E7074"/>
    <w:rsid w:val="008D3D07"/>
  </w:style>
  <w:style w:type="paragraph" w:customStyle="1" w:styleId="B6AFB7231F0D4DEAB9EFB14A0B798385">
    <w:name w:val="B6AFB7231F0D4DEAB9EFB14A0B798385"/>
    <w:rsid w:val="008D3D07"/>
  </w:style>
  <w:style w:type="paragraph" w:customStyle="1" w:styleId="5355ED1FEBCE45E6B195ECBA9930DA0C">
    <w:name w:val="5355ED1FEBCE45E6B195ECBA9930DA0C"/>
    <w:rsid w:val="008D3D07"/>
  </w:style>
  <w:style w:type="paragraph" w:customStyle="1" w:styleId="02D098B4B9C54368BD81CA5D17AD8CDE">
    <w:name w:val="02D098B4B9C54368BD81CA5D17AD8CDE"/>
    <w:rsid w:val="008D3D07"/>
  </w:style>
  <w:style w:type="paragraph" w:customStyle="1" w:styleId="76FF0AA82C504A2F8E6EBFB84E9EC07C">
    <w:name w:val="76FF0AA82C504A2F8E6EBFB84E9EC07C"/>
    <w:rsid w:val="008D3D07"/>
  </w:style>
  <w:style w:type="paragraph" w:customStyle="1" w:styleId="68F6AC19BF894AE3983CF1DE67DEDF58">
    <w:name w:val="68F6AC19BF894AE3983CF1DE67DEDF58"/>
    <w:rsid w:val="008D3D07"/>
  </w:style>
  <w:style w:type="paragraph" w:customStyle="1" w:styleId="E87F0CB483D14E6EA89DC8B5AF1ED631">
    <w:name w:val="E87F0CB483D14E6EA89DC8B5AF1ED631"/>
    <w:rsid w:val="008D3D07"/>
  </w:style>
  <w:style w:type="paragraph" w:customStyle="1" w:styleId="203C0CA8F5FC42E5A044EEC6145309A2">
    <w:name w:val="203C0CA8F5FC42E5A044EEC6145309A2"/>
    <w:rsid w:val="008D3D07"/>
  </w:style>
  <w:style w:type="paragraph" w:customStyle="1" w:styleId="117E75BB940A4C8F85935FC083EA60EC">
    <w:name w:val="117E75BB940A4C8F85935FC083EA60EC"/>
    <w:rsid w:val="008D3D07"/>
  </w:style>
  <w:style w:type="paragraph" w:customStyle="1" w:styleId="EA9954ABBC8A4E29B82B58D14325D897">
    <w:name w:val="EA9954ABBC8A4E29B82B58D14325D897"/>
    <w:rsid w:val="008D3D07"/>
  </w:style>
  <w:style w:type="paragraph" w:customStyle="1" w:styleId="40C511E72AC5489EB811CD94268485D4">
    <w:name w:val="40C511E72AC5489EB811CD94268485D4"/>
    <w:rsid w:val="008D3D07"/>
  </w:style>
  <w:style w:type="paragraph" w:customStyle="1" w:styleId="56C78A9E89BE4C19972736CAB6ACB378">
    <w:name w:val="56C78A9E89BE4C19972736CAB6ACB378"/>
    <w:rsid w:val="008D3D07"/>
  </w:style>
  <w:style w:type="paragraph" w:customStyle="1" w:styleId="F2BD6325932342CDA3618547564AE91C">
    <w:name w:val="F2BD6325932342CDA3618547564AE91C"/>
    <w:rsid w:val="008D3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B892-E699-4709-AFE5-5F2D76B6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