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4E6" w:rsidRPr="00F04BEC" w:rsidP="00FE4B78" w14:paraId="76E6A7CF" w14:textId="77777777">
      <w:pPr>
        <w:ind w:firstLine="720"/>
        <w:jc w:val="right"/>
        <w:rPr>
          <w:sz w:val="28"/>
          <w:szCs w:val="28"/>
        </w:rPr>
      </w:pPr>
    </w:p>
    <w:p w:rsidR="007C3242" w:rsidRPr="00F04BEC" w:rsidP="00FE4B78" w14:paraId="23F4E61E" w14:textId="307DBCEE">
      <w:pPr>
        <w:ind w:firstLine="720"/>
        <w:jc w:val="right"/>
        <w:rPr>
          <w:sz w:val="28"/>
          <w:szCs w:val="28"/>
        </w:rPr>
      </w:pPr>
      <w:r w:rsidRPr="00F04BEC">
        <w:rPr>
          <w:sz w:val="28"/>
          <w:szCs w:val="28"/>
        </w:rPr>
        <w:t>У</w:t>
      </w:r>
      <w:r w:rsidRPr="00F04BEC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F04BEC">
            <w:rPr>
              <w:sz w:val="28"/>
              <w:szCs w:val="28"/>
            </w:rPr>
            <w:t>6MS0056</w:t>
          </w:r>
        </w:sdtContent>
      </w:sdt>
      <w:r w:rsidRPr="00F04BEC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F04BEC" w:rsidR="00E67C8E">
            <w:rPr>
              <w:sz w:val="28"/>
              <w:szCs w:val="28"/>
            </w:rPr>
            <w:t>2022</w:t>
          </w:r>
        </w:sdtContent>
      </w:sdt>
      <w:r w:rsidRPr="00F04BE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F04BEC" w:rsidR="00926320">
            <w:rPr>
              <w:sz w:val="28"/>
              <w:szCs w:val="28"/>
            </w:rPr>
            <w:t>001780</w:t>
          </w:r>
        </w:sdtContent>
      </w:sdt>
      <w:r w:rsidRPr="00F04BE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F04BEC" w:rsidR="00926320">
            <w:rPr>
              <w:sz w:val="28"/>
              <w:szCs w:val="28"/>
            </w:rPr>
            <w:t>97</w:t>
          </w:r>
        </w:sdtContent>
      </w:sdt>
    </w:p>
    <w:p w:rsidR="007C3242" w:rsidRPr="00F04BEC" w:rsidP="007C3242" w14:paraId="052CDDFA" w14:textId="3559F09C">
      <w:pPr>
        <w:ind w:firstLine="600"/>
        <w:jc w:val="right"/>
        <w:rPr>
          <w:sz w:val="28"/>
          <w:szCs w:val="28"/>
        </w:rPr>
      </w:pPr>
      <w:r w:rsidRPr="00F04BEC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F04BEC" w:rsidR="00926320">
            <w:rPr>
              <w:sz w:val="28"/>
              <w:szCs w:val="28"/>
            </w:rPr>
            <w:t>616</w:t>
          </w:r>
        </w:sdtContent>
      </w:sdt>
      <w:r w:rsidRPr="00F04BEC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F04BEC">
            <w:rPr>
              <w:sz w:val="28"/>
              <w:szCs w:val="28"/>
            </w:rPr>
            <w:t>202</w:t>
          </w:r>
          <w:r w:rsidRPr="00F04BEC" w:rsidR="0076239A">
            <w:rPr>
              <w:sz w:val="28"/>
              <w:szCs w:val="28"/>
            </w:rPr>
            <w:t>2</w:t>
          </w:r>
        </w:sdtContent>
      </w:sdt>
    </w:p>
    <w:p w:rsidR="007C3242" w:rsidRPr="00F04BEC" w:rsidP="007C3242" w14:paraId="254C6177" w14:textId="77777777">
      <w:pPr>
        <w:jc w:val="center"/>
        <w:rPr>
          <w:sz w:val="28"/>
          <w:szCs w:val="28"/>
        </w:rPr>
      </w:pPr>
      <w:r w:rsidRPr="00F04BEC">
        <w:rPr>
          <w:sz w:val="28"/>
          <w:szCs w:val="28"/>
        </w:rPr>
        <w:t>ПОСТАНОВЛЕНИЕ</w:t>
      </w:r>
    </w:p>
    <w:p w:rsidR="007C3242" w:rsidRPr="00F04BEC" w:rsidP="007C3242" w14:paraId="7E43DB0F" w14:textId="77777777">
      <w:pPr>
        <w:jc w:val="center"/>
        <w:rPr>
          <w:sz w:val="28"/>
          <w:szCs w:val="28"/>
        </w:rPr>
      </w:pPr>
      <w:r w:rsidRPr="00F04BEC">
        <w:rPr>
          <w:sz w:val="28"/>
          <w:szCs w:val="28"/>
        </w:rPr>
        <w:t>по делу об административном правонарушении</w:t>
      </w:r>
    </w:p>
    <w:p w:rsidR="00C44912" w:rsidRPr="00F04BEC" w:rsidP="007C3242" w14:paraId="0C37BD92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2AAB885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F04BEC" w:rsidP="003B1AED" w14:paraId="51704BE6" w14:textId="01CAB44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04BEC" w:rsidR="00926320">
                  <w:rPr>
                    <w:sz w:val="28"/>
                    <w:szCs w:val="28"/>
                  </w:rPr>
                  <w:t>30</w:t>
                </w:r>
                <w:r w:rsidRPr="00F04BEC" w:rsidR="003B1AED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F04BEC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F04BEC" w:rsidP="000700A5" w14:paraId="5C1CA9CB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F04BEC">
              <w:rPr>
                <w:sz w:val="28"/>
                <w:szCs w:val="28"/>
              </w:rPr>
              <w:t xml:space="preserve">     </w:t>
            </w:r>
            <w:r w:rsidRPr="00F04BEC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F04BEC" w:rsidP="000700A5" w14:paraId="7A75B61B" w14:textId="77777777">
      <w:pPr>
        <w:jc w:val="both"/>
        <w:rPr>
          <w:sz w:val="28"/>
          <w:szCs w:val="28"/>
        </w:rPr>
      </w:pPr>
    </w:p>
    <w:p w:rsidR="00C61319" w:rsidRPr="00F04BEC" w:rsidP="000700A5" w14:paraId="10D82A50" w14:textId="2C43D1F1">
      <w:pPr>
        <w:ind w:firstLine="709"/>
        <w:jc w:val="both"/>
        <w:rPr>
          <w:sz w:val="28"/>
          <w:szCs w:val="28"/>
        </w:rPr>
      </w:pPr>
      <w:r w:rsidRPr="00F04BEC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F04BEC" w:rsidR="008E08C7">
        <w:rPr>
          <w:sz w:val="28"/>
          <w:szCs w:val="28"/>
        </w:rPr>
        <w:t xml:space="preserve"> А.Ф.</w:t>
      </w:r>
      <w:r w:rsidRPr="00F04BEC">
        <w:rPr>
          <w:sz w:val="28"/>
          <w:szCs w:val="28"/>
        </w:rPr>
        <w:t>, рассмотрев дело об админ</w:t>
      </w:r>
      <w:r w:rsidRPr="00F04BEC">
        <w:rPr>
          <w:sz w:val="28"/>
          <w:szCs w:val="28"/>
        </w:rPr>
        <w:t>и</w:t>
      </w:r>
      <w:r w:rsidRPr="00F04BEC">
        <w:rPr>
          <w:sz w:val="28"/>
          <w:szCs w:val="28"/>
        </w:rPr>
        <w:t>стративном правонарушении, предусмотренном частью 1 статьи 12.</w:t>
      </w:r>
      <w:r w:rsidRPr="00F04BEC" w:rsidR="006778FA">
        <w:rPr>
          <w:sz w:val="28"/>
          <w:szCs w:val="28"/>
        </w:rPr>
        <w:t>8</w:t>
      </w:r>
      <w:r w:rsidRPr="00F04BEC">
        <w:rPr>
          <w:sz w:val="28"/>
          <w:szCs w:val="28"/>
        </w:rPr>
        <w:t xml:space="preserve"> Кодекса Ро</w:t>
      </w:r>
      <w:r w:rsidRPr="00F04BEC">
        <w:rPr>
          <w:sz w:val="28"/>
          <w:szCs w:val="28"/>
        </w:rPr>
        <w:t>с</w:t>
      </w:r>
      <w:r w:rsidRPr="00F04BEC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F04BEC" w:rsidR="00926320">
            <w:rPr>
              <w:sz w:val="28"/>
              <w:szCs w:val="28"/>
            </w:rPr>
            <w:t>Шир</w:t>
          </w:r>
          <w:r w:rsidRPr="00F04BEC" w:rsidR="00926320">
            <w:rPr>
              <w:sz w:val="28"/>
              <w:szCs w:val="28"/>
            </w:rPr>
            <w:t>я</w:t>
          </w:r>
          <w:r w:rsidRPr="00F04BEC" w:rsidR="00926320">
            <w:rPr>
              <w:sz w:val="28"/>
              <w:szCs w:val="28"/>
            </w:rPr>
            <w:t xml:space="preserve">ева </w:t>
          </w:r>
          <w:r w:rsidRPr="00F04BEC" w:rsidR="00F04BEC">
            <w:rPr>
              <w:sz w:val="28"/>
              <w:szCs w:val="28"/>
            </w:rPr>
            <w:t>А.Н.</w:t>
          </w:r>
        </w:sdtContent>
      </w:sdt>
      <w:r w:rsidRPr="00F04BEC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 w:rsidR="00E60840">
        <w:rPr>
          <w:sz w:val="28"/>
          <w:szCs w:val="28"/>
        </w:rPr>
        <w:t xml:space="preserve"> </w:t>
      </w:r>
      <w:r w:rsidRPr="00F04BEC">
        <w:rPr>
          <w:sz w:val="28"/>
          <w:szCs w:val="28"/>
        </w:rPr>
        <w:t xml:space="preserve">года рождения, </w:t>
      </w:r>
      <w:r w:rsidRPr="00F04BEC" w:rsidR="00D04CCA">
        <w:rPr>
          <w:sz w:val="28"/>
          <w:szCs w:val="28"/>
        </w:rPr>
        <w:t>место рождения:</w:t>
      </w:r>
      <w:r w:rsidRPr="00F04BE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 w:rsidR="008F584F">
        <w:rPr>
          <w:sz w:val="28"/>
          <w:szCs w:val="28"/>
        </w:rPr>
        <w:t>,</w:t>
      </w:r>
      <w:r w:rsidRPr="00F04BEC" w:rsidR="00AB687F">
        <w:rPr>
          <w:sz w:val="28"/>
          <w:szCs w:val="28"/>
        </w:rPr>
        <w:t xml:space="preserve"> идентификатор личности:</w:t>
      </w:r>
      <w:r w:rsidRPr="00F04BEC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 w:rsidR="00136443">
        <w:rPr>
          <w:sz w:val="28"/>
          <w:szCs w:val="28"/>
        </w:rPr>
        <w:t xml:space="preserve">, </w:t>
      </w:r>
      <w:r w:rsidRPr="00F04BEC" w:rsidR="00D04CCA">
        <w:rPr>
          <w:sz w:val="28"/>
          <w:szCs w:val="28"/>
        </w:rPr>
        <w:t>место жительства</w:t>
      </w:r>
      <w:r w:rsidRPr="00F04BEC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 w:rsidR="008F584F">
        <w:rPr>
          <w:sz w:val="28"/>
          <w:szCs w:val="28"/>
        </w:rPr>
        <w:t xml:space="preserve">, </w:t>
      </w:r>
      <w:r w:rsidRPr="00F04BEC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 w:rsidR="004528BD">
        <w:rPr>
          <w:sz w:val="28"/>
          <w:szCs w:val="28"/>
        </w:rPr>
        <w:t xml:space="preserve">, </w:t>
      </w:r>
      <w:r w:rsidRPr="00F04BEC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 w:rsidR="00F8053E">
        <w:rPr>
          <w:sz w:val="28"/>
          <w:szCs w:val="28"/>
        </w:rPr>
        <w:t>,</w:t>
      </w:r>
      <w:r w:rsidRPr="00F04BEC" w:rsidR="00AE3730">
        <w:rPr>
          <w:sz w:val="28"/>
          <w:szCs w:val="28"/>
        </w:rPr>
        <w:t xml:space="preserve"> </w:t>
      </w:r>
    </w:p>
    <w:p w:rsidR="00AA420B" w:rsidRPr="00F04BEC" w:rsidP="002D3C04" w14:paraId="4FDC0652" w14:textId="77777777">
      <w:pPr>
        <w:ind w:firstLine="708"/>
        <w:jc w:val="both"/>
        <w:rPr>
          <w:sz w:val="28"/>
          <w:szCs w:val="28"/>
        </w:rPr>
      </w:pPr>
      <w:r w:rsidRPr="00F04BEC">
        <w:rPr>
          <w:sz w:val="28"/>
          <w:szCs w:val="28"/>
        </w:rPr>
        <w:t xml:space="preserve"> </w:t>
      </w:r>
    </w:p>
    <w:p w:rsidR="007C3242" w:rsidRPr="00F04BEC" w:rsidP="000067CE" w14:paraId="46EB47AA" w14:textId="77777777">
      <w:pPr>
        <w:jc w:val="center"/>
        <w:rPr>
          <w:sz w:val="28"/>
          <w:szCs w:val="28"/>
        </w:rPr>
      </w:pPr>
      <w:r w:rsidRPr="00F04BEC">
        <w:rPr>
          <w:sz w:val="28"/>
          <w:szCs w:val="28"/>
        </w:rPr>
        <w:t>УСТАНОВИЛ:</w:t>
      </w:r>
    </w:p>
    <w:p w:rsidR="007C3242" w:rsidRPr="00F04BEC" w:rsidP="007C3242" w14:paraId="4B29105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6778FA" w:rsidRPr="00F04BEC" w:rsidP="001D309A" w14:paraId="01657DD4" w14:textId="7B6F1C9D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04BEC" w:rsidR="0033714D">
            <w:rPr>
              <w:sz w:val="28"/>
              <w:szCs w:val="28"/>
            </w:rPr>
            <w:t>07 апреля 2022 года</w:t>
          </w:r>
        </w:sdtContent>
      </w:sdt>
      <w:r w:rsidRPr="00F04BEC" w:rsidR="00456216">
        <w:rPr>
          <w:sz w:val="28"/>
          <w:szCs w:val="28"/>
        </w:rPr>
        <w:t xml:space="preserve"> </w:t>
      </w:r>
      <w:r w:rsidRPr="00F04BEC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F04BEC" w:rsidR="0033714D">
            <w:rPr>
              <w:sz w:val="28"/>
              <w:szCs w:val="28"/>
            </w:rPr>
            <w:t>14</w:t>
          </w:r>
        </w:sdtContent>
      </w:sdt>
      <w:r w:rsidRPr="00F04BEC" w:rsidR="00F8053E">
        <w:rPr>
          <w:sz w:val="28"/>
          <w:szCs w:val="28"/>
        </w:rPr>
        <w:t xml:space="preserve"> ч</w:t>
      </w:r>
      <w:r w:rsidRPr="00F04BEC">
        <w:rPr>
          <w:sz w:val="28"/>
          <w:szCs w:val="28"/>
        </w:rPr>
        <w:t>ас</w:t>
      </w:r>
      <w:r w:rsidRPr="00F04BEC" w:rsidR="00467323">
        <w:rPr>
          <w:sz w:val="28"/>
          <w:szCs w:val="28"/>
        </w:rPr>
        <w:t>.</w:t>
      </w:r>
      <w:r w:rsidRPr="00F04BEC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F04BEC" w:rsidR="0033714D">
            <w:rPr>
              <w:sz w:val="28"/>
              <w:szCs w:val="28"/>
            </w:rPr>
            <w:t>26</w:t>
          </w:r>
        </w:sdtContent>
      </w:sdt>
      <w:r w:rsidRPr="00F04BEC" w:rsidR="008F584F">
        <w:rPr>
          <w:sz w:val="28"/>
          <w:szCs w:val="28"/>
        </w:rPr>
        <w:t xml:space="preserve"> мин</w:t>
      </w:r>
      <w:r w:rsidRPr="00F04BEC" w:rsidR="00467323">
        <w:rPr>
          <w:sz w:val="28"/>
          <w:szCs w:val="28"/>
        </w:rPr>
        <w:t>.</w:t>
      </w:r>
      <w:r w:rsidRPr="00F04BEC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F04BEC" w:rsidR="0033714D">
            <w:rPr>
              <w:sz w:val="28"/>
              <w:szCs w:val="28"/>
            </w:rPr>
            <w:t>Ширяев А.Н.</w:t>
          </w:r>
        </w:sdtContent>
      </w:sdt>
      <w:r w:rsidRPr="00F04BEC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Постановл</w:t>
      </w:r>
      <w:r w:rsidRPr="00F04BEC">
        <w:rPr>
          <w:sz w:val="28"/>
          <w:szCs w:val="28"/>
        </w:rPr>
        <w:t>е</w:t>
      </w:r>
      <w:r w:rsidRPr="00F04BEC">
        <w:rPr>
          <w:sz w:val="28"/>
          <w:szCs w:val="28"/>
        </w:rPr>
        <w:t xml:space="preserve">нием Правительства Российской Федерации от 23 октября 1993 года № 1090, управлял транспортным средством </w:t>
      </w:r>
      <w:r w:rsidRPr="00F04BEC" w:rsidR="001D309A">
        <w:rPr>
          <w:sz w:val="28"/>
          <w:szCs w:val="28"/>
        </w:rPr>
        <w:t>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 w:rsidR="001D309A">
        <w:rPr>
          <w:bCs/>
          <w:sz w:val="28"/>
          <w:szCs w:val="28"/>
          <w:shd w:val="clear" w:color="auto" w:fill="FFFFFF"/>
        </w:rPr>
        <w:t xml:space="preserve">» </w:t>
      </w:r>
      <w:r w:rsidRPr="00F04BEC" w:rsidR="001D309A">
        <w:rPr>
          <w:sz w:val="28"/>
          <w:szCs w:val="28"/>
        </w:rPr>
        <w:t>государственный рег</w:t>
      </w:r>
      <w:r w:rsidRPr="00F04BEC" w:rsidR="001D309A">
        <w:rPr>
          <w:sz w:val="28"/>
          <w:szCs w:val="28"/>
        </w:rPr>
        <w:t>и</w:t>
      </w:r>
      <w:r w:rsidRPr="00F04BEC" w:rsidR="001D309A">
        <w:rPr>
          <w:sz w:val="28"/>
          <w:szCs w:val="28"/>
        </w:rPr>
        <w:t xml:space="preserve">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>
        <w:rPr>
          <w:sz w:val="28"/>
          <w:szCs w:val="28"/>
        </w:rPr>
        <w:t xml:space="preserve"> у </w:t>
      </w:r>
      <w:sdt>
        <w:sdtPr>
          <w:rPr>
            <w:sz w:val="28"/>
            <w:szCs w:val="28"/>
          </w:rPr>
          <w:id w:val="-1796292522"/>
          <w:lock w:val="sdtLocked"/>
          <w:placeholder>
            <w:docPart w:val="DefaultPlaceholder_1082065158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>
        <w:rPr>
          <w:sz w:val="28"/>
          <w:szCs w:val="28"/>
        </w:rPr>
        <w:t xml:space="preserve"> г. Казани Республики Т</w:t>
      </w:r>
      <w:r w:rsidRPr="00F04BEC">
        <w:rPr>
          <w:sz w:val="28"/>
          <w:szCs w:val="28"/>
        </w:rPr>
        <w:t>а</w:t>
      </w:r>
      <w:r w:rsidRPr="00F04BEC">
        <w:rPr>
          <w:sz w:val="28"/>
          <w:szCs w:val="28"/>
        </w:rPr>
        <w:t>тарстан, находясь в состоянии опьянения</w:t>
      </w:r>
      <w:r w:rsidRPr="00F04BEC">
        <w:rPr>
          <w:sz w:val="28"/>
          <w:szCs w:val="28"/>
        </w:rPr>
        <w:t>.</w:t>
      </w:r>
    </w:p>
    <w:p w:rsidR="007A0514" w:rsidRPr="00F04BEC" w:rsidP="007A0514" w14:paraId="2D98F0C7" w14:textId="54EA66FE">
      <w:pPr>
        <w:ind w:firstLine="720"/>
        <w:jc w:val="both"/>
        <w:rPr>
          <w:kern w:val="0"/>
          <w:sz w:val="28"/>
          <w:szCs w:val="28"/>
        </w:rPr>
      </w:pPr>
      <w:r w:rsidRPr="00F04BEC">
        <w:rPr>
          <w:sz w:val="28"/>
          <w:szCs w:val="28"/>
        </w:rPr>
        <w:fldChar w:fldCharType="begin"/>
      </w:r>
      <w:r w:rsidRPr="00F04BEC">
        <w:rPr>
          <w:sz w:val="28"/>
          <w:szCs w:val="28"/>
        </w:rPr>
        <w:instrText xml:space="preserve"> REF ФИО \h </w:instrText>
      </w:r>
      <w:r w:rsidRPr="00F04BE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8412193"/>
          <w:lock w:val="sdtLocked"/>
          <w:placeholder>
            <w:docPart w:val="E960B12BEEE74379B800B58B43DB4F71"/>
          </w:placeholder>
          <w:text/>
        </w:sdtPr>
        <w:sdtContent>
          <w:r w:rsidRPr="00F04BEC" w:rsidR="00F04BEC">
            <w:rPr>
              <w:sz w:val="28"/>
              <w:szCs w:val="28"/>
            </w:rPr>
            <w:t>Ширяев А.Н.</w:t>
          </w:r>
        </w:sdtContent>
      </w:sdt>
      <w:r w:rsidRPr="00F04BEC">
        <w:rPr>
          <w:sz w:val="28"/>
          <w:szCs w:val="28"/>
        </w:rPr>
        <w:fldChar w:fldCharType="end"/>
      </w:r>
      <w:r w:rsidRPr="00F04BEC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28CA51B696BB43749CF56BAD42898C48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 w:rsidRPr="00F04BEC" w:rsidR="0033714D">
            <w:rPr>
              <w:sz w:val="28"/>
              <w:szCs w:val="28"/>
            </w:rPr>
            <w:t>при рассмотрении дела вину в изложенном признал</w:t>
          </w:r>
        </w:sdtContent>
      </w:sdt>
      <w:r w:rsidRPr="00F04BEC" w:rsidR="00926320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28CA51B696BB43749CF56BAD42898C48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</w:p>
    <w:p w:rsidR="007C3242" w:rsidRPr="00F04BEC" w:rsidP="007C3242" w14:paraId="14760C01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>Вышеизложенные обстоятельства правонарушения подтверждаются сов</w:t>
      </w:r>
      <w:r w:rsidRPr="00F04BEC">
        <w:rPr>
          <w:sz w:val="28"/>
          <w:szCs w:val="28"/>
        </w:rPr>
        <w:t>о</w:t>
      </w:r>
      <w:r w:rsidRPr="00F04BEC">
        <w:rPr>
          <w:sz w:val="28"/>
          <w:szCs w:val="28"/>
        </w:rPr>
        <w:t>купностью следующих доказательств:</w:t>
      </w:r>
    </w:p>
    <w:p w:rsidR="007C3242" w:rsidRPr="00F04BEC" w:rsidP="00081A56" w14:paraId="0FB7389D" w14:textId="60950248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F04BEC">
            <w:rPr>
              <w:sz w:val="28"/>
              <w:szCs w:val="28"/>
            </w:rPr>
            <w:t>16 РТ</w:t>
          </w:r>
        </w:sdtContent>
      </w:sdt>
      <w:r w:rsidRPr="00F04BEC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F04BEC" w:rsidR="0033714D">
            <w:rPr>
              <w:sz w:val="28"/>
              <w:szCs w:val="28"/>
            </w:rPr>
            <w:t>01764904</w:t>
          </w:r>
        </w:sdtContent>
      </w:sdt>
      <w:r w:rsidRPr="00F04BEC" w:rsidR="003D238C">
        <w:rPr>
          <w:sz w:val="28"/>
          <w:szCs w:val="28"/>
        </w:rPr>
        <w:t xml:space="preserve"> </w:t>
      </w:r>
      <w:r w:rsidRPr="00F04BEC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04BEC" w:rsidR="0033714D">
            <w:rPr>
              <w:sz w:val="28"/>
              <w:szCs w:val="28"/>
            </w:rPr>
            <w:t>17 апреля 2022 года</w:t>
          </w:r>
        </w:sdtContent>
      </w:sdt>
      <w:r w:rsidRPr="00F04BEC">
        <w:rPr>
          <w:sz w:val="28"/>
          <w:szCs w:val="28"/>
        </w:rPr>
        <w:t>, согласно которому</w:t>
      </w:r>
      <w:r w:rsidRPr="00F04BEC" w:rsidR="00F7708E">
        <w:rPr>
          <w:sz w:val="28"/>
          <w:szCs w:val="28"/>
        </w:rPr>
        <w:t xml:space="preserve"> </w:t>
      </w:r>
      <w:r w:rsidRPr="00F04BEC" w:rsidR="00C44912">
        <w:rPr>
          <w:sz w:val="28"/>
          <w:szCs w:val="28"/>
        </w:rPr>
        <w:fldChar w:fldCharType="begin"/>
      </w:r>
      <w:r w:rsidRPr="00F04BEC" w:rsidR="00C44912">
        <w:rPr>
          <w:sz w:val="28"/>
          <w:szCs w:val="28"/>
        </w:rPr>
        <w:instrText xml:space="preserve"> REF Событие_по_протоколу \h </w:instrText>
      </w:r>
      <w:r w:rsidRPr="00F04BEC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82823186"/>
          <w:lock w:val="sdtLocked"/>
          <w:placeholder>
            <w:docPart w:val="EED94127B2D348AFB1EE05270BE20188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04BEC" w:rsidR="00F04BEC">
            <w:rPr>
              <w:sz w:val="28"/>
              <w:szCs w:val="28"/>
            </w:rPr>
            <w:t>07 апреля 2022 года</w:t>
          </w:r>
        </w:sdtContent>
      </w:sdt>
      <w:r w:rsidRPr="00F04BEC" w:rsidR="00F04BEC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763033402"/>
          <w:lock w:val="sdtLocked"/>
          <w:placeholder>
            <w:docPart w:val="A049545FAA0848E8BC0403F429F59DF5"/>
          </w:placeholder>
          <w:text/>
        </w:sdtPr>
        <w:sdtContent>
          <w:r w:rsidRPr="00F04BEC" w:rsidR="00F04BEC">
            <w:rPr>
              <w:sz w:val="28"/>
              <w:szCs w:val="28"/>
            </w:rPr>
            <w:t>14</w:t>
          </w:r>
        </w:sdtContent>
      </w:sdt>
      <w:r w:rsidRPr="00F04BEC" w:rsidR="00F04BEC">
        <w:rPr>
          <w:sz w:val="28"/>
          <w:szCs w:val="28"/>
        </w:rPr>
        <w:t xml:space="preserve"> час. </w:t>
      </w:r>
      <w:sdt>
        <w:sdtPr>
          <w:rPr>
            <w:sz w:val="28"/>
            <w:szCs w:val="28"/>
          </w:rPr>
          <w:id w:val="-322743340"/>
          <w:lock w:val="sdtLocked"/>
          <w:placeholder>
            <w:docPart w:val="97C6EA131FE04F79A81F8B0572701146"/>
          </w:placeholder>
          <w:text/>
        </w:sdtPr>
        <w:sdtContent>
          <w:r w:rsidRPr="00F04BEC" w:rsidR="00F04BEC">
            <w:rPr>
              <w:sz w:val="28"/>
              <w:szCs w:val="28"/>
            </w:rPr>
            <w:t>26</w:t>
          </w:r>
        </w:sdtContent>
      </w:sdt>
      <w:r w:rsidRPr="00F04BEC" w:rsidR="00F04BEC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219938933"/>
          <w:lock w:val="sdtLocked"/>
          <w:placeholder>
            <w:docPart w:val="EF2661019A504ED48D10ECF4CFEE9092"/>
          </w:placeholder>
          <w:text/>
        </w:sdtPr>
        <w:sdtContent>
          <w:r w:rsidRPr="00F04BEC" w:rsidR="00F04BEC">
            <w:rPr>
              <w:sz w:val="28"/>
              <w:szCs w:val="28"/>
            </w:rPr>
            <w:t>Ш</w:t>
          </w:r>
          <w:r w:rsidRPr="00F04BEC" w:rsidR="00F04BEC">
            <w:rPr>
              <w:sz w:val="28"/>
              <w:szCs w:val="28"/>
            </w:rPr>
            <w:t>и</w:t>
          </w:r>
          <w:r w:rsidRPr="00F04BEC" w:rsidR="00F04BEC">
            <w:rPr>
              <w:sz w:val="28"/>
              <w:szCs w:val="28"/>
            </w:rPr>
            <w:t>ряев А.Н.</w:t>
          </w:r>
        </w:sdtContent>
      </w:sdt>
      <w:r w:rsidRPr="00F04BEC" w:rsidR="00F04BEC">
        <w:rPr>
          <w:sz w:val="28"/>
          <w:szCs w:val="28"/>
        </w:rPr>
        <w:t xml:space="preserve"> в нарушение пункта 2.7 Правил дорожного движения Российской Фед</w:t>
      </w:r>
      <w:r w:rsidRPr="00F04BEC" w:rsidR="00F04BEC">
        <w:rPr>
          <w:sz w:val="28"/>
          <w:szCs w:val="28"/>
        </w:rPr>
        <w:t>е</w:t>
      </w:r>
      <w:r w:rsidRPr="00F04BEC" w:rsidR="00F04BEC">
        <w:rPr>
          <w:sz w:val="28"/>
          <w:szCs w:val="28"/>
        </w:rPr>
        <w:t>рации, утвержденных Постановл</w:t>
      </w:r>
      <w:r w:rsidRPr="00F04BEC" w:rsidR="00F04BEC">
        <w:rPr>
          <w:sz w:val="28"/>
          <w:szCs w:val="28"/>
        </w:rPr>
        <w:t>е</w:t>
      </w:r>
      <w:r w:rsidRPr="00F04BEC" w:rsidR="00F04BEC">
        <w:rPr>
          <w:sz w:val="28"/>
          <w:szCs w:val="28"/>
        </w:rPr>
        <w:t>нием Правительства Российской Федерации от 23 октября 1993 года № 1090, управлял транспортным средством «</w:t>
      </w:r>
      <w:sdt>
        <w:sdtPr>
          <w:rPr>
            <w:sz w:val="28"/>
            <w:szCs w:val="28"/>
          </w:rPr>
          <w:id w:val="1300967701"/>
          <w:lock w:val="sdtLocked"/>
          <w:placeholder>
            <w:docPart w:val="6DA4B95030AD4D21B701A2B3E438BBBE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</w:t>
          </w:r>
          <w:r w:rsidRPr="00F04BEC" w:rsidR="00F04BEC">
            <w:rPr>
              <w:sz w:val="28"/>
              <w:szCs w:val="28"/>
            </w:rPr>
            <w:t>ъ</w:t>
          </w:r>
          <w:r w:rsidRPr="00F04BEC" w:rsidR="00F04BEC">
            <w:rPr>
              <w:sz w:val="28"/>
              <w:szCs w:val="28"/>
            </w:rPr>
            <w:t>яты»</w:t>
          </w:r>
        </w:sdtContent>
      </w:sdt>
      <w:r w:rsidRPr="00F04BEC" w:rsidR="00F04BEC">
        <w:rPr>
          <w:bCs/>
          <w:sz w:val="28"/>
          <w:szCs w:val="28"/>
          <w:shd w:val="clear" w:color="auto" w:fill="FFFFFF"/>
        </w:rPr>
        <w:t xml:space="preserve">» </w:t>
      </w:r>
      <w:r w:rsidRPr="00F04BEC" w:rsidR="00F04BEC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895242383"/>
          <w:lock w:val="sdtLocked"/>
          <w:placeholder>
            <w:docPart w:val="103FEE8488864E39BE59B2D4DFD7B83D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 w:rsidR="00F04BEC">
        <w:rPr>
          <w:sz w:val="28"/>
          <w:szCs w:val="28"/>
        </w:rPr>
        <w:t xml:space="preserve"> у </w:t>
      </w:r>
      <w:sdt>
        <w:sdtPr>
          <w:rPr>
            <w:sz w:val="28"/>
            <w:szCs w:val="28"/>
          </w:rPr>
          <w:id w:val="-719897985"/>
          <w:lock w:val="sdtLocked"/>
          <w:placeholder>
            <w:docPart w:val="EF2661019A504ED48D10ECF4CFEE9092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</w:t>
          </w:r>
          <w:r w:rsidRPr="00F04BEC" w:rsidR="00F04BEC">
            <w:rPr>
              <w:sz w:val="28"/>
              <w:szCs w:val="28"/>
            </w:rPr>
            <w:t>ъ</w:t>
          </w:r>
          <w:r w:rsidRPr="00F04BEC" w:rsidR="00F04BEC">
            <w:rPr>
              <w:sz w:val="28"/>
              <w:szCs w:val="28"/>
            </w:rPr>
            <w:t>яты»</w:t>
          </w:r>
        </w:sdtContent>
      </w:sdt>
      <w:r w:rsidRPr="00F04BEC" w:rsidR="00F04BEC">
        <w:rPr>
          <w:sz w:val="28"/>
          <w:szCs w:val="28"/>
        </w:rPr>
        <w:t xml:space="preserve"> г. Казани Республики Т</w:t>
      </w:r>
      <w:r w:rsidRPr="00F04BEC" w:rsidR="00F04BEC">
        <w:rPr>
          <w:sz w:val="28"/>
          <w:szCs w:val="28"/>
        </w:rPr>
        <w:t>а</w:t>
      </w:r>
      <w:r w:rsidRPr="00F04BEC" w:rsidR="00F04BEC">
        <w:rPr>
          <w:sz w:val="28"/>
          <w:szCs w:val="28"/>
        </w:rPr>
        <w:t>тарстан, находясь в состоянии опьянения</w:t>
      </w:r>
      <w:r w:rsidRPr="00F04BEC" w:rsidR="00C44912">
        <w:rPr>
          <w:sz w:val="28"/>
          <w:szCs w:val="28"/>
        </w:rPr>
        <w:fldChar w:fldCharType="end"/>
      </w:r>
      <w:r w:rsidRPr="00F04BEC">
        <w:rPr>
          <w:kern w:val="0"/>
          <w:sz w:val="28"/>
          <w:szCs w:val="28"/>
        </w:rPr>
        <w:t>;</w:t>
      </w:r>
    </w:p>
    <w:p w:rsidR="003B0CBC" w:rsidRPr="00F04BEC" w:rsidP="003B0CBC" w14:paraId="0303A5FF" w14:textId="46457B68">
      <w:pPr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F04BEC" w:rsidR="00A176F1">
            <w:rPr>
              <w:sz w:val="28"/>
              <w:szCs w:val="28"/>
            </w:rPr>
            <w:t>16 ОТ</w:t>
          </w:r>
        </w:sdtContent>
      </w:sdt>
      <w:r w:rsidRPr="00F04BEC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F04BEC" w:rsidR="0033714D">
            <w:rPr>
              <w:sz w:val="28"/>
              <w:szCs w:val="28"/>
            </w:rPr>
            <w:t>227181</w:t>
          </w:r>
        </w:sdtContent>
      </w:sdt>
      <w:r w:rsidRPr="00F04BEC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04BEC" w:rsidR="0033714D">
            <w:rPr>
              <w:sz w:val="28"/>
              <w:szCs w:val="28"/>
            </w:rPr>
            <w:t>07 апреля 2022 года</w:t>
          </w:r>
        </w:sdtContent>
      </w:sdt>
      <w:r w:rsidRPr="00F04BEC">
        <w:rPr>
          <w:sz w:val="28"/>
          <w:szCs w:val="28"/>
        </w:rPr>
        <w:t xml:space="preserve">, согласно которому </w:t>
      </w:r>
      <w:r w:rsidRPr="00F04BEC" w:rsidR="00561F69">
        <w:rPr>
          <w:sz w:val="28"/>
          <w:szCs w:val="28"/>
        </w:rPr>
        <w:fldChar w:fldCharType="begin"/>
      </w:r>
      <w:r w:rsidRPr="00F04BEC" w:rsidR="00561F69">
        <w:rPr>
          <w:sz w:val="28"/>
          <w:szCs w:val="28"/>
        </w:rPr>
        <w:instrText xml:space="preserve"> REF ФИО \h </w:instrText>
      </w:r>
      <w:r w:rsidRPr="00F04BEC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44012836"/>
          <w:lock w:val="sdtLocked"/>
          <w:placeholder>
            <w:docPart w:val="EAFDA1A2B64B485988B4AA4B34E62DC2"/>
          </w:placeholder>
          <w:text/>
        </w:sdtPr>
        <w:sdtContent>
          <w:r w:rsidRPr="00F04BEC" w:rsidR="00F04BEC">
            <w:rPr>
              <w:sz w:val="28"/>
              <w:szCs w:val="28"/>
            </w:rPr>
            <w:t>Ширяев А.Н.</w:t>
          </w:r>
        </w:sdtContent>
      </w:sdt>
      <w:r w:rsidRPr="00F04BEC" w:rsidR="00561F69">
        <w:rPr>
          <w:sz w:val="28"/>
          <w:szCs w:val="28"/>
        </w:rPr>
        <w:fldChar w:fldCharType="end"/>
      </w:r>
      <w:r w:rsidRPr="00F04BEC">
        <w:rPr>
          <w:sz w:val="28"/>
          <w:szCs w:val="28"/>
        </w:rPr>
        <w:t xml:space="preserve"> в связи с</w:t>
      </w:r>
      <w:r w:rsidRPr="00F04BEC" w:rsidR="00C61319">
        <w:rPr>
          <w:sz w:val="28"/>
          <w:szCs w:val="28"/>
        </w:rPr>
        <w:t xml:space="preserve"> упра</w:t>
      </w:r>
      <w:r w:rsidRPr="00F04BEC" w:rsidR="00C61319">
        <w:rPr>
          <w:sz w:val="28"/>
          <w:szCs w:val="28"/>
        </w:rPr>
        <w:t>в</w:t>
      </w:r>
      <w:r w:rsidRPr="00F04BEC" w:rsidR="00C61319">
        <w:rPr>
          <w:sz w:val="28"/>
          <w:szCs w:val="28"/>
        </w:rPr>
        <w:t>лением транспортным средством и</w:t>
      </w:r>
      <w:r w:rsidRPr="00F04BEC">
        <w:rPr>
          <w:sz w:val="28"/>
          <w:szCs w:val="28"/>
        </w:rPr>
        <w:t xml:space="preserve"> наличием у него признаков состояния опьян</w:t>
      </w:r>
      <w:r w:rsidRPr="00F04BEC">
        <w:rPr>
          <w:sz w:val="28"/>
          <w:szCs w:val="28"/>
        </w:rPr>
        <w:t>е</w:t>
      </w:r>
      <w:r w:rsidRPr="00F04BEC">
        <w:rPr>
          <w:sz w:val="28"/>
          <w:szCs w:val="28"/>
        </w:rPr>
        <w:t>ния был отстранен от управления транспортным средством;</w:t>
      </w:r>
    </w:p>
    <w:p w:rsidR="0033714D" w:rsidRPr="00F04BEC" w:rsidP="0033714D" w14:paraId="30140BF0" w14:textId="4F59A841">
      <w:pPr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F04BEC" w:rsidR="00A176F1">
            <w:rPr>
              <w:sz w:val="28"/>
              <w:szCs w:val="28"/>
            </w:rPr>
            <w:t>16 АО</w:t>
          </w:r>
        </w:sdtContent>
      </w:sdt>
      <w:r w:rsidRPr="00F04BEC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F04BEC">
            <w:rPr>
              <w:sz w:val="28"/>
              <w:szCs w:val="28"/>
            </w:rPr>
            <w:t>155816</w:t>
          </w:r>
        </w:sdtContent>
      </w:sdt>
      <w:r w:rsidRPr="00F04BEC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04BEC">
            <w:rPr>
              <w:sz w:val="28"/>
              <w:szCs w:val="28"/>
            </w:rPr>
            <w:t>07 апреля 2022 года</w:t>
          </w:r>
        </w:sdtContent>
      </w:sdt>
      <w:r w:rsidRPr="00F04BEC">
        <w:rPr>
          <w:sz w:val="28"/>
          <w:szCs w:val="28"/>
        </w:rPr>
        <w:t xml:space="preserve">, согласно которому </w:t>
      </w:r>
      <w:r w:rsidRPr="00F04BEC">
        <w:rPr>
          <w:sz w:val="28"/>
          <w:szCs w:val="28"/>
        </w:rPr>
        <w:fldChar w:fldCharType="begin"/>
      </w:r>
      <w:r w:rsidRPr="00F04BEC">
        <w:rPr>
          <w:sz w:val="28"/>
          <w:szCs w:val="28"/>
        </w:rPr>
        <w:instrText xml:space="preserve"> REF ФИО \h </w:instrText>
      </w:r>
      <w:r w:rsidRPr="00F04BE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51230151"/>
          <w:lock w:val="sdtLocked"/>
          <w:placeholder>
            <w:docPart w:val="0F25BE0DD14A4B82BD6778839B93AB6C"/>
          </w:placeholder>
          <w:text/>
        </w:sdtPr>
        <w:sdtContent>
          <w:r w:rsidRPr="00F04BEC" w:rsidR="00F04BEC">
            <w:rPr>
              <w:sz w:val="28"/>
              <w:szCs w:val="28"/>
            </w:rPr>
            <w:t>Ширяев А.Н.</w:t>
          </w:r>
        </w:sdtContent>
      </w:sdt>
      <w:r w:rsidRPr="00F04BEC">
        <w:rPr>
          <w:sz w:val="28"/>
          <w:szCs w:val="28"/>
        </w:rPr>
        <w:fldChar w:fldCharType="end"/>
      </w:r>
      <w:r w:rsidRPr="00F04BEC">
        <w:rPr>
          <w:sz w:val="28"/>
          <w:szCs w:val="28"/>
        </w:rPr>
        <w:t xml:space="preserve">, у которого имелись признаки опьянения: </w:t>
      </w:r>
      <w:sdt>
        <w:sdtPr>
          <w:rPr>
            <w:sz w:val="28"/>
            <w:szCs w:val="28"/>
          </w:rPr>
          <w:id w:val="-317110259"/>
          <w:placeholder>
            <w:docPart w:val="ECB11992A1994AB488FD556C22D69CA7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F04BE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placeholder>
            <w:docPart w:val="D07A55A4130C415AA9B1619E6952CAD3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F04BE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placeholder>
            <w:docPart w:val="C4A2BFFF5B7C47E9BA7B7F9989E57640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F04BE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placeholder>
            <w:docPart w:val="9F405D72DDC54FC88D7A53E6C154EC2F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F04BE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placeholder>
            <w:docPart w:val="EB2388C18DFF4764B212077D45576D83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F04BE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placeholder>
            <w:docPart w:val="751899CBA7CE42D8B32E4E32C96EC56D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F04BEC">
        <w:rPr>
          <w:sz w:val="28"/>
          <w:szCs w:val="28"/>
        </w:rPr>
        <w:t>;</w:t>
      </w:r>
    </w:p>
    <w:p w:rsidR="0033714D" w:rsidRPr="00F04BEC" w:rsidP="0033714D" w14:paraId="0C1AB0C9" w14:textId="28AC1508">
      <w:pPr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placeholder>
            <w:docPart w:val="569F4E22F4AF46719D538EDC5F34E6A3"/>
          </w:placeholder>
          <w:text/>
        </w:sdtPr>
        <w:sdtContent>
          <w:r w:rsidRPr="00F04BEC">
            <w:rPr>
              <w:sz w:val="28"/>
              <w:szCs w:val="28"/>
            </w:rPr>
            <w:t>16 МТ</w:t>
          </w:r>
        </w:sdtContent>
      </w:sdt>
      <w:r w:rsidRPr="00F04BEC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placeholder>
            <w:docPart w:val="569F4E22F4AF46719D538EDC5F34E6A3"/>
          </w:placeholder>
          <w:text/>
        </w:sdtPr>
        <w:sdtContent>
          <w:r w:rsidRPr="00F04BEC">
            <w:rPr>
              <w:sz w:val="28"/>
              <w:szCs w:val="28"/>
            </w:rPr>
            <w:t>00034723</w:t>
          </w:r>
        </w:sdtContent>
      </w:sdt>
      <w:r w:rsidRPr="00F04BEC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placeholder>
            <w:docPart w:val="D297D0EE0C004CA1B3005AFB1F450F0B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04BEC">
            <w:rPr>
              <w:sz w:val="28"/>
              <w:szCs w:val="28"/>
            </w:rPr>
            <w:t>07 апреля 2022 года</w:t>
          </w:r>
        </w:sdtContent>
      </w:sdt>
      <w:r w:rsidRPr="00F04BEC">
        <w:rPr>
          <w:sz w:val="28"/>
          <w:szCs w:val="28"/>
        </w:rPr>
        <w:t xml:space="preserve">, из которого следует, что </w:t>
      </w:r>
      <w:r w:rsidRPr="00F04BEC">
        <w:rPr>
          <w:sz w:val="28"/>
          <w:szCs w:val="28"/>
        </w:rPr>
        <w:fldChar w:fldCharType="begin"/>
      </w:r>
      <w:r w:rsidRPr="00F04BEC">
        <w:rPr>
          <w:sz w:val="28"/>
          <w:szCs w:val="28"/>
        </w:rPr>
        <w:instrText xml:space="preserve"> REF ФИО \h </w:instrText>
      </w:r>
      <w:r w:rsidRPr="00F04BE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02955071"/>
          <w:lock w:val="sdtLocked"/>
          <w:placeholder>
            <w:docPart w:val="F6D50C595F084388B660AEE761790076"/>
          </w:placeholder>
          <w:text/>
        </w:sdtPr>
        <w:sdtContent>
          <w:r w:rsidRPr="00F04BEC" w:rsidR="00F04BEC">
            <w:rPr>
              <w:sz w:val="28"/>
              <w:szCs w:val="28"/>
            </w:rPr>
            <w:t>Ширяев А.Н.</w:t>
          </w:r>
        </w:sdtContent>
      </w:sdt>
      <w:r w:rsidRPr="00F04BEC">
        <w:rPr>
          <w:sz w:val="28"/>
          <w:szCs w:val="28"/>
        </w:rPr>
        <w:fldChar w:fldCharType="end"/>
      </w:r>
      <w:r w:rsidRPr="00F04BEC">
        <w:rPr>
          <w:sz w:val="28"/>
          <w:szCs w:val="28"/>
        </w:rPr>
        <w:t xml:space="preserve">, в связи с выявлением у него признаков опьянения и </w:t>
      </w:r>
      <w:sdt>
        <w:sdtPr>
          <w:rPr>
            <w:sz w:val="28"/>
            <w:szCs w:val="28"/>
          </w:rPr>
          <w:id w:val="2038695699"/>
          <w:placeholder>
            <w:docPart w:val="6395FA2B0F464031B6587DBE39B1D713"/>
          </w:placeholder>
          <w:dropDownList w:lastValue="при отрицательном результате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F04BEC">
        <w:rPr>
          <w:sz w:val="28"/>
          <w:szCs w:val="28"/>
        </w:rPr>
        <w:t>,</w:t>
      </w:r>
      <w:r w:rsidRPr="00F04BEC">
        <w:rPr>
          <w:kern w:val="0"/>
          <w:sz w:val="28"/>
          <w:szCs w:val="28"/>
        </w:rPr>
        <w:t xml:space="preserve"> б</w:t>
      </w:r>
      <w:r w:rsidRPr="00F04BEC">
        <w:rPr>
          <w:sz w:val="28"/>
          <w:szCs w:val="28"/>
        </w:rPr>
        <w:t>ыл направлен на мед</w:t>
      </w:r>
      <w:r w:rsidRPr="00F04BEC">
        <w:rPr>
          <w:sz w:val="28"/>
          <w:szCs w:val="28"/>
        </w:rPr>
        <w:t>и</w:t>
      </w:r>
      <w:r w:rsidRPr="00F04BEC">
        <w:rPr>
          <w:sz w:val="28"/>
          <w:szCs w:val="28"/>
        </w:rPr>
        <w:t>цинское освидетельствование на состояние опьянения;</w:t>
      </w:r>
    </w:p>
    <w:p w:rsidR="0033714D" w:rsidRPr="00F04BEC" w:rsidP="0033714D" w14:paraId="76FCC424" w14:textId="08293FFB">
      <w:pPr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placeholder>
            <w:docPart w:val="29CA6CF4245B4C60B12D1CC0DE7DBBB9"/>
          </w:placeholder>
          <w:text/>
        </w:sdtPr>
        <w:sdtContent>
          <w:r w:rsidRPr="00F04BEC" w:rsidR="009B7718">
            <w:rPr>
              <w:sz w:val="28"/>
              <w:szCs w:val="28"/>
            </w:rPr>
            <w:t>965</w:t>
          </w:r>
        </w:sdtContent>
      </w:sdt>
      <w:r w:rsidRPr="00F04BEC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placeholder>
            <w:docPart w:val="21F2D1C993D9465BAFA6333CF189A1AD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04BEC" w:rsidR="009B7718">
            <w:rPr>
              <w:sz w:val="28"/>
              <w:szCs w:val="28"/>
            </w:rPr>
            <w:t>07 апреля 2022 года</w:t>
          </w:r>
        </w:sdtContent>
      </w:sdt>
      <w:r w:rsidRPr="00F04BEC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Республики Татарстан», согласно кот</w:t>
      </w:r>
      <w:r w:rsidRPr="00F04BEC">
        <w:rPr>
          <w:sz w:val="28"/>
          <w:szCs w:val="28"/>
        </w:rPr>
        <w:t>о</w:t>
      </w:r>
      <w:r w:rsidRPr="00F04BEC">
        <w:rPr>
          <w:sz w:val="28"/>
          <w:szCs w:val="28"/>
        </w:rPr>
        <w:t xml:space="preserve">рому по результатам медицинского освидетельствования у </w:t>
      </w:r>
      <w:sdt>
        <w:sdtPr>
          <w:rPr>
            <w:sz w:val="28"/>
            <w:szCs w:val="28"/>
          </w:rPr>
          <w:id w:val="178862933"/>
          <w:placeholder>
            <w:docPart w:val="CDFD3357FB6E4AE0A2BE560AC5FAB7AD"/>
          </w:placeholder>
          <w:text/>
        </w:sdtPr>
        <w:sdtContent>
          <w:r w:rsidRPr="00F04BEC" w:rsidR="009B7718">
            <w:rPr>
              <w:sz w:val="28"/>
              <w:szCs w:val="28"/>
            </w:rPr>
            <w:t>Ширяева А.Н.</w:t>
          </w:r>
        </w:sdtContent>
      </w:sdt>
      <w:r w:rsidRPr="00F04BEC">
        <w:rPr>
          <w:sz w:val="28"/>
          <w:szCs w:val="28"/>
        </w:rPr>
        <w:t xml:space="preserve"> устано</w:t>
      </w:r>
      <w:r w:rsidRPr="00F04BEC">
        <w:rPr>
          <w:sz w:val="28"/>
          <w:szCs w:val="28"/>
        </w:rPr>
        <w:t>в</w:t>
      </w:r>
      <w:r w:rsidRPr="00F04BEC">
        <w:rPr>
          <w:sz w:val="28"/>
          <w:szCs w:val="28"/>
        </w:rPr>
        <w:t>лено состояние опьянения.</w:t>
      </w:r>
    </w:p>
    <w:p w:rsidR="00A21BB4" w:rsidRPr="00F04BEC" w:rsidP="00A21BB4" w14:paraId="350DD84E" w14:textId="77777777">
      <w:pPr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>Данные доказательства мировой суд</w:t>
      </w:r>
      <w:r w:rsidRPr="00F04BEC">
        <w:rPr>
          <w:sz w:val="28"/>
          <w:szCs w:val="28"/>
        </w:rPr>
        <w:t>ь</w:t>
      </w:r>
      <w:r w:rsidRPr="00F04BEC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05D31" w:rsidRPr="00F04BEC" w:rsidP="00405D31" w14:paraId="6F2FFBE1" w14:textId="77777777">
      <w:pPr>
        <w:ind w:firstLine="720"/>
        <w:jc w:val="both"/>
        <w:rPr>
          <w:kern w:val="0"/>
          <w:sz w:val="28"/>
          <w:szCs w:val="28"/>
        </w:rPr>
      </w:pPr>
      <w:r w:rsidRPr="00F04BEC">
        <w:rPr>
          <w:kern w:val="0"/>
          <w:sz w:val="28"/>
          <w:szCs w:val="28"/>
        </w:rPr>
        <w:t>В соответствии с пунктом 2.7 Правил дорожного движения Российской Ф</w:t>
      </w:r>
      <w:r w:rsidRPr="00F04BEC">
        <w:rPr>
          <w:kern w:val="0"/>
          <w:sz w:val="28"/>
          <w:szCs w:val="28"/>
        </w:rPr>
        <w:t>е</w:t>
      </w:r>
      <w:r w:rsidRPr="00F04BEC">
        <w:rPr>
          <w:kern w:val="0"/>
          <w:sz w:val="28"/>
          <w:szCs w:val="28"/>
        </w:rPr>
        <w:t>дерации, утвержденных Постановлением Правительства Российской Феде-рации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F04BEC">
        <w:rPr>
          <w:kern w:val="0"/>
          <w:sz w:val="28"/>
          <w:szCs w:val="28"/>
        </w:rPr>
        <w:t>и</w:t>
      </w:r>
      <w:r w:rsidRPr="00F04BEC">
        <w:rPr>
          <w:kern w:val="0"/>
          <w:sz w:val="28"/>
          <w:szCs w:val="28"/>
        </w:rPr>
        <w:t>жения.</w:t>
      </w:r>
    </w:p>
    <w:p w:rsidR="00405D31" w:rsidRPr="00F04BEC" w:rsidP="00405D31" w14:paraId="1EDED4E3" w14:textId="77777777">
      <w:pPr>
        <w:ind w:firstLine="720"/>
        <w:jc w:val="both"/>
        <w:rPr>
          <w:kern w:val="0"/>
          <w:sz w:val="28"/>
          <w:szCs w:val="28"/>
        </w:rPr>
      </w:pPr>
      <w:r w:rsidRPr="00F04BEC">
        <w:rPr>
          <w:kern w:val="0"/>
          <w:sz w:val="28"/>
          <w:szCs w:val="28"/>
        </w:rPr>
        <w:t>Согласно примечанию к статье 12.8  Кодекса Российской Федерации об а</w:t>
      </w:r>
      <w:r w:rsidRPr="00F04BEC">
        <w:rPr>
          <w:kern w:val="0"/>
          <w:sz w:val="28"/>
          <w:szCs w:val="28"/>
        </w:rPr>
        <w:t>д</w:t>
      </w:r>
      <w:r w:rsidRPr="00F04BEC">
        <w:rPr>
          <w:kern w:val="0"/>
          <w:sz w:val="28"/>
          <w:szCs w:val="28"/>
        </w:rPr>
        <w:t>министративных правонарушениях употребление веществ, вызывающих алк</w:t>
      </w:r>
      <w:r w:rsidRPr="00F04BEC">
        <w:rPr>
          <w:kern w:val="0"/>
          <w:sz w:val="28"/>
          <w:szCs w:val="28"/>
        </w:rPr>
        <w:t>о</w:t>
      </w:r>
      <w:r w:rsidRPr="00F04BEC">
        <w:rPr>
          <w:kern w:val="0"/>
          <w:sz w:val="28"/>
          <w:szCs w:val="28"/>
        </w:rPr>
        <w:t>гольное или наркотическое опьянение, либо психотропных или иных вызыва</w:t>
      </w:r>
      <w:r w:rsidRPr="00F04BEC">
        <w:rPr>
          <w:kern w:val="0"/>
          <w:sz w:val="28"/>
          <w:szCs w:val="28"/>
        </w:rPr>
        <w:t>ю</w:t>
      </w:r>
      <w:r w:rsidRPr="00F04BEC">
        <w:rPr>
          <w:kern w:val="0"/>
          <w:sz w:val="28"/>
          <w:szCs w:val="28"/>
        </w:rPr>
        <w:t>щих опьянение веществ запрещается. Административная ответственность, пред</w:t>
      </w:r>
      <w:r w:rsidRPr="00F04BEC">
        <w:rPr>
          <w:kern w:val="0"/>
          <w:sz w:val="28"/>
          <w:szCs w:val="28"/>
        </w:rPr>
        <w:t>у</w:t>
      </w:r>
      <w:r w:rsidRPr="00F04BEC">
        <w:rPr>
          <w:kern w:val="0"/>
          <w:sz w:val="28"/>
          <w:szCs w:val="28"/>
        </w:rPr>
        <w:t>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</w:t>
      </w:r>
      <w:r w:rsidRPr="00F04BEC">
        <w:rPr>
          <w:kern w:val="0"/>
          <w:sz w:val="28"/>
          <w:szCs w:val="28"/>
        </w:rPr>
        <w:t>з</w:t>
      </w:r>
      <w:r w:rsidRPr="00F04BEC">
        <w:rPr>
          <w:kern w:val="0"/>
          <w:sz w:val="28"/>
          <w:szCs w:val="28"/>
        </w:rPr>
        <w:t>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</w:t>
      </w:r>
      <w:r w:rsidRPr="00F04BEC">
        <w:rPr>
          <w:kern w:val="0"/>
          <w:sz w:val="28"/>
          <w:szCs w:val="28"/>
        </w:rPr>
        <w:t>п</w:t>
      </w:r>
      <w:r w:rsidRPr="00F04BEC">
        <w:rPr>
          <w:kern w:val="0"/>
          <w:sz w:val="28"/>
          <w:szCs w:val="28"/>
        </w:rPr>
        <w:t>ных веществ в организме человека.</w:t>
      </w:r>
    </w:p>
    <w:p w:rsidR="00405D31" w:rsidRPr="00F04BEC" w:rsidP="00405D31" w14:paraId="6599BC8A" w14:textId="305EBD32">
      <w:pPr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F04BEC" w:rsidR="00A176F1">
        <w:rPr>
          <w:sz w:val="28"/>
          <w:szCs w:val="28"/>
        </w:rPr>
        <w:fldChar w:fldCharType="begin"/>
      </w:r>
      <w:r w:rsidRPr="00F04BEC" w:rsidR="00A176F1">
        <w:rPr>
          <w:sz w:val="28"/>
          <w:szCs w:val="28"/>
        </w:rPr>
        <w:instrText xml:space="preserve"> REF ФИО \h </w:instrText>
      </w:r>
      <w:r w:rsidRPr="00F04BEC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89360793"/>
          <w:lock w:val="sdtLocked"/>
          <w:placeholder>
            <w:docPart w:val="F9A0131D05F94438A036C7FB7BDCAB0B"/>
          </w:placeholder>
          <w:text/>
        </w:sdtPr>
        <w:sdtContent>
          <w:r w:rsidRPr="00F04BEC" w:rsidR="00F04BEC">
            <w:rPr>
              <w:sz w:val="28"/>
              <w:szCs w:val="28"/>
            </w:rPr>
            <w:t>Ширяев А.Н.</w:t>
          </w:r>
        </w:sdtContent>
      </w:sdt>
      <w:r w:rsidRPr="00F04BEC" w:rsidR="00A176F1">
        <w:rPr>
          <w:sz w:val="28"/>
          <w:szCs w:val="28"/>
        </w:rPr>
        <w:fldChar w:fldCharType="end"/>
      </w:r>
      <w:r w:rsidRPr="00F04BEC" w:rsidR="00A21BB4">
        <w:rPr>
          <w:sz w:val="28"/>
          <w:szCs w:val="28"/>
        </w:rPr>
        <w:t xml:space="preserve"> </w:t>
      </w:r>
      <w:r w:rsidRPr="00F04BEC">
        <w:rPr>
          <w:sz w:val="28"/>
          <w:szCs w:val="28"/>
        </w:rPr>
        <w:t>совершил административное правонарушение, предусмотренное ча</w:t>
      </w:r>
      <w:r w:rsidRPr="00F04BEC">
        <w:rPr>
          <w:sz w:val="28"/>
          <w:szCs w:val="28"/>
        </w:rPr>
        <w:t xml:space="preserve">стью 1 статьи 12.8 </w:t>
      </w:r>
      <w:r w:rsidRPr="00F04BEC">
        <w:rPr>
          <w:sz w:val="28"/>
          <w:szCs w:val="28"/>
        </w:rPr>
        <w:t>Кодекса Российской Федерации об административных правонаруш</w:t>
      </w:r>
      <w:r w:rsidRPr="00F04BEC">
        <w:rPr>
          <w:sz w:val="28"/>
          <w:szCs w:val="28"/>
        </w:rPr>
        <w:t>е</w:t>
      </w:r>
      <w:r w:rsidRPr="00F04BEC">
        <w:rPr>
          <w:sz w:val="28"/>
          <w:szCs w:val="28"/>
        </w:rPr>
        <w:t xml:space="preserve">ниях </w:t>
      </w:r>
      <w:r w:rsidRPr="00F04BEC">
        <w:rPr>
          <w:sz w:val="28"/>
          <w:szCs w:val="28"/>
        </w:rPr>
        <w:t>–</w:t>
      </w:r>
      <w:r w:rsidRPr="00F04BEC">
        <w:rPr>
          <w:sz w:val="28"/>
          <w:szCs w:val="28"/>
        </w:rPr>
        <w:t xml:space="preserve"> </w:t>
      </w:r>
      <w:r w:rsidRPr="00F04BEC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F04BEC">
          <w:rPr>
            <w:sz w:val="28"/>
            <w:szCs w:val="28"/>
          </w:rPr>
          <w:t>деяния</w:t>
        </w:r>
      </w:hyperlink>
      <w:r w:rsidRPr="00F04BEC">
        <w:rPr>
          <w:sz w:val="28"/>
          <w:szCs w:val="28"/>
        </w:rPr>
        <w:t>.</w:t>
      </w:r>
    </w:p>
    <w:p w:rsidR="00703414" w:rsidRPr="00F04BEC" w:rsidP="00405D31" w14:paraId="04B40660" w14:textId="77777777">
      <w:pPr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F04BEC" w:rsidR="00D13D9E">
        <w:rPr>
          <w:sz w:val="28"/>
          <w:szCs w:val="28"/>
        </w:rPr>
        <w:t xml:space="preserve"> лица</w:t>
      </w:r>
      <w:r w:rsidRPr="00F04BEC">
        <w:rPr>
          <w:sz w:val="28"/>
          <w:szCs w:val="28"/>
        </w:rPr>
        <w:t xml:space="preserve">, его имущественном положении, состоянии здоровья, </w:t>
      </w:r>
      <w:r w:rsidRPr="00F04BEC" w:rsidR="00B7251D">
        <w:rPr>
          <w:sz w:val="28"/>
          <w:szCs w:val="28"/>
        </w:rPr>
        <w:t xml:space="preserve">а также </w:t>
      </w:r>
      <w:r w:rsidRPr="00F04BEC">
        <w:rPr>
          <w:sz w:val="28"/>
          <w:szCs w:val="28"/>
        </w:rPr>
        <w:t>иные обстоятельств</w:t>
      </w:r>
      <w:r w:rsidRPr="00F04BEC" w:rsidR="00193539">
        <w:rPr>
          <w:sz w:val="28"/>
          <w:szCs w:val="28"/>
        </w:rPr>
        <w:t>а</w:t>
      </w:r>
      <w:r w:rsidRPr="00F04BEC" w:rsidR="00B7251D">
        <w:rPr>
          <w:sz w:val="28"/>
          <w:szCs w:val="28"/>
        </w:rPr>
        <w:t>,</w:t>
      </w:r>
      <w:r w:rsidRPr="00F04BEC" w:rsidR="00271CA0">
        <w:rPr>
          <w:sz w:val="28"/>
          <w:szCs w:val="28"/>
        </w:rPr>
        <w:t xml:space="preserve"> учитывает</w:t>
      </w:r>
      <w:r w:rsidRPr="00F04BEC" w:rsidR="00B7251D">
        <w:rPr>
          <w:sz w:val="28"/>
          <w:szCs w:val="28"/>
        </w:rPr>
        <w:t xml:space="preserve"> </w:t>
      </w:r>
      <w:r w:rsidRPr="00F04BEC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F04BEC" w:rsidR="00271CA0">
        <w:rPr>
          <w:sz w:val="28"/>
          <w:szCs w:val="28"/>
        </w:rPr>
        <w:t>н</w:t>
      </w:r>
      <w:r w:rsidRPr="00F04BEC" w:rsidR="00271CA0">
        <w:rPr>
          <w:sz w:val="28"/>
          <w:szCs w:val="28"/>
        </w:rPr>
        <w:t>ность.</w:t>
      </w:r>
      <w:r w:rsidRPr="00F04BEC">
        <w:rPr>
          <w:sz w:val="28"/>
          <w:szCs w:val="28"/>
        </w:rPr>
        <w:t xml:space="preserve"> </w:t>
      </w:r>
    </w:p>
    <w:p w:rsidR="0076239A" w:rsidRPr="00F04BEC" w:rsidP="002729EC" w14:paraId="0A895E90" w14:textId="533534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>Обстоятельств</w:t>
      </w:r>
      <w:r w:rsidRPr="00F04BEC" w:rsidR="00271CA0">
        <w:rPr>
          <w:sz w:val="28"/>
          <w:szCs w:val="28"/>
        </w:rPr>
        <w:t>а</w:t>
      </w:r>
      <w:r w:rsidRPr="00F04BEC" w:rsidR="008E08C7">
        <w:rPr>
          <w:sz w:val="28"/>
          <w:szCs w:val="28"/>
        </w:rPr>
        <w:t>, смягчающ</w:t>
      </w:r>
      <w:r w:rsidRPr="00F04BEC">
        <w:rPr>
          <w:sz w:val="28"/>
          <w:szCs w:val="28"/>
        </w:rPr>
        <w:t>и</w:t>
      </w:r>
      <w:r w:rsidRPr="00F04BEC" w:rsidR="00271CA0">
        <w:rPr>
          <w:sz w:val="28"/>
          <w:szCs w:val="28"/>
        </w:rPr>
        <w:t>е</w:t>
      </w:r>
      <w:r w:rsidRPr="00F04BEC" w:rsidR="008E08C7">
        <w:rPr>
          <w:sz w:val="28"/>
          <w:szCs w:val="28"/>
        </w:rPr>
        <w:t xml:space="preserve"> а</w:t>
      </w:r>
      <w:r w:rsidRPr="00F04BEC">
        <w:rPr>
          <w:sz w:val="28"/>
          <w:szCs w:val="28"/>
        </w:rPr>
        <w:t>дминистратив</w:t>
      </w:r>
      <w:r w:rsidRPr="00F04BEC" w:rsidR="00271CA0">
        <w:rPr>
          <w:sz w:val="28"/>
          <w:szCs w:val="28"/>
        </w:rPr>
        <w:t>ную ответственность:</w:t>
      </w:r>
      <w:r w:rsidRPr="00F04BEC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F04BEC" w:rsidR="002729EC">
        <w:rPr>
          <w:sz w:val="28"/>
          <w:szCs w:val="28"/>
        </w:rPr>
        <w:t>.</w:t>
      </w:r>
      <w:r w:rsidRPr="00F04BEC" w:rsidR="00926320">
        <w:rPr>
          <w:sz w:val="28"/>
          <w:szCs w:val="28"/>
        </w:rPr>
        <w:t xml:space="preserve"> </w:t>
      </w:r>
      <w:r w:rsidRPr="00F04BEC" w:rsidR="006365D5">
        <w:rPr>
          <w:sz w:val="28"/>
          <w:szCs w:val="28"/>
        </w:rPr>
        <w:t>О</w:t>
      </w:r>
      <w:r w:rsidRPr="00F04BEC">
        <w:rPr>
          <w:sz w:val="28"/>
          <w:szCs w:val="28"/>
        </w:rPr>
        <w:t>бстоятельств</w:t>
      </w:r>
      <w:r w:rsidRPr="00F04BEC" w:rsidR="00B7251D">
        <w:rPr>
          <w:sz w:val="28"/>
          <w:szCs w:val="28"/>
        </w:rPr>
        <w:t>а</w:t>
      </w:r>
      <w:r w:rsidRPr="00F04BEC">
        <w:rPr>
          <w:sz w:val="28"/>
          <w:szCs w:val="28"/>
        </w:rPr>
        <w:t xml:space="preserve">, </w:t>
      </w:r>
      <w:r w:rsidRPr="00F04BEC" w:rsidR="008E08C7">
        <w:rPr>
          <w:sz w:val="28"/>
          <w:szCs w:val="28"/>
        </w:rPr>
        <w:t>отягчающ</w:t>
      </w:r>
      <w:r w:rsidRPr="00F04BEC" w:rsidR="00B7251D">
        <w:rPr>
          <w:sz w:val="28"/>
          <w:szCs w:val="28"/>
        </w:rPr>
        <w:t>ие</w:t>
      </w:r>
      <w:r w:rsidRPr="00F04BEC" w:rsidR="008E08C7">
        <w:rPr>
          <w:sz w:val="28"/>
          <w:szCs w:val="28"/>
        </w:rPr>
        <w:t xml:space="preserve"> </w:t>
      </w:r>
      <w:r w:rsidRPr="00F04BEC">
        <w:rPr>
          <w:sz w:val="28"/>
          <w:szCs w:val="28"/>
        </w:rPr>
        <w:t>а</w:t>
      </w:r>
      <w:r w:rsidRPr="00F04BEC" w:rsidR="006365D5">
        <w:rPr>
          <w:sz w:val="28"/>
          <w:szCs w:val="28"/>
        </w:rPr>
        <w:t>дминистративную ответственность</w:t>
      </w:r>
      <w:r w:rsidRPr="00F04BEC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F04BEC" w:rsidR="008E08C7">
        <w:rPr>
          <w:sz w:val="28"/>
          <w:szCs w:val="28"/>
        </w:rPr>
        <w:t>.</w:t>
      </w:r>
    </w:p>
    <w:p w:rsidR="008A6751" w:rsidRPr="00F04BEC" w:rsidP="007323DC" w14:paraId="52FD7D5F" w14:textId="77777777">
      <w:pPr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F04BEC" w:rsidP="009F0C51" w14:paraId="61BF9527" w14:textId="77777777">
      <w:pPr>
        <w:ind w:firstLine="600"/>
        <w:jc w:val="center"/>
        <w:rPr>
          <w:sz w:val="28"/>
          <w:szCs w:val="28"/>
        </w:rPr>
      </w:pPr>
    </w:p>
    <w:p w:rsidR="009F0C51" w:rsidRPr="00F04BEC" w:rsidP="000067CE" w14:paraId="0DC9EBBD" w14:textId="77777777">
      <w:pPr>
        <w:jc w:val="center"/>
        <w:rPr>
          <w:sz w:val="28"/>
          <w:szCs w:val="28"/>
        </w:rPr>
      </w:pPr>
      <w:r w:rsidRPr="00F04BEC">
        <w:rPr>
          <w:sz w:val="28"/>
          <w:szCs w:val="28"/>
        </w:rPr>
        <w:t>ПОСТАНОВИЛ:</w:t>
      </w:r>
    </w:p>
    <w:p w:rsidR="009F0C51" w:rsidRPr="00F04BEC" w:rsidP="009F0C51" w14:paraId="16655AB9" w14:textId="77777777">
      <w:pPr>
        <w:ind w:firstLine="600"/>
        <w:jc w:val="both"/>
        <w:rPr>
          <w:sz w:val="28"/>
          <w:szCs w:val="28"/>
        </w:rPr>
      </w:pPr>
    </w:p>
    <w:p w:rsidR="005E593D" w:rsidRPr="00F04BEC" w:rsidP="005E593D" w14:paraId="643BCE9E" w14:textId="25641D03">
      <w:pPr>
        <w:ind w:firstLine="720"/>
        <w:jc w:val="both"/>
        <w:rPr>
          <w:kern w:val="0"/>
          <w:sz w:val="28"/>
          <w:szCs w:val="28"/>
        </w:rPr>
      </w:pPr>
      <w:r w:rsidRPr="00F04BEC">
        <w:rPr>
          <w:sz w:val="28"/>
          <w:szCs w:val="28"/>
        </w:rPr>
        <w:fldChar w:fldCharType="begin"/>
      </w:r>
      <w:r w:rsidRPr="00F04BEC">
        <w:rPr>
          <w:sz w:val="28"/>
          <w:szCs w:val="28"/>
        </w:rPr>
        <w:instrText xml:space="preserve"> REF ФИО_в_род_пад_полностью \h </w:instrText>
      </w:r>
      <w:r w:rsidRPr="00F04BE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14801197"/>
          <w:lock w:val="sdtLocked"/>
          <w:placeholder>
            <w:docPart w:val="BDA053AD081E4F8F8195E3FB126F38EC"/>
          </w:placeholder>
          <w:text/>
        </w:sdtPr>
        <w:sdtContent>
          <w:r w:rsidRPr="00F04BEC" w:rsidR="00F04BEC">
            <w:rPr>
              <w:sz w:val="28"/>
              <w:szCs w:val="28"/>
            </w:rPr>
            <w:t>Ширяева А.Н.</w:t>
          </w:r>
        </w:sdtContent>
      </w:sdt>
      <w:r w:rsidRPr="00F04BEC">
        <w:rPr>
          <w:sz w:val="28"/>
          <w:szCs w:val="28"/>
        </w:rPr>
        <w:fldChar w:fldCharType="end"/>
      </w:r>
      <w:r w:rsidRPr="00F04BEC" w:rsidR="00D57351">
        <w:rPr>
          <w:sz w:val="28"/>
          <w:szCs w:val="28"/>
        </w:rPr>
        <w:t xml:space="preserve"> </w:t>
      </w:r>
      <w:r w:rsidRPr="00F04BEC" w:rsidR="00424CAF">
        <w:rPr>
          <w:sz w:val="28"/>
          <w:szCs w:val="28"/>
        </w:rPr>
        <w:t>признать виновным</w:t>
      </w:r>
      <w:r w:rsidRPr="00F04BEC" w:rsidR="009F0C51">
        <w:rPr>
          <w:sz w:val="28"/>
          <w:szCs w:val="28"/>
        </w:rPr>
        <w:t xml:space="preserve"> в совершении административного прав</w:t>
      </w:r>
      <w:r w:rsidRPr="00F04BEC" w:rsidR="009F0C51">
        <w:rPr>
          <w:sz w:val="28"/>
          <w:szCs w:val="28"/>
        </w:rPr>
        <w:t>о</w:t>
      </w:r>
      <w:r w:rsidRPr="00F04BEC" w:rsidR="009F0C51">
        <w:rPr>
          <w:sz w:val="28"/>
          <w:szCs w:val="28"/>
        </w:rPr>
        <w:t>нарушения, предусмотренного частью 1 статьи 12</w:t>
      </w:r>
      <w:r w:rsidRPr="00F04BEC" w:rsidR="007F6456">
        <w:rPr>
          <w:sz w:val="28"/>
          <w:szCs w:val="28"/>
        </w:rPr>
        <w:t>.</w:t>
      </w:r>
      <w:r w:rsidRPr="00F04BEC" w:rsidR="00405D31">
        <w:rPr>
          <w:sz w:val="28"/>
          <w:szCs w:val="28"/>
        </w:rPr>
        <w:t>8</w:t>
      </w:r>
      <w:r w:rsidRPr="00F04BEC" w:rsidR="009F0C51">
        <w:rPr>
          <w:sz w:val="28"/>
          <w:szCs w:val="28"/>
        </w:rPr>
        <w:t xml:space="preserve"> Кодекса Российской Федер</w:t>
      </w:r>
      <w:r w:rsidRPr="00F04BEC" w:rsidR="009F0C51">
        <w:rPr>
          <w:sz w:val="28"/>
          <w:szCs w:val="28"/>
        </w:rPr>
        <w:t>а</w:t>
      </w:r>
      <w:r w:rsidRPr="00F04BEC" w:rsidR="009F0C51">
        <w:rPr>
          <w:sz w:val="28"/>
          <w:szCs w:val="28"/>
        </w:rPr>
        <w:t xml:space="preserve">ции об административных правонарушениях, и назначить </w:t>
      </w:r>
      <w:r w:rsidRPr="00F04BEC" w:rsidR="00ED2553">
        <w:rPr>
          <w:sz w:val="28"/>
          <w:szCs w:val="28"/>
        </w:rPr>
        <w:t>е</w:t>
      </w:r>
      <w:r w:rsidRPr="00F04BEC" w:rsidR="00A32987">
        <w:rPr>
          <w:sz w:val="28"/>
          <w:szCs w:val="28"/>
        </w:rPr>
        <w:t>му</w:t>
      </w:r>
      <w:r w:rsidRPr="00F04BEC" w:rsidR="00ED2553">
        <w:rPr>
          <w:sz w:val="28"/>
          <w:szCs w:val="28"/>
        </w:rPr>
        <w:t xml:space="preserve"> </w:t>
      </w:r>
      <w:r w:rsidRPr="00F04BEC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F04BEC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F04BEC" w:rsidR="009F0C51">
        <w:rPr>
          <w:kern w:val="0"/>
          <w:sz w:val="28"/>
          <w:szCs w:val="28"/>
        </w:rPr>
        <w:t xml:space="preserve"> месяцев.</w:t>
      </w:r>
    </w:p>
    <w:p w:rsidR="005E593D" w:rsidRPr="00F04BEC" w:rsidP="005E593D" w14:paraId="69E03A75" w14:textId="77777777">
      <w:pPr>
        <w:ind w:firstLine="720"/>
        <w:jc w:val="both"/>
        <w:rPr>
          <w:bCs/>
          <w:kern w:val="36"/>
          <w:sz w:val="28"/>
          <w:szCs w:val="28"/>
        </w:rPr>
      </w:pPr>
      <w:r w:rsidRPr="00F04BEC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F04BEC" w:rsidP="005E593D" w14:paraId="3295011A" w14:textId="02D633F1">
      <w:pPr>
        <w:ind w:firstLine="720"/>
        <w:jc w:val="both"/>
        <w:rPr>
          <w:sz w:val="28"/>
          <w:szCs w:val="28"/>
        </w:rPr>
      </w:pPr>
      <w:r w:rsidRPr="00F04BEC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F04BEC">
        <w:rPr>
          <w:kern w:val="36"/>
          <w:sz w:val="28"/>
          <w:szCs w:val="28"/>
        </w:rPr>
        <w:t>а</w:t>
      </w:r>
      <w:r w:rsidRPr="00F04BEC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F04BEC">
        <w:rPr>
          <w:kern w:val="36"/>
          <w:sz w:val="28"/>
          <w:szCs w:val="28"/>
        </w:rPr>
        <w:t>е</w:t>
      </w:r>
      <w:r w:rsidRPr="00F04BEC">
        <w:rPr>
          <w:kern w:val="36"/>
          <w:sz w:val="28"/>
          <w:szCs w:val="28"/>
        </w:rPr>
        <w:t>рального казначейства по Республике Татарстан</w:t>
      </w:r>
      <w:r w:rsidRPr="00F04BEC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F04BEC">
        <w:rPr>
          <w:kern w:val="36"/>
          <w:sz w:val="28"/>
          <w:szCs w:val="28"/>
        </w:rPr>
        <w:t>, ИНН 1654002946, КПП 165945001, КБК 18811601123010001140, О</w:t>
      </w:r>
      <w:r w:rsidRPr="00F04BEC">
        <w:rPr>
          <w:kern w:val="36"/>
          <w:sz w:val="28"/>
          <w:szCs w:val="28"/>
        </w:rPr>
        <w:t>К</w:t>
      </w:r>
      <w:r w:rsidRPr="00F04BEC">
        <w:rPr>
          <w:kern w:val="36"/>
          <w:sz w:val="28"/>
          <w:szCs w:val="28"/>
        </w:rPr>
        <w:t xml:space="preserve">ТМО </w:t>
      </w:r>
      <w:r w:rsidRPr="00F04BEC" w:rsidR="0034740D">
        <w:rPr>
          <w:kern w:val="36"/>
          <w:sz w:val="28"/>
          <w:szCs w:val="28"/>
        </w:rPr>
        <w:t>92701000</w:t>
      </w:r>
      <w:r w:rsidRPr="00F04BEC" w:rsidR="00C61319">
        <w:rPr>
          <w:sz w:val="28"/>
          <w:szCs w:val="28"/>
        </w:rPr>
        <w:t>, УИН</w:t>
      </w:r>
      <w:r w:rsidRPr="00F04BEC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F04BEC" w:rsidR="00F04BEC">
            <w:rPr>
              <w:sz w:val="28"/>
              <w:szCs w:val="28"/>
            </w:rPr>
            <w:t>«данные изъяты»</w:t>
          </w:r>
        </w:sdtContent>
      </w:sdt>
      <w:r w:rsidRPr="00F04BEC" w:rsidR="00C61319">
        <w:rPr>
          <w:sz w:val="28"/>
          <w:szCs w:val="28"/>
        </w:rPr>
        <w:t>.</w:t>
      </w:r>
    </w:p>
    <w:p w:rsidR="00FD5343" w:rsidRPr="00F04BEC" w:rsidP="00FD5343" w14:paraId="58D10331" w14:textId="77777777">
      <w:pPr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F04BEC" w:rsidR="0034740D">
        <w:rPr>
          <w:sz w:val="28"/>
          <w:szCs w:val="28"/>
        </w:rPr>
        <w:t>ГИБДД</w:t>
      </w:r>
      <w:r w:rsidRPr="00F04BEC">
        <w:rPr>
          <w:sz w:val="28"/>
          <w:szCs w:val="28"/>
        </w:rPr>
        <w:t xml:space="preserve"> </w:t>
      </w:r>
      <w:r w:rsidRPr="00F04BEC" w:rsidR="0034740D">
        <w:rPr>
          <w:sz w:val="28"/>
          <w:szCs w:val="28"/>
        </w:rPr>
        <w:t>У</w:t>
      </w:r>
      <w:r w:rsidRPr="00F04BEC">
        <w:rPr>
          <w:sz w:val="28"/>
          <w:szCs w:val="28"/>
        </w:rPr>
        <w:t xml:space="preserve">МВД России по </w:t>
      </w:r>
      <w:r w:rsidRPr="00F04BEC" w:rsidR="0034740D">
        <w:rPr>
          <w:sz w:val="28"/>
          <w:szCs w:val="28"/>
        </w:rPr>
        <w:t>городу Казани.</w:t>
      </w:r>
    </w:p>
    <w:p w:rsidR="00FA6C0E" w:rsidRPr="00F04BEC" w:rsidP="00372A37" w14:paraId="657461F7" w14:textId="532107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  <w:shd w:val="clear" w:color="auto" w:fill="FFFFFF"/>
        </w:rPr>
        <w:t>Разъяснить</w:t>
      </w:r>
      <w:r w:rsidRPr="00F04BEC" w:rsidR="00405D31">
        <w:rPr>
          <w:sz w:val="28"/>
          <w:szCs w:val="28"/>
          <w:shd w:val="clear" w:color="auto" w:fill="FFFFFF"/>
        </w:rPr>
        <w:t>, что</w:t>
      </w:r>
      <w:r w:rsidRPr="00F04BEC">
        <w:rPr>
          <w:sz w:val="28"/>
          <w:szCs w:val="28"/>
        </w:rPr>
        <w:t xml:space="preserve"> срок лишения права управления транспортного средства и</w:t>
      </w:r>
      <w:r w:rsidRPr="00F04BEC">
        <w:rPr>
          <w:sz w:val="28"/>
          <w:szCs w:val="28"/>
        </w:rPr>
        <w:t>с</w:t>
      </w:r>
      <w:r w:rsidRPr="00F04BEC">
        <w:rPr>
          <w:sz w:val="28"/>
          <w:szCs w:val="28"/>
        </w:rPr>
        <w:t>числяется со дня вступления постановления в законную силу, в связи с чем лицу необходимо сдать водительское удостоверение (</w:t>
      </w:r>
      <w:r w:rsidRPr="00F04BEC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F04BEC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F04BEC">
        <w:rPr>
          <w:sz w:val="28"/>
          <w:szCs w:val="28"/>
        </w:rPr>
        <w:t>д</w:t>
      </w:r>
      <w:r w:rsidRPr="00F04BEC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F04BEC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F04BEC" w:rsidP="00372A37" w14:paraId="3CDF218A" w14:textId="77777777">
      <w:pPr>
        <w:ind w:firstLine="720"/>
        <w:jc w:val="both"/>
        <w:rPr>
          <w:kern w:val="0"/>
          <w:sz w:val="28"/>
          <w:szCs w:val="28"/>
        </w:rPr>
      </w:pPr>
      <w:r w:rsidRPr="00F04BEC">
        <w:rPr>
          <w:sz w:val="28"/>
          <w:szCs w:val="28"/>
        </w:rPr>
        <w:t>В случае уклонения от сдачи водительского удостоверения (</w:t>
      </w:r>
      <w:r w:rsidRPr="00F04BEC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F04BEC">
        <w:rPr>
          <w:sz w:val="28"/>
          <w:szCs w:val="28"/>
        </w:rPr>
        <w:t xml:space="preserve">) </w:t>
      </w:r>
      <w:r w:rsidRPr="00F04BEC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F04BEC">
        <w:rPr>
          <w:kern w:val="0"/>
          <w:sz w:val="28"/>
          <w:szCs w:val="28"/>
        </w:rPr>
        <w:t>о</w:t>
      </w:r>
      <w:r w:rsidRPr="00F04BEC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F04BEC">
        <w:rPr>
          <w:kern w:val="0"/>
          <w:sz w:val="28"/>
          <w:szCs w:val="28"/>
        </w:rPr>
        <w:t>е</w:t>
      </w:r>
      <w:r w:rsidRPr="00F04BEC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F04BEC">
        <w:rPr>
          <w:kern w:val="0"/>
          <w:sz w:val="28"/>
          <w:szCs w:val="28"/>
        </w:rPr>
        <w:t>а</w:t>
      </w:r>
      <w:r w:rsidRPr="00F04BEC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F04BEC" w:rsidP="00F02141" w14:paraId="571678AF" w14:textId="77777777">
      <w:pPr>
        <w:ind w:firstLine="720"/>
        <w:jc w:val="both"/>
        <w:rPr>
          <w:kern w:val="0"/>
          <w:sz w:val="28"/>
          <w:szCs w:val="28"/>
        </w:rPr>
      </w:pPr>
      <w:r w:rsidRPr="00F04BEC">
        <w:rPr>
          <w:kern w:val="0"/>
          <w:sz w:val="28"/>
          <w:szCs w:val="28"/>
        </w:rPr>
        <w:t>Л</w:t>
      </w:r>
      <w:r w:rsidRPr="00F04BEC" w:rsidR="007E63DD">
        <w:rPr>
          <w:kern w:val="0"/>
          <w:sz w:val="28"/>
          <w:szCs w:val="28"/>
        </w:rPr>
        <w:t>ицо, привлеченное к административной ответственности за администр</w:t>
      </w:r>
      <w:r w:rsidRPr="00F04BEC" w:rsidR="007E63DD">
        <w:rPr>
          <w:kern w:val="0"/>
          <w:sz w:val="28"/>
          <w:szCs w:val="28"/>
        </w:rPr>
        <w:t>а</w:t>
      </w:r>
      <w:r w:rsidRPr="00F04BEC" w:rsidR="007E63DD">
        <w:rPr>
          <w:kern w:val="0"/>
          <w:sz w:val="28"/>
          <w:szCs w:val="28"/>
        </w:rPr>
        <w:t>тивное правонарушение, повлекшее применение задержания транспортного сре</w:t>
      </w:r>
      <w:r w:rsidRPr="00F04BEC" w:rsidR="007E63DD">
        <w:rPr>
          <w:kern w:val="0"/>
          <w:sz w:val="28"/>
          <w:szCs w:val="28"/>
        </w:rPr>
        <w:t>д</w:t>
      </w:r>
      <w:r w:rsidRPr="00F04BEC" w:rsidR="007E63DD">
        <w:rPr>
          <w:kern w:val="0"/>
          <w:sz w:val="28"/>
          <w:szCs w:val="28"/>
        </w:rPr>
        <w:t>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</w:t>
      </w:r>
      <w:r w:rsidRPr="00F04BEC" w:rsidR="007E63DD">
        <w:rPr>
          <w:kern w:val="0"/>
          <w:sz w:val="28"/>
          <w:szCs w:val="28"/>
        </w:rPr>
        <w:t>а</w:t>
      </w:r>
      <w:r w:rsidRPr="00F04BEC" w:rsidR="007E63DD">
        <w:rPr>
          <w:kern w:val="0"/>
          <w:sz w:val="28"/>
          <w:szCs w:val="28"/>
        </w:rPr>
        <w:t>ном исполнительной власти субъекта Российской Федерации в соответствии с м</w:t>
      </w:r>
      <w:r w:rsidRPr="00F04BEC" w:rsidR="007E63DD">
        <w:rPr>
          <w:kern w:val="0"/>
          <w:sz w:val="28"/>
          <w:szCs w:val="28"/>
        </w:rPr>
        <w:t>е</w:t>
      </w:r>
      <w:r w:rsidRPr="00F04BEC" w:rsidR="007E63DD">
        <w:rPr>
          <w:kern w:val="0"/>
          <w:sz w:val="28"/>
          <w:szCs w:val="28"/>
        </w:rPr>
        <w:t>тодическими указаниями, утвержденными уполномоченным федеральным орг</w:t>
      </w:r>
      <w:r w:rsidRPr="00F04BEC" w:rsidR="007E63DD">
        <w:rPr>
          <w:kern w:val="0"/>
          <w:sz w:val="28"/>
          <w:szCs w:val="28"/>
        </w:rPr>
        <w:t>а</w:t>
      </w:r>
      <w:r w:rsidRPr="00F04BEC" w:rsidR="007E63DD">
        <w:rPr>
          <w:kern w:val="0"/>
          <w:sz w:val="28"/>
          <w:szCs w:val="28"/>
        </w:rPr>
        <w:t>ном исполнительной власти, осуществляющим функции по принятию нормати</w:t>
      </w:r>
      <w:r w:rsidRPr="00F04BEC" w:rsidR="007E63DD">
        <w:rPr>
          <w:kern w:val="0"/>
          <w:sz w:val="28"/>
          <w:szCs w:val="28"/>
        </w:rPr>
        <w:t>в</w:t>
      </w:r>
      <w:r w:rsidRPr="00F04BEC" w:rsidR="007E63DD">
        <w:rPr>
          <w:kern w:val="0"/>
          <w:sz w:val="28"/>
          <w:szCs w:val="28"/>
        </w:rPr>
        <w:t>ных правовых актов и контролю за соблюдением законодательства в сфере гос</w:t>
      </w:r>
      <w:r w:rsidRPr="00F04BEC" w:rsidR="007E63DD">
        <w:rPr>
          <w:kern w:val="0"/>
          <w:sz w:val="28"/>
          <w:szCs w:val="28"/>
        </w:rPr>
        <w:t>у</w:t>
      </w:r>
      <w:r w:rsidRPr="00F04BEC" w:rsidR="007E63DD">
        <w:rPr>
          <w:kern w:val="0"/>
          <w:sz w:val="28"/>
          <w:szCs w:val="28"/>
        </w:rPr>
        <w:t>дарственного регулирования цен (тарифов) на товары (услуги).</w:t>
      </w:r>
    </w:p>
    <w:p w:rsidR="00803294" w:rsidRPr="00F04BEC" w:rsidP="00803294" w14:paraId="1420AB57" w14:textId="77777777">
      <w:pPr>
        <w:ind w:firstLine="720"/>
        <w:jc w:val="both"/>
        <w:rPr>
          <w:sz w:val="28"/>
          <w:szCs w:val="28"/>
        </w:rPr>
      </w:pPr>
      <w:r w:rsidRPr="00F04BE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F04BEC" w:rsidP="00803294" w14:paraId="4459F34F" w14:textId="77777777">
      <w:pPr>
        <w:ind w:firstLine="720"/>
        <w:jc w:val="both"/>
        <w:rPr>
          <w:sz w:val="28"/>
          <w:szCs w:val="28"/>
        </w:rPr>
      </w:pPr>
    </w:p>
    <w:p w:rsidR="00803294" w:rsidRPr="00F04BEC" w:rsidP="00803294" w14:paraId="49D7FB36" w14:textId="77777777">
      <w:pPr>
        <w:jc w:val="both"/>
        <w:outlineLvl w:val="1"/>
        <w:rPr>
          <w:sz w:val="28"/>
          <w:szCs w:val="28"/>
        </w:rPr>
      </w:pPr>
      <w:r w:rsidRPr="00F04BEC">
        <w:rPr>
          <w:sz w:val="28"/>
          <w:szCs w:val="28"/>
        </w:rPr>
        <w:t>Мировой судья: подпись</w:t>
      </w:r>
    </w:p>
    <w:p w:rsidR="00803294" w:rsidRPr="00F04BEC" w:rsidP="00803294" w14:paraId="7DCD1477" w14:textId="77777777">
      <w:pPr>
        <w:jc w:val="both"/>
        <w:rPr>
          <w:sz w:val="28"/>
          <w:szCs w:val="28"/>
        </w:rPr>
      </w:pPr>
      <w:r w:rsidRPr="00F04BEC">
        <w:rPr>
          <w:sz w:val="28"/>
          <w:szCs w:val="28"/>
        </w:rPr>
        <w:t>Копия верна.</w:t>
      </w:r>
    </w:p>
    <w:p w:rsidR="00EA61F0" w:rsidRPr="00F04BEC" w:rsidP="00803294" w14:paraId="3F970EDE" w14:textId="77777777">
      <w:pPr>
        <w:jc w:val="both"/>
        <w:rPr>
          <w:kern w:val="0"/>
          <w:sz w:val="28"/>
          <w:szCs w:val="28"/>
        </w:rPr>
      </w:pPr>
      <w:r w:rsidRPr="00F04BEC">
        <w:rPr>
          <w:sz w:val="28"/>
          <w:szCs w:val="28"/>
        </w:rPr>
        <w:t xml:space="preserve">Мировой судья  </w:t>
      </w:r>
      <w:r w:rsidRPr="00F04BEC">
        <w:rPr>
          <w:sz w:val="28"/>
          <w:szCs w:val="28"/>
        </w:rPr>
        <w:tab/>
      </w:r>
      <w:r w:rsidRPr="00F04BEC">
        <w:rPr>
          <w:sz w:val="28"/>
          <w:szCs w:val="28"/>
        </w:rPr>
        <w:tab/>
      </w:r>
      <w:r w:rsidRPr="00F04BEC">
        <w:rPr>
          <w:sz w:val="28"/>
          <w:szCs w:val="28"/>
        </w:rPr>
        <w:tab/>
        <w:t xml:space="preserve"> </w:t>
      </w:r>
      <w:r w:rsidRPr="00F04BEC">
        <w:rPr>
          <w:sz w:val="28"/>
          <w:szCs w:val="28"/>
        </w:rPr>
        <w:tab/>
      </w:r>
      <w:r w:rsidRPr="00F04BEC">
        <w:rPr>
          <w:sz w:val="28"/>
          <w:szCs w:val="28"/>
        </w:rPr>
        <w:tab/>
      </w:r>
      <w:r w:rsidRPr="00F04BEC">
        <w:rPr>
          <w:sz w:val="28"/>
          <w:szCs w:val="28"/>
        </w:rPr>
        <w:tab/>
      </w:r>
      <w:r w:rsidRPr="00F04BEC">
        <w:rPr>
          <w:sz w:val="28"/>
          <w:szCs w:val="28"/>
        </w:rPr>
        <w:tab/>
        <w:t xml:space="preserve">    </w:t>
      </w:r>
      <w:r w:rsidRPr="00F04BEC">
        <w:rPr>
          <w:sz w:val="28"/>
          <w:szCs w:val="28"/>
        </w:rPr>
        <w:tab/>
      </w:r>
      <w:r w:rsidRPr="00F04BEC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4E6" w14:paraId="419DC1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4E6" w14:paraId="3BDD825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4E6" w14:paraId="49B0BC9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031FD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69CD7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F366CF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BEC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55FEF3C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6320" w:rsidP="00926320" w14:paraId="1A5D0D1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926320" w:rsidP="00926320" w14:paraId="7ECB475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926320" w:rsidP="00926320" w14:paraId="577C288C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CE5830" w:rsidP="00926320" w14:paraId="6ECBE9A5" w14:textId="1C3FCB1E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7E6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3D96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A56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C404D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1B99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F039F"/>
    <w:rsid w:val="001F046B"/>
    <w:rsid w:val="001F0634"/>
    <w:rsid w:val="001F3159"/>
    <w:rsid w:val="001F3527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27A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029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877"/>
    <w:rsid w:val="00317C7C"/>
    <w:rsid w:val="003206EE"/>
    <w:rsid w:val="00324D4B"/>
    <w:rsid w:val="00325429"/>
    <w:rsid w:val="003335A1"/>
    <w:rsid w:val="0033480A"/>
    <w:rsid w:val="0033714D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1AED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1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76F26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33D8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4E6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3D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8FA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356A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9E7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07A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0D43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320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718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5626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5830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5C24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419B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2FBF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803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BEC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272A138882777DF45458A6113068A2AAABE2BAE230E18E9261E55219B37A00321410F91563DE077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CA51B696BB43749CF56BAD42898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0A639-2D12-4798-8287-6C53DAB1C9FA}"/>
      </w:docPartPr>
      <w:docPartBody>
        <w:p w:rsidR="00E27803" w:rsidP="00D35C24">
          <w:pPr>
            <w:pStyle w:val="28CA51B696BB43749CF56BAD42898C48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CB11992A1994AB488FD556C22D6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A76EE-4A5E-46AF-8CC3-DA172DF32AE5}"/>
      </w:docPartPr>
      <w:docPartBody>
        <w:p w:rsidR="00E27803" w:rsidP="00D35C24">
          <w:pPr>
            <w:pStyle w:val="ECB11992A1994AB488FD556C22D69CA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07A55A4130C415AA9B1619E6952C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5E04-549D-438C-B658-FFE864D8D0CE}"/>
      </w:docPartPr>
      <w:docPartBody>
        <w:p w:rsidR="00E27803" w:rsidP="00D35C24">
          <w:pPr>
            <w:pStyle w:val="D07A55A4130C415AA9B1619E6952CAD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4A2BFFF5B7C47E9BA7B7F9989E576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9F2D5-815E-4333-96E5-5A75AD433373}"/>
      </w:docPartPr>
      <w:docPartBody>
        <w:p w:rsidR="00E27803" w:rsidP="00D35C24">
          <w:pPr>
            <w:pStyle w:val="C4A2BFFF5B7C47E9BA7B7F9989E57640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F405D72DDC54FC88D7A53E6C154EC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A99D3-5D8D-432A-9DD4-DA6DE81058E9}"/>
      </w:docPartPr>
      <w:docPartBody>
        <w:p w:rsidR="00E27803" w:rsidP="00D35C24">
          <w:pPr>
            <w:pStyle w:val="9F405D72DDC54FC88D7A53E6C154EC2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B2388C18DFF4764B212077D45576D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E1FDA-1854-43D5-97AF-F95347A90CAD}"/>
      </w:docPartPr>
      <w:docPartBody>
        <w:p w:rsidR="00E27803" w:rsidP="00D35C24">
          <w:pPr>
            <w:pStyle w:val="EB2388C18DFF4764B212077D45576D8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51899CBA7CE42D8B32E4E32C96EC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2291B-82E0-4319-B11D-A5517F6A3DA8}"/>
      </w:docPartPr>
      <w:docPartBody>
        <w:p w:rsidR="00E27803" w:rsidP="00D35C24">
          <w:pPr>
            <w:pStyle w:val="751899CBA7CE42D8B32E4E32C96EC56D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69F4E22F4AF46719D538EDC5F34E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CE774-39B7-4738-AC9C-F5486860DF06}"/>
      </w:docPartPr>
      <w:docPartBody>
        <w:p w:rsidR="00E27803" w:rsidP="00D35C24">
          <w:pPr>
            <w:pStyle w:val="569F4E22F4AF46719D538EDC5F34E6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297D0EE0C004CA1B3005AFB1F450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1846F-216F-454C-9595-A4B3C7807E42}"/>
      </w:docPartPr>
      <w:docPartBody>
        <w:p w:rsidR="00E27803" w:rsidP="00D35C24">
          <w:pPr>
            <w:pStyle w:val="D297D0EE0C004CA1B3005AFB1F450F0B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395FA2B0F464031B6587DBE39B1D7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D8975-0DA5-418D-87C1-C2A05B3C98B0}"/>
      </w:docPartPr>
      <w:docPartBody>
        <w:p w:rsidR="00E27803" w:rsidP="00D35C24">
          <w:pPr>
            <w:pStyle w:val="6395FA2B0F464031B6587DBE39B1D7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9CA6CF4245B4C60B12D1CC0DE7DB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93F455-9DBE-4E45-B1C8-231A955FF2DC}"/>
      </w:docPartPr>
      <w:docPartBody>
        <w:p w:rsidR="00E27803" w:rsidP="00D35C24">
          <w:pPr>
            <w:pStyle w:val="29CA6CF4245B4C60B12D1CC0DE7DBBB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1F2D1C993D9465BAFA6333CF189A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5A786-E67F-4B00-AA98-EFA1B173F02D}"/>
      </w:docPartPr>
      <w:docPartBody>
        <w:p w:rsidR="00E27803" w:rsidP="00D35C24">
          <w:pPr>
            <w:pStyle w:val="21F2D1C993D9465BAFA6333CF189A1AD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DFD3357FB6E4AE0A2BE560AC5FAB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EF0B2-F106-4729-B025-D49A684D54B8}"/>
      </w:docPartPr>
      <w:docPartBody>
        <w:p w:rsidR="00E27803" w:rsidP="00D35C24">
          <w:pPr>
            <w:pStyle w:val="CDFD3357FB6E4AE0A2BE560AC5FAB7A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960B12BEEE74379B800B58B43DB4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C45A7-4E9C-4FAB-ACCE-18A24D5708AB}"/>
      </w:docPartPr>
      <w:docPartBody>
        <w:p w:rsidR="00000000" w:rsidP="002B0293">
          <w:pPr>
            <w:pStyle w:val="E960B12BEEE74379B800B58B43DB4F7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D94127B2D348AFB1EE05270BE20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AEEEF-2EA5-4768-A95B-863C840BF8D1}"/>
      </w:docPartPr>
      <w:docPartBody>
        <w:p w:rsidR="00000000" w:rsidP="002B0293">
          <w:pPr>
            <w:pStyle w:val="EED94127B2D348AFB1EE05270BE20188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A049545FAA0848E8BC0403F429F59D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EC906-5EC4-4087-ABDA-110026000131}"/>
      </w:docPartPr>
      <w:docPartBody>
        <w:p w:rsidR="00000000" w:rsidP="002B0293">
          <w:pPr>
            <w:pStyle w:val="A049545FAA0848E8BC0403F429F59DF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C6EA131FE04F79A81F8B0572701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CC7A4-DA9B-4694-9EE4-BD541B6AB1C5}"/>
      </w:docPartPr>
      <w:docPartBody>
        <w:p w:rsidR="00000000" w:rsidP="002B0293">
          <w:pPr>
            <w:pStyle w:val="97C6EA131FE04F79A81F8B057270114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2661019A504ED48D10ECF4CFEE9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91F19A-7402-4BD3-8DE0-5EB51F95ED9A}"/>
      </w:docPartPr>
      <w:docPartBody>
        <w:p w:rsidR="00000000" w:rsidP="002B0293">
          <w:pPr>
            <w:pStyle w:val="EF2661019A504ED48D10ECF4CFEE909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DA4B95030AD4D21B701A2B3E438B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992DF0-6732-4526-8BC2-E138E4A508CD}"/>
      </w:docPartPr>
      <w:docPartBody>
        <w:p w:rsidR="00000000" w:rsidP="002B0293">
          <w:pPr>
            <w:pStyle w:val="6DA4B95030AD4D21B701A2B3E438BBB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3FEE8488864E39BE59B2D4DFD7B8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D3936-CF51-45C5-8DC6-3214D82501D2}"/>
      </w:docPartPr>
      <w:docPartBody>
        <w:p w:rsidR="00000000" w:rsidP="002B0293">
          <w:pPr>
            <w:pStyle w:val="103FEE8488864E39BE59B2D4DFD7B83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FDA1A2B64B485988B4AA4B34E62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9DC265-6D2D-4F9D-8B45-17B98A657203}"/>
      </w:docPartPr>
      <w:docPartBody>
        <w:p w:rsidR="00000000" w:rsidP="002B0293">
          <w:pPr>
            <w:pStyle w:val="EAFDA1A2B64B485988B4AA4B34E62D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F25BE0DD14A4B82BD6778839B93A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BFB986-60FA-4CE9-844C-4B82E321FD90}"/>
      </w:docPartPr>
      <w:docPartBody>
        <w:p w:rsidR="00000000" w:rsidP="002B0293">
          <w:pPr>
            <w:pStyle w:val="0F25BE0DD14A4B82BD6778839B93AB6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6D50C595F084388B660AEE761790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C6572-024D-473A-A24E-6BEDF3401E2D}"/>
      </w:docPartPr>
      <w:docPartBody>
        <w:p w:rsidR="00000000" w:rsidP="002B0293">
          <w:pPr>
            <w:pStyle w:val="F6D50C595F084388B660AEE76179007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A0131D05F94438A036C7FB7BDCA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534C6-C749-4C40-A623-1FE373CC686A}"/>
      </w:docPartPr>
      <w:docPartBody>
        <w:p w:rsidR="00000000" w:rsidP="002B0293">
          <w:pPr>
            <w:pStyle w:val="F9A0131D05F94438A036C7FB7BDCAB0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DA053AD081E4F8F8195E3FB126F38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C1FC7-16B7-4C32-8C86-250847EBA1AF}"/>
      </w:docPartPr>
      <w:docPartBody>
        <w:p w:rsidR="00000000" w:rsidP="002B0293">
          <w:pPr>
            <w:pStyle w:val="BDA053AD081E4F8F8195E3FB126F38E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62529"/>
    <w:rsid w:val="00116F1E"/>
    <w:rsid w:val="00185262"/>
    <w:rsid w:val="0020080D"/>
    <w:rsid w:val="002B0293"/>
    <w:rsid w:val="003074BC"/>
    <w:rsid w:val="003477BA"/>
    <w:rsid w:val="00347B58"/>
    <w:rsid w:val="003E4C51"/>
    <w:rsid w:val="00413E0B"/>
    <w:rsid w:val="00454290"/>
    <w:rsid w:val="006D203D"/>
    <w:rsid w:val="00705C2D"/>
    <w:rsid w:val="00796F64"/>
    <w:rsid w:val="0095349B"/>
    <w:rsid w:val="00977E8F"/>
    <w:rsid w:val="009B44D6"/>
    <w:rsid w:val="00A1502E"/>
    <w:rsid w:val="00A76325"/>
    <w:rsid w:val="00B227C6"/>
    <w:rsid w:val="00B506FA"/>
    <w:rsid w:val="00B67DB6"/>
    <w:rsid w:val="00D35C24"/>
    <w:rsid w:val="00E25C6B"/>
    <w:rsid w:val="00E27803"/>
    <w:rsid w:val="00E47D2C"/>
    <w:rsid w:val="00EC1E93"/>
    <w:rsid w:val="00ED0180"/>
    <w:rsid w:val="00ED7494"/>
    <w:rsid w:val="00F42719"/>
    <w:rsid w:val="00F61004"/>
    <w:rsid w:val="00FA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293"/>
    <w:rPr>
      <w:color w:val="808080"/>
    </w:rPr>
  </w:style>
  <w:style w:type="paragraph" w:customStyle="1" w:styleId="28CA51B696BB43749CF56BAD42898C48">
    <w:name w:val="28CA51B696BB43749CF56BAD42898C48"/>
    <w:rsid w:val="00D35C24"/>
    <w:pPr>
      <w:spacing w:after="160" w:line="259" w:lineRule="auto"/>
    </w:pPr>
  </w:style>
  <w:style w:type="paragraph" w:customStyle="1" w:styleId="E705ECCDFB394432AACC309FEA335D18">
    <w:name w:val="E705ECCDFB394432AACC309FEA335D18"/>
    <w:rsid w:val="00D35C24"/>
    <w:pPr>
      <w:spacing w:after="160" w:line="259" w:lineRule="auto"/>
    </w:pPr>
  </w:style>
  <w:style w:type="paragraph" w:customStyle="1" w:styleId="1084D0BDB4224A7DA80E2500E4834927">
    <w:name w:val="1084D0BDB4224A7DA80E2500E4834927"/>
    <w:rsid w:val="00D35C24"/>
    <w:pPr>
      <w:spacing w:after="160" w:line="259" w:lineRule="auto"/>
    </w:pPr>
  </w:style>
  <w:style w:type="paragraph" w:customStyle="1" w:styleId="0DD66BB4B07F4490A961FE86DF39FBE4">
    <w:name w:val="0DD66BB4B07F4490A961FE86DF39FBE4"/>
    <w:rsid w:val="00D35C24"/>
    <w:pPr>
      <w:spacing w:after="160" w:line="259" w:lineRule="auto"/>
    </w:pPr>
  </w:style>
  <w:style w:type="paragraph" w:customStyle="1" w:styleId="9C152203888D4D4D8E65076AB1CFA394">
    <w:name w:val="9C152203888D4D4D8E65076AB1CFA394"/>
    <w:rsid w:val="00D35C24"/>
    <w:pPr>
      <w:spacing w:after="160" w:line="259" w:lineRule="auto"/>
    </w:pPr>
  </w:style>
  <w:style w:type="paragraph" w:customStyle="1" w:styleId="3E9AB632B82D4FB5AE216787E88B1FD9">
    <w:name w:val="3E9AB632B82D4FB5AE216787E88B1FD9"/>
    <w:rsid w:val="00D35C24"/>
    <w:pPr>
      <w:spacing w:after="160" w:line="259" w:lineRule="auto"/>
    </w:pPr>
  </w:style>
  <w:style w:type="paragraph" w:customStyle="1" w:styleId="8D64833C8F74402085017E4C300BED01">
    <w:name w:val="8D64833C8F74402085017E4C300BED01"/>
    <w:rsid w:val="00D35C24"/>
    <w:pPr>
      <w:spacing w:after="160" w:line="259" w:lineRule="auto"/>
    </w:pPr>
  </w:style>
  <w:style w:type="paragraph" w:customStyle="1" w:styleId="AE605694FBCF48AD856AFDF994954325">
    <w:name w:val="AE605694FBCF48AD856AFDF994954325"/>
    <w:rsid w:val="00D35C24"/>
    <w:pPr>
      <w:spacing w:after="160" w:line="259" w:lineRule="auto"/>
    </w:pPr>
  </w:style>
  <w:style w:type="paragraph" w:customStyle="1" w:styleId="4FBD0E0162DC4F0AA67C95BC8D73B7BD">
    <w:name w:val="4FBD0E0162DC4F0AA67C95BC8D73B7BD"/>
    <w:rsid w:val="00D35C24"/>
    <w:pPr>
      <w:spacing w:after="160" w:line="259" w:lineRule="auto"/>
    </w:pPr>
  </w:style>
  <w:style w:type="paragraph" w:customStyle="1" w:styleId="2DDF2B9B1D564838995421E4E9EB4C8E">
    <w:name w:val="2DDF2B9B1D564838995421E4E9EB4C8E"/>
    <w:rsid w:val="00D35C24"/>
    <w:pPr>
      <w:spacing w:after="160" w:line="259" w:lineRule="auto"/>
    </w:pPr>
  </w:style>
  <w:style w:type="paragraph" w:customStyle="1" w:styleId="2590751FC80A44A39B28A6A9E9800586">
    <w:name w:val="2590751FC80A44A39B28A6A9E9800586"/>
    <w:rsid w:val="00D35C24"/>
    <w:pPr>
      <w:spacing w:after="160" w:line="259" w:lineRule="auto"/>
    </w:pPr>
  </w:style>
  <w:style w:type="paragraph" w:customStyle="1" w:styleId="DC3D7DB2B4AA46EC85371373109C8366">
    <w:name w:val="DC3D7DB2B4AA46EC85371373109C8366"/>
    <w:rsid w:val="00D35C24"/>
    <w:pPr>
      <w:spacing w:after="160" w:line="259" w:lineRule="auto"/>
    </w:pPr>
  </w:style>
  <w:style w:type="paragraph" w:customStyle="1" w:styleId="4090249759AC413EB4F0726A8A6DBA3F">
    <w:name w:val="4090249759AC413EB4F0726A8A6DBA3F"/>
    <w:rsid w:val="00D35C24"/>
    <w:pPr>
      <w:spacing w:after="160" w:line="259" w:lineRule="auto"/>
    </w:pPr>
  </w:style>
  <w:style w:type="paragraph" w:customStyle="1" w:styleId="6AC3322B0D51405AB93E5BDA7B86D2B5">
    <w:name w:val="6AC3322B0D51405AB93E5BDA7B86D2B5"/>
    <w:rsid w:val="00D35C24"/>
    <w:pPr>
      <w:spacing w:after="160" w:line="259" w:lineRule="auto"/>
    </w:pPr>
  </w:style>
  <w:style w:type="paragraph" w:customStyle="1" w:styleId="3407B3126A8D46D5921D4DFEA0B33012">
    <w:name w:val="3407B3126A8D46D5921D4DFEA0B33012"/>
    <w:rsid w:val="00D35C24"/>
    <w:pPr>
      <w:spacing w:after="160" w:line="259" w:lineRule="auto"/>
    </w:pPr>
  </w:style>
  <w:style w:type="paragraph" w:customStyle="1" w:styleId="59DDBBBF94A649F0A10F38963F1508EC">
    <w:name w:val="59DDBBBF94A649F0A10F38963F1508EC"/>
    <w:rsid w:val="00D35C24"/>
    <w:pPr>
      <w:spacing w:after="160" w:line="259" w:lineRule="auto"/>
    </w:pPr>
  </w:style>
  <w:style w:type="paragraph" w:customStyle="1" w:styleId="D35D5327AE874C35935E86E6D0F26C2D">
    <w:name w:val="D35D5327AE874C35935E86E6D0F26C2D"/>
    <w:rsid w:val="00D35C24"/>
    <w:pPr>
      <w:spacing w:after="160" w:line="259" w:lineRule="auto"/>
    </w:pPr>
  </w:style>
  <w:style w:type="paragraph" w:customStyle="1" w:styleId="86AC812E64D9479389E6F60790E19F40">
    <w:name w:val="86AC812E64D9479389E6F60790E19F40"/>
    <w:rsid w:val="00D35C24"/>
    <w:pPr>
      <w:spacing w:after="160" w:line="259" w:lineRule="auto"/>
    </w:pPr>
  </w:style>
  <w:style w:type="paragraph" w:customStyle="1" w:styleId="9FC70E44A1B940309EAE892A9DC1D8E0">
    <w:name w:val="9FC70E44A1B940309EAE892A9DC1D8E0"/>
    <w:rsid w:val="00D35C24"/>
    <w:pPr>
      <w:spacing w:after="160" w:line="259" w:lineRule="auto"/>
    </w:pPr>
  </w:style>
  <w:style w:type="paragraph" w:customStyle="1" w:styleId="D16026B25B284AE0814C599E4159984D">
    <w:name w:val="D16026B25B284AE0814C599E4159984D"/>
    <w:rsid w:val="00D35C24"/>
    <w:pPr>
      <w:spacing w:after="160" w:line="259" w:lineRule="auto"/>
    </w:pPr>
  </w:style>
  <w:style w:type="paragraph" w:customStyle="1" w:styleId="54A3979979E94972BF5BFD2B3671F028">
    <w:name w:val="54A3979979E94972BF5BFD2B3671F028"/>
    <w:rsid w:val="00D35C24"/>
    <w:pPr>
      <w:spacing w:after="160" w:line="259" w:lineRule="auto"/>
    </w:pPr>
  </w:style>
  <w:style w:type="paragraph" w:customStyle="1" w:styleId="32EF1A9C2F354E96AD9AEE85EFEEA670">
    <w:name w:val="32EF1A9C2F354E96AD9AEE85EFEEA670"/>
    <w:rsid w:val="00D35C24"/>
    <w:pPr>
      <w:spacing w:after="160" w:line="259" w:lineRule="auto"/>
    </w:pPr>
  </w:style>
  <w:style w:type="paragraph" w:customStyle="1" w:styleId="010BCAB341664B85BC4BC1C881D114F8">
    <w:name w:val="010BCAB341664B85BC4BC1C881D114F8"/>
    <w:rsid w:val="00D35C24"/>
    <w:pPr>
      <w:spacing w:after="160" w:line="259" w:lineRule="auto"/>
    </w:pPr>
  </w:style>
  <w:style w:type="paragraph" w:customStyle="1" w:styleId="F095157E2E4047C0B8DCAF50D18C0293">
    <w:name w:val="F095157E2E4047C0B8DCAF50D18C0293"/>
    <w:rsid w:val="00D35C24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2022630F5FDE4743851A1E2B9CFEABE8">
    <w:name w:val="2022630F5FDE4743851A1E2B9CFEABE8"/>
    <w:rsid w:val="00D35C24"/>
    <w:pPr>
      <w:spacing w:after="160" w:line="259" w:lineRule="auto"/>
    </w:pPr>
  </w:style>
  <w:style w:type="paragraph" w:customStyle="1" w:styleId="33E59558BD384A26B7EFE9A0AFF34324">
    <w:name w:val="33E59558BD384A26B7EFE9A0AFF34324"/>
    <w:rsid w:val="00D35C24"/>
    <w:pPr>
      <w:spacing w:after="160" w:line="259" w:lineRule="auto"/>
    </w:pPr>
  </w:style>
  <w:style w:type="paragraph" w:customStyle="1" w:styleId="ECB11992A1994AB488FD556C22D69CA7">
    <w:name w:val="ECB11992A1994AB488FD556C22D69CA7"/>
    <w:rsid w:val="00D35C24"/>
    <w:pPr>
      <w:spacing w:after="160" w:line="259" w:lineRule="auto"/>
    </w:pPr>
  </w:style>
  <w:style w:type="paragraph" w:customStyle="1" w:styleId="D07A55A4130C415AA9B1619E6952CAD3">
    <w:name w:val="D07A55A4130C415AA9B1619E6952CAD3"/>
    <w:rsid w:val="00D35C24"/>
    <w:pPr>
      <w:spacing w:after="160" w:line="259" w:lineRule="auto"/>
    </w:pPr>
  </w:style>
  <w:style w:type="paragraph" w:customStyle="1" w:styleId="C4A2BFFF5B7C47E9BA7B7F9989E57640">
    <w:name w:val="C4A2BFFF5B7C47E9BA7B7F9989E57640"/>
    <w:rsid w:val="00D35C24"/>
    <w:pPr>
      <w:spacing w:after="160" w:line="259" w:lineRule="auto"/>
    </w:pPr>
  </w:style>
  <w:style w:type="paragraph" w:customStyle="1" w:styleId="9F405D72DDC54FC88D7A53E6C154EC2F">
    <w:name w:val="9F405D72DDC54FC88D7A53E6C154EC2F"/>
    <w:rsid w:val="00D35C24"/>
    <w:pPr>
      <w:spacing w:after="160" w:line="259" w:lineRule="auto"/>
    </w:pPr>
  </w:style>
  <w:style w:type="paragraph" w:customStyle="1" w:styleId="EB2388C18DFF4764B212077D45576D83">
    <w:name w:val="EB2388C18DFF4764B212077D45576D83"/>
    <w:rsid w:val="00D35C24"/>
    <w:pPr>
      <w:spacing w:after="160" w:line="259" w:lineRule="auto"/>
    </w:pPr>
  </w:style>
  <w:style w:type="paragraph" w:customStyle="1" w:styleId="751899CBA7CE42D8B32E4E32C96EC56D">
    <w:name w:val="751899CBA7CE42D8B32E4E32C96EC56D"/>
    <w:rsid w:val="00D35C24"/>
    <w:pPr>
      <w:spacing w:after="160" w:line="259" w:lineRule="auto"/>
    </w:pPr>
  </w:style>
  <w:style w:type="paragraph" w:customStyle="1" w:styleId="569F4E22F4AF46719D538EDC5F34E6A3">
    <w:name w:val="569F4E22F4AF46719D538EDC5F34E6A3"/>
    <w:rsid w:val="00D35C24"/>
    <w:pPr>
      <w:spacing w:after="160" w:line="259" w:lineRule="auto"/>
    </w:pPr>
  </w:style>
  <w:style w:type="paragraph" w:customStyle="1" w:styleId="D297D0EE0C004CA1B3005AFB1F450F0B">
    <w:name w:val="D297D0EE0C004CA1B3005AFB1F450F0B"/>
    <w:rsid w:val="00D35C24"/>
    <w:pPr>
      <w:spacing w:after="160" w:line="259" w:lineRule="auto"/>
    </w:pPr>
  </w:style>
  <w:style w:type="paragraph" w:customStyle="1" w:styleId="AD660B127EDD450F8ACAA08917A2681D">
    <w:name w:val="AD660B127EDD450F8ACAA08917A2681D"/>
    <w:rsid w:val="00D35C24"/>
    <w:pPr>
      <w:spacing w:after="160" w:line="259" w:lineRule="auto"/>
    </w:pPr>
  </w:style>
  <w:style w:type="paragraph" w:customStyle="1" w:styleId="6395FA2B0F464031B6587DBE39B1D713">
    <w:name w:val="6395FA2B0F464031B6587DBE39B1D713"/>
    <w:rsid w:val="00D35C24"/>
    <w:pPr>
      <w:spacing w:after="160" w:line="259" w:lineRule="auto"/>
    </w:pPr>
  </w:style>
  <w:style w:type="paragraph" w:customStyle="1" w:styleId="29CA6CF4245B4C60B12D1CC0DE7DBBB9">
    <w:name w:val="29CA6CF4245B4C60B12D1CC0DE7DBBB9"/>
    <w:rsid w:val="00D35C24"/>
    <w:pPr>
      <w:spacing w:after="160" w:line="259" w:lineRule="auto"/>
    </w:pPr>
  </w:style>
  <w:style w:type="paragraph" w:customStyle="1" w:styleId="21F2D1C993D9465BAFA6333CF189A1AD">
    <w:name w:val="21F2D1C993D9465BAFA6333CF189A1AD"/>
    <w:rsid w:val="00D35C24"/>
    <w:pPr>
      <w:spacing w:after="160" w:line="259" w:lineRule="auto"/>
    </w:pPr>
  </w:style>
  <w:style w:type="paragraph" w:customStyle="1" w:styleId="CDFD3357FB6E4AE0A2BE560AC5FAB7AD">
    <w:name w:val="CDFD3357FB6E4AE0A2BE560AC5FAB7AD"/>
    <w:rsid w:val="00D35C24"/>
    <w:pPr>
      <w:spacing w:after="160" w:line="259" w:lineRule="auto"/>
    </w:pPr>
  </w:style>
  <w:style w:type="paragraph" w:customStyle="1" w:styleId="ED244FE49404454F9CA8B95575F4D886">
    <w:name w:val="ED244FE49404454F9CA8B95575F4D886"/>
    <w:rsid w:val="00D35C24"/>
    <w:pPr>
      <w:spacing w:after="160" w:line="259" w:lineRule="auto"/>
    </w:pPr>
  </w:style>
  <w:style w:type="paragraph" w:customStyle="1" w:styleId="ACA27B41AE5D4F2EB0A10AFC6E9B5D30">
    <w:name w:val="ACA27B41AE5D4F2EB0A10AFC6E9B5D30"/>
    <w:rsid w:val="00D35C24"/>
    <w:pPr>
      <w:spacing w:after="160" w:line="259" w:lineRule="auto"/>
    </w:pPr>
  </w:style>
  <w:style w:type="paragraph" w:customStyle="1" w:styleId="3AD9A328BC904A4284C620D2CEB91EEA">
    <w:name w:val="3AD9A328BC904A4284C620D2CEB91EEA"/>
    <w:rsid w:val="00D35C24"/>
    <w:pPr>
      <w:spacing w:after="160" w:line="259" w:lineRule="auto"/>
    </w:pPr>
  </w:style>
  <w:style w:type="paragraph" w:customStyle="1" w:styleId="CB453C942076414EB0D3AC8C5BD133E5">
    <w:name w:val="CB453C942076414EB0D3AC8C5BD133E5"/>
    <w:rsid w:val="00D35C24"/>
    <w:pPr>
      <w:spacing w:after="160" w:line="259" w:lineRule="auto"/>
    </w:pPr>
  </w:style>
  <w:style w:type="paragraph" w:customStyle="1" w:styleId="753790B4DF88465A9593A2BF67E3BA14">
    <w:name w:val="753790B4DF88465A9593A2BF67E3BA14"/>
    <w:rsid w:val="00D35C24"/>
    <w:pPr>
      <w:spacing w:after="160" w:line="259" w:lineRule="auto"/>
    </w:pPr>
  </w:style>
  <w:style w:type="paragraph" w:customStyle="1" w:styleId="8DA7B2E26BC04A21B39F07171823CFE0">
    <w:name w:val="8DA7B2E26BC04A21B39F07171823CFE0"/>
    <w:rsid w:val="00D35C24"/>
    <w:pPr>
      <w:spacing w:after="160" w:line="259" w:lineRule="auto"/>
    </w:pPr>
  </w:style>
  <w:style w:type="paragraph" w:customStyle="1" w:styleId="7881E60A91894BD1A6AF1AA56A885BCA">
    <w:name w:val="7881E60A91894BD1A6AF1AA56A885BCA"/>
    <w:rsid w:val="00D35C24"/>
    <w:pPr>
      <w:spacing w:after="160" w:line="259" w:lineRule="auto"/>
    </w:pPr>
  </w:style>
  <w:style w:type="paragraph" w:customStyle="1" w:styleId="7BC5EED2759A425084046C2FE28D812C">
    <w:name w:val="7BC5EED2759A425084046C2FE28D812C"/>
    <w:rsid w:val="00D35C24"/>
    <w:pPr>
      <w:spacing w:after="160" w:line="259" w:lineRule="auto"/>
    </w:pPr>
  </w:style>
  <w:style w:type="paragraph" w:customStyle="1" w:styleId="0A3E17AC5B7A44209DED6A16CB8A9DFA">
    <w:name w:val="0A3E17AC5B7A44209DED6A16CB8A9DFA"/>
    <w:rsid w:val="00D35C24"/>
    <w:pPr>
      <w:spacing w:after="160" w:line="259" w:lineRule="auto"/>
    </w:pPr>
  </w:style>
  <w:style w:type="paragraph" w:customStyle="1" w:styleId="2D700FF1BD954A429024B29191F560A0">
    <w:name w:val="2D700FF1BD954A429024B29191F560A0"/>
    <w:rsid w:val="00D35C24"/>
    <w:pPr>
      <w:spacing w:after="160" w:line="259" w:lineRule="auto"/>
    </w:pPr>
  </w:style>
  <w:style w:type="paragraph" w:customStyle="1" w:styleId="8E0694A5BE694E93AE0C9CC8B39BA1A4">
    <w:name w:val="8E0694A5BE694E93AE0C9CC8B39BA1A4"/>
    <w:rsid w:val="00D35C24"/>
    <w:pPr>
      <w:spacing w:after="160" w:line="259" w:lineRule="auto"/>
    </w:pPr>
  </w:style>
  <w:style w:type="paragraph" w:customStyle="1" w:styleId="64AD5678FFD24C888BEEE1EF5F77BD7D">
    <w:name w:val="64AD5678FFD24C888BEEE1EF5F77BD7D"/>
    <w:rsid w:val="00D35C24"/>
    <w:pPr>
      <w:spacing w:after="160" w:line="259" w:lineRule="auto"/>
    </w:pPr>
  </w:style>
  <w:style w:type="paragraph" w:customStyle="1" w:styleId="A7717919B9614FD5AB0E599B158E605E">
    <w:name w:val="A7717919B9614FD5AB0E599B158E605E"/>
    <w:rsid w:val="00A1502E"/>
  </w:style>
  <w:style w:type="paragraph" w:customStyle="1" w:styleId="AAFAE1B3EFB7447186720FD9CA0FF783">
    <w:name w:val="AAFAE1B3EFB7447186720FD9CA0FF783"/>
    <w:rsid w:val="00A1502E"/>
  </w:style>
  <w:style w:type="paragraph" w:customStyle="1" w:styleId="64DBC2D8EC3B484EB52BB5F7D0F2CFAF">
    <w:name w:val="64DBC2D8EC3B484EB52BB5F7D0F2CFAF"/>
    <w:rsid w:val="00A1502E"/>
  </w:style>
  <w:style w:type="paragraph" w:customStyle="1" w:styleId="F05A113850144C519C3B828E977ECB69">
    <w:name w:val="F05A113850144C519C3B828E977ECB69"/>
    <w:rsid w:val="00A1502E"/>
  </w:style>
  <w:style w:type="paragraph" w:customStyle="1" w:styleId="C9EC517B4A294DF698BAA7E77B8BC2C1">
    <w:name w:val="C9EC517B4A294DF698BAA7E77B8BC2C1"/>
    <w:rsid w:val="00A1502E"/>
  </w:style>
  <w:style w:type="paragraph" w:customStyle="1" w:styleId="93B23A45C1BB4DCEB2F1B1B57948B8CB">
    <w:name w:val="93B23A45C1BB4DCEB2F1B1B57948B8CB"/>
    <w:rsid w:val="00A1502E"/>
  </w:style>
  <w:style w:type="paragraph" w:customStyle="1" w:styleId="AAC1A697C2D24454A1CBCCAD9825642D">
    <w:name w:val="AAC1A697C2D24454A1CBCCAD9825642D"/>
    <w:rsid w:val="00A1502E"/>
  </w:style>
  <w:style w:type="paragraph" w:customStyle="1" w:styleId="157DBBB953A345B4BF70A98C62F6C8B7">
    <w:name w:val="157DBBB953A345B4BF70A98C62F6C8B7"/>
    <w:rsid w:val="00A1502E"/>
  </w:style>
  <w:style w:type="paragraph" w:customStyle="1" w:styleId="8D884AE915004EE98D849E1FA694F2FE">
    <w:name w:val="8D884AE915004EE98D849E1FA694F2FE"/>
    <w:rsid w:val="00A1502E"/>
  </w:style>
  <w:style w:type="paragraph" w:customStyle="1" w:styleId="C1D1E0AE3C0545B5A3006D3F7DD9CD19">
    <w:name w:val="C1D1E0AE3C0545B5A3006D3F7DD9CD19"/>
    <w:rsid w:val="00A1502E"/>
  </w:style>
  <w:style w:type="paragraph" w:customStyle="1" w:styleId="D99263687A3644FFA601AB3782DEE6FA">
    <w:name w:val="D99263687A3644FFA601AB3782DEE6FA"/>
    <w:rsid w:val="00A1502E"/>
  </w:style>
  <w:style w:type="paragraph" w:customStyle="1" w:styleId="B0C4CF383E4F43E1ACC71405FEABA58F">
    <w:name w:val="B0C4CF383E4F43E1ACC71405FEABA58F"/>
    <w:rsid w:val="00A1502E"/>
  </w:style>
  <w:style w:type="paragraph" w:customStyle="1" w:styleId="522AF473426741758E8F5B99FC92CD69">
    <w:name w:val="522AF473426741758E8F5B99FC92CD69"/>
    <w:rsid w:val="00062529"/>
  </w:style>
  <w:style w:type="paragraph" w:customStyle="1" w:styleId="E7699A69A7F14C69BD2BACA69DB7620F">
    <w:name w:val="E7699A69A7F14C69BD2BACA69DB7620F"/>
    <w:rsid w:val="00062529"/>
  </w:style>
  <w:style w:type="paragraph" w:customStyle="1" w:styleId="0A2634E3FD344290973BCA8CEB3F0127">
    <w:name w:val="0A2634E3FD344290973BCA8CEB3F0127"/>
    <w:rsid w:val="00062529"/>
  </w:style>
  <w:style w:type="paragraph" w:customStyle="1" w:styleId="68A3DB7222D54D9DA9469012B2D12957">
    <w:name w:val="68A3DB7222D54D9DA9469012B2D12957"/>
    <w:rsid w:val="00062529"/>
  </w:style>
  <w:style w:type="paragraph" w:customStyle="1" w:styleId="96B8C8AFB39C4850AB3CBF0FF8CEC24D">
    <w:name w:val="96B8C8AFB39C4850AB3CBF0FF8CEC24D"/>
    <w:rsid w:val="00062529"/>
  </w:style>
  <w:style w:type="paragraph" w:customStyle="1" w:styleId="A58DDC0234C546F6A5907B16692FD54B">
    <w:name w:val="A58DDC0234C546F6A5907B16692FD54B"/>
    <w:rsid w:val="00062529"/>
  </w:style>
  <w:style w:type="paragraph" w:customStyle="1" w:styleId="E7B0F5D1EABC4DB3A26561EA506D255E">
    <w:name w:val="E7B0F5D1EABC4DB3A26561EA506D255E"/>
    <w:rsid w:val="00062529"/>
  </w:style>
  <w:style w:type="paragraph" w:customStyle="1" w:styleId="E3209BA7CE404B1CB3E2E09178572CF6">
    <w:name w:val="E3209BA7CE404B1CB3E2E09178572CF6"/>
    <w:rsid w:val="00062529"/>
  </w:style>
  <w:style w:type="paragraph" w:customStyle="1" w:styleId="BFA5CDFFD73245AAA81CBA22D31295A0">
    <w:name w:val="BFA5CDFFD73245AAA81CBA22D31295A0"/>
    <w:rsid w:val="00062529"/>
  </w:style>
  <w:style w:type="paragraph" w:customStyle="1" w:styleId="0F72AC8701224CBE82207C1BF9148D8F">
    <w:name w:val="0F72AC8701224CBE82207C1BF9148D8F"/>
    <w:rsid w:val="00062529"/>
  </w:style>
  <w:style w:type="paragraph" w:customStyle="1" w:styleId="1F118998658A46AB848019AA7AD329CE">
    <w:name w:val="1F118998658A46AB848019AA7AD329CE"/>
    <w:rsid w:val="00062529"/>
  </w:style>
  <w:style w:type="paragraph" w:customStyle="1" w:styleId="8362C152168842299ADBF7449894840F">
    <w:name w:val="8362C152168842299ADBF7449894840F"/>
    <w:rsid w:val="00062529"/>
  </w:style>
  <w:style w:type="paragraph" w:customStyle="1" w:styleId="AF1222293A6647DCB4692D12D08B1EFD">
    <w:name w:val="AF1222293A6647DCB4692D12D08B1EFD"/>
    <w:rsid w:val="00062529"/>
  </w:style>
  <w:style w:type="paragraph" w:customStyle="1" w:styleId="843072471AEB486A9ED8017696B3A4D0">
    <w:name w:val="843072471AEB486A9ED8017696B3A4D0"/>
    <w:rsid w:val="00062529"/>
  </w:style>
  <w:style w:type="paragraph" w:customStyle="1" w:styleId="14DC461374D545EEA158D10C10398AF4">
    <w:name w:val="14DC461374D545EEA158D10C10398AF4"/>
    <w:rsid w:val="00062529"/>
  </w:style>
  <w:style w:type="paragraph" w:customStyle="1" w:styleId="CE3B11D83C3B4D2BA715E3457A005F86">
    <w:name w:val="CE3B11D83C3B4D2BA715E3457A005F86"/>
    <w:rsid w:val="00062529"/>
  </w:style>
  <w:style w:type="paragraph" w:customStyle="1" w:styleId="54DA56231A374E649D8B6E25A20980D5">
    <w:name w:val="54DA56231A374E649D8B6E25A20980D5"/>
    <w:rsid w:val="00062529"/>
  </w:style>
  <w:style w:type="paragraph" w:customStyle="1" w:styleId="B729EE0815F445CCB357C2B173FE31B0">
    <w:name w:val="B729EE0815F445CCB357C2B173FE31B0"/>
    <w:rsid w:val="00062529"/>
  </w:style>
  <w:style w:type="paragraph" w:customStyle="1" w:styleId="926EC44ADA054671BD89DDFC881D1D01">
    <w:name w:val="926EC44ADA054671BD89DDFC881D1D01"/>
    <w:rsid w:val="00062529"/>
  </w:style>
  <w:style w:type="paragraph" w:customStyle="1" w:styleId="CC55D497A165413E9D3D2472893472D1">
    <w:name w:val="CC55D497A165413E9D3D2472893472D1"/>
    <w:rsid w:val="00062529"/>
  </w:style>
  <w:style w:type="paragraph" w:customStyle="1" w:styleId="C8221640AF9846A593EC8F2B17F2EA70">
    <w:name w:val="C8221640AF9846A593EC8F2B17F2EA70"/>
    <w:rsid w:val="00062529"/>
  </w:style>
  <w:style w:type="paragraph" w:customStyle="1" w:styleId="52944428B9EE4F68AF6969056DADC14C">
    <w:name w:val="52944428B9EE4F68AF6969056DADC14C"/>
    <w:rsid w:val="00062529"/>
  </w:style>
  <w:style w:type="paragraph" w:customStyle="1" w:styleId="3A110D08AFE74B3DB76A4659D8EC1E95">
    <w:name w:val="3A110D08AFE74B3DB76A4659D8EC1E95"/>
    <w:rsid w:val="00062529"/>
  </w:style>
  <w:style w:type="paragraph" w:customStyle="1" w:styleId="50571929AEC94543A42F3DF6ACB38D94">
    <w:name w:val="50571929AEC94543A42F3DF6ACB38D94"/>
    <w:rsid w:val="00062529"/>
  </w:style>
  <w:style w:type="paragraph" w:customStyle="1" w:styleId="7080A53DEEC148E582AAD45D4A85991F">
    <w:name w:val="7080A53DEEC148E582AAD45D4A85991F"/>
    <w:rsid w:val="00062529"/>
  </w:style>
  <w:style w:type="paragraph" w:customStyle="1" w:styleId="0A28B1304A574F9788F452C0F4336887">
    <w:name w:val="0A28B1304A574F9788F452C0F4336887"/>
    <w:rsid w:val="00062529"/>
  </w:style>
  <w:style w:type="paragraph" w:customStyle="1" w:styleId="39F732C9E50F442293C2F3E4AF53C070">
    <w:name w:val="39F732C9E50F442293C2F3E4AF53C070"/>
    <w:rsid w:val="00062529"/>
  </w:style>
  <w:style w:type="paragraph" w:customStyle="1" w:styleId="BACF1B6B55444078B15CB12576D97D24">
    <w:name w:val="BACF1B6B55444078B15CB12576D97D24"/>
    <w:rsid w:val="00062529"/>
  </w:style>
  <w:style w:type="paragraph" w:customStyle="1" w:styleId="A168086C3F464DC4BA9F1DA67D1D0DFD">
    <w:name w:val="A168086C3F464DC4BA9F1DA67D1D0DFD"/>
    <w:rsid w:val="00062529"/>
  </w:style>
  <w:style w:type="paragraph" w:customStyle="1" w:styleId="F34543B0637D4D14940A73A122BC0A79">
    <w:name w:val="F34543B0637D4D14940A73A122BC0A79"/>
    <w:rsid w:val="00062529"/>
  </w:style>
  <w:style w:type="paragraph" w:customStyle="1" w:styleId="B3E3261344AA4F27A6B0F229607ECC87">
    <w:name w:val="B3E3261344AA4F27A6B0F229607ECC87"/>
    <w:rsid w:val="00062529"/>
  </w:style>
  <w:style w:type="paragraph" w:customStyle="1" w:styleId="34CC926CD9964167865BBA54F79D6C8A">
    <w:name w:val="34CC926CD9964167865BBA54F79D6C8A"/>
    <w:rsid w:val="00062529"/>
  </w:style>
  <w:style w:type="paragraph" w:customStyle="1" w:styleId="7413A50587654C8B84FDEB6E2FC15421">
    <w:name w:val="7413A50587654C8B84FDEB6E2FC15421"/>
    <w:rsid w:val="00062529"/>
  </w:style>
  <w:style w:type="paragraph" w:customStyle="1" w:styleId="DEBC50BD15784B9894818CFCABB79806">
    <w:name w:val="DEBC50BD15784B9894818CFCABB79806"/>
    <w:rsid w:val="00062529"/>
  </w:style>
  <w:style w:type="paragraph" w:customStyle="1" w:styleId="07A117BB91944B38BD1D94563FD50D6E">
    <w:name w:val="07A117BB91944B38BD1D94563FD50D6E"/>
    <w:rsid w:val="00062529"/>
  </w:style>
  <w:style w:type="paragraph" w:customStyle="1" w:styleId="3D33C3E1B1D04A248D37033F508EAAAE">
    <w:name w:val="3D33C3E1B1D04A248D37033F508EAAAE"/>
    <w:rsid w:val="00062529"/>
  </w:style>
  <w:style w:type="paragraph" w:customStyle="1" w:styleId="5BBFD98F3D96457E87B96F006DA4891E">
    <w:name w:val="5BBFD98F3D96457E87B96F006DA4891E"/>
    <w:rsid w:val="00062529"/>
  </w:style>
  <w:style w:type="paragraph" w:customStyle="1" w:styleId="B691FEADAC5F47F7B034989A9377E006">
    <w:name w:val="B691FEADAC5F47F7B034989A9377E006"/>
    <w:rsid w:val="00062529"/>
  </w:style>
  <w:style w:type="paragraph" w:customStyle="1" w:styleId="538DE927183E4FF8AA8FD78F69084066">
    <w:name w:val="538DE927183E4FF8AA8FD78F69084066"/>
    <w:rsid w:val="00062529"/>
  </w:style>
  <w:style w:type="paragraph" w:customStyle="1" w:styleId="4B9EB9DF41B34783A9FA989E9FD64A18">
    <w:name w:val="4B9EB9DF41B34783A9FA989E9FD64A18"/>
    <w:rsid w:val="00062529"/>
  </w:style>
  <w:style w:type="paragraph" w:customStyle="1" w:styleId="44B685FE84D94CFB862C213074461AC4">
    <w:name w:val="44B685FE84D94CFB862C213074461AC4"/>
    <w:rsid w:val="00062529"/>
  </w:style>
  <w:style w:type="paragraph" w:customStyle="1" w:styleId="626F2638FF7E4305A1E9DE844EE8F4F8">
    <w:name w:val="626F2638FF7E4305A1E9DE844EE8F4F8"/>
    <w:rsid w:val="00062529"/>
  </w:style>
  <w:style w:type="paragraph" w:customStyle="1" w:styleId="0841E94AB593491C8284FA13B2031A95">
    <w:name w:val="0841E94AB593491C8284FA13B2031A95"/>
    <w:rsid w:val="00062529"/>
  </w:style>
  <w:style w:type="paragraph" w:customStyle="1" w:styleId="6B3D938404254F45B576DCB61B665127">
    <w:name w:val="6B3D938404254F45B576DCB61B665127"/>
    <w:rsid w:val="00062529"/>
  </w:style>
  <w:style w:type="paragraph" w:customStyle="1" w:styleId="23C64950DEAE4192A3F3FEA055AFA325">
    <w:name w:val="23C64950DEAE4192A3F3FEA055AFA325"/>
    <w:rsid w:val="00062529"/>
  </w:style>
  <w:style w:type="paragraph" w:customStyle="1" w:styleId="902F9C7E121C48F8B39BBDF2983F926F">
    <w:name w:val="902F9C7E121C48F8B39BBDF2983F926F"/>
    <w:rsid w:val="00062529"/>
  </w:style>
  <w:style w:type="paragraph" w:customStyle="1" w:styleId="18E01B30FCF5438AB0C85B89DC90672C">
    <w:name w:val="18E01B30FCF5438AB0C85B89DC90672C"/>
    <w:rsid w:val="00062529"/>
  </w:style>
  <w:style w:type="paragraph" w:customStyle="1" w:styleId="799844B89CF44651A90BD67711207DA8">
    <w:name w:val="799844B89CF44651A90BD67711207DA8"/>
    <w:rsid w:val="00062529"/>
  </w:style>
  <w:style w:type="paragraph" w:customStyle="1" w:styleId="50C5C7D630D341419B51B1EBBCDBCF6F">
    <w:name w:val="50C5C7D630D341419B51B1EBBCDBCF6F"/>
    <w:rsid w:val="00062529"/>
  </w:style>
  <w:style w:type="paragraph" w:customStyle="1" w:styleId="2B5958A549BF4D99A6A1A8A4A49E6CA7">
    <w:name w:val="2B5958A549BF4D99A6A1A8A4A49E6CA7"/>
    <w:rsid w:val="00062529"/>
  </w:style>
  <w:style w:type="paragraph" w:customStyle="1" w:styleId="EBB7801CA97947C7B4E97775364A5A20">
    <w:name w:val="EBB7801CA97947C7B4E97775364A5A20"/>
    <w:rsid w:val="00062529"/>
  </w:style>
  <w:style w:type="paragraph" w:customStyle="1" w:styleId="6DB4C394DB9441788DA3219EC8236EE9">
    <w:name w:val="6DB4C394DB9441788DA3219EC8236EE9"/>
    <w:rsid w:val="00062529"/>
  </w:style>
  <w:style w:type="paragraph" w:customStyle="1" w:styleId="7D67BE8294A5491C9AF22D7889D22C1E">
    <w:name w:val="7D67BE8294A5491C9AF22D7889D22C1E"/>
    <w:rsid w:val="00062529"/>
  </w:style>
  <w:style w:type="paragraph" w:customStyle="1" w:styleId="A83F53E160A6459892B257639881410C">
    <w:name w:val="A83F53E160A6459892B257639881410C"/>
    <w:rsid w:val="00062529"/>
  </w:style>
  <w:style w:type="paragraph" w:customStyle="1" w:styleId="A06A7A8823934AD2913EFBB4FE6D7D41">
    <w:name w:val="A06A7A8823934AD2913EFBB4FE6D7D41"/>
    <w:rsid w:val="00062529"/>
  </w:style>
  <w:style w:type="paragraph" w:customStyle="1" w:styleId="960ADD293D374993842260A0C7CE2809">
    <w:name w:val="960ADD293D374993842260A0C7CE2809"/>
    <w:rsid w:val="00062529"/>
  </w:style>
  <w:style w:type="paragraph" w:customStyle="1" w:styleId="676186D88BC148A0B675F18AFD4E9D6E">
    <w:name w:val="676186D88BC148A0B675F18AFD4E9D6E"/>
    <w:rsid w:val="00062529"/>
  </w:style>
  <w:style w:type="paragraph" w:customStyle="1" w:styleId="8C9E3D820C4440C386A0B2CA311740BE">
    <w:name w:val="8C9E3D820C4440C386A0B2CA311740BE"/>
    <w:rsid w:val="00062529"/>
  </w:style>
  <w:style w:type="paragraph" w:customStyle="1" w:styleId="D63103BB374447488BB183B55A9027E1">
    <w:name w:val="D63103BB374447488BB183B55A9027E1"/>
    <w:rsid w:val="00062529"/>
  </w:style>
  <w:style w:type="paragraph" w:customStyle="1" w:styleId="2008FE4564AA40E8A51346E3A4BEBF6B">
    <w:name w:val="2008FE4564AA40E8A51346E3A4BEBF6B"/>
    <w:rsid w:val="00062529"/>
  </w:style>
  <w:style w:type="paragraph" w:customStyle="1" w:styleId="E960B12BEEE74379B800B58B43DB4F71">
    <w:name w:val="E960B12BEEE74379B800B58B43DB4F71"/>
    <w:rsid w:val="002B0293"/>
  </w:style>
  <w:style w:type="paragraph" w:customStyle="1" w:styleId="EED94127B2D348AFB1EE05270BE20188">
    <w:name w:val="EED94127B2D348AFB1EE05270BE20188"/>
    <w:rsid w:val="002B0293"/>
  </w:style>
  <w:style w:type="paragraph" w:customStyle="1" w:styleId="A049545FAA0848E8BC0403F429F59DF5">
    <w:name w:val="A049545FAA0848E8BC0403F429F59DF5"/>
    <w:rsid w:val="002B0293"/>
  </w:style>
  <w:style w:type="paragraph" w:customStyle="1" w:styleId="97C6EA131FE04F79A81F8B0572701146">
    <w:name w:val="97C6EA131FE04F79A81F8B0572701146"/>
    <w:rsid w:val="002B0293"/>
  </w:style>
  <w:style w:type="paragraph" w:customStyle="1" w:styleId="EF2661019A504ED48D10ECF4CFEE9092">
    <w:name w:val="EF2661019A504ED48D10ECF4CFEE9092"/>
    <w:rsid w:val="002B0293"/>
  </w:style>
  <w:style w:type="paragraph" w:customStyle="1" w:styleId="6DA4B95030AD4D21B701A2B3E438BBBE">
    <w:name w:val="6DA4B95030AD4D21B701A2B3E438BBBE"/>
    <w:rsid w:val="002B0293"/>
  </w:style>
  <w:style w:type="paragraph" w:customStyle="1" w:styleId="103FEE8488864E39BE59B2D4DFD7B83D">
    <w:name w:val="103FEE8488864E39BE59B2D4DFD7B83D"/>
    <w:rsid w:val="002B0293"/>
  </w:style>
  <w:style w:type="paragraph" w:customStyle="1" w:styleId="EAFDA1A2B64B485988B4AA4B34E62DC2">
    <w:name w:val="EAFDA1A2B64B485988B4AA4B34E62DC2"/>
    <w:rsid w:val="002B0293"/>
  </w:style>
  <w:style w:type="paragraph" w:customStyle="1" w:styleId="0F25BE0DD14A4B82BD6778839B93AB6C">
    <w:name w:val="0F25BE0DD14A4B82BD6778839B93AB6C"/>
    <w:rsid w:val="002B0293"/>
  </w:style>
  <w:style w:type="paragraph" w:customStyle="1" w:styleId="F6D50C595F084388B660AEE761790076">
    <w:name w:val="F6D50C595F084388B660AEE761790076"/>
    <w:rsid w:val="002B0293"/>
  </w:style>
  <w:style w:type="paragraph" w:customStyle="1" w:styleId="F9A0131D05F94438A036C7FB7BDCAB0B">
    <w:name w:val="F9A0131D05F94438A036C7FB7BDCAB0B"/>
    <w:rsid w:val="002B0293"/>
  </w:style>
  <w:style w:type="paragraph" w:customStyle="1" w:styleId="BDA053AD081E4F8F8195E3FB126F38EC">
    <w:name w:val="BDA053AD081E4F8F8195E3FB126F38EC"/>
    <w:rsid w:val="002B0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9C92-6C6C-413A-8085-C2E95176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