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3242" w:rsidRPr="00B47A9A" w:rsidP="00FE4B78" w14:paraId="62482E12" w14:textId="77777777">
      <w:pPr>
        <w:ind w:firstLine="720"/>
        <w:jc w:val="right"/>
        <w:rPr>
          <w:sz w:val="28"/>
          <w:szCs w:val="28"/>
        </w:rPr>
      </w:pPr>
      <w:r w:rsidRPr="00B47A9A">
        <w:rPr>
          <w:sz w:val="28"/>
          <w:szCs w:val="28"/>
        </w:rPr>
        <w:t>У</w:t>
      </w:r>
      <w:r w:rsidRPr="00B47A9A">
        <w:rPr>
          <w:sz w:val="28"/>
          <w:szCs w:val="28"/>
        </w:rPr>
        <w:t>ИД 1</w:t>
      </w:r>
      <w:sdt>
        <w:sdtPr>
          <w:rPr>
            <w:sz w:val="28"/>
            <w:szCs w:val="28"/>
          </w:rPr>
          <w:id w:val="358475739"/>
          <w:lock w:val="sdtLocked"/>
          <w:placeholder>
            <w:docPart w:val="DefaultPlaceholder_1082065158"/>
          </w:placeholder>
          <w:text/>
        </w:sdtPr>
        <w:sdtContent>
          <w:r w:rsidRPr="00B47A9A">
            <w:rPr>
              <w:sz w:val="28"/>
              <w:szCs w:val="28"/>
            </w:rPr>
            <w:t>6MS0056</w:t>
          </w:r>
        </w:sdtContent>
      </w:sdt>
      <w:r w:rsidRPr="00B47A9A">
        <w:rPr>
          <w:sz w:val="28"/>
          <w:szCs w:val="28"/>
        </w:rPr>
        <w:t>-01-</w:t>
      </w:r>
      <w:sdt>
        <w:sdtPr>
          <w:rPr>
            <w:sz w:val="28"/>
            <w:szCs w:val="28"/>
          </w:rPr>
          <w:id w:val="1005479834"/>
          <w:lock w:val="sdtLocked"/>
          <w:placeholder>
            <w:docPart w:val="DefaultPlaceholder_1082065158"/>
          </w:placeholder>
          <w:text/>
        </w:sdtPr>
        <w:sdtContent>
          <w:r w:rsidRPr="00B47A9A" w:rsidR="00E67C8E">
            <w:rPr>
              <w:sz w:val="28"/>
              <w:szCs w:val="28"/>
            </w:rPr>
            <w:t>2022</w:t>
          </w:r>
        </w:sdtContent>
      </w:sdt>
      <w:r w:rsidRPr="00B47A9A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362328693"/>
          <w:lock w:val="sdtLocked"/>
          <w:placeholder>
            <w:docPart w:val="24D48234B3804961A441D9D6CCFA7CF6"/>
          </w:placeholder>
          <w:text/>
        </w:sdtPr>
        <w:sdtContent>
          <w:r w:rsidRPr="00B47A9A" w:rsidR="00FD7AC5">
            <w:rPr>
              <w:sz w:val="28"/>
              <w:szCs w:val="28"/>
            </w:rPr>
            <w:t>001744</w:t>
          </w:r>
        </w:sdtContent>
      </w:sdt>
      <w:r w:rsidRPr="00B47A9A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076199319"/>
          <w:lock w:val="sdtLocked"/>
          <w:placeholder>
            <w:docPart w:val="EEACEF391ACD437EBB6DD6B4D21F594D"/>
          </w:placeholder>
          <w:text/>
        </w:sdtPr>
        <w:sdtContent>
          <w:r w:rsidRPr="00B47A9A" w:rsidR="00FD7AC5">
            <w:rPr>
              <w:sz w:val="28"/>
              <w:szCs w:val="28"/>
            </w:rPr>
            <w:t>11</w:t>
          </w:r>
        </w:sdtContent>
      </w:sdt>
    </w:p>
    <w:p w:rsidR="007C3242" w:rsidRPr="00B47A9A" w:rsidP="007C3242" w14:paraId="061C61DA" w14:textId="77777777">
      <w:pPr>
        <w:ind w:firstLine="600"/>
        <w:jc w:val="right"/>
        <w:rPr>
          <w:sz w:val="28"/>
          <w:szCs w:val="28"/>
        </w:rPr>
      </w:pPr>
      <w:r w:rsidRPr="00B47A9A">
        <w:rPr>
          <w:sz w:val="28"/>
          <w:szCs w:val="28"/>
        </w:rPr>
        <w:t xml:space="preserve"> дело № 11-5-</w:t>
      </w:r>
      <w:sdt>
        <w:sdtPr>
          <w:rPr>
            <w:sz w:val="28"/>
            <w:szCs w:val="28"/>
          </w:rPr>
          <w:id w:val="1749074812"/>
          <w:lock w:val="sdtLocked"/>
          <w:placeholder>
            <w:docPart w:val="FD189FCE72444B29A4EE5252C10B88B6"/>
          </w:placeholder>
          <w:text/>
        </w:sdtPr>
        <w:sdtContent>
          <w:r w:rsidRPr="00B47A9A" w:rsidR="00FD7AC5">
            <w:rPr>
              <w:sz w:val="28"/>
              <w:szCs w:val="28"/>
            </w:rPr>
            <w:t>605</w:t>
          </w:r>
        </w:sdtContent>
      </w:sdt>
      <w:r w:rsidRPr="00B47A9A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-2080743170"/>
          <w:lock w:val="sdtLocked"/>
          <w:placeholder>
            <w:docPart w:val="DefaultPlaceholder_1082065158"/>
          </w:placeholder>
          <w:text/>
        </w:sdtPr>
        <w:sdtContent>
          <w:r w:rsidRPr="00B47A9A">
            <w:rPr>
              <w:sz w:val="28"/>
              <w:szCs w:val="28"/>
            </w:rPr>
            <w:t>202</w:t>
          </w:r>
          <w:r w:rsidRPr="00B47A9A" w:rsidR="0076239A">
            <w:rPr>
              <w:sz w:val="28"/>
              <w:szCs w:val="28"/>
            </w:rPr>
            <w:t>2</w:t>
          </w:r>
        </w:sdtContent>
      </w:sdt>
    </w:p>
    <w:p w:rsidR="007C3242" w:rsidRPr="00B47A9A" w:rsidP="007C3242" w14:paraId="09E29E99" w14:textId="77777777">
      <w:pPr>
        <w:jc w:val="center"/>
        <w:rPr>
          <w:sz w:val="28"/>
          <w:szCs w:val="28"/>
        </w:rPr>
      </w:pPr>
      <w:r w:rsidRPr="00B47A9A">
        <w:rPr>
          <w:sz w:val="28"/>
          <w:szCs w:val="28"/>
        </w:rPr>
        <w:t>ПОСТАНОВЛЕНИЕ</w:t>
      </w:r>
    </w:p>
    <w:p w:rsidR="007C3242" w:rsidRPr="00B47A9A" w:rsidP="007C3242" w14:paraId="55EB021D" w14:textId="77777777">
      <w:pPr>
        <w:jc w:val="center"/>
        <w:rPr>
          <w:sz w:val="28"/>
          <w:szCs w:val="28"/>
        </w:rPr>
      </w:pPr>
      <w:r w:rsidRPr="00B47A9A">
        <w:rPr>
          <w:sz w:val="28"/>
          <w:szCs w:val="28"/>
        </w:rPr>
        <w:t>по делу об административном правонарушении</w:t>
      </w:r>
    </w:p>
    <w:p w:rsidR="00C44912" w:rsidRPr="00B47A9A" w:rsidP="007C3242" w14:paraId="33BCE4A8" w14:textId="77777777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5104"/>
      </w:tblGrid>
      <w:tr w14:paraId="70F494BD" w14:textId="77777777" w:rsidTr="000700A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7" w:type="dxa"/>
          </w:tcPr>
          <w:p w:rsidR="00C44912" w:rsidRPr="00B47A9A" w:rsidP="00FD7AC5" w14:paraId="709CDDDD" w14:textId="77777777">
            <w:pPr>
              <w:pStyle w:val="BodyText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413401711"/>
                <w:lock w:val="sdtLocked"/>
                <w:placeholder>
                  <w:docPart w:val="AB3EA67A1FDA42199057E05955C22CFC"/>
                </w:placeholder>
                <w:date w:fullDate="2022-06-02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B47A9A" w:rsidR="00FD7AC5">
                  <w:rPr>
                    <w:sz w:val="28"/>
                    <w:szCs w:val="28"/>
                  </w:rPr>
                  <w:t>02 июня 2022</w:t>
                </w:r>
              </w:sdtContent>
            </w:sdt>
            <w:r w:rsidRPr="00B47A9A" w:rsidR="00E6084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104" w:type="dxa"/>
          </w:tcPr>
          <w:p w:rsidR="00C44912" w:rsidRPr="00B47A9A" w:rsidP="000700A5" w14:paraId="4CF86983" w14:textId="77777777">
            <w:pPr>
              <w:pStyle w:val="BodyText"/>
              <w:jc w:val="right"/>
              <w:rPr>
                <w:sz w:val="28"/>
                <w:szCs w:val="28"/>
              </w:rPr>
            </w:pPr>
            <w:r w:rsidRPr="00B47A9A">
              <w:rPr>
                <w:sz w:val="28"/>
                <w:szCs w:val="28"/>
              </w:rPr>
              <w:t xml:space="preserve">     </w:t>
            </w:r>
            <w:r w:rsidRPr="00B47A9A"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0700A5" w:rsidRPr="00B47A9A" w:rsidP="000700A5" w14:paraId="71FB01CE" w14:textId="77777777">
      <w:pPr>
        <w:jc w:val="both"/>
        <w:rPr>
          <w:sz w:val="28"/>
          <w:szCs w:val="28"/>
        </w:rPr>
      </w:pPr>
    </w:p>
    <w:p w:rsidR="00C61319" w:rsidRPr="00B47A9A" w:rsidP="000700A5" w14:paraId="45813273" w14:textId="7BD35B64">
      <w:pPr>
        <w:ind w:firstLine="709"/>
        <w:jc w:val="both"/>
        <w:rPr>
          <w:sz w:val="28"/>
          <w:szCs w:val="28"/>
        </w:rPr>
      </w:pPr>
      <w:r w:rsidRPr="00B47A9A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</w:t>
      </w:r>
      <w:r w:rsidRPr="00B47A9A" w:rsidR="008E08C7">
        <w:rPr>
          <w:sz w:val="28"/>
          <w:szCs w:val="28"/>
        </w:rPr>
        <w:t xml:space="preserve"> А.Ф.</w:t>
      </w:r>
      <w:r w:rsidRPr="00B47A9A">
        <w:rPr>
          <w:sz w:val="28"/>
          <w:szCs w:val="28"/>
        </w:rPr>
        <w:t xml:space="preserve">, рассмотрев дело об административном правонарушении, предусмотренном частью </w:t>
      </w:r>
      <w:r w:rsidRPr="00B47A9A" w:rsidR="00FD7AC5">
        <w:rPr>
          <w:sz w:val="28"/>
          <w:szCs w:val="28"/>
        </w:rPr>
        <w:t>2</w:t>
      </w:r>
      <w:r w:rsidRPr="00B47A9A">
        <w:rPr>
          <w:sz w:val="28"/>
          <w:szCs w:val="28"/>
        </w:rPr>
        <w:t xml:space="preserve"> статьи 12.26 Кодекса Российской Федерации об административных правонарушениях, в отношении </w:t>
      </w:r>
      <w:sdt>
        <w:sdtPr>
          <w:rPr>
            <w:sz w:val="28"/>
            <w:szCs w:val="28"/>
          </w:rPr>
          <w:id w:val="498164805"/>
          <w:lock w:val="sdtLocked"/>
          <w:placeholder>
            <w:docPart w:val="80543E22B3B348388E97EA675AA45A4E"/>
          </w:placeholder>
          <w:text/>
        </w:sdtPr>
        <w:sdtContent>
          <w:r w:rsidRPr="00B47A9A" w:rsidR="00FD7AC5">
            <w:rPr>
              <w:sz w:val="28"/>
              <w:szCs w:val="28"/>
            </w:rPr>
            <w:t xml:space="preserve">Сиразутдинова </w:t>
          </w:r>
          <w:r w:rsidRPr="00B47A9A" w:rsidR="00B47A9A">
            <w:rPr>
              <w:sz w:val="28"/>
              <w:szCs w:val="28"/>
            </w:rPr>
            <w:t>Ф.Д.</w:t>
          </w:r>
        </w:sdtContent>
      </w:sdt>
      <w:r w:rsidRPr="00B47A9A">
        <w:rPr>
          <w:sz w:val="28"/>
          <w:szCs w:val="28"/>
        </w:rPr>
        <w:t xml:space="preserve">, </w:t>
      </w:r>
      <w:sdt>
        <w:sdtPr>
          <w:rPr>
            <w:sz w:val="26"/>
            <w:szCs w:val="26"/>
          </w:rPr>
          <w:id w:val="1058514191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B47A9A" w:rsidR="00B47A9A">
            <w:rPr>
              <w:sz w:val="26"/>
              <w:szCs w:val="26"/>
            </w:rPr>
            <w:t>«данные изъяты»</w:t>
          </w:r>
        </w:sdtContent>
      </w:sdt>
      <w:r w:rsidRPr="00B47A9A" w:rsidR="00E60840">
        <w:rPr>
          <w:sz w:val="28"/>
          <w:szCs w:val="28"/>
        </w:rPr>
        <w:t xml:space="preserve"> </w:t>
      </w:r>
      <w:r w:rsidRPr="00B47A9A">
        <w:rPr>
          <w:sz w:val="28"/>
          <w:szCs w:val="28"/>
        </w:rPr>
        <w:t xml:space="preserve">года рождения, </w:t>
      </w:r>
      <w:r w:rsidRPr="00B47A9A" w:rsidR="00D04CCA">
        <w:rPr>
          <w:sz w:val="28"/>
          <w:szCs w:val="28"/>
        </w:rPr>
        <w:t>место рождения:</w:t>
      </w:r>
      <w:r w:rsidRPr="00B47A9A">
        <w:rPr>
          <w:sz w:val="28"/>
          <w:szCs w:val="28"/>
        </w:rPr>
        <w:t xml:space="preserve"> </w:t>
      </w:r>
      <w:sdt>
        <w:sdtPr>
          <w:rPr>
            <w:sz w:val="26"/>
            <w:szCs w:val="26"/>
          </w:rPr>
          <w:id w:val="645556628"/>
          <w:lock w:val="sdtLocked"/>
          <w:placeholder>
            <w:docPart w:val="60A3CAF4154C4535B4CB03C5A8CBA05A"/>
          </w:placeholder>
          <w:text/>
        </w:sdtPr>
        <w:sdtContent>
          <w:r w:rsidRPr="00B47A9A" w:rsidR="00B47A9A">
            <w:rPr>
              <w:sz w:val="26"/>
              <w:szCs w:val="26"/>
            </w:rPr>
            <w:t>«данные изъяты»</w:t>
          </w:r>
        </w:sdtContent>
      </w:sdt>
      <w:r w:rsidRPr="00B47A9A" w:rsidR="008F584F">
        <w:rPr>
          <w:sz w:val="28"/>
          <w:szCs w:val="28"/>
        </w:rPr>
        <w:t>,</w:t>
      </w:r>
      <w:r w:rsidRPr="00B47A9A" w:rsidR="00AB687F">
        <w:rPr>
          <w:sz w:val="28"/>
          <w:szCs w:val="28"/>
        </w:rPr>
        <w:t xml:space="preserve"> идентификатор личности:</w:t>
      </w:r>
      <w:r w:rsidRPr="00B47A9A" w:rsidR="00C44912">
        <w:rPr>
          <w:sz w:val="28"/>
          <w:szCs w:val="28"/>
        </w:rPr>
        <w:t xml:space="preserve"> </w:t>
      </w:r>
      <w:sdt>
        <w:sdtPr>
          <w:rPr>
            <w:sz w:val="26"/>
            <w:szCs w:val="26"/>
          </w:rPr>
          <w:id w:val="-507524221"/>
          <w:lock w:val="sdtLocked"/>
          <w:placeholder>
            <w:docPart w:val="F88696784E3C433D90BB30797E77A190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B47A9A" w:rsidR="00B47A9A">
            <w:rPr>
              <w:sz w:val="26"/>
              <w:szCs w:val="26"/>
            </w:rPr>
            <w:t>«данные изъяты»</w:t>
          </w:r>
        </w:sdtContent>
      </w:sdt>
      <w:r w:rsidRPr="00B47A9A" w:rsidR="008F584F">
        <w:rPr>
          <w:sz w:val="28"/>
          <w:szCs w:val="28"/>
        </w:rPr>
        <w:t xml:space="preserve"> </w:t>
      </w:r>
      <w:sdt>
        <w:sdtPr>
          <w:rPr>
            <w:sz w:val="26"/>
            <w:szCs w:val="26"/>
          </w:rPr>
          <w:id w:val="-61179127"/>
          <w:lock w:val="sdtLocked"/>
          <w:placeholder>
            <w:docPart w:val="97B8F02452724F3FACC824BFA3E7A44D"/>
          </w:placeholder>
          <w:text/>
        </w:sdtPr>
        <w:sdtContent>
          <w:r w:rsidRPr="00B47A9A" w:rsidR="00B47A9A">
            <w:rPr>
              <w:sz w:val="26"/>
              <w:szCs w:val="26"/>
            </w:rPr>
            <w:t>«данные изъяты»</w:t>
          </w:r>
        </w:sdtContent>
      </w:sdt>
      <w:r w:rsidRPr="00B47A9A" w:rsidR="00136443">
        <w:rPr>
          <w:sz w:val="28"/>
          <w:szCs w:val="28"/>
        </w:rPr>
        <w:t xml:space="preserve">, </w:t>
      </w:r>
      <w:r w:rsidRPr="00B47A9A" w:rsidR="00D04CCA">
        <w:rPr>
          <w:sz w:val="28"/>
          <w:szCs w:val="28"/>
        </w:rPr>
        <w:t>место жительства</w:t>
      </w:r>
      <w:r w:rsidRPr="00B47A9A" w:rsidR="007A0514">
        <w:rPr>
          <w:sz w:val="28"/>
          <w:szCs w:val="28"/>
        </w:rPr>
        <w:t xml:space="preserve">: </w:t>
      </w:r>
      <w:sdt>
        <w:sdtPr>
          <w:rPr>
            <w:sz w:val="26"/>
            <w:szCs w:val="26"/>
          </w:rPr>
          <w:id w:val="1100689726"/>
          <w:lock w:val="sdtLocked"/>
          <w:placeholder>
            <w:docPart w:val="DefaultPlaceholder_1082065158"/>
          </w:placeholder>
          <w:text/>
        </w:sdtPr>
        <w:sdtContent>
          <w:r w:rsidRPr="00B47A9A" w:rsidR="00B47A9A">
            <w:rPr>
              <w:sz w:val="26"/>
              <w:szCs w:val="26"/>
            </w:rPr>
            <w:t>«данные изъяты»</w:t>
          </w:r>
        </w:sdtContent>
      </w:sdt>
      <w:r w:rsidRPr="00B47A9A" w:rsidR="008F584F">
        <w:rPr>
          <w:sz w:val="28"/>
          <w:szCs w:val="28"/>
        </w:rPr>
        <w:t xml:space="preserve">, </w:t>
      </w:r>
      <w:r w:rsidRPr="00B47A9A" w:rsidR="004528BD">
        <w:rPr>
          <w:sz w:val="28"/>
          <w:szCs w:val="28"/>
        </w:rPr>
        <w:t xml:space="preserve">регистрация по месту жительства по адресу: </w:t>
      </w:r>
      <w:sdt>
        <w:sdtPr>
          <w:rPr>
            <w:sz w:val="26"/>
            <w:szCs w:val="26"/>
          </w:rPr>
          <w:id w:val="-1482535200"/>
          <w:lock w:val="sdtLocked"/>
          <w:placeholder>
            <w:docPart w:val="60CE7F5C2EC940E7AACD320344941EC6"/>
          </w:placeholder>
          <w:text/>
        </w:sdtPr>
        <w:sdtContent>
          <w:r w:rsidRPr="00B47A9A" w:rsidR="00B47A9A">
            <w:rPr>
              <w:sz w:val="26"/>
              <w:szCs w:val="26"/>
            </w:rPr>
            <w:t>«данные изъяты»</w:t>
          </w:r>
        </w:sdtContent>
      </w:sdt>
      <w:r w:rsidRPr="00B47A9A" w:rsidR="004528BD">
        <w:rPr>
          <w:sz w:val="28"/>
          <w:szCs w:val="28"/>
        </w:rPr>
        <w:t xml:space="preserve">, </w:t>
      </w:r>
      <w:r w:rsidRPr="00B47A9A" w:rsidR="00D04CCA">
        <w:rPr>
          <w:sz w:val="28"/>
          <w:szCs w:val="28"/>
        </w:rPr>
        <w:t xml:space="preserve">место работы: </w:t>
      </w:r>
      <w:sdt>
        <w:sdtPr>
          <w:rPr>
            <w:sz w:val="26"/>
            <w:szCs w:val="26"/>
          </w:rPr>
          <w:id w:val="-200638293"/>
          <w:lock w:val="sdtLocked"/>
          <w:placeholder>
            <w:docPart w:val="8208A884754F4BE39302838C9B6961B2"/>
          </w:placeholder>
          <w:text/>
        </w:sdtPr>
        <w:sdtContent>
          <w:r w:rsidRPr="00B47A9A" w:rsidR="00B47A9A">
            <w:rPr>
              <w:sz w:val="26"/>
              <w:szCs w:val="26"/>
            </w:rPr>
            <w:t>«данные изъяты»</w:t>
          </w:r>
        </w:sdtContent>
      </w:sdt>
      <w:r w:rsidRPr="00B47A9A" w:rsidR="00F8053E">
        <w:rPr>
          <w:sz w:val="28"/>
          <w:szCs w:val="28"/>
        </w:rPr>
        <w:t>,</w:t>
      </w:r>
      <w:r w:rsidRPr="00B47A9A" w:rsidR="00AE3730">
        <w:rPr>
          <w:sz w:val="28"/>
          <w:szCs w:val="28"/>
        </w:rPr>
        <w:t xml:space="preserve"> </w:t>
      </w:r>
    </w:p>
    <w:p w:rsidR="00AA420B" w:rsidRPr="00B47A9A" w:rsidP="002D3C04" w14:paraId="08792DF0" w14:textId="77777777">
      <w:pPr>
        <w:ind w:firstLine="708"/>
        <w:jc w:val="both"/>
        <w:rPr>
          <w:sz w:val="28"/>
          <w:szCs w:val="28"/>
        </w:rPr>
      </w:pPr>
      <w:r w:rsidRPr="00B47A9A">
        <w:rPr>
          <w:sz w:val="28"/>
          <w:szCs w:val="28"/>
        </w:rPr>
        <w:t xml:space="preserve"> </w:t>
      </w:r>
    </w:p>
    <w:p w:rsidR="007C3242" w:rsidRPr="00B47A9A" w:rsidP="000067CE" w14:paraId="2BE40098" w14:textId="77777777">
      <w:pPr>
        <w:jc w:val="center"/>
        <w:rPr>
          <w:sz w:val="28"/>
          <w:szCs w:val="28"/>
        </w:rPr>
      </w:pPr>
      <w:r w:rsidRPr="00B47A9A">
        <w:rPr>
          <w:sz w:val="28"/>
          <w:szCs w:val="28"/>
        </w:rPr>
        <w:t>УСТАНОВИЛ:</w:t>
      </w:r>
    </w:p>
    <w:p w:rsidR="007C3242" w:rsidRPr="00B47A9A" w:rsidP="007C3242" w14:paraId="64F787BB" w14:textId="77777777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1D309A" w:rsidRPr="00B47A9A" w:rsidP="001D309A" w14:paraId="071EF9D6" w14:textId="7E84007A">
      <w:pPr>
        <w:tabs>
          <w:tab w:val="left" w:pos="2040"/>
        </w:tabs>
        <w:ind w:firstLine="720"/>
        <w:jc w:val="both"/>
        <w:rPr>
          <w:sz w:val="28"/>
          <w:szCs w:val="28"/>
        </w:rPr>
      </w:pPr>
      <w:sdt>
        <w:sdtPr>
          <w:rPr>
            <w:sz w:val="26"/>
            <w:szCs w:val="26"/>
          </w:rPr>
          <w:id w:val="-1995480977"/>
          <w:lock w:val="sdtLocked"/>
          <w:placeholder>
            <w:docPart w:val="A88A8E3192224F4EA1DC71BB43B40280"/>
          </w:placeholder>
          <w:date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B47A9A">
            <w:rPr>
              <w:sz w:val="26"/>
              <w:szCs w:val="26"/>
            </w:rPr>
            <w:t>«данные изъяты»</w:t>
          </w:r>
        </w:sdtContent>
      </w:sdt>
      <w:r w:rsidRPr="00B47A9A" w:rsidR="00456216">
        <w:rPr>
          <w:sz w:val="28"/>
          <w:szCs w:val="28"/>
        </w:rPr>
        <w:t xml:space="preserve"> </w:t>
      </w:r>
      <w:r w:rsidRPr="00B47A9A" w:rsidR="00F7708E">
        <w:rPr>
          <w:sz w:val="28"/>
          <w:szCs w:val="28"/>
        </w:rPr>
        <w:t xml:space="preserve">в </w:t>
      </w:r>
      <w:sdt>
        <w:sdtPr>
          <w:rPr>
            <w:sz w:val="28"/>
            <w:szCs w:val="28"/>
          </w:rPr>
          <w:id w:val="-58781595"/>
          <w:lock w:val="sdtLocked"/>
          <w:placeholder>
            <w:docPart w:val="B8FA47D8D0AE43BFAC86C157F071F962"/>
          </w:placeholder>
          <w:text/>
        </w:sdtPr>
        <w:sdtContent>
          <w:r w:rsidRPr="00B47A9A" w:rsidR="00FD7AC5">
            <w:rPr>
              <w:sz w:val="28"/>
              <w:szCs w:val="28"/>
            </w:rPr>
            <w:t>01</w:t>
          </w:r>
        </w:sdtContent>
      </w:sdt>
      <w:r w:rsidRPr="00B47A9A" w:rsidR="00F8053E">
        <w:rPr>
          <w:sz w:val="28"/>
          <w:szCs w:val="28"/>
        </w:rPr>
        <w:t xml:space="preserve"> ч</w:t>
      </w:r>
      <w:r w:rsidRPr="00B47A9A" w:rsidR="00467323">
        <w:rPr>
          <w:sz w:val="28"/>
          <w:szCs w:val="28"/>
        </w:rPr>
        <w:t>.</w:t>
      </w:r>
      <w:r w:rsidRPr="00B47A9A" w:rsidR="00F8053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89704859"/>
          <w:lock w:val="sdtLocked"/>
          <w:placeholder>
            <w:docPart w:val="8D648C6886E54F2F956801B92288623C"/>
          </w:placeholder>
          <w:text/>
        </w:sdtPr>
        <w:sdtContent>
          <w:r w:rsidRPr="00B47A9A" w:rsidR="00FD7AC5">
            <w:rPr>
              <w:sz w:val="28"/>
              <w:szCs w:val="28"/>
            </w:rPr>
            <w:t>59</w:t>
          </w:r>
        </w:sdtContent>
      </w:sdt>
      <w:r w:rsidRPr="00B47A9A" w:rsidR="008F584F">
        <w:rPr>
          <w:sz w:val="28"/>
          <w:szCs w:val="28"/>
        </w:rPr>
        <w:t xml:space="preserve"> мин</w:t>
      </w:r>
      <w:r w:rsidRPr="00B47A9A" w:rsidR="00467323">
        <w:rPr>
          <w:sz w:val="28"/>
          <w:szCs w:val="28"/>
        </w:rPr>
        <w:t>.</w:t>
      </w:r>
      <w:r w:rsidRPr="00B47A9A" w:rsidR="008F584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737752142"/>
          <w:lock w:val="sdtLocked"/>
          <w:placeholder>
            <w:docPart w:val="DefaultPlaceholder_1082065158"/>
          </w:placeholder>
          <w:text/>
        </w:sdtPr>
        <w:sdtContent>
          <w:r w:rsidRPr="00B47A9A" w:rsidR="00FD7AC5">
            <w:rPr>
              <w:sz w:val="28"/>
              <w:szCs w:val="28"/>
            </w:rPr>
            <w:t>Сиразутдинов Ф.Д.</w:t>
          </w:r>
        </w:sdtContent>
      </w:sdt>
      <w:r w:rsidRPr="00B47A9A" w:rsidR="00F7708E">
        <w:rPr>
          <w:sz w:val="28"/>
          <w:szCs w:val="28"/>
        </w:rPr>
        <w:t xml:space="preserve">, </w:t>
      </w:r>
      <w:r w:rsidRPr="00B47A9A">
        <w:rPr>
          <w:sz w:val="28"/>
          <w:szCs w:val="28"/>
        </w:rPr>
        <w:t>являясь водителем транспортного сред</w:t>
      </w:r>
      <w:r w:rsidRPr="00B47A9A" w:rsidR="00FD7AC5">
        <w:rPr>
          <w:sz w:val="28"/>
          <w:szCs w:val="28"/>
        </w:rPr>
        <w:t xml:space="preserve">ства </w:t>
      </w:r>
      <w:sdt>
        <w:sdtPr>
          <w:rPr>
            <w:sz w:val="26"/>
            <w:szCs w:val="26"/>
          </w:rPr>
          <w:id w:val="-932427904"/>
          <w:lock w:val="sdtLocked"/>
          <w:placeholder>
            <w:docPart w:val="DC2783E6180C4A0996587273C7A320C8"/>
          </w:placeholder>
          <w:text/>
        </w:sdtPr>
        <w:sdtContent>
          <w:r w:rsidRPr="00B47A9A">
            <w:rPr>
              <w:sz w:val="26"/>
              <w:szCs w:val="26"/>
            </w:rPr>
            <w:t>«данные изъяты»</w:t>
          </w:r>
        </w:sdtContent>
      </w:sdt>
      <w:r w:rsidRPr="00B47A9A">
        <w:rPr>
          <w:bCs/>
          <w:sz w:val="28"/>
          <w:szCs w:val="28"/>
          <w:shd w:val="clear" w:color="auto" w:fill="FFFFFF"/>
        </w:rPr>
        <w:t xml:space="preserve"> </w:t>
      </w:r>
      <w:sdt>
        <w:sdtPr>
          <w:rPr>
            <w:bCs/>
            <w:sz w:val="28"/>
            <w:szCs w:val="28"/>
            <w:shd w:val="clear" w:color="auto" w:fill="FFFFFF"/>
          </w:rPr>
          <w:id w:val="633226955"/>
          <w:placeholder>
            <w:docPart w:val="DefaultPlaceholder_1082065158"/>
          </w:placeholder>
          <w:text/>
        </w:sdtPr>
        <w:sdtContent>
          <w:r w:rsidRPr="00B47A9A" w:rsidR="00FD7AC5">
            <w:rPr>
              <w:bCs/>
              <w:sz w:val="28"/>
              <w:szCs w:val="28"/>
              <w:shd w:val="clear" w:color="auto" w:fill="FFFFFF"/>
            </w:rPr>
            <w:t>без государственного</w:t>
          </w:r>
          <w:r w:rsidRPr="00B47A9A">
            <w:rPr>
              <w:bCs/>
              <w:sz w:val="28"/>
              <w:szCs w:val="28"/>
              <w:shd w:val="clear" w:color="auto" w:fill="FFFFFF"/>
            </w:rPr>
            <w:t xml:space="preserve"> регистрацион</w:t>
          </w:r>
          <w:r w:rsidRPr="00B47A9A" w:rsidR="00FD7AC5">
            <w:rPr>
              <w:bCs/>
              <w:sz w:val="28"/>
              <w:szCs w:val="28"/>
              <w:shd w:val="clear" w:color="auto" w:fill="FFFFFF"/>
            </w:rPr>
            <w:t>ного</w:t>
          </w:r>
          <w:r w:rsidRPr="00B47A9A">
            <w:rPr>
              <w:bCs/>
              <w:sz w:val="28"/>
              <w:szCs w:val="28"/>
              <w:shd w:val="clear" w:color="auto" w:fill="FFFFFF"/>
            </w:rPr>
            <w:t xml:space="preserve"> знак</w:t>
          </w:r>
          <w:r w:rsidRPr="00B47A9A" w:rsidR="00FD7AC5">
            <w:rPr>
              <w:bCs/>
              <w:sz w:val="28"/>
              <w:szCs w:val="28"/>
              <w:shd w:val="clear" w:color="auto" w:fill="FFFFFF"/>
            </w:rPr>
            <w:t>а</w:t>
          </w:r>
        </w:sdtContent>
      </w:sdt>
      <w:r w:rsidRPr="00B47A9A">
        <w:rPr>
          <w:sz w:val="28"/>
          <w:szCs w:val="28"/>
        </w:rPr>
        <w:t>,</w:t>
      </w:r>
      <w:r w:rsidRPr="00B47A9A" w:rsidR="00FD7AC5">
        <w:rPr>
          <w:sz w:val="28"/>
          <w:szCs w:val="28"/>
        </w:rPr>
        <w:t xml:space="preserve"> при этом </w:t>
      </w:r>
      <w:sdt>
        <w:sdtPr>
          <w:rPr>
            <w:sz w:val="28"/>
            <w:szCs w:val="28"/>
          </w:rPr>
          <w:id w:val="-164398087"/>
          <w:placeholder>
            <w:docPart w:val="DefaultPlaceholder_1082065159"/>
          </w:placeholder>
          <w:comboBox w:lastValue="будучи лишенным права управления транспортными средствами">
            <w:listItem w:value="будучи лишенным права управления транспортными средствами" w:displayText="будучи лишенным права управления транспортными средствами"/>
            <w:listItem w:value="не имея права управления транспортными средствами" w:displayText="не имея права управления транспортными средствами"/>
          </w:comboBox>
        </w:sdtPr>
        <w:sdtContent>
          <w:r>
            <w:rPr>
              <w:sz w:val="28"/>
              <w:szCs w:val="28"/>
            </w:rPr>
            <w:t>будучи лишенным права управления транспортными средствами</w:t>
          </w:r>
        </w:sdtContent>
      </w:sdt>
      <w:r w:rsidRPr="00B47A9A" w:rsidR="00FD7AC5">
        <w:rPr>
          <w:sz w:val="28"/>
          <w:szCs w:val="28"/>
        </w:rPr>
        <w:t>,</w:t>
      </w:r>
      <w:r w:rsidRPr="00B47A9A">
        <w:rPr>
          <w:sz w:val="28"/>
          <w:szCs w:val="28"/>
        </w:rPr>
        <w:t xml:space="preserve"> находясь в ГАУЗ «Республиканский наркологический диспансер Министерства здравоохранения Республики Татарстан» по адресу: Республика Татарстан, г. Казань, ул. Сеченова, д. 6, в нарушение </w:t>
      </w:r>
      <w:hyperlink r:id="rId5" w:history="1">
        <w:r w:rsidRPr="00B47A9A">
          <w:rPr>
            <w:kern w:val="0"/>
            <w:sz w:val="28"/>
            <w:szCs w:val="28"/>
          </w:rPr>
          <w:t>пункта 2.3.2</w:t>
        </w:r>
      </w:hyperlink>
      <w:r w:rsidRPr="00B47A9A">
        <w:rPr>
          <w:kern w:val="0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н</w:t>
      </w:r>
      <w:r w:rsidRPr="00B47A9A">
        <w:rPr>
          <w:sz w:val="28"/>
          <w:szCs w:val="28"/>
        </w:rPr>
        <w:t xml:space="preserve">е выполнил законное требование о прохождении медицинского освидетельствования на состояние опьянения, которое было предъявлено </w:t>
      </w:r>
      <w:r w:rsidRPr="00B47A9A" w:rsidR="008E08C7">
        <w:rPr>
          <w:sz w:val="28"/>
          <w:szCs w:val="28"/>
        </w:rPr>
        <w:t xml:space="preserve">ему </w:t>
      </w:r>
      <w:r w:rsidRPr="00B47A9A">
        <w:rPr>
          <w:sz w:val="28"/>
          <w:szCs w:val="28"/>
        </w:rPr>
        <w:t>в связи с выявлением</w:t>
      </w:r>
      <w:r w:rsidRPr="00B47A9A" w:rsidR="008E08C7">
        <w:rPr>
          <w:sz w:val="28"/>
          <w:szCs w:val="28"/>
        </w:rPr>
        <w:t xml:space="preserve"> у него</w:t>
      </w:r>
      <w:r w:rsidRPr="00B47A9A">
        <w:rPr>
          <w:sz w:val="28"/>
          <w:szCs w:val="28"/>
        </w:rPr>
        <w:t xml:space="preserve"> признаков состояния опьянения </w:t>
      </w:r>
      <w:r w:rsidRPr="00B47A9A" w:rsidR="008F584F">
        <w:rPr>
          <w:sz w:val="28"/>
          <w:szCs w:val="28"/>
        </w:rPr>
        <w:t xml:space="preserve">и </w:t>
      </w:r>
      <w:sdt>
        <w:sdtPr>
          <w:rPr>
            <w:sz w:val="28"/>
            <w:szCs w:val="28"/>
          </w:rPr>
          <w:id w:val="2038695699"/>
          <w:lock w:val="sdtLocked"/>
          <w:placeholder>
            <w:docPart w:val="384C76085DBB4D28A5DAA37177C37CAE"/>
          </w:placeholder>
          <w:dropDownList w:lastValue="отказом от прохождения освидетельствования на состояние алкогольного опьянения"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отказом от прохождения освидетельствования на состояние алкогольного опьянения</w:t>
          </w:r>
        </w:sdtContent>
      </w:sdt>
      <w:r w:rsidRPr="00B47A9A">
        <w:rPr>
          <w:sz w:val="28"/>
          <w:szCs w:val="28"/>
        </w:rPr>
        <w:t>.</w:t>
      </w:r>
    </w:p>
    <w:p w:rsidR="00FD7AC5" w:rsidRPr="00B47A9A" w:rsidP="00FD7AC5" w14:paraId="4A63459B" w14:textId="3BE5E940">
      <w:pPr>
        <w:pStyle w:val="ConsPlusNormal"/>
        <w:ind w:firstLine="709"/>
        <w:jc w:val="both"/>
      </w:pPr>
      <w:r w:rsidRPr="00B47A9A">
        <w:fldChar w:fldCharType="begin"/>
      </w:r>
      <w:r w:rsidRPr="00B47A9A">
        <w:instrText xml:space="preserve"> REF ФИО \h  \* MERGEFORMAT </w:instrText>
      </w:r>
      <w:r w:rsidRPr="00B47A9A">
        <w:fldChar w:fldCharType="separate"/>
      </w:r>
      <w:sdt>
        <w:sdtPr>
          <w:id w:val="-934123618"/>
          <w:lock w:val="sdtLocked"/>
          <w:placeholder>
            <w:docPart w:val="797B85A015FE4958B0B39A36F3D9F35B"/>
          </w:placeholder>
          <w:text/>
        </w:sdtPr>
        <w:sdtContent>
          <w:r w:rsidRPr="00B47A9A" w:rsidR="00B47A9A">
            <w:t>Сиразутдинов Ф.Д.</w:t>
          </w:r>
        </w:sdtContent>
      </w:sdt>
      <w:r w:rsidRPr="00B47A9A">
        <w:fldChar w:fldCharType="end"/>
      </w:r>
      <w:r w:rsidRPr="00B47A9A">
        <w:t xml:space="preserve">, который принимал участие в судебном заседании в режиме видео-конференц-связи, пояснил, что </w:t>
      </w:r>
      <w:sdt>
        <w:sdtPr>
          <w:id w:val="-1063016894"/>
          <w:placeholder>
            <w:docPart w:val="484B6322CBD84EDBA8A74B1CDB23C08B"/>
          </w:placeholder>
          <w:comboBox>
            <w:listItem w:value="действительно находился в состоянии опьянения" w:displayText="действительно находился в состоянии опьянения"/>
          </w:comboBox>
        </w:sdtPr>
        <w:sdtContent>
          <w:r w:rsidRPr="00B47A9A">
            <w:t>не управлял мотоциклом</w:t>
          </w:r>
        </w:sdtContent>
      </w:sdt>
      <w:r w:rsidRPr="00B47A9A">
        <w:t>.</w:t>
      </w:r>
    </w:p>
    <w:p w:rsidR="007C3242" w:rsidRPr="00B47A9A" w:rsidP="007C3242" w14:paraId="5D72345B" w14:textId="77777777">
      <w:pPr>
        <w:tabs>
          <w:tab w:val="left" w:pos="2040"/>
        </w:tabs>
        <w:ind w:firstLine="720"/>
        <w:jc w:val="both"/>
        <w:rPr>
          <w:sz w:val="28"/>
          <w:szCs w:val="28"/>
        </w:rPr>
      </w:pPr>
      <w:r w:rsidRPr="00B47A9A">
        <w:rPr>
          <w:sz w:val="28"/>
          <w:szCs w:val="28"/>
        </w:rPr>
        <w:t>Вышеизложенные обстоятельства правонарушения подтверждаются совокупностью следующих доказательств:</w:t>
      </w:r>
    </w:p>
    <w:p w:rsidR="007C3242" w:rsidRPr="00B47A9A" w:rsidP="007C3242" w14:paraId="014F7A3A" w14:textId="6587D4EB">
      <w:pPr>
        <w:ind w:firstLine="720"/>
        <w:jc w:val="both"/>
        <w:rPr>
          <w:sz w:val="28"/>
          <w:szCs w:val="28"/>
        </w:rPr>
      </w:pPr>
      <w:r w:rsidRPr="00B47A9A">
        <w:rPr>
          <w:sz w:val="28"/>
          <w:szCs w:val="28"/>
        </w:rPr>
        <w:t xml:space="preserve">- протоколом об административном правонарушении </w:t>
      </w:r>
      <w:sdt>
        <w:sdtPr>
          <w:rPr>
            <w:sz w:val="28"/>
            <w:szCs w:val="28"/>
          </w:rPr>
          <w:id w:val="636607188"/>
          <w:lock w:val="sdtLocked"/>
          <w:placeholder>
            <w:docPart w:val="DefaultPlaceholder_1082065158"/>
          </w:placeholder>
          <w:text/>
        </w:sdtPr>
        <w:sdtContent>
          <w:r w:rsidRPr="00B47A9A">
            <w:rPr>
              <w:sz w:val="28"/>
              <w:szCs w:val="28"/>
            </w:rPr>
            <w:t>16 РТ</w:t>
          </w:r>
        </w:sdtContent>
      </w:sdt>
      <w:r w:rsidRPr="00B47A9A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-187069466"/>
          <w:lock w:val="sdtLocked"/>
          <w:placeholder>
            <w:docPart w:val="DefaultPlaceholder_1082065158"/>
          </w:placeholder>
          <w:text/>
        </w:sdtPr>
        <w:sdtContent>
          <w:r w:rsidRPr="00B47A9A" w:rsidR="00FD7AC5">
            <w:rPr>
              <w:sz w:val="28"/>
              <w:szCs w:val="28"/>
            </w:rPr>
            <w:t>01770898</w:t>
          </w:r>
        </w:sdtContent>
      </w:sdt>
      <w:r w:rsidRPr="00B47A9A" w:rsidR="003D238C">
        <w:rPr>
          <w:sz w:val="28"/>
          <w:szCs w:val="28"/>
        </w:rPr>
        <w:t xml:space="preserve"> </w:t>
      </w:r>
      <w:r w:rsidRPr="00B47A9A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226578254"/>
          <w:lock w:val="sdtLocked"/>
          <w:placeholder>
            <w:docPart w:val="D9A1DAEDEF24408FA85AE66F08624890"/>
          </w:placeholder>
          <w:date w:fullDate="2022-06-02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B47A9A" w:rsidR="00FD7AC5">
            <w:rPr>
              <w:sz w:val="28"/>
              <w:szCs w:val="28"/>
            </w:rPr>
            <w:t>02 июня 2022 года</w:t>
          </w:r>
        </w:sdtContent>
      </w:sdt>
      <w:r w:rsidRPr="00B47A9A">
        <w:rPr>
          <w:sz w:val="28"/>
          <w:szCs w:val="28"/>
        </w:rPr>
        <w:t>, согласно которому</w:t>
      </w:r>
      <w:r w:rsidRPr="00B47A9A" w:rsidR="00F7708E">
        <w:rPr>
          <w:sz w:val="28"/>
          <w:szCs w:val="28"/>
        </w:rPr>
        <w:t xml:space="preserve"> </w:t>
      </w:r>
      <w:r w:rsidRPr="00B47A9A" w:rsidR="00C44912">
        <w:rPr>
          <w:sz w:val="28"/>
          <w:szCs w:val="28"/>
        </w:rPr>
        <w:fldChar w:fldCharType="begin"/>
      </w:r>
      <w:r w:rsidRPr="00B47A9A" w:rsidR="00C44912">
        <w:rPr>
          <w:sz w:val="28"/>
          <w:szCs w:val="28"/>
        </w:rPr>
        <w:instrText xml:space="preserve"> REF Событие_по_протоколу \h </w:instrText>
      </w:r>
      <w:r w:rsidRPr="00B47A9A" w:rsidR="00B541E5">
        <w:rPr>
          <w:sz w:val="28"/>
          <w:szCs w:val="28"/>
        </w:rPr>
        <w:instrText xml:space="preserve"> \* MERGEFORMAT </w:instrText>
      </w:r>
      <w:r w:rsidRPr="00B47A9A" w:rsidR="00C44912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007403135"/>
          <w:lock w:val="sdtLocked"/>
          <w:placeholder>
            <w:docPart w:val="5A0397D3A52443F1B4314A927ECFBE97"/>
          </w:placeholder>
          <w:date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B47A9A" w:rsidR="00B47A9A">
            <w:rPr>
              <w:sz w:val="28"/>
              <w:szCs w:val="28"/>
            </w:rPr>
            <w:t>«данные изъяты»</w:t>
          </w:r>
        </w:sdtContent>
      </w:sdt>
      <w:r w:rsidRPr="00B47A9A" w:rsidR="00B47A9A">
        <w:rPr>
          <w:sz w:val="28"/>
          <w:szCs w:val="28"/>
        </w:rPr>
        <w:t xml:space="preserve"> в </w:t>
      </w:r>
      <w:sdt>
        <w:sdtPr>
          <w:rPr>
            <w:sz w:val="28"/>
            <w:szCs w:val="28"/>
          </w:rPr>
          <w:id w:val="892310255"/>
          <w:lock w:val="sdtLocked"/>
          <w:placeholder>
            <w:docPart w:val="57E4F1E2FE48480383956B6E1A241A10"/>
          </w:placeholder>
          <w:text/>
        </w:sdtPr>
        <w:sdtContent>
          <w:r w:rsidRPr="00B47A9A" w:rsidR="00B47A9A">
            <w:rPr>
              <w:sz w:val="28"/>
              <w:szCs w:val="28"/>
            </w:rPr>
            <w:t>01</w:t>
          </w:r>
        </w:sdtContent>
      </w:sdt>
      <w:r w:rsidRPr="00B47A9A" w:rsidR="00B47A9A">
        <w:rPr>
          <w:sz w:val="28"/>
          <w:szCs w:val="28"/>
        </w:rPr>
        <w:t xml:space="preserve"> ч. </w:t>
      </w:r>
      <w:sdt>
        <w:sdtPr>
          <w:rPr>
            <w:sz w:val="28"/>
            <w:szCs w:val="28"/>
          </w:rPr>
          <w:id w:val="1005790037"/>
          <w:lock w:val="sdtLocked"/>
          <w:placeholder>
            <w:docPart w:val="18DD81432C674363944345CEDEDB44FC"/>
          </w:placeholder>
          <w:text/>
        </w:sdtPr>
        <w:sdtContent>
          <w:r w:rsidRPr="00B47A9A" w:rsidR="00B47A9A">
            <w:rPr>
              <w:sz w:val="28"/>
              <w:szCs w:val="28"/>
            </w:rPr>
            <w:t>59</w:t>
          </w:r>
        </w:sdtContent>
      </w:sdt>
      <w:r w:rsidRPr="00B47A9A" w:rsidR="00B47A9A">
        <w:rPr>
          <w:sz w:val="28"/>
          <w:szCs w:val="28"/>
        </w:rPr>
        <w:t xml:space="preserve"> мин. </w:t>
      </w:r>
      <w:sdt>
        <w:sdtPr>
          <w:rPr>
            <w:sz w:val="28"/>
            <w:szCs w:val="28"/>
          </w:rPr>
          <w:id w:val="-1304390925"/>
          <w:lock w:val="sdtLocked"/>
          <w:placeholder>
            <w:docPart w:val="4D0ECFD31D154E0C9BFF55A6F1F10E49"/>
          </w:placeholder>
          <w:text/>
        </w:sdtPr>
        <w:sdtContent>
          <w:r w:rsidRPr="00B47A9A" w:rsidR="00B47A9A">
            <w:rPr>
              <w:sz w:val="28"/>
              <w:szCs w:val="28"/>
            </w:rPr>
            <w:t>Сиразутдинов Ф.Д.</w:t>
          </w:r>
        </w:sdtContent>
      </w:sdt>
      <w:r w:rsidRPr="00B47A9A" w:rsidR="00B47A9A">
        <w:rPr>
          <w:sz w:val="28"/>
          <w:szCs w:val="28"/>
        </w:rPr>
        <w:t xml:space="preserve">, являясь водителем транспортного средства </w:t>
      </w:r>
      <w:sdt>
        <w:sdtPr>
          <w:rPr>
            <w:sz w:val="28"/>
            <w:szCs w:val="28"/>
          </w:rPr>
          <w:id w:val="-437758174"/>
          <w:lock w:val="sdtLocked"/>
          <w:placeholder>
            <w:docPart w:val="752074524CA44B71BCF5F83CDD6E78A1"/>
          </w:placeholder>
          <w:text/>
        </w:sdtPr>
        <w:sdtContent>
          <w:r w:rsidRPr="00B47A9A" w:rsidR="00B47A9A">
            <w:rPr>
              <w:sz w:val="28"/>
              <w:szCs w:val="28"/>
            </w:rPr>
            <w:t>«данные изъяты»</w:t>
          </w:r>
        </w:sdtContent>
      </w:sdt>
      <w:r w:rsidRPr="00B47A9A" w:rsidR="00B47A9A">
        <w:rPr>
          <w:bCs/>
          <w:sz w:val="28"/>
          <w:szCs w:val="28"/>
          <w:shd w:val="clear" w:color="auto" w:fill="FFFFFF"/>
        </w:rPr>
        <w:t xml:space="preserve"> </w:t>
      </w:r>
      <w:sdt>
        <w:sdtPr>
          <w:rPr>
            <w:bCs/>
            <w:sz w:val="28"/>
            <w:szCs w:val="28"/>
            <w:shd w:val="clear" w:color="auto" w:fill="FFFFFF"/>
          </w:rPr>
          <w:id w:val="146029289"/>
          <w:placeholder>
            <w:docPart w:val="4D0ECFD31D154E0C9BFF55A6F1F10E49"/>
          </w:placeholder>
          <w:text/>
        </w:sdtPr>
        <w:sdtContent>
          <w:r w:rsidRPr="00B47A9A" w:rsidR="00B47A9A">
            <w:rPr>
              <w:bCs/>
              <w:sz w:val="28"/>
              <w:szCs w:val="28"/>
              <w:shd w:val="clear" w:color="auto" w:fill="FFFFFF"/>
            </w:rPr>
            <w:t>без государственного регистрационного знака</w:t>
          </w:r>
        </w:sdtContent>
      </w:sdt>
      <w:r w:rsidRPr="00B47A9A" w:rsidR="00B47A9A">
        <w:rPr>
          <w:sz w:val="28"/>
          <w:szCs w:val="28"/>
        </w:rPr>
        <w:t xml:space="preserve">, при этом </w:t>
      </w:r>
      <w:sdt>
        <w:sdtPr>
          <w:rPr>
            <w:sz w:val="28"/>
            <w:szCs w:val="28"/>
          </w:rPr>
          <w:id w:val="1282379791"/>
          <w:placeholder>
            <w:docPart w:val="E7836A2315BE46F69D389A2D0B21246A"/>
          </w:placeholder>
          <w:comboBox w:lastValue="будучи лишенным права управления транспортными средствами">
            <w:listItem w:value="будучи лишенным права управления транспортными средствами" w:displayText="будучи лишенным права управления транспортными средствами"/>
            <w:listItem w:value="не имея права управления транспортными средствами" w:displayText="не имея права управления транспортными средствами"/>
          </w:comboBox>
        </w:sdtPr>
        <w:sdtContent>
          <w:r>
            <w:rPr>
              <w:sz w:val="28"/>
              <w:szCs w:val="28"/>
            </w:rPr>
            <w:t>будучи лишенным права управления транспортными средствами</w:t>
          </w:r>
        </w:sdtContent>
      </w:sdt>
      <w:r w:rsidRPr="00B47A9A" w:rsidR="00B47A9A">
        <w:rPr>
          <w:sz w:val="28"/>
          <w:szCs w:val="28"/>
        </w:rPr>
        <w:t xml:space="preserve">, находясь в ГАУЗ «Республиканский наркологический диспансер Министерства здравоохранения Республики Татарстан» по адресу: Республика Татарстан, г. Казань, ул. Сеченова, д. 6, в нарушение </w:t>
      </w:r>
      <w:r w:rsidRPr="00B47A9A" w:rsidR="00B47A9A">
        <w:rPr>
          <w:kern w:val="0"/>
          <w:sz w:val="28"/>
          <w:szCs w:val="28"/>
        </w:rPr>
        <w:t>пункта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не</w:t>
      </w:r>
      <w:r w:rsidRPr="00B47A9A" w:rsidR="00B47A9A">
        <w:rPr>
          <w:sz w:val="28"/>
          <w:szCs w:val="28"/>
        </w:rPr>
        <w:t xml:space="preserve"> выполнил законное требование о прохождении медицинского освидетельствования на состояние опьянения, которое было предъявлено ему в связи с выявлением у него признаков состояния опьянения и </w:t>
      </w:r>
      <w:sdt>
        <w:sdtPr>
          <w:rPr>
            <w:sz w:val="28"/>
            <w:szCs w:val="28"/>
          </w:rPr>
          <w:id w:val="-120008180"/>
          <w:lock w:val="sdtLocked"/>
          <w:placeholder>
            <w:docPart w:val="5077A7907A514BF3A05CFA68093CC0C2"/>
          </w:placeholder>
          <w:dropDownList w:lastValue="отказом от прохождения освидетельствования на состояние алкогольного опьянения"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отказом от прохождения освидетельствования на состояние алкогольного опьянения</w:t>
          </w:r>
        </w:sdtContent>
      </w:sdt>
      <w:r w:rsidRPr="00B47A9A" w:rsidR="00C44912">
        <w:rPr>
          <w:sz w:val="28"/>
          <w:szCs w:val="28"/>
        </w:rPr>
        <w:fldChar w:fldCharType="end"/>
      </w:r>
      <w:r w:rsidRPr="00B47A9A">
        <w:rPr>
          <w:kern w:val="0"/>
          <w:sz w:val="28"/>
          <w:szCs w:val="28"/>
        </w:rPr>
        <w:t>;</w:t>
      </w:r>
    </w:p>
    <w:p w:rsidR="003B0CBC" w:rsidRPr="00B47A9A" w:rsidP="003B0CBC" w14:paraId="6110BD83" w14:textId="4FB43EB4">
      <w:pPr>
        <w:ind w:firstLine="720"/>
        <w:jc w:val="both"/>
        <w:rPr>
          <w:sz w:val="28"/>
          <w:szCs w:val="28"/>
        </w:rPr>
      </w:pPr>
      <w:r w:rsidRPr="00B47A9A">
        <w:rPr>
          <w:sz w:val="28"/>
          <w:szCs w:val="28"/>
        </w:rPr>
        <w:t xml:space="preserve">- протоколом об отстранении от управления транспортным средством </w:t>
      </w:r>
      <w:sdt>
        <w:sdtPr>
          <w:rPr>
            <w:sz w:val="28"/>
            <w:szCs w:val="28"/>
          </w:rPr>
          <w:id w:val="-775860450"/>
          <w:lock w:val="sdtLocked"/>
          <w:placeholder>
            <w:docPart w:val="8947458D69FA4BEF9C166B502B520910"/>
          </w:placeholder>
          <w:text/>
        </w:sdtPr>
        <w:sdtContent>
          <w:r w:rsidRPr="00B47A9A" w:rsidR="00A176F1">
            <w:rPr>
              <w:sz w:val="28"/>
              <w:szCs w:val="28"/>
            </w:rPr>
            <w:t>16 ОТ</w:t>
          </w:r>
        </w:sdtContent>
      </w:sdt>
      <w:r w:rsidRPr="00B47A9A" w:rsidR="00A176F1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1997614300"/>
          <w:lock w:val="sdtLocked"/>
          <w:placeholder>
            <w:docPart w:val="8947458D69FA4BEF9C166B502B520910"/>
          </w:placeholder>
          <w:text/>
        </w:sdtPr>
        <w:sdtContent>
          <w:r w:rsidRPr="00B47A9A" w:rsidR="00B541E5">
            <w:rPr>
              <w:sz w:val="28"/>
              <w:szCs w:val="28"/>
            </w:rPr>
            <w:t>207385</w:t>
          </w:r>
        </w:sdtContent>
      </w:sdt>
      <w:r w:rsidRPr="00B47A9A" w:rsidR="00A176F1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975962782"/>
          <w:lock w:val="sdtLocked"/>
          <w:placeholder>
            <w:docPart w:val="3BCAF97C974641EA9D5DD3FB605434DD"/>
          </w:placeholder>
          <w:date w:fullDate="2022-06-02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B47A9A" w:rsidR="00B541E5">
            <w:rPr>
              <w:sz w:val="28"/>
              <w:szCs w:val="28"/>
            </w:rPr>
            <w:t>02 июня 2022 года</w:t>
          </w:r>
        </w:sdtContent>
      </w:sdt>
      <w:r w:rsidRPr="00B47A9A">
        <w:rPr>
          <w:sz w:val="28"/>
          <w:szCs w:val="28"/>
        </w:rPr>
        <w:t xml:space="preserve">, согласно которому </w:t>
      </w:r>
      <w:r w:rsidRPr="00B47A9A" w:rsidR="00561F69">
        <w:rPr>
          <w:sz w:val="28"/>
          <w:szCs w:val="28"/>
        </w:rPr>
        <w:fldChar w:fldCharType="begin"/>
      </w:r>
      <w:r w:rsidRPr="00B47A9A" w:rsidR="00561F69">
        <w:rPr>
          <w:sz w:val="28"/>
          <w:szCs w:val="28"/>
        </w:rPr>
        <w:instrText xml:space="preserve"> REF ФИО \h </w:instrText>
      </w:r>
      <w:r w:rsidRPr="00B47A9A" w:rsidR="00B541E5">
        <w:rPr>
          <w:sz w:val="28"/>
          <w:szCs w:val="28"/>
        </w:rPr>
        <w:instrText xml:space="preserve"> \* MERGEFORMAT </w:instrText>
      </w:r>
      <w:r w:rsidRPr="00B47A9A" w:rsidR="00561F69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321887351"/>
          <w:lock w:val="sdtLocked"/>
          <w:placeholder>
            <w:docPart w:val="9E38508DC3ED4F22A0CA81F2FAF53BB6"/>
          </w:placeholder>
          <w:text/>
        </w:sdtPr>
        <w:sdtContent>
          <w:r w:rsidRPr="00B47A9A" w:rsidR="00B47A9A">
            <w:rPr>
              <w:sz w:val="28"/>
              <w:szCs w:val="28"/>
            </w:rPr>
            <w:t>Сиразутдинов Ф.Д.</w:t>
          </w:r>
        </w:sdtContent>
      </w:sdt>
      <w:r w:rsidRPr="00B47A9A" w:rsidR="00561F69">
        <w:rPr>
          <w:sz w:val="28"/>
          <w:szCs w:val="28"/>
        </w:rPr>
        <w:fldChar w:fldCharType="end"/>
      </w:r>
      <w:r w:rsidRPr="00B47A9A">
        <w:rPr>
          <w:sz w:val="28"/>
          <w:szCs w:val="28"/>
        </w:rPr>
        <w:t xml:space="preserve"> в связи с</w:t>
      </w:r>
      <w:r w:rsidRPr="00B47A9A" w:rsidR="00C61319">
        <w:rPr>
          <w:sz w:val="28"/>
          <w:szCs w:val="28"/>
        </w:rPr>
        <w:t xml:space="preserve"> управлением транспортным средством и</w:t>
      </w:r>
      <w:r w:rsidRPr="00B47A9A">
        <w:rPr>
          <w:sz w:val="28"/>
          <w:szCs w:val="28"/>
        </w:rPr>
        <w:t xml:space="preserve"> наличием у него признаков состояния опьянения был отстранен от управления транспортным средством;</w:t>
      </w:r>
    </w:p>
    <w:p w:rsidR="0076239A" w:rsidRPr="00B47A9A" w:rsidP="00D13D9E" w14:paraId="5A433E81" w14:textId="7A57457A">
      <w:pPr>
        <w:ind w:firstLine="720"/>
        <w:jc w:val="both"/>
        <w:rPr>
          <w:sz w:val="28"/>
          <w:szCs w:val="28"/>
        </w:rPr>
      </w:pPr>
      <w:r w:rsidRPr="00B47A9A">
        <w:rPr>
          <w:sz w:val="28"/>
          <w:szCs w:val="28"/>
        </w:rPr>
        <w:t xml:space="preserve">- актом освидетельствования на состояние алкогольного опьянения </w:t>
      </w:r>
      <w:sdt>
        <w:sdtPr>
          <w:rPr>
            <w:sz w:val="28"/>
            <w:szCs w:val="28"/>
          </w:rPr>
          <w:id w:val="-1847623129"/>
          <w:lock w:val="sdtLocked"/>
          <w:placeholder>
            <w:docPart w:val="71498BCA049E49C0930541BBB852D764"/>
          </w:placeholder>
          <w:text/>
        </w:sdtPr>
        <w:sdtContent>
          <w:r w:rsidRPr="00B47A9A" w:rsidR="00A176F1">
            <w:rPr>
              <w:sz w:val="28"/>
              <w:szCs w:val="28"/>
            </w:rPr>
            <w:t>16 АО</w:t>
          </w:r>
        </w:sdtContent>
      </w:sdt>
      <w:r w:rsidRPr="00B47A9A" w:rsidR="00A176F1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1546177445"/>
          <w:lock w:val="sdtLocked"/>
          <w:placeholder>
            <w:docPart w:val="71498BCA049E49C0930541BBB852D764"/>
          </w:placeholder>
          <w:text/>
        </w:sdtPr>
        <w:sdtContent>
          <w:r w:rsidRPr="00B47A9A" w:rsidR="00B541E5">
            <w:rPr>
              <w:sz w:val="28"/>
              <w:szCs w:val="28"/>
            </w:rPr>
            <w:t>159793</w:t>
          </w:r>
        </w:sdtContent>
      </w:sdt>
      <w:r w:rsidRPr="00B47A9A" w:rsidR="00A176F1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-715737471"/>
          <w:lock w:val="sdtLocked"/>
          <w:placeholder>
            <w:docPart w:val="F9371F49B9334C489828D31D0660221C"/>
          </w:placeholder>
          <w:date w:fullDate="2022-06-02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B47A9A" w:rsidR="00B541E5">
            <w:rPr>
              <w:sz w:val="28"/>
              <w:szCs w:val="28"/>
            </w:rPr>
            <w:t>02 июня 2022 года</w:t>
          </w:r>
        </w:sdtContent>
      </w:sdt>
      <w:r w:rsidRPr="00B47A9A">
        <w:rPr>
          <w:sz w:val="28"/>
          <w:szCs w:val="28"/>
        </w:rPr>
        <w:t xml:space="preserve">, согласно которому </w:t>
      </w:r>
      <w:r w:rsidRPr="00B47A9A" w:rsidR="00A176F1">
        <w:rPr>
          <w:sz w:val="28"/>
          <w:szCs w:val="28"/>
        </w:rPr>
        <w:fldChar w:fldCharType="begin"/>
      </w:r>
      <w:r w:rsidRPr="00B47A9A" w:rsidR="00A176F1">
        <w:rPr>
          <w:sz w:val="28"/>
          <w:szCs w:val="28"/>
        </w:rPr>
        <w:instrText xml:space="preserve"> REF ФИО \h </w:instrText>
      </w:r>
      <w:r w:rsidRPr="00B47A9A" w:rsidR="00B541E5">
        <w:rPr>
          <w:sz w:val="28"/>
          <w:szCs w:val="28"/>
        </w:rPr>
        <w:instrText xml:space="preserve"> \* MERGEFORMAT </w:instrText>
      </w:r>
      <w:r w:rsidRPr="00B47A9A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305622373"/>
          <w:lock w:val="sdtLocked"/>
          <w:placeholder>
            <w:docPart w:val="E720D786A55B413B90C4430E6C4F71C8"/>
          </w:placeholder>
          <w:text/>
        </w:sdtPr>
        <w:sdtContent>
          <w:r w:rsidRPr="00B47A9A" w:rsidR="00B47A9A">
            <w:rPr>
              <w:sz w:val="28"/>
              <w:szCs w:val="28"/>
            </w:rPr>
            <w:t>Сиразутдинов Ф.Д.</w:t>
          </w:r>
        </w:sdtContent>
      </w:sdt>
      <w:r w:rsidRPr="00B47A9A" w:rsidR="00A176F1">
        <w:rPr>
          <w:sz w:val="28"/>
          <w:szCs w:val="28"/>
        </w:rPr>
        <w:fldChar w:fldCharType="end"/>
      </w:r>
      <w:r w:rsidRPr="00B47A9A">
        <w:rPr>
          <w:sz w:val="28"/>
          <w:szCs w:val="28"/>
        </w:rPr>
        <w:t>, у которо</w:t>
      </w:r>
      <w:r w:rsidRPr="00B47A9A" w:rsidR="004E1E42">
        <w:rPr>
          <w:sz w:val="28"/>
          <w:szCs w:val="28"/>
        </w:rPr>
        <w:t>го</w:t>
      </w:r>
      <w:r w:rsidRPr="00B47A9A">
        <w:rPr>
          <w:sz w:val="28"/>
          <w:szCs w:val="28"/>
        </w:rPr>
        <w:t xml:space="preserve"> имелись признаки </w:t>
      </w:r>
      <w:r w:rsidRPr="00B47A9A" w:rsidR="00A21BB4">
        <w:rPr>
          <w:sz w:val="28"/>
          <w:szCs w:val="28"/>
        </w:rPr>
        <w:t>опьянения:</w:t>
      </w:r>
      <w:r w:rsidRPr="00B47A9A" w:rsidR="0045621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17110259"/>
          <w:lock w:val="sdtLocked"/>
          <w:placeholder>
            <w:docPart w:val="C5A7BB072425452CAEC813B626961CF1"/>
          </w:placeholder>
          <w:dropDownList w:lastValue="запах алкоголя изо рта,">
            <w:listItem w:value="запах алкоголя изо рта," w:displayText="запах алкоголя изо рта,"/>
            <w:listItem w:value=" " w:displayText=" "/>
          </w:dropDownList>
        </w:sdtPr>
        <w:sdtContent>
          <w:r>
            <w:rPr>
              <w:sz w:val="28"/>
              <w:szCs w:val="28"/>
            </w:rPr>
            <w:t>запах алкоголя изо рта,</w:t>
          </w:r>
        </w:sdtContent>
      </w:sdt>
      <w:r w:rsidRPr="00B47A9A" w:rsidR="008F494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992930470"/>
          <w:lock w:val="sdtLocked"/>
          <w:placeholder>
            <w:docPart w:val="F7790BE45F884C12BDCE162EF4F8BF7F"/>
          </w:placeholder>
          <w:dropDownList w:lastValue="неустойчивость позы,">
            <w:listItem w:value="неустойчивость позы," w:displayText="неустойчивость позы,"/>
            <w:listItem w:value=" " w:displayText=" "/>
          </w:dropDownList>
        </w:sdtPr>
        <w:sdtContent>
          <w:r>
            <w:rPr>
              <w:sz w:val="28"/>
              <w:szCs w:val="28"/>
            </w:rPr>
            <w:t>неустойчивость позы,</w:t>
          </w:r>
        </w:sdtContent>
      </w:sdt>
      <w:r w:rsidRPr="00B47A9A" w:rsidR="00F0214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254589680"/>
          <w:lock w:val="sdtLocked"/>
          <w:placeholder>
            <w:docPart w:val="1823D5B5F0B84AF3956A6020D2495D3E"/>
          </w:placeholder>
          <w:dropDownList w:lastValue="нарушение речи,">
            <w:listItem w:value="нарушение речи," w:displayText="нарушение речи,"/>
            <w:listItem w:value=" " w:displayText=" "/>
          </w:dropDownList>
        </w:sdtPr>
        <w:sdtContent>
          <w:r>
            <w:rPr>
              <w:sz w:val="28"/>
              <w:szCs w:val="28"/>
            </w:rPr>
            <w:t>нарушение речи,</w:t>
          </w:r>
        </w:sdtContent>
      </w:sdt>
      <w:r w:rsidRPr="00B47A9A" w:rsidR="00D13D9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70802805"/>
          <w:lock w:val="sdtLocked"/>
          <w:placeholder>
            <w:docPart w:val="1DA4E08E4CB046F1B993044E1733F049"/>
          </w:placeholder>
          <w:dropDownList w:lastValue="резкое изменение окраски кожных покровов лица,">
            <w:listItem w:value="резкое изменение окраски кожных покровов лица," w:displayText="резкое изменение окраски кожных покровов лица,"/>
            <w:listItem w:value=" " w:displayText=" "/>
          </w:dropDownList>
        </w:sdtPr>
        <w:sdtContent>
          <w:r>
            <w:rPr>
              <w:sz w:val="28"/>
              <w:szCs w:val="28"/>
            </w:rPr>
            <w:t>резкое изменение окраски кожных покровов лица,</w:t>
          </w:r>
        </w:sdtContent>
      </w:sdt>
      <w:r w:rsidRPr="00B47A9A" w:rsidR="00D13D9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23065128"/>
          <w:lock w:val="sdtLocked"/>
          <w:placeholder>
            <w:docPart w:val="78D84F76DC5648EEB8F1FEFA13AF7611"/>
          </w:placeholder>
          <w:dropDownList w:lastValue="поведение, не соответствующее обстановке,"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>поведение, не соответствующее обстановке,</w:t>
          </w:r>
        </w:sdtContent>
      </w:sdt>
      <w:r w:rsidRPr="00B47A9A" w:rsidR="0068736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3486502"/>
          <w:lock w:val="sdtLocked"/>
          <w:placeholder>
            <w:docPart w:val="EEF5E170768E47CA8748C60E2155D2FF"/>
          </w:placeholder>
          <w:dropDownList w:lastValue="отказался от проведения освидетельствования на состояние алкогольного опьянения">
            <w:listItem w:value="отказался от проведения освидетельствования на состояние алкогольного опьянения" w:displayText="отказался от проведения освидетельствования на состояние алкогольного опьянения"/>
            <w:listItem w:value="не согласился с результатами освидетельствования на состояние алкогольного опьянения" w:displayText="не согласился с результатами освидетельствования на состояние алкогольного опьянения"/>
            <w:listItem w:value="был освидетельствован на состояние алкогольного опьянения, по результатам которого состояние алкогольного опьянения не установлено" w:displayText="был освидетельствован на состояние алкогольного опьянения, по результатам которого состояние алкогольного опьянения не установлено"/>
          </w:dropDownList>
        </w:sdtPr>
        <w:sdtContent>
          <w:r>
            <w:rPr>
              <w:sz w:val="28"/>
              <w:szCs w:val="28"/>
            </w:rPr>
            <w:t>отказался от проведения освидетельствования на состояние алкогольного опьянения</w:t>
          </w:r>
        </w:sdtContent>
      </w:sdt>
      <w:r w:rsidRPr="00B47A9A">
        <w:rPr>
          <w:sz w:val="28"/>
          <w:szCs w:val="28"/>
        </w:rPr>
        <w:t>;</w:t>
      </w:r>
    </w:p>
    <w:p w:rsidR="001D309A" w:rsidRPr="00B47A9A" w:rsidP="001D309A" w14:paraId="60C1C017" w14:textId="41AD1296">
      <w:pPr>
        <w:ind w:firstLine="720"/>
        <w:jc w:val="both"/>
        <w:rPr>
          <w:sz w:val="28"/>
          <w:szCs w:val="28"/>
        </w:rPr>
      </w:pPr>
      <w:r w:rsidRPr="00B47A9A">
        <w:rPr>
          <w:sz w:val="28"/>
          <w:szCs w:val="28"/>
        </w:rPr>
        <w:t xml:space="preserve">- протоколом о направлении на медицинское освидетельствование </w:t>
      </w:r>
      <w:sdt>
        <w:sdtPr>
          <w:rPr>
            <w:sz w:val="28"/>
            <w:szCs w:val="28"/>
          </w:rPr>
          <w:id w:val="-1704235671"/>
          <w:lock w:val="sdtLocked"/>
          <w:placeholder>
            <w:docPart w:val="D5B2445BE98C4D87A2F9EAF8D87F7F28"/>
          </w:placeholder>
          <w:text/>
        </w:sdtPr>
        <w:sdtContent>
          <w:r w:rsidRPr="00B47A9A" w:rsidR="008F494A">
            <w:rPr>
              <w:sz w:val="28"/>
              <w:szCs w:val="28"/>
            </w:rPr>
            <w:t>16 МТ</w:t>
          </w:r>
        </w:sdtContent>
      </w:sdt>
      <w:r w:rsidRPr="00B47A9A" w:rsidR="008F494A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-1122684870"/>
          <w:lock w:val="sdtLocked"/>
          <w:placeholder>
            <w:docPart w:val="D5B2445BE98C4D87A2F9EAF8D87F7F28"/>
          </w:placeholder>
          <w:text/>
        </w:sdtPr>
        <w:sdtContent>
          <w:r w:rsidRPr="00B47A9A" w:rsidR="00B541E5">
            <w:rPr>
              <w:sz w:val="28"/>
              <w:szCs w:val="28"/>
            </w:rPr>
            <w:t>00022462</w:t>
          </w:r>
        </w:sdtContent>
      </w:sdt>
      <w:r w:rsidRPr="00B47A9A" w:rsidR="008F494A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2119253133"/>
          <w:lock w:val="sdtLocked"/>
          <w:placeholder>
            <w:docPart w:val="3D6AEBC0A11C4A7A9C0CB36F847D813A"/>
          </w:placeholder>
          <w:date w:fullDate="2022-06-02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B47A9A" w:rsidR="00B541E5">
            <w:rPr>
              <w:sz w:val="28"/>
              <w:szCs w:val="28"/>
            </w:rPr>
            <w:t>02 июня 2022 года</w:t>
          </w:r>
        </w:sdtContent>
      </w:sdt>
      <w:r w:rsidRPr="00B47A9A" w:rsidR="008F494A">
        <w:rPr>
          <w:sz w:val="28"/>
          <w:szCs w:val="28"/>
        </w:rPr>
        <w:t xml:space="preserve">, </w:t>
      </w:r>
      <w:r w:rsidRPr="00B47A9A">
        <w:rPr>
          <w:sz w:val="28"/>
          <w:szCs w:val="28"/>
        </w:rPr>
        <w:t xml:space="preserve">из которого следует, что </w:t>
      </w:r>
      <w:r w:rsidRPr="00B47A9A" w:rsidR="00A176F1">
        <w:rPr>
          <w:sz w:val="28"/>
          <w:szCs w:val="28"/>
        </w:rPr>
        <w:fldChar w:fldCharType="begin"/>
      </w:r>
      <w:r w:rsidRPr="00B47A9A" w:rsidR="00A176F1">
        <w:rPr>
          <w:sz w:val="28"/>
          <w:szCs w:val="28"/>
        </w:rPr>
        <w:instrText xml:space="preserve"> REF ФИО \h </w:instrText>
      </w:r>
      <w:r w:rsidRPr="00B47A9A" w:rsidR="00B541E5">
        <w:rPr>
          <w:sz w:val="28"/>
          <w:szCs w:val="28"/>
        </w:rPr>
        <w:instrText xml:space="preserve"> \* MERGEFORMAT </w:instrText>
      </w:r>
      <w:r w:rsidRPr="00B47A9A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529878722"/>
          <w:lock w:val="sdtLocked"/>
          <w:placeholder>
            <w:docPart w:val="18CA5A4BEBDC46B6AE5A888F76105B48"/>
          </w:placeholder>
          <w:text/>
        </w:sdtPr>
        <w:sdtContent>
          <w:r w:rsidRPr="00B47A9A" w:rsidR="00B47A9A">
            <w:rPr>
              <w:sz w:val="28"/>
              <w:szCs w:val="28"/>
            </w:rPr>
            <w:t>Сиразутдинов Ф.Д.</w:t>
          </w:r>
        </w:sdtContent>
      </w:sdt>
      <w:r w:rsidRPr="00B47A9A" w:rsidR="00A176F1">
        <w:rPr>
          <w:sz w:val="28"/>
          <w:szCs w:val="28"/>
        </w:rPr>
        <w:fldChar w:fldCharType="end"/>
      </w:r>
      <w:r w:rsidRPr="00B47A9A">
        <w:rPr>
          <w:sz w:val="28"/>
          <w:szCs w:val="28"/>
        </w:rPr>
        <w:t xml:space="preserve">, в связи с выявлением у него признаков опьянения </w:t>
      </w:r>
      <w:r w:rsidRPr="00B47A9A" w:rsidR="008F584F">
        <w:rPr>
          <w:sz w:val="28"/>
          <w:szCs w:val="28"/>
        </w:rPr>
        <w:t xml:space="preserve">и </w:t>
      </w:r>
      <w:r w:rsidRPr="00B47A9A" w:rsidR="008F494A">
        <w:rPr>
          <w:sz w:val="28"/>
          <w:szCs w:val="28"/>
        </w:rPr>
        <w:fldChar w:fldCharType="begin"/>
      </w:r>
      <w:r w:rsidRPr="00B47A9A" w:rsidR="008F494A">
        <w:rPr>
          <w:sz w:val="28"/>
          <w:szCs w:val="28"/>
        </w:rPr>
        <w:instrText xml:space="preserve"> REF Основание_направления_на_медосвид \h </w:instrText>
      </w:r>
      <w:r w:rsidRPr="00B47A9A" w:rsidR="00B541E5">
        <w:rPr>
          <w:sz w:val="28"/>
          <w:szCs w:val="28"/>
        </w:rPr>
        <w:instrText xml:space="preserve"> \* MERGEFORMAT </w:instrText>
      </w:r>
      <w:r w:rsidRPr="00B47A9A" w:rsidR="008F494A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936642221"/>
          <w:lock w:val="sdtLocked"/>
          <w:placeholder>
            <w:docPart w:val="8D7500404C9C4FF2A20244E407ADF667"/>
          </w:placeholder>
          <w:dropDownList w:lastValue="отказом от прохождения освидетельствования на состояние алкогольного опьянения"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отказом от прохождения освидетельствования на состояние алкогольного опьянения</w:t>
          </w:r>
        </w:sdtContent>
      </w:sdt>
      <w:r w:rsidRPr="00B47A9A" w:rsidR="008F494A">
        <w:rPr>
          <w:sz w:val="28"/>
          <w:szCs w:val="28"/>
        </w:rPr>
        <w:fldChar w:fldCharType="end"/>
      </w:r>
      <w:r w:rsidRPr="00B47A9A">
        <w:rPr>
          <w:kern w:val="0"/>
          <w:sz w:val="28"/>
          <w:szCs w:val="28"/>
        </w:rPr>
        <w:t>, б</w:t>
      </w:r>
      <w:r w:rsidRPr="00B47A9A">
        <w:rPr>
          <w:sz w:val="28"/>
          <w:szCs w:val="28"/>
        </w:rPr>
        <w:t xml:space="preserve">ыл направлен на медицинское освидетельствование на состояние опьянения; </w:t>
      </w:r>
    </w:p>
    <w:p w:rsidR="001D309A" w:rsidRPr="00B47A9A" w:rsidP="001D309A" w14:paraId="03F31B69" w14:textId="79E92369">
      <w:pPr>
        <w:ind w:firstLine="720"/>
        <w:jc w:val="both"/>
        <w:rPr>
          <w:sz w:val="28"/>
          <w:szCs w:val="28"/>
        </w:rPr>
      </w:pPr>
      <w:r w:rsidRPr="00B47A9A">
        <w:rPr>
          <w:sz w:val="28"/>
          <w:szCs w:val="28"/>
        </w:rPr>
        <w:t>- актом медицинского освидетельствования на состояние опьянения №</w:t>
      </w:r>
      <w:sdt>
        <w:sdtPr>
          <w:rPr>
            <w:sz w:val="28"/>
            <w:szCs w:val="28"/>
          </w:rPr>
          <w:id w:val="1690721284"/>
          <w:lock w:val="sdtLocked"/>
          <w:placeholder>
            <w:docPart w:val="007607A3183E457F98A5F4E4BD481203"/>
          </w:placeholder>
          <w:text/>
        </w:sdtPr>
        <w:sdtContent>
          <w:r w:rsidRPr="00B47A9A" w:rsidR="00B541E5">
            <w:rPr>
              <w:sz w:val="28"/>
              <w:szCs w:val="28"/>
            </w:rPr>
            <w:t>1595</w:t>
          </w:r>
        </w:sdtContent>
      </w:sdt>
      <w:r w:rsidRPr="00B47A9A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-1640103503"/>
          <w:lock w:val="sdtLocked"/>
          <w:placeholder>
            <w:docPart w:val="C30F78AB261742BFAEE1E833C409A845"/>
          </w:placeholder>
          <w:date w:fullDate="2022-06-02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B47A9A" w:rsidR="00B541E5">
            <w:rPr>
              <w:sz w:val="28"/>
              <w:szCs w:val="28"/>
            </w:rPr>
            <w:t>02 июня 2022 года</w:t>
          </w:r>
        </w:sdtContent>
      </w:sdt>
      <w:r w:rsidRPr="00B47A9A">
        <w:rPr>
          <w:sz w:val="28"/>
          <w:szCs w:val="28"/>
        </w:rPr>
        <w:t xml:space="preserve">, составленного ГАУЗ «Республиканский наркологический диспансер Министерства здравоохранения  Республики Татарстан», согласно которому </w:t>
      </w:r>
      <w:r w:rsidRPr="00B47A9A" w:rsidR="008F494A">
        <w:rPr>
          <w:sz w:val="28"/>
          <w:szCs w:val="28"/>
        </w:rPr>
        <w:fldChar w:fldCharType="begin"/>
      </w:r>
      <w:r w:rsidRPr="00B47A9A" w:rsidR="008F494A">
        <w:rPr>
          <w:sz w:val="28"/>
          <w:szCs w:val="28"/>
        </w:rPr>
        <w:instrText xml:space="preserve"> REF ФИО \h </w:instrText>
      </w:r>
      <w:r w:rsidRPr="00B47A9A" w:rsidR="00B541E5">
        <w:rPr>
          <w:sz w:val="28"/>
          <w:szCs w:val="28"/>
        </w:rPr>
        <w:instrText xml:space="preserve"> \* MERGEFORMAT </w:instrText>
      </w:r>
      <w:r w:rsidRPr="00B47A9A" w:rsidR="008F494A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492336785"/>
          <w:lock w:val="sdtLocked"/>
          <w:placeholder>
            <w:docPart w:val="3818CD2B0AEC4E8E9EE8F134B1D01667"/>
          </w:placeholder>
          <w:text/>
        </w:sdtPr>
        <w:sdtContent>
          <w:r w:rsidRPr="00B47A9A" w:rsidR="00B47A9A">
            <w:rPr>
              <w:sz w:val="28"/>
              <w:szCs w:val="28"/>
            </w:rPr>
            <w:t>Сиразутдинов Ф.Д.</w:t>
          </w:r>
        </w:sdtContent>
      </w:sdt>
      <w:r w:rsidRPr="00B47A9A" w:rsidR="008F494A">
        <w:rPr>
          <w:sz w:val="28"/>
          <w:szCs w:val="28"/>
        </w:rPr>
        <w:fldChar w:fldCharType="end"/>
      </w:r>
      <w:r w:rsidRPr="00B47A9A">
        <w:rPr>
          <w:sz w:val="28"/>
          <w:szCs w:val="28"/>
        </w:rPr>
        <w:t xml:space="preserve"> отказался от прохождения медицинского освидетельствования на состояние опьянения</w:t>
      </w:r>
      <w:r w:rsidRPr="00B47A9A" w:rsidR="00B541E5">
        <w:rPr>
          <w:sz w:val="28"/>
          <w:szCs w:val="28"/>
        </w:rPr>
        <w:t>.</w:t>
      </w:r>
    </w:p>
    <w:p w:rsidR="00A21BB4" w:rsidRPr="00B47A9A" w:rsidP="00A21BB4" w14:paraId="206F3196" w14:textId="77777777">
      <w:pPr>
        <w:ind w:firstLine="720"/>
        <w:jc w:val="both"/>
        <w:rPr>
          <w:sz w:val="28"/>
          <w:szCs w:val="28"/>
        </w:rPr>
      </w:pPr>
      <w:r w:rsidRPr="00B47A9A">
        <w:rPr>
          <w:sz w:val="28"/>
          <w:szCs w:val="28"/>
        </w:rPr>
        <w:t>Данные доказательства мировой суд</w:t>
      </w:r>
      <w:r w:rsidRPr="00B47A9A">
        <w:rPr>
          <w:sz w:val="28"/>
          <w:szCs w:val="28"/>
        </w:rPr>
        <w:t>ь</w:t>
      </w:r>
      <w:r w:rsidRPr="00B47A9A">
        <w:rPr>
          <w:sz w:val="28"/>
          <w:szCs w:val="28"/>
        </w:rPr>
        <w:t>я признает достоверными, поскольку они согласуются друг с другом.</w:t>
      </w:r>
    </w:p>
    <w:p w:rsidR="00A21BB4" w:rsidRPr="00B47A9A" w:rsidP="00A21BB4" w14:paraId="64CE01EF" w14:textId="00007287">
      <w:pPr>
        <w:ind w:firstLine="720"/>
        <w:jc w:val="both"/>
        <w:rPr>
          <w:kern w:val="0"/>
          <w:sz w:val="28"/>
          <w:szCs w:val="28"/>
        </w:rPr>
      </w:pPr>
      <w:r w:rsidRPr="00B47A9A">
        <w:rPr>
          <w:kern w:val="0"/>
          <w:sz w:val="28"/>
          <w:szCs w:val="28"/>
        </w:rPr>
        <w:t xml:space="preserve">Согласно </w:t>
      </w:r>
      <w:hyperlink r:id="rId6" w:history="1">
        <w:r w:rsidRPr="00B47A9A">
          <w:rPr>
            <w:kern w:val="0"/>
            <w:sz w:val="28"/>
            <w:szCs w:val="28"/>
          </w:rPr>
          <w:t>пункту 2.3.2</w:t>
        </w:r>
      </w:hyperlink>
      <w:r w:rsidRPr="00B47A9A">
        <w:rPr>
          <w:kern w:val="0"/>
          <w:sz w:val="28"/>
          <w:szCs w:val="28"/>
        </w:rPr>
        <w:t xml:space="preserve"> </w:t>
      </w:r>
      <w:r w:rsidRPr="00B47A9A" w:rsidR="00C41498">
        <w:rPr>
          <w:kern w:val="0"/>
          <w:sz w:val="28"/>
          <w:szCs w:val="28"/>
        </w:rPr>
        <w:t xml:space="preserve">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</w:t>
      </w:r>
      <w:r w:rsidRPr="00B47A9A">
        <w:rPr>
          <w:kern w:val="0"/>
          <w:sz w:val="28"/>
          <w:szCs w:val="28"/>
        </w:rPr>
        <w:t>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B541E5" w:rsidRPr="00B47A9A" w:rsidP="00B541E5" w14:paraId="4E2D21BD" w14:textId="3AB845F5">
      <w:pPr>
        <w:ind w:firstLine="720"/>
        <w:jc w:val="both"/>
        <w:rPr>
          <w:kern w:val="0"/>
          <w:sz w:val="28"/>
          <w:szCs w:val="28"/>
        </w:rPr>
      </w:pPr>
      <w:r w:rsidRPr="00B47A9A">
        <w:rPr>
          <w:kern w:val="0"/>
          <w:sz w:val="28"/>
          <w:szCs w:val="28"/>
        </w:rPr>
        <w:t xml:space="preserve">Исходя из разъяснений, содержащихся в </w:t>
      </w:r>
      <w:hyperlink r:id="rId7" w:history="1">
        <w:r w:rsidRPr="00B47A9A">
          <w:rPr>
            <w:kern w:val="0"/>
            <w:sz w:val="28"/>
            <w:szCs w:val="28"/>
          </w:rPr>
          <w:t>пункте 11</w:t>
        </w:r>
      </w:hyperlink>
      <w:r w:rsidRPr="00B47A9A">
        <w:rPr>
          <w:kern w:val="0"/>
          <w:sz w:val="28"/>
          <w:szCs w:val="28"/>
        </w:rPr>
        <w:t xml:space="preserve"> постановления Пленума Верховного Суда Российской Федерации от 25 июня 2019 года N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8" w:history="1">
        <w:r w:rsidRPr="00B47A9A">
          <w:rPr>
            <w:kern w:val="0"/>
            <w:sz w:val="28"/>
            <w:szCs w:val="28"/>
          </w:rPr>
          <w:t>статьей 12.26</w:t>
        </w:r>
      </w:hyperlink>
      <w:r w:rsidRPr="00B47A9A">
        <w:rPr>
          <w:kern w:val="0"/>
          <w:sz w:val="28"/>
          <w:szCs w:val="28"/>
        </w:rPr>
        <w:t xml:space="preserve"> Кодекса Российской Федерации об административных правонарушениях,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</w:p>
    <w:p w:rsidR="00FD7AC5" w:rsidRPr="00B47A9A" w:rsidP="00B7251D" w14:paraId="3474296D" w14:textId="2FFBDE2F">
      <w:pPr>
        <w:ind w:firstLine="720"/>
        <w:jc w:val="both"/>
        <w:rPr>
          <w:sz w:val="28"/>
          <w:szCs w:val="28"/>
        </w:rPr>
      </w:pPr>
      <w:r w:rsidRPr="00B47A9A">
        <w:rPr>
          <w:sz w:val="28"/>
          <w:szCs w:val="28"/>
        </w:rPr>
        <w:t xml:space="preserve">С учетом изложенного мировой судья приходит к выводу о том, что </w:t>
      </w:r>
      <w:r w:rsidRPr="00B47A9A" w:rsidR="00A176F1">
        <w:rPr>
          <w:sz w:val="28"/>
          <w:szCs w:val="28"/>
        </w:rPr>
        <w:fldChar w:fldCharType="begin"/>
      </w:r>
      <w:r w:rsidRPr="00B47A9A" w:rsidR="00A176F1">
        <w:rPr>
          <w:sz w:val="28"/>
          <w:szCs w:val="28"/>
        </w:rPr>
        <w:instrText xml:space="preserve"> REF ФИО \h </w:instrText>
      </w:r>
      <w:r w:rsidRPr="00B47A9A" w:rsidR="00B541E5">
        <w:rPr>
          <w:sz w:val="28"/>
          <w:szCs w:val="28"/>
        </w:rPr>
        <w:instrText xml:space="preserve"> \* MERGEFORMAT </w:instrText>
      </w:r>
      <w:r w:rsidRPr="00B47A9A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449895064"/>
          <w:lock w:val="sdtLocked"/>
          <w:placeholder>
            <w:docPart w:val="6A8AEDEA208642308112468600CD95DC"/>
          </w:placeholder>
          <w:text/>
        </w:sdtPr>
        <w:sdtContent>
          <w:r w:rsidRPr="00B47A9A" w:rsidR="00B47A9A">
            <w:rPr>
              <w:sz w:val="28"/>
              <w:szCs w:val="28"/>
            </w:rPr>
            <w:t>Сиразутдинов Ф.Д.</w:t>
          </w:r>
        </w:sdtContent>
      </w:sdt>
      <w:r w:rsidRPr="00B47A9A" w:rsidR="00A176F1">
        <w:rPr>
          <w:sz w:val="28"/>
          <w:szCs w:val="28"/>
        </w:rPr>
        <w:fldChar w:fldCharType="end"/>
      </w:r>
      <w:r w:rsidRPr="00B47A9A" w:rsidR="00A21BB4">
        <w:rPr>
          <w:sz w:val="28"/>
          <w:szCs w:val="28"/>
        </w:rPr>
        <w:t xml:space="preserve"> </w:t>
      </w:r>
      <w:r w:rsidRPr="00B47A9A">
        <w:rPr>
          <w:sz w:val="28"/>
          <w:szCs w:val="28"/>
        </w:rPr>
        <w:t xml:space="preserve">совершил административное правонарушение, предусмотренное частью </w:t>
      </w:r>
      <w:r w:rsidRPr="00B47A9A">
        <w:rPr>
          <w:sz w:val="28"/>
          <w:szCs w:val="28"/>
        </w:rPr>
        <w:t>2</w:t>
      </w:r>
      <w:r w:rsidRPr="00B47A9A">
        <w:rPr>
          <w:sz w:val="28"/>
          <w:szCs w:val="28"/>
        </w:rPr>
        <w:t xml:space="preserve"> статьи 12.26 Кодекса Российской Федерации об административных пра</w:t>
      </w:r>
      <w:r w:rsidRPr="00B47A9A">
        <w:rPr>
          <w:sz w:val="28"/>
          <w:szCs w:val="28"/>
        </w:rPr>
        <w:t>вонарушениях -</w:t>
      </w:r>
      <w:r w:rsidRPr="00B47A9A" w:rsidR="00B541E5">
        <w:rPr>
          <w:sz w:val="28"/>
          <w:szCs w:val="28"/>
        </w:rPr>
        <w:t xml:space="preserve"> н</w:t>
      </w:r>
      <w:r w:rsidRPr="00B47A9A" w:rsidR="00B541E5">
        <w:rPr>
          <w:kern w:val="0"/>
          <w:sz w:val="28"/>
          <w:szCs w:val="28"/>
        </w:rPr>
        <w:t>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B541E5" w:rsidRPr="00B47A9A" w:rsidP="00D878F3" w14:paraId="6766054D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47A9A">
        <w:rPr>
          <w:sz w:val="28"/>
          <w:szCs w:val="28"/>
        </w:rPr>
        <w:t>Доводы Сиразутдинова Ф.Д. о том, что он не управлял мотоциклом следует признать несостоятельными, поскольку они опровергаются совокупностью доказательств, имеющихся в деле, в частности, протоколом об административном правонарушении, протоколом об отстранении от управления транспортным средством, видеозаписями, в том числе содержащую разговор сотрудников ГИБДД с Сиразутдиновым Ф.Д., в котором тот признает факт управления мотоциклом.</w:t>
      </w:r>
    </w:p>
    <w:p w:rsidR="00703414" w:rsidRPr="00B47A9A" w:rsidP="00D878F3" w14:paraId="4FE6387C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47A9A">
        <w:rPr>
          <w:sz w:val="28"/>
          <w:szCs w:val="28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</w:t>
      </w:r>
      <w:r w:rsidRPr="00B47A9A" w:rsidR="00D13D9E">
        <w:rPr>
          <w:sz w:val="28"/>
          <w:szCs w:val="28"/>
        </w:rPr>
        <w:t xml:space="preserve"> лица</w:t>
      </w:r>
      <w:r w:rsidRPr="00B47A9A">
        <w:rPr>
          <w:sz w:val="28"/>
          <w:szCs w:val="28"/>
        </w:rPr>
        <w:t xml:space="preserve">, его имущественном положении, состоянии здоровья, </w:t>
      </w:r>
      <w:r w:rsidRPr="00B47A9A" w:rsidR="00B7251D">
        <w:rPr>
          <w:sz w:val="28"/>
          <w:szCs w:val="28"/>
        </w:rPr>
        <w:t xml:space="preserve">а также </w:t>
      </w:r>
      <w:r w:rsidRPr="00B47A9A">
        <w:rPr>
          <w:sz w:val="28"/>
          <w:szCs w:val="28"/>
        </w:rPr>
        <w:t>иные обстоятельств</w:t>
      </w:r>
      <w:r w:rsidRPr="00B47A9A" w:rsidR="00193539">
        <w:rPr>
          <w:sz w:val="28"/>
          <w:szCs w:val="28"/>
        </w:rPr>
        <w:t>а</w:t>
      </w:r>
      <w:r w:rsidRPr="00B47A9A" w:rsidR="00B7251D">
        <w:rPr>
          <w:sz w:val="28"/>
          <w:szCs w:val="28"/>
        </w:rPr>
        <w:t>,</w:t>
      </w:r>
      <w:r w:rsidRPr="00B47A9A" w:rsidR="00271CA0">
        <w:rPr>
          <w:sz w:val="28"/>
          <w:szCs w:val="28"/>
        </w:rPr>
        <w:t xml:space="preserve"> учитывает</w:t>
      </w:r>
      <w:r w:rsidRPr="00B47A9A" w:rsidR="00B7251D">
        <w:rPr>
          <w:sz w:val="28"/>
          <w:szCs w:val="28"/>
        </w:rPr>
        <w:t xml:space="preserve"> </w:t>
      </w:r>
      <w:r w:rsidRPr="00B47A9A" w:rsidR="00271CA0">
        <w:rPr>
          <w:sz w:val="28"/>
          <w:szCs w:val="28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  <w:r w:rsidRPr="00B47A9A">
        <w:rPr>
          <w:sz w:val="28"/>
          <w:szCs w:val="28"/>
        </w:rPr>
        <w:t xml:space="preserve"> </w:t>
      </w:r>
    </w:p>
    <w:p w:rsidR="002729EC" w:rsidRPr="00B47A9A" w:rsidP="002729EC" w14:paraId="4E11BAE6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47A9A">
        <w:rPr>
          <w:sz w:val="28"/>
          <w:szCs w:val="28"/>
        </w:rPr>
        <w:t>Обстоятельств</w:t>
      </w:r>
      <w:r w:rsidRPr="00B47A9A" w:rsidR="00271CA0">
        <w:rPr>
          <w:sz w:val="28"/>
          <w:szCs w:val="28"/>
        </w:rPr>
        <w:t>а</w:t>
      </w:r>
      <w:r w:rsidRPr="00B47A9A" w:rsidR="008E08C7">
        <w:rPr>
          <w:sz w:val="28"/>
          <w:szCs w:val="28"/>
        </w:rPr>
        <w:t>, смягчающ</w:t>
      </w:r>
      <w:r w:rsidRPr="00B47A9A">
        <w:rPr>
          <w:sz w:val="28"/>
          <w:szCs w:val="28"/>
        </w:rPr>
        <w:t>и</w:t>
      </w:r>
      <w:r w:rsidRPr="00B47A9A" w:rsidR="00271CA0">
        <w:rPr>
          <w:sz w:val="28"/>
          <w:szCs w:val="28"/>
        </w:rPr>
        <w:t>е</w:t>
      </w:r>
      <w:r w:rsidRPr="00B47A9A" w:rsidR="008E08C7">
        <w:rPr>
          <w:sz w:val="28"/>
          <w:szCs w:val="28"/>
        </w:rPr>
        <w:t xml:space="preserve"> а</w:t>
      </w:r>
      <w:r w:rsidRPr="00B47A9A">
        <w:rPr>
          <w:sz w:val="28"/>
          <w:szCs w:val="28"/>
        </w:rPr>
        <w:t>дминистратив</w:t>
      </w:r>
      <w:r w:rsidRPr="00B47A9A" w:rsidR="00271CA0">
        <w:rPr>
          <w:sz w:val="28"/>
          <w:szCs w:val="28"/>
        </w:rPr>
        <w:t>ную ответственность:</w:t>
      </w:r>
      <w:r w:rsidRPr="00B47A9A" w:rsidR="0070341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542675791"/>
          <w:lock w:val="sdtLocked"/>
          <w:placeholder>
            <w:docPart w:val="407B1FB3F3F34E22969A1B5FDB45F7A4"/>
          </w:placeholder>
          <w:comboBox w:lastValue="наличие несовершеннолетнего ребенка">
            <w:listItem w:value="признание вины" w:displayText="признание вины"/>
            <w:listItem w:value="не имеется" w:displayText="не имеется"/>
            <w:listItem w:value="наличие несовершеннолетнего ребенка" w:displayText="наличие несовершеннолетнего ребенка"/>
          </w:comboBox>
        </w:sdtPr>
        <w:sdtContent>
          <w:r>
            <w:rPr>
              <w:sz w:val="28"/>
              <w:szCs w:val="28"/>
            </w:rPr>
            <w:t>наличие несовершеннолетнего ребенка</w:t>
          </w:r>
        </w:sdtContent>
      </w:sdt>
      <w:r w:rsidRPr="00B47A9A">
        <w:rPr>
          <w:sz w:val="28"/>
          <w:szCs w:val="28"/>
        </w:rPr>
        <w:t>.</w:t>
      </w:r>
    </w:p>
    <w:p w:rsidR="0076239A" w:rsidRPr="00B47A9A" w:rsidP="002729EC" w14:paraId="193BD8D5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47A9A">
        <w:rPr>
          <w:sz w:val="28"/>
          <w:szCs w:val="28"/>
        </w:rPr>
        <w:t>О</w:t>
      </w:r>
      <w:r w:rsidRPr="00B47A9A">
        <w:rPr>
          <w:sz w:val="28"/>
          <w:szCs w:val="28"/>
        </w:rPr>
        <w:t>бстоятельств</w:t>
      </w:r>
      <w:r w:rsidRPr="00B47A9A" w:rsidR="00B7251D">
        <w:rPr>
          <w:sz w:val="28"/>
          <w:szCs w:val="28"/>
        </w:rPr>
        <w:t>а</w:t>
      </w:r>
      <w:r w:rsidRPr="00B47A9A">
        <w:rPr>
          <w:sz w:val="28"/>
          <w:szCs w:val="28"/>
        </w:rPr>
        <w:t xml:space="preserve">, </w:t>
      </w:r>
      <w:r w:rsidRPr="00B47A9A" w:rsidR="008E08C7">
        <w:rPr>
          <w:sz w:val="28"/>
          <w:szCs w:val="28"/>
        </w:rPr>
        <w:t>отягчающ</w:t>
      </w:r>
      <w:r w:rsidRPr="00B47A9A" w:rsidR="00B7251D">
        <w:rPr>
          <w:sz w:val="28"/>
          <w:szCs w:val="28"/>
        </w:rPr>
        <w:t>ие</w:t>
      </w:r>
      <w:r w:rsidRPr="00B47A9A" w:rsidR="008E08C7">
        <w:rPr>
          <w:sz w:val="28"/>
          <w:szCs w:val="28"/>
        </w:rPr>
        <w:t xml:space="preserve"> </w:t>
      </w:r>
      <w:r w:rsidRPr="00B47A9A">
        <w:rPr>
          <w:sz w:val="28"/>
          <w:szCs w:val="28"/>
        </w:rPr>
        <w:t>а</w:t>
      </w:r>
      <w:r w:rsidRPr="00B47A9A">
        <w:rPr>
          <w:sz w:val="28"/>
          <w:szCs w:val="28"/>
        </w:rPr>
        <w:t>дминистративную ответственность</w:t>
      </w:r>
      <w:r w:rsidRPr="00B47A9A" w:rsidR="00B7251D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BA783B644E2947E79289667A43AD7CF3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B47A9A" w:rsidR="008E08C7">
        <w:rPr>
          <w:sz w:val="28"/>
          <w:szCs w:val="28"/>
        </w:rPr>
        <w:t>.</w:t>
      </w:r>
    </w:p>
    <w:p w:rsidR="008A6751" w:rsidRPr="00B47A9A" w:rsidP="007323DC" w14:paraId="27FA1D9A" w14:textId="77777777">
      <w:pPr>
        <w:ind w:firstLine="720"/>
        <w:jc w:val="both"/>
        <w:rPr>
          <w:sz w:val="28"/>
          <w:szCs w:val="28"/>
        </w:rPr>
      </w:pPr>
      <w:r w:rsidRPr="00B47A9A">
        <w:rPr>
          <w:sz w:val="28"/>
          <w:szCs w:val="28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E9677C" w:rsidRPr="00B47A9A" w:rsidP="009F0C51" w14:paraId="414E5597" w14:textId="77777777">
      <w:pPr>
        <w:ind w:firstLine="600"/>
        <w:jc w:val="center"/>
        <w:rPr>
          <w:sz w:val="28"/>
          <w:szCs w:val="28"/>
        </w:rPr>
      </w:pPr>
    </w:p>
    <w:p w:rsidR="009F0C51" w:rsidRPr="00B47A9A" w:rsidP="000067CE" w14:paraId="753667FB" w14:textId="77777777">
      <w:pPr>
        <w:jc w:val="center"/>
        <w:rPr>
          <w:sz w:val="28"/>
          <w:szCs w:val="28"/>
        </w:rPr>
      </w:pPr>
      <w:r w:rsidRPr="00B47A9A">
        <w:rPr>
          <w:sz w:val="28"/>
          <w:szCs w:val="28"/>
        </w:rPr>
        <w:t>ПОСТАНОВИЛ:</w:t>
      </w:r>
    </w:p>
    <w:p w:rsidR="009F0C51" w:rsidRPr="00B47A9A" w:rsidP="009F0C51" w14:paraId="433FF820" w14:textId="77777777">
      <w:pPr>
        <w:ind w:firstLine="600"/>
        <w:jc w:val="both"/>
        <w:rPr>
          <w:sz w:val="28"/>
          <w:szCs w:val="28"/>
        </w:rPr>
      </w:pPr>
    </w:p>
    <w:p w:rsidR="00B541E5" w:rsidRPr="00B47A9A" w:rsidP="00B541E5" w14:paraId="081ECBDB" w14:textId="3A4C5E91">
      <w:pPr>
        <w:ind w:firstLine="720"/>
        <w:jc w:val="both"/>
        <w:rPr>
          <w:sz w:val="28"/>
          <w:szCs w:val="28"/>
        </w:rPr>
      </w:pPr>
      <w:r w:rsidRPr="00B47A9A">
        <w:rPr>
          <w:sz w:val="28"/>
          <w:szCs w:val="28"/>
        </w:rPr>
        <w:fldChar w:fldCharType="begin"/>
      </w:r>
      <w:r w:rsidRPr="00B47A9A">
        <w:rPr>
          <w:sz w:val="28"/>
          <w:szCs w:val="28"/>
        </w:rPr>
        <w:instrText xml:space="preserve"> REF ФИО_в_род_пад_полностью \h </w:instrText>
      </w:r>
      <w:r w:rsidRPr="00B47A9A">
        <w:rPr>
          <w:sz w:val="28"/>
          <w:szCs w:val="28"/>
        </w:rPr>
        <w:instrText xml:space="preserve"> \* MERGEFORMAT </w:instrText>
      </w:r>
      <w:r w:rsidRPr="00B47A9A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2054843318"/>
          <w:lock w:val="sdtLocked"/>
          <w:placeholder>
            <w:docPart w:val="5DCB281CF7A74CE995FB1131E0B3272C"/>
          </w:placeholder>
          <w:text/>
        </w:sdtPr>
        <w:sdtContent>
          <w:r w:rsidRPr="00B47A9A" w:rsidR="00B47A9A">
            <w:rPr>
              <w:sz w:val="28"/>
              <w:szCs w:val="28"/>
            </w:rPr>
            <w:t>Сиразутдинова Ф.Д.</w:t>
          </w:r>
        </w:sdtContent>
      </w:sdt>
      <w:r w:rsidRPr="00B47A9A">
        <w:rPr>
          <w:sz w:val="28"/>
          <w:szCs w:val="28"/>
        </w:rPr>
        <w:fldChar w:fldCharType="end"/>
      </w:r>
      <w:r w:rsidRPr="00B47A9A" w:rsidR="00D57351">
        <w:rPr>
          <w:sz w:val="28"/>
          <w:szCs w:val="28"/>
        </w:rPr>
        <w:t xml:space="preserve"> </w:t>
      </w:r>
      <w:r w:rsidRPr="00B47A9A" w:rsidR="00424CAF">
        <w:rPr>
          <w:sz w:val="28"/>
          <w:szCs w:val="28"/>
        </w:rPr>
        <w:t>признать виновным</w:t>
      </w:r>
      <w:r w:rsidRPr="00B47A9A" w:rsidR="009F0C51">
        <w:rPr>
          <w:sz w:val="28"/>
          <w:szCs w:val="28"/>
        </w:rPr>
        <w:t xml:space="preserve"> в совершении административного правонарушения, предусмотренного частью </w:t>
      </w:r>
      <w:r w:rsidRPr="00B47A9A" w:rsidR="00FD7AC5">
        <w:rPr>
          <w:sz w:val="28"/>
          <w:szCs w:val="28"/>
        </w:rPr>
        <w:t>2</w:t>
      </w:r>
      <w:r w:rsidRPr="00B47A9A" w:rsidR="009F0C51">
        <w:rPr>
          <w:sz w:val="28"/>
          <w:szCs w:val="28"/>
        </w:rPr>
        <w:t xml:space="preserve"> статьи 12</w:t>
      </w:r>
      <w:r w:rsidRPr="00B47A9A" w:rsidR="007F6456">
        <w:rPr>
          <w:sz w:val="28"/>
          <w:szCs w:val="28"/>
        </w:rPr>
        <w:t>.26</w:t>
      </w:r>
      <w:r w:rsidRPr="00B47A9A" w:rsidR="009F0C51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B47A9A">
        <w:rPr>
          <w:sz w:val="28"/>
          <w:szCs w:val="28"/>
        </w:rPr>
        <w:t xml:space="preserve">и назначить ему наказание в виде административного ареста сроком на </w:t>
      </w:r>
      <w:sdt>
        <w:sdtPr>
          <w:rPr>
            <w:sz w:val="28"/>
            <w:szCs w:val="28"/>
          </w:rPr>
          <w:id w:val="1569231950"/>
          <w:placeholder>
            <w:docPart w:val="5C89B1FBB22146FB82E48F7F6820091F"/>
          </w:placeholder>
          <w:text/>
        </w:sdtPr>
        <w:sdtContent>
          <w:r w:rsidRPr="00B47A9A">
            <w:rPr>
              <w:sz w:val="28"/>
              <w:szCs w:val="28"/>
            </w:rPr>
            <w:t>10 (десять)</w:t>
          </w:r>
        </w:sdtContent>
      </w:sdt>
      <w:r w:rsidRPr="00B47A9A">
        <w:rPr>
          <w:sz w:val="28"/>
          <w:szCs w:val="28"/>
        </w:rPr>
        <w:t xml:space="preserve"> суток.</w:t>
      </w:r>
    </w:p>
    <w:p w:rsidR="00B541E5" w:rsidRPr="00B47A9A" w:rsidP="00B541E5" w14:paraId="207F3713" w14:textId="77777777">
      <w:pPr>
        <w:ind w:firstLine="720"/>
        <w:jc w:val="both"/>
        <w:rPr>
          <w:sz w:val="28"/>
          <w:szCs w:val="28"/>
        </w:rPr>
      </w:pPr>
      <w:r w:rsidRPr="00B47A9A">
        <w:rPr>
          <w:sz w:val="28"/>
          <w:szCs w:val="28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8"/>
            <w:szCs w:val="28"/>
          </w:rPr>
          <w:id w:val="1816611794"/>
          <w:placeholder>
            <w:docPart w:val="5C89B1FBB22146FB82E48F7F6820091F"/>
          </w:placeholder>
          <w:text/>
        </w:sdtPr>
        <w:sdtContent>
          <w:r w:rsidRPr="00B47A9A">
            <w:rPr>
              <w:sz w:val="28"/>
              <w:szCs w:val="28"/>
            </w:rPr>
            <w:t>04</w:t>
          </w:r>
        </w:sdtContent>
      </w:sdt>
      <w:r w:rsidRPr="00B47A9A">
        <w:rPr>
          <w:sz w:val="28"/>
          <w:szCs w:val="28"/>
        </w:rPr>
        <w:t xml:space="preserve"> ч. </w:t>
      </w:r>
      <w:sdt>
        <w:sdtPr>
          <w:rPr>
            <w:sz w:val="28"/>
            <w:szCs w:val="28"/>
          </w:rPr>
          <w:id w:val="1265271278"/>
          <w:placeholder>
            <w:docPart w:val="5C89B1FBB22146FB82E48F7F6820091F"/>
          </w:placeholder>
          <w:text/>
        </w:sdtPr>
        <w:sdtContent>
          <w:r w:rsidRPr="00B47A9A">
            <w:rPr>
              <w:sz w:val="28"/>
              <w:szCs w:val="28"/>
            </w:rPr>
            <w:t>40</w:t>
          </w:r>
        </w:sdtContent>
      </w:sdt>
      <w:r w:rsidRPr="00B47A9A">
        <w:rPr>
          <w:sz w:val="28"/>
          <w:szCs w:val="28"/>
        </w:rPr>
        <w:t xml:space="preserve"> мин. </w:t>
      </w:r>
      <w:sdt>
        <w:sdtPr>
          <w:rPr>
            <w:sz w:val="28"/>
            <w:szCs w:val="28"/>
          </w:rPr>
          <w:id w:val="-30335403"/>
          <w:placeholder>
            <w:docPart w:val="109CB398E12C4A5A9D46E0F867E64390"/>
          </w:placeholder>
          <w:date w:fullDate="2022-06-0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B47A9A">
            <w:rPr>
              <w:sz w:val="28"/>
              <w:szCs w:val="28"/>
            </w:rPr>
            <w:t>02 июня 2022</w:t>
          </w:r>
        </w:sdtContent>
      </w:sdt>
      <w:r w:rsidRPr="00B47A9A">
        <w:rPr>
          <w:sz w:val="28"/>
          <w:szCs w:val="28"/>
        </w:rPr>
        <w:t xml:space="preserve"> года.</w:t>
      </w:r>
    </w:p>
    <w:p w:rsidR="00B541E5" w:rsidRPr="00B47A9A" w:rsidP="00B541E5" w14:paraId="4B709550" w14:textId="77777777">
      <w:pPr>
        <w:ind w:firstLine="708"/>
        <w:jc w:val="both"/>
        <w:rPr>
          <w:sz w:val="28"/>
          <w:szCs w:val="28"/>
        </w:rPr>
      </w:pPr>
      <w:r w:rsidRPr="00B47A9A">
        <w:rPr>
          <w:sz w:val="28"/>
          <w:szCs w:val="28"/>
        </w:rPr>
        <w:t>Постановление в части административного ареста подлежит немедленному исполнению.</w:t>
      </w:r>
    </w:p>
    <w:p w:rsidR="00B541E5" w:rsidRPr="00B47A9A" w:rsidP="00B541E5" w14:paraId="391D0DDB" w14:textId="77777777">
      <w:pPr>
        <w:ind w:firstLine="708"/>
        <w:jc w:val="both"/>
        <w:rPr>
          <w:sz w:val="28"/>
          <w:szCs w:val="28"/>
        </w:rPr>
      </w:pPr>
      <w:r w:rsidRPr="00B47A9A">
        <w:rPr>
          <w:sz w:val="28"/>
          <w:szCs w:val="28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8"/>
            <w:szCs w:val="28"/>
          </w:rPr>
          <w:id w:val="1190027730"/>
          <w:placeholder>
            <w:docPart w:val="FD6A956FDEE841C493E4B9FD02CE49D9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</w:comboBox>
        </w:sdtPr>
        <w:sdtContent>
          <w:r>
            <w:rPr>
              <w:sz w:val="28"/>
              <w:szCs w:val="28"/>
            </w:rPr>
            <w:t>ОП № 12 «Гвардейский» УМВД России по г. Казани</w:t>
          </w:r>
        </w:sdtContent>
      </w:sdt>
      <w:r w:rsidRPr="00B47A9A">
        <w:rPr>
          <w:sz w:val="28"/>
          <w:szCs w:val="28"/>
        </w:rPr>
        <w:t>.</w:t>
      </w:r>
    </w:p>
    <w:p w:rsidR="00803294" w:rsidRPr="00B47A9A" w:rsidP="00803294" w14:paraId="2AA964B3" w14:textId="77777777">
      <w:pPr>
        <w:ind w:firstLine="720"/>
        <w:jc w:val="both"/>
        <w:rPr>
          <w:sz w:val="28"/>
          <w:szCs w:val="28"/>
        </w:rPr>
      </w:pPr>
      <w:r w:rsidRPr="00B47A9A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803294" w:rsidRPr="00B47A9A" w:rsidP="00803294" w14:paraId="3F88EE36" w14:textId="77777777">
      <w:pPr>
        <w:ind w:firstLine="720"/>
        <w:jc w:val="both"/>
        <w:rPr>
          <w:sz w:val="28"/>
          <w:szCs w:val="28"/>
        </w:rPr>
      </w:pPr>
    </w:p>
    <w:p w:rsidR="00803294" w:rsidRPr="00B47A9A" w:rsidP="00803294" w14:paraId="03275687" w14:textId="77777777">
      <w:pPr>
        <w:jc w:val="both"/>
        <w:outlineLvl w:val="1"/>
        <w:rPr>
          <w:sz w:val="28"/>
          <w:szCs w:val="28"/>
        </w:rPr>
      </w:pPr>
      <w:r w:rsidRPr="00B47A9A">
        <w:rPr>
          <w:sz w:val="28"/>
          <w:szCs w:val="28"/>
        </w:rPr>
        <w:t>Мировой судья: подпись</w:t>
      </w:r>
    </w:p>
    <w:p w:rsidR="00803294" w:rsidRPr="00B47A9A" w:rsidP="00803294" w14:paraId="172F2268" w14:textId="77777777">
      <w:pPr>
        <w:jc w:val="both"/>
        <w:rPr>
          <w:sz w:val="28"/>
          <w:szCs w:val="28"/>
        </w:rPr>
      </w:pPr>
      <w:r w:rsidRPr="00B47A9A">
        <w:rPr>
          <w:sz w:val="28"/>
          <w:szCs w:val="28"/>
        </w:rPr>
        <w:t>Копия верна.</w:t>
      </w:r>
    </w:p>
    <w:p w:rsidR="00EA61F0" w:rsidRPr="00B47A9A" w:rsidP="00803294" w14:paraId="0647AD74" w14:textId="77777777">
      <w:pPr>
        <w:jc w:val="both"/>
        <w:rPr>
          <w:kern w:val="0"/>
          <w:sz w:val="28"/>
          <w:szCs w:val="28"/>
        </w:rPr>
      </w:pPr>
      <w:r w:rsidRPr="00B47A9A">
        <w:rPr>
          <w:sz w:val="28"/>
          <w:szCs w:val="28"/>
        </w:rPr>
        <w:t xml:space="preserve">Мировой </w:t>
      </w:r>
      <w:r w:rsidRPr="00B47A9A">
        <w:rPr>
          <w:sz w:val="28"/>
          <w:szCs w:val="28"/>
        </w:rPr>
        <w:t xml:space="preserve">судья  </w:t>
      </w:r>
      <w:r w:rsidRPr="00B47A9A">
        <w:rPr>
          <w:sz w:val="28"/>
          <w:szCs w:val="28"/>
        </w:rPr>
        <w:tab/>
      </w:r>
      <w:r w:rsidRPr="00B47A9A">
        <w:rPr>
          <w:sz w:val="28"/>
          <w:szCs w:val="28"/>
        </w:rPr>
        <w:tab/>
      </w:r>
      <w:r w:rsidRPr="00B47A9A">
        <w:rPr>
          <w:sz w:val="28"/>
          <w:szCs w:val="28"/>
        </w:rPr>
        <w:tab/>
        <w:t xml:space="preserve"> </w:t>
      </w:r>
      <w:r w:rsidRPr="00B47A9A">
        <w:rPr>
          <w:sz w:val="28"/>
          <w:szCs w:val="28"/>
        </w:rPr>
        <w:tab/>
      </w:r>
      <w:r w:rsidRPr="00B47A9A">
        <w:rPr>
          <w:sz w:val="28"/>
          <w:szCs w:val="28"/>
        </w:rPr>
        <w:tab/>
      </w:r>
      <w:r w:rsidRPr="00B47A9A">
        <w:rPr>
          <w:sz w:val="28"/>
          <w:szCs w:val="28"/>
        </w:rPr>
        <w:tab/>
      </w:r>
      <w:r w:rsidRPr="00B47A9A">
        <w:rPr>
          <w:sz w:val="28"/>
          <w:szCs w:val="28"/>
        </w:rPr>
        <w:tab/>
        <w:t xml:space="preserve">    </w:t>
      </w:r>
      <w:r w:rsidRPr="00B47A9A">
        <w:rPr>
          <w:sz w:val="28"/>
          <w:szCs w:val="28"/>
        </w:rPr>
        <w:tab/>
      </w:r>
      <w:r w:rsidRPr="00B47A9A">
        <w:rPr>
          <w:sz w:val="28"/>
          <w:szCs w:val="28"/>
        </w:rPr>
        <w:tab/>
        <w:t xml:space="preserve">        А.Ф. Сафин</w:t>
      </w:r>
    </w:p>
    <w:sectPr w:rsidSect="00B541E5">
      <w:headerReference w:type="even" r:id="rId9"/>
      <w:headerReference w:type="default" r:id="rId10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338A707E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 w14:paraId="610A65B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0BDE46C9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6A7A"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 w14:paraId="694E3DA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94E0A"/>
    <w:rsid w:val="00001309"/>
    <w:rsid w:val="00001485"/>
    <w:rsid w:val="00002570"/>
    <w:rsid w:val="00004ED0"/>
    <w:rsid w:val="000067CE"/>
    <w:rsid w:val="00006EAF"/>
    <w:rsid w:val="00011B8D"/>
    <w:rsid w:val="00015AC3"/>
    <w:rsid w:val="000168F8"/>
    <w:rsid w:val="0001775A"/>
    <w:rsid w:val="00022F0C"/>
    <w:rsid w:val="0002400A"/>
    <w:rsid w:val="00024D07"/>
    <w:rsid w:val="00026BC1"/>
    <w:rsid w:val="000274C6"/>
    <w:rsid w:val="0003315D"/>
    <w:rsid w:val="00036037"/>
    <w:rsid w:val="000376AA"/>
    <w:rsid w:val="00041F24"/>
    <w:rsid w:val="00044B8C"/>
    <w:rsid w:val="00050769"/>
    <w:rsid w:val="0005125A"/>
    <w:rsid w:val="00051CD3"/>
    <w:rsid w:val="000521DB"/>
    <w:rsid w:val="000575FA"/>
    <w:rsid w:val="00057AF5"/>
    <w:rsid w:val="0006072B"/>
    <w:rsid w:val="000636D2"/>
    <w:rsid w:val="00066EEA"/>
    <w:rsid w:val="000700A5"/>
    <w:rsid w:val="00072A2E"/>
    <w:rsid w:val="00072E68"/>
    <w:rsid w:val="00074BEF"/>
    <w:rsid w:val="00074F50"/>
    <w:rsid w:val="000762E3"/>
    <w:rsid w:val="00077133"/>
    <w:rsid w:val="000776A9"/>
    <w:rsid w:val="00077F94"/>
    <w:rsid w:val="00080E57"/>
    <w:rsid w:val="00081E72"/>
    <w:rsid w:val="00084A61"/>
    <w:rsid w:val="0008508E"/>
    <w:rsid w:val="000864FF"/>
    <w:rsid w:val="00091833"/>
    <w:rsid w:val="00092A41"/>
    <w:rsid w:val="000930A5"/>
    <w:rsid w:val="0009461E"/>
    <w:rsid w:val="000A3272"/>
    <w:rsid w:val="000A4737"/>
    <w:rsid w:val="000A76AA"/>
    <w:rsid w:val="000A7E16"/>
    <w:rsid w:val="000B1DCE"/>
    <w:rsid w:val="000B56B9"/>
    <w:rsid w:val="000B771C"/>
    <w:rsid w:val="000C0C94"/>
    <w:rsid w:val="000C1786"/>
    <w:rsid w:val="000D0CB6"/>
    <w:rsid w:val="000D103D"/>
    <w:rsid w:val="000D1495"/>
    <w:rsid w:val="000D14DE"/>
    <w:rsid w:val="000D1F43"/>
    <w:rsid w:val="000D2ED0"/>
    <w:rsid w:val="000D3C43"/>
    <w:rsid w:val="000D4B9C"/>
    <w:rsid w:val="000D5AFD"/>
    <w:rsid w:val="000D61B2"/>
    <w:rsid w:val="000D6651"/>
    <w:rsid w:val="000D6F95"/>
    <w:rsid w:val="000D74BE"/>
    <w:rsid w:val="000E13CF"/>
    <w:rsid w:val="000E2517"/>
    <w:rsid w:val="000E2C27"/>
    <w:rsid w:val="000E61D2"/>
    <w:rsid w:val="000E7696"/>
    <w:rsid w:val="000E7806"/>
    <w:rsid w:val="000F17B7"/>
    <w:rsid w:val="000F3875"/>
    <w:rsid w:val="000F4117"/>
    <w:rsid w:val="000F508C"/>
    <w:rsid w:val="000F6ACE"/>
    <w:rsid w:val="00100019"/>
    <w:rsid w:val="00101698"/>
    <w:rsid w:val="00102AC4"/>
    <w:rsid w:val="0010410B"/>
    <w:rsid w:val="0010525F"/>
    <w:rsid w:val="00112AAF"/>
    <w:rsid w:val="00114833"/>
    <w:rsid w:val="001176E8"/>
    <w:rsid w:val="00122549"/>
    <w:rsid w:val="00136443"/>
    <w:rsid w:val="00136D3F"/>
    <w:rsid w:val="00142E96"/>
    <w:rsid w:val="00142EC6"/>
    <w:rsid w:val="00143499"/>
    <w:rsid w:val="00150245"/>
    <w:rsid w:val="00151216"/>
    <w:rsid w:val="00151A70"/>
    <w:rsid w:val="0015284B"/>
    <w:rsid w:val="00154018"/>
    <w:rsid w:val="001547F3"/>
    <w:rsid w:val="00154A61"/>
    <w:rsid w:val="0015525C"/>
    <w:rsid w:val="00163B93"/>
    <w:rsid w:val="00164676"/>
    <w:rsid w:val="00174013"/>
    <w:rsid w:val="00176761"/>
    <w:rsid w:val="00177B56"/>
    <w:rsid w:val="0018076D"/>
    <w:rsid w:val="001822A8"/>
    <w:rsid w:val="00183FE6"/>
    <w:rsid w:val="0018464D"/>
    <w:rsid w:val="00186969"/>
    <w:rsid w:val="00187241"/>
    <w:rsid w:val="00190EA1"/>
    <w:rsid w:val="00193539"/>
    <w:rsid w:val="001941C3"/>
    <w:rsid w:val="0019466F"/>
    <w:rsid w:val="0019545A"/>
    <w:rsid w:val="00195FD0"/>
    <w:rsid w:val="001A0ADE"/>
    <w:rsid w:val="001A1076"/>
    <w:rsid w:val="001A3B8E"/>
    <w:rsid w:val="001A3BC7"/>
    <w:rsid w:val="001B1C48"/>
    <w:rsid w:val="001B23D3"/>
    <w:rsid w:val="001B3DDC"/>
    <w:rsid w:val="001B78FE"/>
    <w:rsid w:val="001C0FB7"/>
    <w:rsid w:val="001C29F1"/>
    <w:rsid w:val="001C2AB6"/>
    <w:rsid w:val="001C51B2"/>
    <w:rsid w:val="001C611F"/>
    <w:rsid w:val="001D309A"/>
    <w:rsid w:val="001D359B"/>
    <w:rsid w:val="001D5ACE"/>
    <w:rsid w:val="001D7D2B"/>
    <w:rsid w:val="001E1A06"/>
    <w:rsid w:val="001E1A73"/>
    <w:rsid w:val="001E296B"/>
    <w:rsid w:val="001E671C"/>
    <w:rsid w:val="001F039F"/>
    <w:rsid w:val="001F046B"/>
    <w:rsid w:val="001F0634"/>
    <w:rsid w:val="001F3159"/>
    <w:rsid w:val="001F4CA9"/>
    <w:rsid w:val="001F53CD"/>
    <w:rsid w:val="0020128F"/>
    <w:rsid w:val="00203F6B"/>
    <w:rsid w:val="00205C60"/>
    <w:rsid w:val="002069BB"/>
    <w:rsid w:val="00207B2C"/>
    <w:rsid w:val="00207E8D"/>
    <w:rsid w:val="00211154"/>
    <w:rsid w:val="00213BB3"/>
    <w:rsid w:val="00214517"/>
    <w:rsid w:val="00214607"/>
    <w:rsid w:val="002157F2"/>
    <w:rsid w:val="00221792"/>
    <w:rsid w:val="0022464B"/>
    <w:rsid w:val="002252CC"/>
    <w:rsid w:val="00226A23"/>
    <w:rsid w:val="00227261"/>
    <w:rsid w:val="00230200"/>
    <w:rsid w:val="002324EB"/>
    <w:rsid w:val="002379F7"/>
    <w:rsid w:val="00241335"/>
    <w:rsid w:val="00241755"/>
    <w:rsid w:val="00242686"/>
    <w:rsid w:val="00245291"/>
    <w:rsid w:val="002453E2"/>
    <w:rsid w:val="00247A78"/>
    <w:rsid w:val="00251419"/>
    <w:rsid w:val="00253173"/>
    <w:rsid w:val="002560C2"/>
    <w:rsid w:val="00256B3D"/>
    <w:rsid w:val="00261981"/>
    <w:rsid w:val="00261E52"/>
    <w:rsid w:val="00261F40"/>
    <w:rsid w:val="00263B1A"/>
    <w:rsid w:val="00263DE8"/>
    <w:rsid w:val="00263F25"/>
    <w:rsid w:val="00265DEB"/>
    <w:rsid w:val="00266752"/>
    <w:rsid w:val="00266CDB"/>
    <w:rsid w:val="002679BA"/>
    <w:rsid w:val="002717AC"/>
    <w:rsid w:val="00271CA0"/>
    <w:rsid w:val="002729EC"/>
    <w:rsid w:val="00273CFC"/>
    <w:rsid w:val="002762C7"/>
    <w:rsid w:val="0028081C"/>
    <w:rsid w:val="002864C7"/>
    <w:rsid w:val="002915A7"/>
    <w:rsid w:val="00293E53"/>
    <w:rsid w:val="002943BB"/>
    <w:rsid w:val="002952F9"/>
    <w:rsid w:val="00296B90"/>
    <w:rsid w:val="002979B7"/>
    <w:rsid w:val="002A2E23"/>
    <w:rsid w:val="002B174E"/>
    <w:rsid w:val="002B3C5F"/>
    <w:rsid w:val="002C4AC3"/>
    <w:rsid w:val="002C6AF3"/>
    <w:rsid w:val="002D0B93"/>
    <w:rsid w:val="002D267E"/>
    <w:rsid w:val="002D3C04"/>
    <w:rsid w:val="002E234C"/>
    <w:rsid w:val="002E37ED"/>
    <w:rsid w:val="002F13D7"/>
    <w:rsid w:val="002F3583"/>
    <w:rsid w:val="002F3992"/>
    <w:rsid w:val="002F3A71"/>
    <w:rsid w:val="002F40D0"/>
    <w:rsid w:val="002F4214"/>
    <w:rsid w:val="002F4CB3"/>
    <w:rsid w:val="002F6ADC"/>
    <w:rsid w:val="00301103"/>
    <w:rsid w:val="00301CA2"/>
    <w:rsid w:val="00302654"/>
    <w:rsid w:val="0030290C"/>
    <w:rsid w:val="003060F2"/>
    <w:rsid w:val="00306A29"/>
    <w:rsid w:val="0031015C"/>
    <w:rsid w:val="00311B0E"/>
    <w:rsid w:val="00312249"/>
    <w:rsid w:val="00315D40"/>
    <w:rsid w:val="00316440"/>
    <w:rsid w:val="00317C7C"/>
    <w:rsid w:val="003206EE"/>
    <w:rsid w:val="00324D4B"/>
    <w:rsid w:val="00325429"/>
    <w:rsid w:val="003335A1"/>
    <w:rsid w:val="0033480A"/>
    <w:rsid w:val="00336A7A"/>
    <w:rsid w:val="00340B9F"/>
    <w:rsid w:val="0034359E"/>
    <w:rsid w:val="003450C8"/>
    <w:rsid w:val="003453EB"/>
    <w:rsid w:val="0034740D"/>
    <w:rsid w:val="003477BA"/>
    <w:rsid w:val="00350EFD"/>
    <w:rsid w:val="003511BE"/>
    <w:rsid w:val="00351246"/>
    <w:rsid w:val="003518FE"/>
    <w:rsid w:val="003519C5"/>
    <w:rsid w:val="00351CE5"/>
    <w:rsid w:val="003545B3"/>
    <w:rsid w:val="003564EE"/>
    <w:rsid w:val="0035710B"/>
    <w:rsid w:val="0035768F"/>
    <w:rsid w:val="00367A3A"/>
    <w:rsid w:val="003712F2"/>
    <w:rsid w:val="00371BB6"/>
    <w:rsid w:val="00372094"/>
    <w:rsid w:val="00372A37"/>
    <w:rsid w:val="003744B2"/>
    <w:rsid w:val="003758B6"/>
    <w:rsid w:val="00375FF5"/>
    <w:rsid w:val="00380126"/>
    <w:rsid w:val="0038204B"/>
    <w:rsid w:val="003849C7"/>
    <w:rsid w:val="00385020"/>
    <w:rsid w:val="00385B22"/>
    <w:rsid w:val="003905EF"/>
    <w:rsid w:val="003910FC"/>
    <w:rsid w:val="00391866"/>
    <w:rsid w:val="00391E0B"/>
    <w:rsid w:val="0039275D"/>
    <w:rsid w:val="0039294C"/>
    <w:rsid w:val="00393918"/>
    <w:rsid w:val="003946D4"/>
    <w:rsid w:val="00394F40"/>
    <w:rsid w:val="0039674E"/>
    <w:rsid w:val="00396E9B"/>
    <w:rsid w:val="00396FF0"/>
    <w:rsid w:val="0039746A"/>
    <w:rsid w:val="00397EE3"/>
    <w:rsid w:val="003A1549"/>
    <w:rsid w:val="003A4055"/>
    <w:rsid w:val="003B0CBC"/>
    <w:rsid w:val="003B20E5"/>
    <w:rsid w:val="003B22C6"/>
    <w:rsid w:val="003B27A6"/>
    <w:rsid w:val="003B2E1E"/>
    <w:rsid w:val="003B2FA2"/>
    <w:rsid w:val="003B6A8C"/>
    <w:rsid w:val="003B6C1A"/>
    <w:rsid w:val="003B7C9C"/>
    <w:rsid w:val="003C5AAA"/>
    <w:rsid w:val="003C5F33"/>
    <w:rsid w:val="003C622A"/>
    <w:rsid w:val="003C67F0"/>
    <w:rsid w:val="003D10C6"/>
    <w:rsid w:val="003D19AD"/>
    <w:rsid w:val="003D20FF"/>
    <w:rsid w:val="003D21EA"/>
    <w:rsid w:val="003D238C"/>
    <w:rsid w:val="003D3D22"/>
    <w:rsid w:val="003E02A4"/>
    <w:rsid w:val="003E5815"/>
    <w:rsid w:val="003F0202"/>
    <w:rsid w:val="003F1264"/>
    <w:rsid w:val="003F1F39"/>
    <w:rsid w:val="003F5A0A"/>
    <w:rsid w:val="003F70DB"/>
    <w:rsid w:val="003F7C37"/>
    <w:rsid w:val="003F7E34"/>
    <w:rsid w:val="00400075"/>
    <w:rsid w:val="00400E99"/>
    <w:rsid w:val="00403187"/>
    <w:rsid w:val="00403CCA"/>
    <w:rsid w:val="00404D9F"/>
    <w:rsid w:val="0040573E"/>
    <w:rsid w:val="00405D3B"/>
    <w:rsid w:val="00407431"/>
    <w:rsid w:val="004103CC"/>
    <w:rsid w:val="00411A5B"/>
    <w:rsid w:val="00415584"/>
    <w:rsid w:val="004155A1"/>
    <w:rsid w:val="00415E8F"/>
    <w:rsid w:val="00423ABD"/>
    <w:rsid w:val="00423B74"/>
    <w:rsid w:val="004248AF"/>
    <w:rsid w:val="00424C10"/>
    <w:rsid w:val="00424C8E"/>
    <w:rsid w:val="00424CAF"/>
    <w:rsid w:val="00424E8A"/>
    <w:rsid w:val="00426DCB"/>
    <w:rsid w:val="00430789"/>
    <w:rsid w:val="00430CB2"/>
    <w:rsid w:val="0043262D"/>
    <w:rsid w:val="00433814"/>
    <w:rsid w:val="00435A10"/>
    <w:rsid w:val="00437910"/>
    <w:rsid w:val="004409C9"/>
    <w:rsid w:val="00440B95"/>
    <w:rsid w:val="00442BF1"/>
    <w:rsid w:val="00442D0B"/>
    <w:rsid w:val="004437A5"/>
    <w:rsid w:val="004528BD"/>
    <w:rsid w:val="00455639"/>
    <w:rsid w:val="004559A3"/>
    <w:rsid w:val="00456216"/>
    <w:rsid w:val="00467323"/>
    <w:rsid w:val="00470EEB"/>
    <w:rsid w:val="00471EDF"/>
    <w:rsid w:val="004737EC"/>
    <w:rsid w:val="00475C2F"/>
    <w:rsid w:val="004762DB"/>
    <w:rsid w:val="00476A7C"/>
    <w:rsid w:val="00480C4F"/>
    <w:rsid w:val="0048512B"/>
    <w:rsid w:val="00497BD1"/>
    <w:rsid w:val="004A10F3"/>
    <w:rsid w:val="004A28F7"/>
    <w:rsid w:val="004A37B4"/>
    <w:rsid w:val="004A49FF"/>
    <w:rsid w:val="004A7630"/>
    <w:rsid w:val="004B2215"/>
    <w:rsid w:val="004B242C"/>
    <w:rsid w:val="004B2534"/>
    <w:rsid w:val="004B2CAF"/>
    <w:rsid w:val="004B2D98"/>
    <w:rsid w:val="004B34CE"/>
    <w:rsid w:val="004B389E"/>
    <w:rsid w:val="004B5B4A"/>
    <w:rsid w:val="004C3037"/>
    <w:rsid w:val="004C6064"/>
    <w:rsid w:val="004C7133"/>
    <w:rsid w:val="004C7896"/>
    <w:rsid w:val="004D4A5D"/>
    <w:rsid w:val="004D7871"/>
    <w:rsid w:val="004E1C15"/>
    <w:rsid w:val="004E1D90"/>
    <w:rsid w:val="004E1E42"/>
    <w:rsid w:val="004E48C4"/>
    <w:rsid w:val="004E59DB"/>
    <w:rsid w:val="004E6811"/>
    <w:rsid w:val="004E6FD6"/>
    <w:rsid w:val="004E7AF6"/>
    <w:rsid w:val="004F412A"/>
    <w:rsid w:val="004F4240"/>
    <w:rsid w:val="004F7E68"/>
    <w:rsid w:val="005014A1"/>
    <w:rsid w:val="00506A63"/>
    <w:rsid w:val="00506C04"/>
    <w:rsid w:val="005075E7"/>
    <w:rsid w:val="0051041D"/>
    <w:rsid w:val="005106EF"/>
    <w:rsid w:val="0051244E"/>
    <w:rsid w:val="0051312B"/>
    <w:rsid w:val="0051419C"/>
    <w:rsid w:val="0052113F"/>
    <w:rsid w:val="00522691"/>
    <w:rsid w:val="00523D7A"/>
    <w:rsid w:val="0053263D"/>
    <w:rsid w:val="00533AAC"/>
    <w:rsid w:val="00535ADF"/>
    <w:rsid w:val="00536EF6"/>
    <w:rsid w:val="0053747D"/>
    <w:rsid w:val="00541651"/>
    <w:rsid w:val="00546E3F"/>
    <w:rsid w:val="005477EA"/>
    <w:rsid w:val="00551C4A"/>
    <w:rsid w:val="00552E61"/>
    <w:rsid w:val="00554C07"/>
    <w:rsid w:val="00557218"/>
    <w:rsid w:val="00557A16"/>
    <w:rsid w:val="00560C8C"/>
    <w:rsid w:val="00561409"/>
    <w:rsid w:val="00561F69"/>
    <w:rsid w:val="00565425"/>
    <w:rsid w:val="00565882"/>
    <w:rsid w:val="00570CAB"/>
    <w:rsid w:val="00574B5C"/>
    <w:rsid w:val="00574C6A"/>
    <w:rsid w:val="005827AA"/>
    <w:rsid w:val="005920F2"/>
    <w:rsid w:val="005927BA"/>
    <w:rsid w:val="00592922"/>
    <w:rsid w:val="0059557C"/>
    <w:rsid w:val="00595DC8"/>
    <w:rsid w:val="00597C6F"/>
    <w:rsid w:val="005A09BC"/>
    <w:rsid w:val="005A0EAF"/>
    <w:rsid w:val="005A1C11"/>
    <w:rsid w:val="005B0E8A"/>
    <w:rsid w:val="005B1139"/>
    <w:rsid w:val="005B2218"/>
    <w:rsid w:val="005B7696"/>
    <w:rsid w:val="005C056E"/>
    <w:rsid w:val="005C0BA4"/>
    <w:rsid w:val="005C22C1"/>
    <w:rsid w:val="005C2BDA"/>
    <w:rsid w:val="005C615D"/>
    <w:rsid w:val="005D0D25"/>
    <w:rsid w:val="005D2294"/>
    <w:rsid w:val="005D24A6"/>
    <w:rsid w:val="005D4E7A"/>
    <w:rsid w:val="005D537D"/>
    <w:rsid w:val="005D5F3D"/>
    <w:rsid w:val="005D6576"/>
    <w:rsid w:val="005D7ECE"/>
    <w:rsid w:val="005E0634"/>
    <w:rsid w:val="005E17B3"/>
    <w:rsid w:val="005E1A90"/>
    <w:rsid w:val="005E5998"/>
    <w:rsid w:val="005F05AC"/>
    <w:rsid w:val="005F2826"/>
    <w:rsid w:val="005F3656"/>
    <w:rsid w:val="005F3C2F"/>
    <w:rsid w:val="005F5D70"/>
    <w:rsid w:val="005F6665"/>
    <w:rsid w:val="005F7BCA"/>
    <w:rsid w:val="00605087"/>
    <w:rsid w:val="006052B9"/>
    <w:rsid w:val="00606B8D"/>
    <w:rsid w:val="006105F2"/>
    <w:rsid w:val="00613D08"/>
    <w:rsid w:val="006153E0"/>
    <w:rsid w:val="00615530"/>
    <w:rsid w:val="006169B9"/>
    <w:rsid w:val="00616F47"/>
    <w:rsid w:val="006172DF"/>
    <w:rsid w:val="006209D7"/>
    <w:rsid w:val="00621F00"/>
    <w:rsid w:val="006229FB"/>
    <w:rsid w:val="00623929"/>
    <w:rsid w:val="00625548"/>
    <w:rsid w:val="00625FCD"/>
    <w:rsid w:val="00630642"/>
    <w:rsid w:val="0063446C"/>
    <w:rsid w:val="00635F6B"/>
    <w:rsid w:val="006365D5"/>
    <w:rsid w:val="00643155"/>
    <w:rsid w:val="00654F46"/>
    <w:rsid w:val="0065740C"/>
    <w:rsid w:val="00657AD6"/>
    <w:rsid w:val="00657F1B"/>
    <w:rsid w:val="00663887"/>
    <w:rsid w:val="0066462F"/>
    <w:rsid w:val="00664EA4"/>
    <w:rsid w:val="00666348"/>
    <w:rsid w:val="00666B5C"/>
    <w:rsid w:val="00667184"/>
    <w:rsid w:val="00670030"/>
    <w:rsid w:val="006748EC"/>
    <w:rsid w:val="00675ACD"/>
    <w:rsid w:val="006807D7"/>
    <w:rsid w:val="00682DEB"/>
    <w:rsid w:val="00686FE8"/>
    <w:rsid w:val="00687362"/>
    <w:rsid w:val="00691FC3"/>
    <w:rsid w:val="006923E6"/>
    <w:rsid w:val="006926F9"/>
    <w:rsid w:val="00692B48"/>
    <w:rsid w:val="00694071"/>
    <w:rsid w:val="00695355"/>
    <w:rsid w:val="00695986"/>
    <w:rsid w:val="006966ED"/>
    <w:rsid w:val="006A1D3D"/>
    <w:rsid w:val="006A4AC5"/>
    <w:rsid w:val="006A577A"/>
    <w:rsid w:val="006A5810"/>
    <w:rsid w:val="006A616A"/>
    <w:rsid w:val="006B028E"/>
    <w:rsid w:val="006B2551"/>
    <w:rsid w:val="006B3195"/>
    <w:rsid w:val="006B4265"/>
    <w:rsid w:val="006B4E8F"/>
    <w:rsid w:val="006B53BF"/>
    <w:rsid w:val="006C06FB"/>
    <w:rsid w:val="006C2CAB"/>
    <w:rsid w:val="006C64F2"/>
    <w:rsid w:val="006C6CE9"/>
    <w:rsid w:val="006D030C"/>
    <w:rsid w:val="006D0618"/>
    <w:rsid w:val="006D145B"/>
    <w:rsid w:val="006D6A67"/>
    <w:rsid w:val="006D6B3C"/>
    <w:rsid w:val="006D77BD"/>
    <w:rsid w:val="006E0355"/>
    <w:rsid w:val="006E06AF"/>
    <w:rsid w:val="006E0C31"/>
    <w:rsid w:val="006E151F"/>
    <w:rsid w:val="006E1D7A"/>
    <w:rsid w:val="006E392B"/>
    <w:rsid w:val="006E55B2"/>
    <w:rsid w:val="006E6142"/>
    <w:rsid w:val="006E65A8"/>
    <w:rsid w:val="006F1468"/>
    <w:rsid w:val="006F16A1"/>
    <w:rsid w:val="006F2102"/>
    <w:rsid w:val="006F2C04"/>
    <w:rsid w:val="006F5FA4"/>
    <w:rsid w:val="00703414"/>
    <w:rsid w:val="0070574F"/>
    <w:rsid w:val="0070587B"/>
    <w:rsid w:val="00711183"/>
    <w:rsid w:val="00711855"/>
    <w:rsid w:val="007135AA"/>
    <w:rsid w:val="00713BAA"/>
    <w:rsid w:val="007159B5"/>
    <w:rsid w:val="007168F2"/>
    <w:rsid w:val="007170D1"/>
    <w:rsid w:val="0072128C"/>
    <w:rsid w:val="00721592"/>
    <w:rsid w:val="00722408"/>
    <w:rsid w:val="007238FD"/>
    <w:rsid w:val="00724B5C"/>
    <w:rsid w:val="00724B69"/>
    <w:rsid w:val="00727DB7"/>
    <w:rsid w:val="00727DC7"/>
    <w:rsid w:val="00731E6C"/>
    <w:rsid w:val="007323DC"/>
    <w:rsid w:val="00733614"/>
    <w:rsid w:val="0073618D"/>
    <w:rsid w:val="0073720F"/>
    <w:rsid w:val="0074115E"/>
    <w:rsid w:val="00741897"/>
    <w:rsid w:val="00742095"/>
    <w:rsid w:val="0074323D"/>
    <w:rsid w:val="0074580D"/>
    <w:rsid w:val="007523DD"/>
    <w:rsid w:val="0075619F"/>
    <w:rsid w:val="00761149"/>
    <w:rsid w:val="0076239A"/>
    <w:rsid w:val="007639FE"/>
    <w:rsid w:val="00772DA6"/>
    <w:rsid w:val="00774BFB"/>
    <w:rsid w:val="00777EDD"/>
    <w:rsid w:val="00780DE0"/>
    <w:rsid w:val="00782452"/>
    <w:rsid w:val="00782DE4"/>
    <w:rsid w:val="007844AE"/>
    <w:rsid w:val="00790CAC"/>
    <w:rsid w:val="00790FC0"/>
    <w:rsid w:val="00792201"/>
    <w:rsid w:val="00793712"/>
    <w:rsid w:val="0079417F"/>
    <w:rsid w:val="0079525A"/>
    <w:rsid w:val="00795C21"/>
    <w:rsid w:val="007A0514"/>
    <w:rsid w:val="007A0D39"/>
    <w:rsid w:val="007A2392"/>
    <w:rsid w:val="007A2891"/>
    <w:rsid w:val="007B22C7"/>
    <w:rsid w:val="007B4630"/>
    <w:rsid w:val="007B5F76"/>
    <w:rsid w:val="007C059A"/>
    <w:rsid w:val="007C3242"/>
    <w:rsid w:val="007C3316"/>
    <w:rsid w:val="007C36A6"/>
    <w:rsid w:val="007D0572"/>
    <w:rsid w:val="007D094B"/>
    <w:rsid w:val="007D32D2"/>
    <w:rsid w:val="007D5261"/>
    <w:rsid w:val="007E182D"/>
    <w:rsid w:val="007E2BDB"/>
    <w:rsid w:val="007E2E26"/>
    <w:rsid w:val="007E3022"/>
    <w:rsid w:val="007E3336"/>
    <w:rsid w:val="007E63DD"/>
    <w:rsid w:val="007F0D55"/>
    <w:rsid w:val="007F6456"/>
    <w:rsid w:val="00801457"/>
    <w:rsid w:val="008019BA"/>
    <w:rsid w:val="00802E4E"/>
    <w:rsid w:val="00803294"/>
    <w:rsid w:val="0080493B"/>
    <w:rsid w:val="00804DA5"/>
    <w:rsid w:val="008052EC"/>
    <w:rsid w:val="00806B70"/>
    <w:rsid w:val="00810F54"/>
    <w:rsid w:val="008130CA"/>
    <w:rsid w:val="0081370F"/>
    <w:rsid w:val="008143FC"/>
    <w:rsid w:val="00814DF0"/>
    <w:rsid w:val="00816E36"/>
    <w:rsid w:val="00820429"/>
    <w:rsid w:val="00821BD4"/>
    <w:rsid w:val="008232E0"/>
    <w:rsid w:val="00825856"/>
    <w:rsid w:val="008262B1"/>
    <w:rsid w:val="00826444"/>
    <w:rsid w:val="0082673D"/>
    <w:rsid w:val="00827E70"/>
    <w:rsid w:val="008300C2"/>
    <w:rsid w:val="008308FB"/>
    <w:rsid w:val="00831EDE"/>
    <w:rsid w:val="00836236"/>
    <w:rsid w:val="00837425"/>
    <w:rsid w:val="00837931"/>
    <w:rsid w:val="00840FFE"/>
    <w:rsid w:val="0084134E"/>
    <w:rsid w:val="00841E29"/>
    <w:rsid w:val="008422A7"/>
    <w:rsid w:val="00852659"/>
    <w:rsid w:val="0085307A"/>
    <w:rsid w:val="00853D85"/>
    <w:rsid w:val="00854F16"/>
    <w:rsid w:val="00860FCF"/>
    <w:rsid w:val="0086123C"/>
    <w:rsid w:val="00861AD1"/>
    <w:rsid w:val="00862837"/>
    <w:rsid w:val="00866EA8"/>
    <w:rsid w:val="00867432"/>
    <w:rsid w:val="00867715"/>
    <w:rsid w:val="00870E53"/>
    <w:rsid w:val="00871138"/>
    <w:rsid w:val="008711DE"/>
    <w:rsid w:val="00873D3E"/>
    <w:rsid w:val="008758F7"/>
    <w:rsid w:val="0087669D"/>
    <w:rsid w:val="00877B7E"/>
    <w:rsid w:val="008801DF"/>
    <w:rsid w:val="00882CB7"/>
    <w:rsid w:val="00883F24"/>
    <w:rsid w:val="0088667D"/>
    <w:rsid w:val="00892054"/>
    <w:rsid w:val="00892627"/>
    <w:rsid w:val="00893E8F"/>
    <w:rsid w:val="00895BA6"/>
    <w:rsid w:val="008A0102"/>
    <w:rsid w:val="008A57AE"/>
    <w:rsid w:val="008A6751"/>
    <w:rsid w:val="008B1B17"/>
    <w:rsid w:val="008B2604"/>
    <w:rsid w:val="008C532B"/>
    <w:rsid w:val="008C5735"/>
    <w:rsid w:val="008C6EFA"/>
    <w:rsid w:val="008C758F"/>
    <w:rsid w:val="008D1F2E"/>
    <w:rsid w:val="008D23FD"/>
    <w:rsid w:val="008D2BC5"/>
    <w:rsid w:val="008D2E81"/>
    <w:rsid w:val="008D68EE"/>
    <w:rsid w:val="008E08C7"/>
    <w:rsid w:val="008E277D"/>
    <w:rsid w:val="008E5040"/>
    <w:rsid w:val="008E652F"/>
    <w:rsid w:val="008E66B0"/>
    <w:rsid w:val="008E6DDD"/>
    <w:rsid w:val="008F25A2"/>
    <w:rsid w:val="008F494A"/>
    <w:rsid w:val="008F584F"/>
    <w:rsid w:val="0090210C"/>
    <w:rsid w:val="009051D6"/>
    <w:rsid w:val="00907EE0"/>
    <w:rsid w:val="0091056D"/>
    <w:rsid w:val="0091376E"/>
    <w:rsid w:val="00914DF5"/>
    <w:rsid w:val="0091669B"/>
    <w:rsid w:val="00920F16"/>
    <w:rsid w:val="00921A6C"/>
    <w:rsid w:val="00922307"/>
    <w:rsid w:val="00922A73"/>
    <w:rsid w:val="00926A53"/>
    <w:rsid w:val="00927736"/>
    <w:rsid w:val="00930B37"/>
    <w:rsid w:val="009331F9"/>
    <w:rsid w:val="0093474E"/>
    <w:rsid w:val="00942AB2"/>
    <w:rsid w:val="00942B54"/>
    <w:rsid w:val="00942DDA"/>
    <w:rsid w:val="0094739E"/>
    <w:rsid w:val="00947FF7"/>
    <w:rsid w:val="009519AC"/>
    <w:rsid w:val="00951AB8"/>
    <w:rsid w:val="0095349B"/>
    <w:rsid w:val="009576F0"/>
    <w:rsid w:val="00965926"/>
    <w:rsid w:val="009674F3"/>
    <w:rsid w:val="00974532"/>
    <w:rsid w:val="0097496C"/>
    <w:rsid w:val="00977734"/>
    <w:rsid w:val="00977BFD"/>
    <w:rsid w:val="00977C06"/>
    <w:rsid w:val="00977E8F"/>
    <w:rsid w:val="00980218"/>
    <w:rsid w:val="00983AF0"/>
    <w:rsid w:val="0099032B"/>
    <w:rsid w:val="0099098F"/>
    <w:rsid w:val="00991B5C"/>
    <w:rsid w:val="00995091"/>
    <w:rsid w:val="009979C1"/>
    <w:rsid w:val="009B0028"/>
    <w:rsid w:val="009B1417"/>
    <w:rsid w:val="009B44D6"/>
    <w:rsid w:val="009B6DA5"/>
    <w:rsid w:val="009B6F57"/>
    <w:rsid w:val="009B791C"/>
    <w:rsid w:val="009D443C"/>
    <w:rsid w:val="009D7C3D"/>
    <w:rsid w:val="009E0448"/>
    <w:rsid w:val="009E1B15"/>
    <w:rsid w:val="009E26B1"/>
    <w:rsid w:val="009E6190"/>
    <w:rsid w:val="009F0C51"/>
    <w:rsid w:val="009F0D0D"/>
    <w:rsid w:val="00A01A99"/>
    <w:rsid w:val="00A039DB"/>
    <w:rsid w:val="00A0405C"/>
    <w:rsid w:val="00A067DA"/>
    <w:rsid w:val="00A10DB6"/>
    <w:rsid w:val="00A115F2"/>
    <w:rsid w:val="00A11C3B"/>
    <w:rsid w:val="00A176F1"/>
    <w:rsid w:val="00A20F27"/>
    <w:rsid w:val="00A21BB4"/>
    <w:rsid w:val="00A21EEC"/>
    <w:rsid w:val="00A2250A"/>
    <w:rsid w:val="00A241BA"/>
    <w:rsid w:val="00A25C06"/>
    <w:rsid w:val="00A26F88"/>
    <w:rsid w:val="00A27003"/>
    <w:rsid w:val="00A271C2"/>
    <w:rsid w:val="00A317ED"/>
    <w:rsid w:val="00A32987"/>
    <w:rsid w:val="00A3598D"/>
    <w:rsid w:val="00A371D5"/>
    <w:rsid w:val="00A409CF"/>
    <w:rsid w:val="00A40D37"/>
    <w:rsid w:val="00A42B4F"/>
    <w:rsid w:val="00A436EC"/>
    <w:rsid w:val="00A447AC"/>
    <w:rsid w:val="00A45871"/>
    <w:rsid w:val="00A45B7F"/>
    <w:rsid w:val="00A45E32"/>
    <w:rsid w:val="00A46EB5"/>
    <w:rsid w:val="00A51503"/>
    <w:rsid w:val="00A51802"/>
    <w:rsid w:val="00A54808"/>
    <w:rsid w:val="00A54810"/>
    <w:rsid w:val="00A54F6D"/>
    <w:rsid w:val="00A603A4"/>
    <w:rsid w:val="00A611ED"/>
    <w:rsid w:val="00A6301C"/>
    <w:rsid w:val="00A6343F"/>
    <w:rsid w:val="00A66236"/>
    <w:rsid w:val="00A6741A"/>
    <w:rsid w:val="00A674B4"/>
    <w:rsid w:val="00A70083"/>
    <w:rsid w:val="00A7041D"/>
    <w:rsid w:val="00A715E2"/>
    <w:rsid w:val="00A719CE"/>
    <w:rsid w:val="00A71AC5"/>
    <w:rsid w:val="00A72C98"/>
    <w:rsid w:val="00A74F29"/>
    <w:rsid w:val="00A76325"/>
    <w:rsid w:val="00A81535"/>
    <w:rsid w:val="00A84788"/>
    <w:rsid w:val="00A85F51"/>
    <w:rsid w:val="00A905AA"/>
    <w:rsid w:val="00A90936"/>
    <w:rsid w:val="00A93FF8"/>
    <w:rsid w:val="00A94E0A"/>
    <w:rsid w:val="00A95296"/>
    <w:rsid w:val="00A95ECD"/>
    <w:rsid w:val="00A9736B"/>
    <w:rsid w:val="00AA3BBB"/>
    <w:rsid w:val="00AA3E2A"/>
    <w:rsid w:val="00AA420B"/>
    <w:rsid w:val="00AB05F3"/>
    <w:rsid w:val="00AB12DB"/>
    <w:rsid w:val="00AB1441"/>
    <w:rsid w:val="00AB58F0"/>
    <w:rsid w:val="00AB687F"/>
    <w:rsid w:val="00AB6A8C"/>
    <w:rsid w:val="00AB72AB"/>
    <w:rsid w:val="00AB735F"/>
    <w:rsid w:val="00AC0CBA"/>
    <w:rsid w:val="00AC1A75"/>
    <w:rsid w:val="00AC3136"/>
    <w:rsid w:val="00AC4FB8"/>
    <w:rsid w:val="00AD1323"/>
    <w:rsid w:val="00AD6B64"/>
    <w:rsid w:val="00AD73FE"/>
    <w:rsid w:val="00AE12BD"/>
    <w:rsid w:val="00AE219E"/>
    <w:rsid w:val="00AE3730"/>
    <w:rsid w:val="00AF2DC9"/>
    <w:rsid w:val="00AF61BC"/>
    <w:rsid w:val="00B035E5"/>
    <w:rsid w:val="00B04365"/>
    <w:rsid w:val="00B0478F"/>
    <w:rsid w:val="00B04F6C"/>
    <w:rsid w:val="00B06904"/>
    <w:rsid w:val="00B119F2"/>
    <w:rsid w:val="00B14C00"/>
    <w:rsid w:val="00B17630"/>
    <w:rsid w:val="00B20744"/>
    <w:rsid w:val="00B21AF2"/>
    <w:rsid w:val="00B2517F"/>
    <w:rsid w:val="00B27254"/>
    <w:rsid w:val="00B3021F"/>
    <w:rsid w:val="00B309E5"/>
    <w:rsid w:val="00B314F0"/>
    <w:rsid w:val="00B32C45"/>
    <w:rsid w:val="00B33512"/>
    <w:rsid w:val="00B344EF"/>
    <w:rsid w:val="00B35D09"/>
    <w:rsid w:val="00B35DE8"/>
    <w:rsid w:val="00B40E86"/>
    <w:rsid w:val="00B46AF9"/>
    <w:rsid w:val="00B47A9A"/>
    <w:rsid w:val="00B50CD8"/>
    <w:rsid w:val="00B51D4C"/>
    <w:rsid w:val="00B541E5"/>
    <w:rsid w:val="00B57558"/>
    <w:rsid w:val="00B60675"/>
    <w:rsid w:val="00B6135D"/>
    <w:rsid w:val="00B649D5"/>
    <w:rsid w:val="00B71A78"/>
    <w:rsid w:val="00B71CAA"/>
    <w:rsid w:val="00B7201E"/>
    <w:rsid w:val="00B7251D"/>
    <w:rsid w:val="00B72C4F"/>
    <w:rsid w:val="00B80F04"/>
    <w:rsid w:val="00B82442"/>
    <w:rsid w:val="00B8259C"/>
    <w:rsid w:val="00B83334"/>
    <w:rsid w:val="00B85779"/>
    <w:rsid w:val="00B9519B"/>
    <w:rsid w:val="00BA39D3"/>
    <w:rsid w:val="00BA5CA8"/>
    <w:rsid w:val="00BA6826"/>
    <w:rsid w:val="00BA7A11"/>
    <w:rsid w:val="00BA7EAB"/>
    <w:rsid w:val="00BA7F34"/>
    <w:rsid w:val="00BB1211"/>
    <w:rsid w:val="00BB3DCD"/>
    <w:rsid w:val="00BB7E51"/>
    <w:rsid w:val="00BC3287"/>
    <w:rsid w:val="00BC32EE"/>
    <w:rsid w:val="00BC602B"/>
    <w:rsid w:val="00BC7286"/>
    <w:rsid w:val="00BD14F1"/>
    <w:rsid w:val="00BD2EB8"/>
    <w:rsid w:val="00BD391E"/>
    <w:rsid w:val="00BD6583"/>
    <w:rsid w:val="00BD6856"/>
    <w:rsid w:val="00BE0C49"/>
    <w:rsid w:val="00BE237F"/>
    <w:rsid w:val="00BE2A37"/>
    <w:rsid w:val="00BE4163"/>
    <w:rsid w:val="00BE4190"/>
    <w:rsid w:val="00BE5C85"/>
    <w:rsid w:val="00BE68B1"/>
    <w:rsid w:val="00BF1FCB"/>
    <w:rsid w:val="00BF2537"/>
    <w:rsid w:val="00BF2E4A"/>
    <w:rsid w:val="00BF3035"/>
    <w:rsid w:val="00BF5BDB"/>
    <w:rsid w:val="00BF7E00"/>
    <w:rsid w:val="00C008A1"/>
    <w:rsid w:val="00C0173B"/>
    <w:rsid w:val="00C01D15"/>
    <w:rsid w:val="00C0200A"/>
    <w:rsid w:val="00C03F1C"/>
    <w:rsid w:val="00C04036"/>
    <w:rsid w:val="00C0576B"/>
    <w:rsid w:val="00C059A4"/>
    <w:rsid w:val="00C07C8F"/>
    <w:rsid w:val="00C07E10"/>
    <w:rsid w:val="00C11A3F"/>
    <w:rsid w:val="00C1243E"/>
    <w:rsid w:val="00C16844"/>
    <w:rsid w:val="00C21109"/>
    <w:rsid w:val="00C22955"/>
    <w:rsid w:val="00C24A49"/>
    <w:rsid w:val="00C267A9"/>
    <w:rsid w:val="00C33056"/>
    <w:rsid w:val="00C33ABA"/>
    <w:rsid w:val="00C41498"/>
    <w:rsid w:val="00C42E88"/>
    <w:rsid w:val="00C44912"/>
    <w:rsid w:val="00C47275"/>
    <w:rsid w:val="00C47BF3"/>
    <w:rsid w:val="00C52743"/>
    <w:rsid w:val="00C527AD"/>
    <w:rsid w:val="00C5302D"/>
    <w:rsid w:val="00C53AAB"/>
    <w:rsid w:val="00C54AB1"/>
    <w:rsid w:val="00C56221"/>
    <w:rsid w:val="00C61319"/>
    <w:rsid w:val="00C6348C"/>
    <w:rsid w:val="00C64911"/>
    <w:rsid w:val="00C64B5B"/>
    <w:rsid w:val="00C658B4"/>
    <w:rsid w:val="00C66EE2"/>
    <w:rsid w:val="00C6747A"/>
    <w:rsid w:val="00C713A5"/>
    <w:rsid w:val="00C7288C"/>
    <w:rsid w:val="00C749CE"/>
    <w:rsid w:val="00C74D76"/>
    <w:rsid w:val="00C77D3C"/>
    <w:rsid w:val="00C8033B"/>
    <w:rsid w:val="00C8242F"/>
    <w:rsid w:val="00C82C10"/>
    <w:rsid w:val="00C84A5C"/>
    <w:rsid w:val="00C84A6A"/>
    <w:rsid w:val="00C8592D"/>
    <w:rsid w:val="00C907EF"/>
    <w:rsid w:val="00C90EE4"/>
    <w:rsid w:val="00C956E2"/>
    <w:rsid w:val="00CA070E"/>
    <w:rsid w:val="00CA08CA"/>
    <w:rsid w:val="00CA1B1B"/>
    <w:rsid w:val="00CA3351"/>
    <w:rsid w:val="00CA394F"/>
    <w:rsid w:val="00CA4A6F"/>
    <w:rsid w:val="00CA70D9"/>
    <w:rsid w:val="00CA7192"/>
    <w:rsid w:val="00CA7B18"/>
    <w:rsid w:val="00CB04E9"/>
    <w:rsid w:val="00CB08F0"/>
    <w:rsid w:val="00CB69B6"/>
    <w:rsid w:val="00CC242D"/>
    <w:rsid w:val="00CC3282"/>
    <w:rsid w:val="00CC3F06"/>
    <w:rsid w:val="00CC4D46"/>
    <w:rsid w:val="00CC5F53"/>
    <w:rsid w:val="00CC6D0E"/>
    <w:rsid w:val="00CC7302"/>
    <w:rsid w:val="00CD10C3"/>
    <w:rsid w:val="00CD3913"/>
    <w:rsid w:val="00CD4013"/>
    <w:rsid w:val="00CD50B1"/>
    <w:rsid w:val="00CE15F3"/>
    <w:rsid w:val="00CE42EC"/>
    <w:rsid w:val="00CE7F2F"/>
    <w:rsid w:val="00CF313C"/>
    <w:rsid w:val="00CF33F1"/>
    <w:rsid w:val="00D0017B"/>
    <w:rsid w:val="00D0286A"/>
    <w:rsid w:val="00D02AC9"/>
    <w:rsid w:val="00D035E4"/>
    <w:rsid w:val="00D04686"/>
    <w:rsid w:val="00D04CCA"/>
    <w:rsid w:val="00D05345"/>
    <w:rsid w:val="00D07C67"/>
    <w:rsid w:val="00D13472"/>
    <w:rsid w:val="00D13D9E"/>
    <w:rsid w:val="00D168A3"/>
    <w:rsid w:val="00D17E7D"/>
    <w:rsid w:val="00D201F5"/>
    <w:rsid w:val="00D22A92"/>
    <w:rsid w:val="00D22EA2"/>
    <w:rsid w:val="00D23340"/>
    <w:rsid w:val="00D23EF2"/>
    <w:rsid w:val="00D24E80"/>
    <w:rsid w:val="00D31357"/>
    <w:rsid w:val="00D31C84"/>
    <w:rsid w:val="00D32E61"/>
    <w:rsid w:val="00D32F65"/>
    <w:rsid w:val="00D3319C"/>
    <w:rsid w:val="00D340DD"/>
    <w:rsid w:val="00D359BD"/>
    <w:rsid w:val="00D35A3C"/>
    <w:rsid w:val="00D37C19"/>
    <w:rsid w:val="00D4270D"/>
    <w:rsid w:val="00D42D62"/>
    <w:rsid w:val="00D500AA"/>
    <w:rsid w:val="00D50A9A"/>
    <w:rsid w:val="00D50D1C"/>
    <w:rsid w:val="00D55794"/>
    <w:rsid w:val="00D55F7C"/>
    <w:rsid w:val="00D57351"/>
    <w:rsid w:val="00D57FBC"/>
    <w:rsid w:val="00D606FD"/>
    <w:rsid w:val="00D6076F"/>
    <w:rsid w:val="00D618FC"/>
    <w:rsid w:val="00D61A1A"/>
    <w:rsid w:val="00D63B31"/>
    <w:rsid w:val="00D64C17"/>
    <w:rsid w:val="00D65678"/>
    <w:rsid w:val="00D67778"/>
    <w:rsid w:val="00D67A1A"/>
    <w:rsid w:val="00D701B6"/>
    <w:rsid w:val="00D73AE8"/>
    <w:rsid w:val="00D75D2B"/>
    <w:rsid w:val="00D75DC5"/>
    <w:rsid w:val="00D779CF"/>
    <w:rsid w:val="00D878F3"/>
    <w:rsid w:val="00D97F03"/>
    <w:rsid w:val="00DA48E5"/>
    <w:rsid w:val="00DA5408"/>
    <w:rsid w:val="00DB1B2C"/>
    <w:rsid w:val="00DC1DAE"/>
    <w:rsid w:val="00DC6E11"/>
    <w:rsid w:val="00DD2A2D"/>
    <w:rsid w:val="00DD360F"/>
    <w:rsid w:val="00DD432E"/>
    <w:rsid w:val="00DD7B2A"/>
    <w:rsid w:val="00DE03D7"/>
    <w:rsid w:val="00DE1B7B"/>
    <w:rsid w:val="00DE2F50"/>
    <w:rsid w:val="00DE5C30"/>
    <w:rsid w:val="00DE5CDE"/>
    <w:rsid w:val="00DE714B"/>
    <w:rsid w:val="00DE743E"/>
    <w:rsid w:val="00DF2372"/>
    <w:rsid w:val="00DF5596"/>
    <w:rsid w:val="00DF6761"/>
    <w:rsid w:val="00DF7165"/>
    <w:rsid w:val="00E01569"/>
    <w:rsid w:val="00E03A18"/>
    <w:rsid w:val="00E042B5"/>
    <w:rsid w:val="00E045D2"/>
    <w:rsid w:val="00E11B55"/>
    <w:rsid w:val="00E162F7"/>
    <w:rsid w:val="00E1653B"/>
    <w:rsid w:val="00E16653"/>
    <w:rsid w:val="00E1757D"/>
    <w:rsid w:val="00E2010A"/>
    <w:rsid w:val="00E20710"/>
    <w:rsid w:val="00E20C68"/>
    <w:rsid w:val="00E23964"/>
    <w:rsid w:val="00E263DA"/>
    <w:rsid w:val="00E26E64"/>
    <w:rsid w:val="00E27CA7"/>
    <w:rsid w:val="00E306AD"/>
    <w:rsid w:val="00E372A9"/>
    <w:rsid w:val="00E37B9C"/>
    <w:rsid w:val="00E424C3"/>
    <w:rsid w:val="00E43B7B"/>
    <w:rsid w:val="00E46D6E"/>
    <w:rsid w:val="00E51786"/>
    <w:rsid w:val="00E535CF"/>
    <w:rsid w:val="00E571D7"/>
    <w:rsid w:val="00E57C37"/>
    <w:rsid w:val="00E60840"/>
    <w:rsid w:val="00E60B84"/>
    <w:rsid w:val="00E611B0"/>
    <w:rsid w:val="00E62ACA"/>
    <w:rsid w:val="00E6366C"/>
    <w:rsid w:val="00E63839"/>
    <w:rsid w:val="00E63D73"/>
    <w:rsid w:val="00E661E3"/>
    <w:rsid w:val="00E67C8E"/>
    <w:rsid w:val="00E709AA"/>
    <w:rsid w:val="00E73535"/>
    <w:rsid w:val="00E75F25"/>
    <w:rsid w:val="00E7685B"/>
    <w:rsid w:val="00E76BA1"/>
    <w:rsid w:val="00E80FA8"/>
    <w:rsid w:val="00E82202"/>
    <w:rsid w:val="00E82329"/>
    <w:rsid w:val="00E83C3C"/>
    <w:rsid w:val="00E85442"/>
    <w:rsid w:val="00E86770"/>
    <w:rsid w:val="00E86B45"/>
    <w:rsid w:val="00E8727D"/>
    <w:rsid w:val="00E90CB9"/>
    <w:rsid w:val="00E92856"/>
    <w:rsid w:val="00E9677C"/>
    <w:rsid w:val="00E96783"/>
    <w:rsid w:val="00EA0209"/>
    <w:rsid w:val="00EA1101"/>
    <w:rsid w:val="00EA2AD7"/>
    <w:rsid w:val="00EA45DE"/>
    <w:rsid w:val="00EA61F0"/>
    <w:rsid w:val="00EA6E5E"/>
    <w:rsid w:val="00EB46AC"/>
    <w:rsid w:val="00EB6082"/>
    <w:rsid w:val="00EC04E5"/>
    <w:rsid w:val="00EC1163"/>
    <w:rsid w:val="00EC1E93"/>
    <w:rsid w:val="00EC46BE"/>
    <w:rsid w:val="00EC7B2C"/>
    <w:rsid w:val="00ED2553"/>
    <w:rsid w:val="00ED5765"/>
    <w:rsid w:val="00ED5A33"/>
    <w:rsid w:val="00ED5E8F"/>
    <w:rsid w:val="00ED6D53"/>
    <w:rsid w:val="00EE0CA8"/>
    <w:rsid w:val="00EE1418"/>
    <w:rsid w:val="00EE30CB"/>
    <w:rsid w:val="00EF0044"/>
    <w:rsid w:val="00EF1CA7"/>
    <w:rsid w:val="00EF4498"/>
    <w:rsid w:val="00EF4C75"/>
    <w:rsid w:val="00F0071C"/>
    <w:rsid w:val="00F00C71"/>
    <w:rsid w:val="00F02141"/>
    <w:rsid w:val="00F024D5"/>
    <w:rsid w:val="00F02F8B"/>
    <w:rsid w:val="00F04FDC"/>
    <w:rsid w:val="00F0547D"/>
    <w:rsid w:val="00F1089B"/>
    <w:rsid w:val="00F10A07"/>
    <w:rsid w:val="00F20170"/>
    <w:rsid w:val="00F20976"/>
    <w:rsid w:val="00F25A38"/>
    <w:rsid w:val="00F26718"/>
    <w:rsid w:val="00F268DC"/>
    <w:rsid w:val="00F26D1E"/>
    <w:rsid w:val="00F30A6A"/>
    <w:rsid w:val="00F34A1A"/>
    <w:rsid w:val="00F3518A"/>
    <w:rsid w:val="00F413BA"/>
    <w:rsid w:val="00F42589"/>
    <w:rsid w:val="00F4406C"/>
    <w:rsid w:val="00F44083"/>
    <w:rsid w:val="00F45A00"/>
    <w:rsid w:val="00F5162F"/>
    <w:rsid w:val="00F5214E"/>
    <w:rsid w:val="00F556A1"/>
    <w:rsid w:val="00F61004"/>
    <w:rsid w:val="00F61D97"/>
    <w:rsid w:val="00F62597"/>
    <w:rsid w:val="00F63A68"/>
    <w:rsid w:val="00F64EEF"/>
    <w:rsid w:val="00F668AA"/>
    <w:rsid w:val="00F70B42"/>
    <w:rsid w:val="00F76F87"/>
    <w:rsid w:val="00F7708E"/>
    <w:rsid w:val="00F8053E"/>
    <w:rsid w:val="00F81FD5"/>
    <w:rsid w:val="00F8635D"/>
    <w:rsid w:val="00F8672D"/>
    <w:rsid w:val="00F90AA3"/>
    <w:rsid w:val="00F916C2"/>
    <w:rsid w:val="00F9230E"/>
    <w:rsid w:val="00F92581"/>
    <w:rsid w:val="00F92EC6"/>
    <w:rsid w:val="00F9315D"/>
    <w:rsid w:val="00FA1BA5"/>
    <w:rsid w:val="00FA2005"/>
    <w:rsid w:val="00FA3705"/>
    <w:rsid w:val="00FA3CE5"/>
    <w:rsid w:val="00FA5D1F"/>
    <w:rsid w:val="00FA6C0E"/>
    <w:rsid w:val="00FB0185"/>
    <w:rsid w:val="00FB306A"/>
    <w:rsid w:val="00FB483A"/>
    <w:rsid w:val="00FB7068"/>
    <w:rsid w:val="00FC4B52"/>
    <w:rsid w:val="00FC799D"/>
    <w:rsid w:val="00FD0152"/>
    <w:rsid w:val="00FD2F14"/>
    <w:rsid w:val="00FD5343"/>
    <w:rsid w:val="00FD53C3"/>
    <w:rsid w:val="00FD6E70"/>
    <w:rsid w:val="00FD7340"/>
    <w:rsid w:val="00FD7AC5"/>
    <w:rsid w:val="00FD7AEF"/>
    <w:rsid w:val="00FE1A06"/>
    <w:rsid w:val="00FE4B78"/>
    <w:rsid w:val="00FE67A8"/>
    <w:rsid w:val="00FE6D94"/>
    <w:rsid w:val="00FF0C76"/>
    <w:rsid w:val="00FF4B8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A017A7E-80BE-4A83-9500-0C1CABC8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paragraph" w:styleId="Heading2">
    <w:name w:val="heading 2"/>
    <w:basedOn w:val="Normal"/>
    <w:qFormat/>
    <w:rsid w:val="00795C21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E75F25"/>
  </w:style>
  <w:style w:type="character" w:styleId="Hyperlink">
    <w:name w:val="Hyperlink"/>
    <w:rsid w:val="00795C21"/>
    <w:rPr>
      <w:color w:val="0000FF"/>
      <w:u w:val="single"/>
    </w:rPr>
  </w:style>
  <w:style w:type="paragraph" w:customStyle="1" w:styleId="ConsPlusNormal">
    <w:name w:val="ConsPlusNormal"/>
    <w:rsid w:val="00FA3705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2B3C5F"/>
    <w:pPr>
      <w:tabs>
        <w:tab w:val="center" w:pos="4677"/>
        <w:tab w:val="right" w:pos="9355"/>
      </w:tabs>
    </w:pPr>
  </w:style>
  <w:style w:type="paragraph" w:customStyle="1" w:styleId="1">
    <w:name w:val="Знак Знак Знак Знак1 Знак Знак Знак Знак Знак Знак"/>
    <w:basedOn w:val="Normal"/>
    <w:rsid w:val="00261E52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a0">
    <w:name w:val="Знак"/>
    <w:basedOn w:val="Normal"/>
    <w:rsid w:val="00810F54"/>
    <w:pPr>
      <w:spacing w:before="100" w:beforeAutospacing="1" w:after="100" w:afterAutospacing="1"/>
    </w:pPr>
    <w:rPr>
      <w:rFonts w:ascii="Tahoma" w:eastAsia="SimSun" w:hAnsi="Tahoma" w:cs="Tahoma"/>
      <w:kern w:val="0"/>
      <w:sz w:val="20"/>
      <w:lang w:val="en-US" w:eastAsia="en-US"/>
    </w:rPr>
  </w:style>
  <w:style w:type="paragraph" w:customStyle="1" w:styleId="a1">
    <w:name w:val="Стиль"/>
    <w:rsid w:val="002C6AF3"/>
    <w:pPr>
      <w:overflowPunct w:val="0"/>
      <w:autoSpaceDE w:val="0"/>
      <w:autoSpaceDN w:val="0"/>
      <w:adjustRightInd w:val="0"/>
    </w:pPr>
  </w:style>
  <w:style w:type="character" w:styleId="PlaceholderText">
    <w:name w:val="Placeholder Text"/>
    <w:basedOn w:val="DefaultParagraphFont"/>
    <w:uiPriority w:val="99"/>
    <w:semiHidden/>
    <w:rsid w:val="00D04CCA"/>
    <w:rPr>
      <w:color w:val="808080"/>
    </w:rPr>
  </w:style>
  <w:style w:type="table" w:styleId="TableGrid">
    <w:name w:val="Table Grid"/>
    <w:basedOn w:val="TableNormal"/>
    <w:rsid w:val="00C4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F9B4F45D61D46AC151B085A138063DA652EAF66642D7DB3C4754A773A375D3E6F79EBC39807A70B23C7B8300FE47C602F99723A50FFAC50J1N1K" TargetMode="External" /><Relationship Id="rId6" Type="http://schemas.openxmlformats.org/officeDocument/2006/relationships/hyperlink" Target="consultantplus://offline/ref=B3E5CD74884C8CD3C30A0649545F2C03FE98D28125BAF433ECB472B015EE4B5F61B48273BE70C4966A0E46E2225C32F771BC210B1D3DB401aDu8O" TargetMode="External" /><Relationship Id="rId7" Type="http://schemas.openxmlformats.org/officeDocument/2006/relationships/hyperlink" Target="consultantplus://offline/ref=2ED8C139B026E65FAA0F09163A058B98935083F8F5234DAA6AFF4C967BEFF923D4382A95DE325009AC5DDF67755BB807B1F7C297B9F7FAE8qBJ5J" TargetMode="External" /><Relationship Id="rId8" Type="http://schemas.openxmlformats.org/officeDocument/2006/relationships/hyperlink" Target="consultantplus://offline/ref=2ED8C139B026E65FAA0F04052F058B98955D85FBF9244DAA6AFF4C967BEFF923D4382A90DD335904F807CF633C0CB71BB3E1DC9DA7F7qFJBJ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BB935-2CF4-4F30-911B-B0CA5AA50003}"/>
      </w:docPartPr>
      <w:docPartBody>
        <w:p w:rsidR="009B44D6"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B3EA67A1FDA42199057E05955C22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8834B-2364-45BD-BEA2-D80FF5866341}"/>
      </w:docPartPr>
      <w:docPartBody>
        <w:p w:rsidR="009B44D6" w:rsidP="0095349B">
          <w:pPr>
            <w:pStyle w:val="AB3EA67A1FDA42199057E05955C22CFC1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8947458D69FA4BEF9C166B502B5209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A20280-E7F6-433F-A97E-D4117BA1B7C3}"/>
      </w:docPartPr>
      <w:docPartBody>
        <w:p w:rsidR="009B44D6" w:rsidP="0095349B">
          <w:pPr>
            <w:pStyle w:val="8947458D69FA4BEF9C166B502B520910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BCAF97C974641EA9D5DD3FB605434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E3C0AB-6E7E-4813-BEFF-4E3C47A3EC08}"/>
      </w:docPartPr>
      <w:docPartBody>
        <w:p w:rsidR="009B44D6" w:rsidP="0095349B">
          <w:pPr>
            <w:pStyle w:val="3BCAF97C974641EA9D5DD3FB605434DD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1498BCA049E49C0930541BBB852D7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281ED1-708A-49BC-A24A-1557C2524AEC}"/>
      </w:docPartPr>
      <w:docPartBody>
        <w:p w:rsidR="009B44D6" w:rsidP="0095349B">
          <w:pPr>
            <w:pStyle w:val="71498BCA049E49C0930541BBB852D764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9371F49B9334C489828D31D066022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D5B178-1C00-4C15-B3F4-CFA05093DECF}"/>
      </w:docPartPr>
      <w:docPartBody>
        <w:p w:rsidR="009B44D6" w:rsidP="0095349B">
          <w:pPr>
            <w:pStyle w:val="F9371F49B9334C489828D31D0660221C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D5B2445BE98C4D87A2F9EAF8D87F7F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D72450-7A1F-458D-8D28-317BCF0DEC70}"/>
      </w:docPartPr>
      <w:docPartBody>
        <w:p w:rsidR="009B44D6" w:rsidP="0095349B">
          <w:pPr>
            <w:pStyle w:val="D5B2445BE98C4D87A2F9EAF8D87F7F2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D6AEBC0A11C4A7A9C0CB36F847D81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8EDB2-EA1F-497C-AD63-F85C6AB08A15}"/>
      </w:docPartPr>
      <w:docPartBody>
        <w:p w:rsidR="009B44D6" w:rsidP="0095349B">
          <w:pPr>
            <w:pStyle w:val="3D6AEBC0A11C4A7A9C0CB36F847D813A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30F78AB261742BFAEE1E833C409A8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4F118B-3F6D-40AA-8FEA-C0EF4DE52634}"/>
      </w:docPartPr>
      <w:docPartBody>
        <w:p w:rsidR="009B44D6" w:rsidP="0095349B">
          <w:pPr>
            <w:pStyle w:val="C30F78AB261742BFAEE1E833C409A845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F7790BE45F884C12BDCE162EF4F8BF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5CE548-7AEF-4FE4-B789-72B16D1AC5E8}"/>
      </w:docPartPr>
      <w:docPartBody>
        <w:p w:rsidR="009B44D6" w:rsidP="0095349B">
          <w:pPr>
            <w:pStyle w:val="F7790BE45F884C12BDCE162EF4F8BF7F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823D5B5F0B84AF3956A6020D2495D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ED32D8-40A0-4B96-808C-0D030111031A}"/>
      </w:docPartPr>
      <w:docPartBody>
        <w:p w:rsidR="009B44D6" w:rsidP="0095349B">
          <w:pPr>
            <w:pStyle w:val="1823D5B5F0B84AF3956A6020D2495D3E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DA4E08E4CB046F1B993044E1733F0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FB1B75-23D3-4D03-A23F-E7519529FBF5}"/>
      </w:docPartPr>
      <w:docPartBody>
        <w:p w:rsidR="009B44D6" w:rsidP="0095349B">
          <w:pPr>
            <w:pStyle w:val="1DA4E08E4CB046F1B993044E1733F049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78D84F76DC5648EEB8F1FEFA13AF76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29CF0B-B832-4817-BB5A-19ACB5A80116}"/>
      </w:docPartPr>
      <w:docPartBody>
        <w:p w:rsidR="009B44D6" w:rsidP="0095349B">
          <w:pPr>
            <w:pStyle w:val="78D84F76DC5648EEB8F1FEFA13AF761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24D48234B3804961A441D9D6CCFA7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2F586-D8AD-4233-B32D-88740DBD998D}"/>
      </w:docPartPr>
      <w:docPartBody>
        <w:p w:rsidR="003477BA" w:rsidP="0095349B">
          <w:pPr>
            <w:pStyle w:val="24D48234B3804961A441D9D6CCFA7CF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ACEF391ACD437EBB6DD6B4D21F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7729B-963A-4968-A34F-656633961A85}"/>
      </w:docPartPr>
      <w:docPartBody>
        <w:p w:rsidR="003477BA" w:rsidP="0095349B">
          <w:pPr>
            <w:pStyle w:val="EEACEF391ACD437EBB6DD6B4D21F59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189FCE72444B29A4EE5252C10B8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7662C-C109-481C-BEED-655A30D8E532}"/>
      </w:docPartPr>
      <w:docPartBody>
        <w:p w:rsidR="003477BA" w:rsidP="0095349B">
          <w:pPr>
            <w:pStyle w:val="FD189FCE72444B29A4EE5252C10B88B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543E22B3B348388E97EA675AA45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EF0C7-0F15-4605-BE7B-09FBD696FC1F}"/>
      </w:docPartPr>
      <w:docPartBody>
        <w:p w:rsidR="003477BA" w:rsidP="0095349B">
          <w:pPr>
            <w:pStyle w:val="80543E22B3B348388E97EA675AA45A4E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A3CAF4154C4535B4CB03C5A8CBA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524FA-83D4-4D98-A368-5B49371B2601}"/>
      </w:docPartPr>
      <w:docPartBody>
        <w:p w:rsidR="003477BA" w:rsidP="0095349B">
          <w:pPr>
            <w:pStyle w:val="60A3CAF4154C4535B4CB03C5A8CBA05A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B8F02452724F3FACC824BFA3E7A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D765A-A60E-4D61-97F2-035310B4D186}"/>
      </w:docPartPr>
      <w:docPartBody>
        <w:p w:rsidR="003477BA" w:rsidP="0095349B">
          <w:pPr>
            <w:pStyle w:val="97B8F02452724F3FACC824BFA3E7A4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8696784E3C433D90BB30797E77A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D982F-B636-4E88-A3B0-2DF65F39BEA2}"/>
      </w:docPartPr>
      <w:docPartBody>
        <w:p w:rsidR="003477BA" w:rsidP="0095349B">
          <w:pPr>
            <w:pStyle w:val="F88696784E3C433D90BB30797E77A190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208A884754F4BE39302838C9B6961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1F246-CD0C-41D6-80EC-F412B5957187}"/>
      </w:docPartPr>
      <w:docPartBody>
        <w:p w:rsidR="003477BA" w:rsidP="0095349B">
          <w:pPr>
            <w:pStyle w:val="8208A884754F4BE39302838C9B6961B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88A8E3192224F4EA1DC71BB43B402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0E825F-9953-42B0-82EE-0E53AF8A9198}"/>
      </w:docPartPr>
      <w:docPartBody>
        <w:p w:rsidR="003477BA" w:rsidP="0095349B">
          <w:pPr>
            <w:pStyle w:val="A88A8E3192224F4EA1DC71BB43B4028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8FA47D8D0AE43BFAC86C157F071F9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14BDF8-F0DA-40E2-8194-E835B79ED4B8}"/>
      </w:docPartPr>
      <w:docPartBody>
        <w:p w:rsidR="003477BA" w:rsidP="0095349B">
          <w:pPr>
            <w:pStyle w:val="B8FA47D8D0AE43BFAC86C157F071F96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D648C6886E54F2F956801B9228862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CA1073-8F43-4342-AA81-B65FA1586D31}"/>
      </w:docPartPr>
      <w:docPartBody>
        <w:p w:rsidR="003477BA" w:rsidP="0095349B">
          <w:pPr>
            <w:pStyle w:val="8D648C6886E54F2F956801B92288623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C2783E6180C4A0996587273C7A320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3058C-6F4D-4157-9662-34D08638603A}"/>
      </w:docPartPr>
      <w:docPartBody>
        <w:p w:rsidR="003477BA" w:rsidP="0095349B">
          <w:pPr>
            <w:pStyle w:val="DC2783E6180C4A0996587273C7A320C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84C76085DBB4D28A5DAA37177C37C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79321A-31F8-4A66-9752-7E6B8B0BDD34}"/>
      </w:docPartPr>
      <w:docPartBody>
        <w:p w:rsidR="003477BA" w:rsidP="0095349B">
          <w:pPr>
            <w:pStyle w:val="384C76085DBB4D28A5DAA37177C37CAE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9A1DAEDEF24408FA85AE66F08624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FC1C0-F82F-4FBF-81A2-314A06C759DC}"/>
      </w:docPartPr>
      <w:docPartBody>
        <w:p w:rsidR="003477BA" w:rsidP="0095349B">
          <w:pPr>
            <w:pStyle w:val="D9A1DAEDEF24408FA85AE66F0862489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5A7BB072425452CAEC813B626961C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6C3FA0-77EE-49EA-B79E-C6D033CDD12F}"/>
      </w:docPartPr>
      <w:docPartBody>
        <w:p w:rsidR="003477BA" w:rsidP="0095349B">
          <w:pPr>
            <w:pStyle w:val="C5A7BB072425452CAEC813B626961CF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EEF5E170768E47CA8748C60E2155D2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1DBCFB-1390-4036-BF6E-706E459F2BCE}"/>
      </w:docPartPr>
      <w:docPartBody>
        <w:p w:rsidR="003477BA" w:rsidP="0095349B">
          <w:pPr>
            <w:pStyle w:val="EEF5E170768E47CA8748C60E2155D2FF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007607A3183E457F98A5F4E4BD4812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180F3D-0234-4148-8156-4BD4A0612B04}"/>
      </w:docPartPr>
      <w:docPartBody>
        <w:p w:rsidR="003477BA" w:rsidP="0095349B">
          <w:pPr>
            <w:pStyle w:val="007607A3183E457F98A5F4E4BD481203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A783B644E2947E79289667A43AD7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2BAC0-0B4C-4B62-B94F-13C740819861}"/>
      </w:docPartPr>
      <w:docPartBody>
        <w:p w:rsidR="003477BA" w:rsidP="0095349B">
          <w:pPr>
            <w:pStyle w:val="BA783B644E2947E79289667A43AD7CF3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B470C4-65B2-4294-B6A0-A79D57977B32}"/>
      </w:docPartPr>
      <w:docPartBody>
        <w:p w:rsidR="00EC1E93">
          <w:r w:rsidRPr="002717AC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407B1FB3F3F34E22969A1B5FDB45F7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76D17-1C54-45C9-BF89-1124143FF545}"/>
      </w:docPartPr>
      <w:docPartBody>
        <w:p w:rsidR="00EC1E93" w:rsidP="00977E8F">
          <w:pPr>
            <w:pStyle w:val="407B1FB3F3F34E22969A1B5FDB45F7A4"/>
          </w:pPr>
          <w:r w:rsidRPr="002717AC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60CE7F5C2EC940E7AACD320344941E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617FFD-3A91-42C5-A520-5DF864DECC9C}"/>
      </w:docPartPr>
      <w:docPartBody>
        <w:p w:rsidR="00F61004" w:rsidP="00A76325">
          <w:pPr>
            <w:pStyle w:val="60CE7F5C2EC940E7AACD320344941EC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84B6322CBD84EDBA8A74B1CDB23C0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38128E-2C33-448F-BF0C-51F3408AF7C2}"/>
      </w:docPartPr>
      <w:docPartBody>
        <w:p w:rsidR="004A28F7" w:rsidP="003B2E1E">
          <w:pPr>
            <w:pStyle w:val="484B6322CBD84EDBA8A74B1CDB23C08B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EE1247-A62C-4BBE-BF5C-ADF0F1B81031}"/>
      </w:docPartPr>
      <w:docPartBody>
        <w:p w:rsidR="004A28F7">
          <w:r w:rsidRPr="003B20E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5C89B1FBB22146FB82E48F7F682009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E80DA2-B06D-4B0D-969C-F31BABC19512}"/>
      </w:docPartPr>
      <w:docPartBody>
        <w:p w:rsidR="004A28F7" w:rsidP="003B2E1E">
          <w:pPr>
            <w:pStyle w:val="5C89B1FBB22146FB82E48F7F6820091F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109CB398E12C4A5A9D46E0F867E643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54B632-052E-4D33-AA33-28E1562A65FB}"/>
      </w:docPartPr>
      <w:docPartBody>
        <w:p w:rsidR="004A28F7" w:rsidP="003B2E1E">
          <w:pPr>
            <w:pStyle w:val="109CB398E12C4A5A9D46E0F867E64390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FD6A956FDEE841C493E4B9FD02CE49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144D68-52B1-4807-84AD-3EB9196F45CF}"/>
      </w:docPartPr>
      <w:docPartBody>
        <w:p w:rsidR="004A28F7" w:rsidP="003B2E1E">
          <w:pPr>
            <w:pStyle w:val="FD6A956FDEE841C493E4B9FD02CE49D9"/>
          </w:pPr>
          <w:r w:rsidRPr="00A51503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797B85A015FE4958B0B39A36F3D9F3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0C64BA-6EE5-4EF9-8239-CE4A2BEADA45}"/>
      </w:docPartPr>
      <w:docPartBody>
        <w:p w:rsidR="00000000" w:rsidP="004A28F7">
          <w:pPr>
            <w:pStyle w:val="797B85A015FE4958B0B39A36F3D9F35B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A0397D3A52443F1B4314A927ECFBE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B0B109-347D-4C78-9528-C70E8961914F}"/>
      </w:docPartPr>
      <w:docPartBody>
        <w:p w:rsidR="00000000" w:rsidP="004A28F7">
          <w:pPr>
            <w:pStyle w:val="5A0397D3A52443F1B4314A927ECFBE97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57E4F1E2FE48480383956B6E1A241A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F177CD-24ED-4CE2-9E4F-F787EFBB1F4E}"/>
      </w:docPartPr>
      <w:docPartBody>
        <w:p w:rsidR="00000000" w:rsidP="004A28F7">
          <w:pPr>
            <w:pStyle w:val="57E4F1E2FE48480383956B6E1A241A1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8DD81432C674363944345CEDEDB44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780FC2-E539-4CF5-A0E2-832D64A17DB9}"/>
      </w:docPartPr>
      <w:docPartBody>
        <w:p w:rsidR="00000000" w:rsidP="004A28F7">
          <w:pPr>
            <w:pStyle w:val="18DD81432C674363944345CEDEDB44FC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D0ECFD31D154E0C9BFF55A6F1F10E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A04BA6-0C5F-4093-BA0D-D8DD030C011B}"/>
      </w:docPartPr>
      <w:docPartBody>
        <w:p w:rsidR="00000000" w:rsidP="004A28F7">
          <w:pPr>
            <w:pStyle w:val="4D0ECFD31D154E0C9BFF55A6F1F10E4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52074524CA44B71BCF5F83CDD6E78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19C414-3B75-4CE1-9B15-3CF1568243A2}"/>
      </w:docPartPr>
      <w:docPartBody>
        <w:p w:rsidR="00000000" w:rsidP="004A28F7">
          <w:pPr>
            <w:pStyle w:val="752074524CA44B71BCF5F83CDD6E78A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7836A2315BE46F69D389A2D0B2124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FA0ADE-B960-4426-A46B-786FBF803DD9}"/>
      </w:docPartPr>
      <w:docPartBody>
        <w:p w:rsidR="00000000" w:rsidP="004A28F7">
          <w:pPr>
            <w:pStyle w:val="E7836A2315BE46F69D389A2D0B21246A"/>
          </w:pPr>
          <w:r w:rsidRPr="003B20E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5077A7907A514BF3A05CFA68093CC0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6F18A1-F76F-4C1F-9BBB-4DC503B4CA74}"/>
      </w:docPartPr>
      <w:docPartBody>
        <w:p w:rsidR="00000000" w:rsidP="004A28F7">
          <w:pPr>
            <w:pStyle w:val="5077A7907A514BF3A05CFA68093CC0C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9E38508DC3ED4F22A0CA81F2FAF53B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67AADD-B66C-443A-8908-26A31141138A}"/>
      </w:docPartPr>
      <w:docPartBody>
        <w:p w:rsidR="00000000" w:rsidP="004A28F7">
          <w:pPr>
            <w:pStyle w:val="9E38508DC3ED4F22A0CA81F2FAF53BB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720D786A55B413B90C4430E6C4F71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980703-17D2-46E2-A622-B39411D696CA}"/>
      </w:docPartPr>
      <w:docPartBody>
        <w:p w:rsidR="00000000" w:rsidP="004A28F7">
          <w:pPr>
            <w:pStyle w:val="E720D786A55B413B90C4430E6C4F71C8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8CA5A4BEBDC46B6AE5A888F76105B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137315-FDEE-4C19-9F53-1E33D5730B25}"/>
      </w:docPartPr>
      <w:docPartBody>
        <w:p w:rsidR="00000000" w:rsidP="004A28F7">
          <w:pPr>
            <w:pStyle w:val="18CA5A4BEBDC46B6AE5A888F76105B48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D7500404C9C4FF2A20244E407ADF6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7CB485-095D-419F-8A80-A5FC4C0A845C}"/>
      </w:docPartPr>
      <w:docPartBody>
        <w:p w:rsidR="00000000" w:rsidP="004A28F7">
          <w:pPr>
            <w:pStyle w:val="8D7500404C9C4FF2A20244E407ADF667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3818CD2B0AEC4E8E9EE8F134B1D016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F5BFF2-9C75-478B-BE94-99926828C7DD}"/>
      </w:docPartPr>
      <w:docPartBody>
        <w:p w:rsidR="00000000" w:rsidP="004A28F7">
          <w:pPr>
            <w:pStyle w:val="3818CD2B0AEC4E8E9EE8F134B1D01667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A8AEDEA208642308112468600CD95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94079C-C9D1-452F-86A3-8876BF1BB9F1}"/>
      </w:docPartPr>
      <w:docPartBody>
        <w:p w:rsidR="00000000" w:rsidP="004A28F7">
          <w:pPr>
            <w:pStyle w:val="6A8AEDEA208642308112468600CD95DC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DCB281CF7A74CE995FB1131E0B327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8BDAD7-75B1-46B1-A334-3A75A971E2A1}"/>
      </w:docPartPr>
      <w:docPartBody>
        <w:p w:rsidR="00000000" w:rsidP="004A28F7">
          <w:pPr>
            <w:pStyle w:val="5DCB281CF7A74CE995FB1131E0B3272C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80D"/>
    <w:rsid w:val="00185262"/>
    <w:rsid w:val="0020080D"/>
    <w:rsid w:val="00333E82"/>
    <w:rsid w:val="003477BA"/>
    <w:rsid w:val="00347B58"/>
    <w:rsid w:val="003B2E1E"/>
    <w:rsid w:val="003E4C51"/>
    <w:rsid w:val="00413E0B"/>
    <w:rsid w:val="004A28F7"/>
    <w:rsid w:val="0053241E"/>
    <w:rsid w:val="00796F64"/>
    <w:rsid w:val="0095349B"/>
    <w:rsid w:val="00977E8F"/>
    <w:rsid w:val="009B44D6"/>
    <w:rsid w:val="00A6076F"/>
    <w:rsid w:val="00A76325"/>
    <w:rsid w:val="00B506FA"/>
    <w:rsid w:val="00B67DB6"/>
    <w:rsid w:val="00CF60B4"/>
    <w:rsid w:val="00EA7BCD"/>
    <w:rsid w:val="00EC1E93"/>
    <w:rsid w:val="00ED0180"/>
    <w:rsid w:val="00F42719"/>
    <w:rsid w:val="00F610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28F7"/>
    <w:rPr>
      <w:color w:val="808080"/>
    </w:rPr>
  </w:style>
  <w:style w:type="paragraph" w:customStyle="1" w:styleId="E57E13E846F24E00AA330BCDC94080F9">
    <w:name w:val="E57E13E846F24E00AA330BCDC94080F9"/>
    <w:rsid w:val="004A28F7"/>
    <w:pPr>
      <w:spacing w:after="160" w:line="259" w:lineRule="auto"/>
    </w:pPr>
  </w:style>
  <w:style w:type="paragraph" w:customStyle="1" w:styleId="0661FF13A25E483789B7886870DE540D">
    <w:name w:val="0661FF13A25E483789B7886870DE540D"/>
    <w:rsid w:val="004A28F7"/>
    <w:pPr>
      <w:spacing w:after="160" w:line="259" w:lineRule="auto"/>
    </w:pPr>
  </w:style>
  <w:style w:type="paragraph" w:customStyle="1" w:styleId="28CBACD826584E1FBAB53C6F71B613D3">
    <w:name w:val="28CBACD826584E1FBAB53C6F71B613D3"/>
    <w:rsid w:val="004A28F7"/>
    <w:pPr>
      <w:spacing w:after="160" w:line="259" w:lineRule="auto"/>
    </w:pPr>
  </w:style>
  <w:style w:type="paragraph" w:customStyle="1" w:styleId="08F290A1407244D98D198776C94A5B33">
    <w:name w:val="08F290A1407244D98D198776C94A5B33"/>
    <w:rsid w:val="004A28F7"/>
    <w:pPr>
      <w:spacing w:after="160" w:line="259" w:lineRule="auto"/>
    </w:pPr>
  </w:style>
  <w:style w:type="paragraph" w:customStyle="1" w:styleId="C516889459584227944C92AB73991DEA">
    <w:name w:val="C516889459584227944C92AB73991DEA"/>
    <w:rsid w:val="004A28F7"/>
    <w:pPr>
      <w:spacing w:after="160" w:line="259" w:lineRule="auto"/>
    </w:pPr>
  </w:style>
  <w:style w:type="paragraph" w:customStyle="1" w:styleId="26E636548BD04230A8E547057B0183D2">
    <w:name w:val="26E636548BD04230A8E547057B0183D2"/>
    <w:rsid w:val="004A28F7"/>
    <w:pPr>
      <w:spacing w:after="160" w:line="259" w:lineRule="auto"/>
    </w:pPr>
  </w:style>
  <w:style w:type="paragraph" w:customStyle="1" w:styleId="5DDFC23902814279BE3C5AA2FFCD7F38">
    <w:name w:val="5DDFC23902814279BE3C5AA2FFCD7F38"/>
    <w:rsid w:val="004A28F7"/>
    <w:pPr>
      <w:spacing w:after="160" w:line="259" w:lineRule="auto"/>
    </w:pPr>
  </w:style>
  <w:style w:type="paragraph" w:customStyle="1" w:styleId="797B85A015FE4958B0B39A36F3D9F35B">
    <w:name w:val="797B85A015FE4958B0B39A36F3D9F35B"/>
    <w:rsid w:val="004A28F7"/>
    <w:pPr>
      <w:spacing w:after="160" w:line="259" w:lineRule="auto"/>
    </w:pPr>
  </w:style>
  <w:style w:type="paragraph" w:customStyle="1" w:styleId="5A0397D3A52443F1B4314A927ECFBE97">
    <w:name w:val="5A0397D3A52443F1B4314A927ECFBE97"/>
    <w:rsid w:val="004A28F7"/>
    <w:pPr>
      <w:spacing w:after="160" w:line="259" w:lineRule="auto"/>
    </w:pPr>
  </w:style>
  <w:style w:type="paragraph" w:customStyle="1" w:styleId="57E4F1E2FE48480383956B6E1A241A10">
    <w:name w:val="57E4F1E2FE48480383956B6E1A241A10"/>
    <w:rsid w:val="004A28F7"/>
    <w:pPr>
      <w:spacing w:after="160" w:line="259" w:lineRule="auto"/>
    </w:pPr>
  </w:style>
  <w:style w:type="paragraph" w:customStyle="1" w:styleId="18DD81432C674363944345CEDEDB44FC">
    <w:name w:val="18DD81432C674363944345CEDEDB44FC"/>
    <w:rsid w:val="004A28F7"/>
    <w:pPr>
      <w:spacing w:after="160" w:line="259" w:lineRule="auto"/>
    </w:pPr>
  </w:style>
  <w:style w:type="paragraph" w:customStyle="1" w:styleId="4D0ECFD31D154E0C9BFF55A6F1F10E49">
    <w:name w:val="4D0ECFD31D154E0C9BFF55A6F1F10E49"/>
    <w:rsid w:val="004A28F7"/>
    <w:pPr>
      <w:spacing w:after="160" w:line="259" w:lineRule="auto"/>
    </w:pPr>
  </w:style>
  <w:style w:type="paragraph" w:customStyle="1" w:styleId="752074524CA44B71BCF5F83CDD6E78A1">
    <w:name w:val="752074524CA44B71BCF5F83CDD6E78A1"/>
    <w:rsid w:val="004A28F7"/>
    <w:pPr>
      <w:spacing w:after="160" w:line="259" w:lineRule="auto"/>
    </w:pPr>
  </w:style>
  <w:style w:type="paragraph" w:customStyle="1" w:styleId="E7836A2315BE46F69D389A2D0B21246A">
    <w:name w:val="E7836A2315BE46F69D389A2D0B21246A"/>
    <w:rsid w:val="004A28F7"/>
    <w:pPr>
      <w:spacing w:after="160" w:line="259" w:lineRule="auto"/>
    </w:pPr>
  </w:style>
  <w:style w:type="paragraph" w:customStyle="1" w:styleId="5077A7907A514BF3A05CFA68093CC0C2">
    <w:name w:val="5077A7907A514BF3A05CFA68093CC0C2"/>
    <w:rsid w:val="004A28F7"/>
    <w:pPr>
      <w:spacing w:after="160" w:line="259" w:lineRule="auto"/>
    </w:pPr>
  </w:style>
  <w:style w:type="paragraph" w:customStyle="1" w:styleId="9E38508DC3ED4F22A0CA81F2FAF53BB6">
    <w:name w:val="9E38508DC3ED4F22A0CA81F2FAF53BB6"/>
    <w:rsid w:val="004A28F7"/>
    <w:pPr>
      <w:spacing w:after="160" w:line="259" w:lineRule="auto"/>
    </w:pPr>
  </w:style>
  <w:style w:type="paragraph" w:customStyle="1" w:styleId="E720D786A55B413B90C4430E6C4F71C8">
    <w:name w:val="E720D786A55B413B90C4430E6C4F71C8"/>
    <w:rsid w:val="004A28F7"/>
    <w:pPr>
      <w:spacing w:after="160" w:line="259" w:lineRule="auto"/>
    </w:pPr>
  </w:style>
  <w:style w:type="paragraph" w:customStyle="1" w:styleId="18CA5A4BEBDC46B6AE5A888F76105B48">
    <w:name w:val="18CA5A4BEBDC46B6AE5A888F76105B48"/>
    <w:rsid w:val="004A28F7"/>
    <w:pPr>
      <w:spacing w:after="160" w:line="259" w:lineRule="auto"/>
    </w:pPr>
  </w:style>
  <w:style w:type="paragraph" w:customStyle="1" w:styleId="8D7500404C9C4FF2A20244E407ADF667">
    <w:name w:val="8D7500404C9C4FF2A20244E407ADF667"/>
    <w:rsid w:val="004A28F7"/>
    <w:pPr>
      <w:spacing w:after="160" w:line="259" w:lineRule="auto"/>
    </w:pPr>
  </w:style>
  <w:style w:type="paragraph" w:customStyle="1" w:styleId="3818CD2B0AEC4E8E9EE8F134B1D01667">
    <w:name w:val="3818CD2B0AEC4E8E9EE8F134B1D01667"/>
    <w:rsid w:val="004A28F7"/>
    <w:pPr>
      <w:spacing w:after="160" w:line="259" w:lineRule="auto"/>
    </w:pPr>
  </w:style>
  <w:style w:type="paragraph" w:customStyle="1" w:styleId="6A8AEDEA208642308112468600CD95DC">
    <w:name w:val="6A8AEDEA208642308112468600CD95DC"/>
    <w:rsid w:val="004A28F7"/>
    <w:pPr>
      <w:spacing w:after="160" w:line="259" w:lineRule="auto"/>
    </w:pPr>
  </w:style>
  <w:style w:type="paragraph" w:customStyle="1" w:styleId="5DCB281CF7A74CE995FB1131E0B3272C">
    <w:name w:val="5DCB281CF7A74CE995FB1131E0B3272C"/>
    <w:rsid w:val="004A28F7"/>
    <w:pPr>
      <w:spacing w:after="160" w:line="259" w:lineRule="auto"/>
    </w:pPr>
  </w:style>
  <w:style w:type="paragraph" w:customStyle="1" w:styleId="AB3EA67A1FDA42199057E05955C22CFC1">
    <w:name w:val="AB3EA67A1FDA42199057E05955C22CFC1"/>
    <w:rsid w:val="0095349B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3">
    <w:name w:val="24D48234B3804961A441D9D6CCFA7CF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3">
    <w:name w:val="EEACEF391ACD437EBB6DD6B4D21F59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3">
    <w:name w:val="FD189FCE72444B29A4EE5252C10B88B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3">
    <w:name w:val="80543E22B3B348388E97EA675AA45A4E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3">
    <w:name w:val="60A3CAF4154C4535B4CB03C5A8CBA05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2">
    <w:name w:val="F88696784E3C433D90BB30797E77A1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3">
    <w:name w:val="97B8F02452724F3FACC824BFA3E7A4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2">
    <w:name w:val="8208A884754F4BE39302838C9B6961B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2">
    <w:name w:val="A88A8E3192224F4EA1DC71BB43B4028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2">
    <w:name w:val="B8FA47D8D0AE43BFAC86C157F071F96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2">
    <w:name w:val="8D648C6886E54F2F956801B92288623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2">
    <w:name w:val="DC2783E6180C4A0996587273C7A320C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84C76085DBB4D28A5DAA37177C37CAE2">
    <w:name w:val="384C76085DBB4D28A5DAA37177C37CA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2">
    <w:name w:val="D9A1DAEDEF24408FA85AE66F086248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3">
    <w:name w:val="8947458D69FA4BEF9C166B502B520910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3">
    <w:name w:val="3BCAF97C974641EA9D5DD3FB605434D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3">
    <w:name w:val="71498BCA049E49C0930541BBB852D764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3">
    <w:name w:val="F9371F49B9334C489828D31D0660221C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2">
    <w:name w:val="C5A7BB072425452CAEC813B626961CF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7790BE45F884C12BDCE162EF4F8BF7F2">
    <w:name w:val="F7790BE45F884C12BDCE162EF4F8BF7F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823D5B5F0B84AF3956A6020D2495D3E2">
    <w:name w:val="1823D5B5F0B84AF3956A6020D2495D3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DA4E08E4CB046F1B993044E1733F0492">
    <w:name w:val="1DA4E08E4CB046F1B993044E1733F049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8D84F76DC5648EEB8F1FEFA13AF76112">
    <w:name w:val="78D84F76DC5648EEB8F1FEFA13AF761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F5E170768E47CA8748C60E2155D2FF1">
    <w:name w:val="EEF5E170768E47CA8748C60E2155D2F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B2445BE98C4D87A2F9EAF8D87F7F282">
    <w:name w:val="D5B2445BE98C4D87A2F9EAF8D87F7F2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D6AEBC0A11C4A7A9C0CB36F847D813A2">
    <w:name w:val="3D6AEBC0A11C4A7A9C0CB36F847D813A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07607A3183E457F98A5F4E4BD4812031">
    <w:name w:val="007607A3183E457F98A5F4E4BD48120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30F78AB261742BFAEE1E833C409A8452">
    <w:name w:val="C30F78AB261742BFAEE1E833C409A845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1">
    <w:name w:val="BA783B644E2947E79289667A43AD7CF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07B1FB3F3F34E22969A1B5FDB45F7A4">
    <w:name w:val="407B1FB3F3F34E22969A1B5FDB45F7A4"/>
    <w:rsid w:val="00977E8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CE7F5C2EC940E7AACD320344941EC6">
    <w:name w:val="60CE7F5C2EC940E7AACD320344941EC6"/>
    <w:rsid w:val="00A76325"/>
  </w:style>
  <w:style w:type="paragraph" w:customStyle="1" w:styleId="484B6322CBD84EDBA8A74B1CDB23C08B">
    <w:name w:val="484B6322CBD84EDBA8A74B1CDB23C08B"/>
    <w:rsid w:val="003B2E1E"/>
  </w:style>
  <w:style w:type="paragraph" w:customStyle="1" w:styleId="5C89B1FBB22146FB82E48F7F6820091F">
    <w:name w:val="5C89B1FBB22146FB82E48F7F6820091F"/>
    <w:rsid w:val="003B2E1E"/>
  </w:style>
  <w:style w:type="paragraph" w:customStyle="1" w:styleId="109CB398E12C4A5A9D46E0F867E64390">
    <w:name w:val="109CB398E12C4A5A9D46E0F867E64390"/>
    <w:rsid w:val="003B2E1E"/>
  </w:style>
  <w:style w:type="paragraph" w:customStyle="1" w:styleId="FD6A956FDEE841C493E4B9FD02CE49D9">
    <w:name w:val="FD6A956FDEE841C493E4B9FD02CE49D9"/>
    <w:rsid w:val="003B2E1E"/>
  </w:style>
  <w:style w:type="paragraph" w:customStyle="1" w:styleId="A090A3D3C25F4A24910D0169417584DD">
    <w:name w:val="A090A3D3C25F4A24910D0169417584DD"/>
    <w:rsid w:val="003B2E1E"/>
  </w:style>
  <w:style w:type="paragraph" w:customStyle="1" w:styleId="3B637ABD08024C00BE737385B351BD8A">
    <w:name w:val="3B637ABD08024C00BE737385B351BD8A"/>
    <w:rsid w:val="003B2E1E"/>
  </w:style>
  <w:style w:type="paragraph" w:customStyle="1" w:styleId="4D40D997E4E34D10A660647DB57E5025">
    <w:name w:val="4D40D997E4E34D10A660647DB57E5025"/>
    <w:rsid w:val="003B2E1E"/>
  </w:style>
  <w:style w:type="paragraph" w:customStyle="1" w:styleId="28C1F425E024491589964436663D2366">
    <w:name w:val="28C1F425E024491589964436663D2366"/>
    <w:rsid w:val="003B2E1E"/>
  </w:style>
  <w:style w:type="paragraph" w:customStyle="1" w:styleId="263DB8CCF3264A51ACB3E70BE07E89E0">
    <w:name w:val="263DB8CCF3264A51ACB3E70BE07E89E0"/>
    <w:rsid w:val="003B2E1E"/>
  </w:style>
  <w:style w:type="paragraph" w:customStyle="1" w:styleId="9B79FA460C0D4CF48E51D25488770BA6">
    <w:name w:val="9B79FA460C0D4CF48E51D25488770BA6"/>
    <w:rsid w:val="003B2E1E"/>
  </w:style>
  <w:style w:type="paragraph" w:customStyle="1" w:styleId="D0ADD3B00C274D8197D37671DC4CF346">
    <w:name w:val="D0ADD3B00C274D8197D37671DC4CF346"/>
    <w:rsid w:val="003B2E1E"/>
  </w:style>
  <w:style w:type="paragraph" w:customStyle="1" w:styleId="985C6C9A3E574D42BAEEFE3B4CEC07CA">
    <w:name w:val="985C6C9A3E574D42BAEEFE3B4CEC07CA"/>
    <w:rsid w:val="003B2E1E"/>
  </w:style>
  <w:style w:type="paragraph" w:customStyle="1" w:styleId="2B076328BD9241ED836A7D4166EA8E22">
    <w:name w:val="2B076328BD9241ED836A7D4166EA8E22"/>
    <w:rsid w:val="003B2E1E"/>
  </w:style>
  <w:style w:type="paragraph" w:customStyle="1" w:styleId="46553AD8D9DA440A8487B370E5FE604D">
    <w:name w:val="46553AD8D9DA440A8487B370E5FE604D"/>
    <w:rsid w:val="003B2E1E"/>
  </w:style>
  <w:style w:type="paragraph" w:customStyle="1" w:styleId="722F472ACE13491CA94A6DB033BED67C">
    <w:name w:val="722F472ACE13491CA94A6DB033BED67C"/>
    <w:rsid w:val="003B2E1E"/>
  </w:style>
  <w:style w:type="paragraph" w:customStyle="1" w:styleId="CD6670B77FC142F18EC6E6FC34EFDA62">
    <w:name w:val="CD6670B77FC142F18EC6E6FC34EFDA62"/>
    <w:rsid w:val="003B2E1E"/>
  </w:style>
  <w:style w:type="paragraph" w:customStyle="1" w:styleId="A101838FB8EE4BBAAED507D6BEF857EA">
    <w:name w:val="A101838FB8EE4BBAAED507D6BEF857EA"/>
    <w:rsid w:val="003B2E1E"/>
  </w:style>
  <w:style w:type="paragraph" w:customStyle="1" w:styleId="D880A1FD474B45D3BEDB96B5EB46D03B">
    <w:name w:val="D880A1FD474B45D3BEDB96B5EB46D03B"/>
    <w:rsid w:val="003B2E1E"/>
  </w:style>
  <w:style w:type="paragraph" w:customStyle="1" w:styleId="EC46E7ACE5AB43FB97D5AC041B4EF56D">
    <w:name w:val="EC46E7ACE5AB43FB97D5AC041B4EF56D"/>
    <w:rsid w:val="003B2E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D5B85-A14B-4E14-817C-E04AF491B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