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92C" w:rsidRPr="0098255E" w:rsidP="00FE4B78" w14:paraId="6D38560D" w14:textId="77777777">
      <w:pPr>
        <w:ind w:firstLine="720"/>
        <w:jc w:val="right"/>
        <w:rPr>
          <w:sz w:val="28"/>
          <w:szCs w:val="28"/>
        </w:rPr>
      </w:pPr>
    </w:p>
    <w:p w:rsidR="007C3242" w:rsidRPr="0098255E" w:rsidP="00FE4B78" w14:paraId="23F4E61E" w14:textId="3EBA69CC">
      <w:pPr>
        <w:ind w:firstLine="720"/>
        <w:jc w:val="right"/>
        <w:rPr>
          <w:sz w:val="28"/>
          <w:szCs w:val="28"/>
        </w:rPr>
      </w:pPr>
      <w:r w:rsidRPr="0098255E">
        <w:rPr>
          <w:sz w:val="28"/>
          <w:szCs w:val="28"/>
        </w:rPr>
        <w:t>У</w:t>
      </w:r>
      <w:r w:rsidRPr="0098255E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98255E">
            <w:rPr>
              <w:sz w:val="28"/>
              <w:szCs w:val="28"/>
            </w:rPr>
            <w:t>6MS0056</w:t>
          </w:r>
        </w:sdtContent>
      </w:sdt>
      <w:r w:rsidRPr="0098255E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98255E" w:rsidR="00E67C8E">
            <w:rPr>
              <w:sz w:val="28"/>
              <w:szCs w:val="28"/>
            </w:rPr>
            <w:t>2022</w:t>
          </w:r>
        </w:sdtContent>
      </w:sdt>
      <w:r w:rsidRPr="0098255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98255E" w:rsidR="00926320">
            <w:rPr>
              <w:sz w:val="28"/>
              <w:szCs w:val="28"/>
            </w:rPr>
            <w:t>00</w:t>
          </w:r>
          <w:r w:rsidRPr="0098255E" w:rsidR="000F4892">
            <w:rPr>
              <w:sz w:val="28"/>
              <w:szCs w:val="28"/>
            </w:rPr>
            <w:t>1643</w:t>
          </w:r>
        </w:sdtContent>
      </w:sdt>
      <w:r w:rsidRPr="0098255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98255E" w:rsidR="000F4892">
            <w:rPr>
              <w:sz w:val="28"/>
              <w:szCs w:val="28"/>
            </w:rPr>
            <w:t>23</w:t>
          </w:r>
        </w:sdtContent>
      </w:sdt>
    </w:p>
    <w:p w:rsidR="007C3242" w:rsidRPr="0098255E" w:rsidP="007C3242" w14:paraId="052CDDFA" w14:textId="629C2F92">
      <w:pPr>
        <w:ind w:firstLine="600"/>
        <w:jc w:val="right"/>
        <w:rPr>
          <w:sz w:val="28"/>
          <w:szCs w:val="28"/>
        </w:rPr>
      </w:pPr>
      <w:r w:rsidRPr="0098255E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98255E" w:rsidR="000F4892">
            <w:rPr>
              <w:sz w:val="28"/>
              <w:szCs w:val="28"/>
            </w:rPr>
            <w:t>572</w:t>
          </w:r>
        </w:sdtContent>
      </w:sdt>
      <w:r w:rsidRPr="0098255E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98255E">
            <w:rPr>
              <w:sz w:val="28"/>
              <w:szCs w:val="28"/>
            </w:rPr>
            <w:t>202</w:t>
          </w:r>
          <w:r w:rsidRPr="0098255E" w:rsidR="0076239A">
            <w:rPr>
              <w:sz w:val="28"/>
              <w:szCs w:val="28"/>
            </w:rPr>
            <w:t>2</w:t>
          </w:r>
        </w:sdtContent>
      </w:sdt>
    </w:p>
    <w:p w:rsidR="007C3242" w:rsidRPr="0098255E" w:rsidP="007C3242" w14:paraId="254C6177" w14:textId="77777777">
      <w:pPr>
        <w:jc w:val="center"/>
        <w:rPr>
          <w:sz w:val="28"/>
          <w:szCs w:val="28"/>
        </w:rPr>
      </w:pPr>
      <w:r w:rsidRPr="0098255E">
        <w:rPr>
          <w:sz w:val="28"/>
          <w:szCs w:val="28"/>
        </w:rPr>
        <w:t>ПОСТАНОВЛЕНИЕ</w:t>
      </w:r>
    </w:p>
    <w:p w:rsidR="007C3242" w:rsidRPr="0098255E" w:rsidP="007C3242" w14:paraId="7E43DB0F" w14:textId="77777777">
      <w:pPr>
        <w:jc w:val="center"/>
        <w:rPr>
          <w:sz w:val="28"/>
          <w:szCs w:val="28"/>
        </w:rPr>
      </w:pPr>
      <w:r w:rsidRPr="0098255E">
        <w:rPr>
          <w:sz w:val="28"/>
          <w:szCs w:val="28"/>
        </w:rPr>
        <w:t>по делу об административном правонарушении</w:t>
      </w:r>
    </w:p>
    <w:p w:rsidR="00C44912" w:rsidRPr="0098255E" w:rsidP="007C3242" w14:paraId="0C37BD92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2AAB88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98255E" w:rsidP="003B1AED" w14:paraId="51704BE6" w14:textId="01CAB44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8255E" w:rsidR="00926320">
                  <w:rPr>
                    <w:sz w:val="28"/>
                    <w:szCs w:val="28"/>
                  </w:rPr>
                  <w:t>30</w:t>
                </w:r>
                <w:r w:rsidRPr="0098255E" w:rsidR="003B1AED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98255E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98255E" w:rsidP="000700A5" w14:paraId="5C1CA9CB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98255E">
              <w:rPr>
                <w:sz w:val="28"/>
                <w:szCs w:val="28"/>
              </w:rPr>
              <w:t xml:space="preserve">     </w:t>
            </w:r>
            <w:r w:rsidRPr="0098255E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98255E" w:rsidP="000700A5" w14:paraId="7A75B61B" w14:textId="77777777">
      <w:pPr>
        <w:jc w:val="both"/>
        <w:rPr>
          <w:sz w:val="28"/>
          <w:szCs w:val="28"/>
        </w:rPr>
      </w:pPr>
    </w:p>
    <w:p w:rsidR="00C61319" w:rsidRPr="0098255E" w:rsidP="000700A5" w14:paraId="10D82A50" w14:textId="5B2BED5D">
      <w:pPr>
        <w:ind w:firstLine="709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98255E" w:rsidR="008E08C7">
        <w:rPr>
          <w:sz w:val="28"/>
          <w:szCs w:val="28"/>
        </w:rPr>
        <w:t xml:space="preserve"> А.Ф.</w:t>
      </w:r>
      <w:r w:rsidRPr="0098255E">
        <w:rPr>
          <w:sz w:val="28"/>
          <w:szCs w:val="28"/>
        </w:rPr>
        <w:t>, рассмотрев дело об админ</w:t>
      </w:r>
      <w:r w:rsidRPr="0098255E">
        <w:rPr>
          <w:sz w:val="28"/>
          <w:szCs w:val="28"/>
        </w:rPr>
        <w:t>и</w:t>
      </w:r>
      <w:r w:rsidRPr="0098255E">
        <w:rPr>
          <w:sz w:val="28"/>
          <w:szCs w:val="28"/>
        </w:rPr>
        <w:t xml:space="preserve">стративном правонарушении, предусмотренном частью </w:t>
      </w:r>
      <w:r w:rsidRPr="0098255E" w:rsidR="000F4892">
        <w:rPr>
          <w:sz w:val="28"/>
          <w:szCs w:val="28"/>
        </w:rPr>
        <w:t>4</w:t>
      </w:r>
      <w:r w:rsidRPr="0098255E">
        <w:rPr>
          <w:sz w:val="28"/>
          <w:szCs w:val="28"/>
        </w:rPr>
        <w:t xml:space="preserve"> статьи 12.</w:t>
      </w:r>
      <w:r w:rsidRPr="0098255E" w:rsidR="000F4892">
        <w:rPr>
          <w:sz w:val="28"/>
          <w:szCs w:val="28"/>
        </w:rPr>
        <w:t>2</w:t>
      </w:r>
      <w:r w:rsidRPr="0098255E">
        <w:rPr>
          <w:sz w:val="28"/>
          <w:szCs w:val="28"/>
        </w:rPr>
        <w:t xml:space="preserve"> Кодекса Ро</w:t>
      </w:r>
      <w:r w:rsidRPr="0098255E">
        <w:rPr>
          <w:sz w:val="28"/>
          <w:szCs w:val="28"/>
        </w:rPr>
        <w:t>с</w:t>
      </w:r>
      <w:r w:rsidRPr="0098255E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98255E" w:rsidR="000F4892">
            <w:rPr>
              <w:sz w:val="28"/>
              <w:szCs w:val="28"/>
            </w:rPr>
            <w:t>Ну</w:t>
          </w:r>
          <w:r w:rsidRPr="0098255E" w:rsidR="000F4892">
            <w:rPr>
              <w:sz w:val="28"/>
              <w:szCs w:val="28"/>
            </w:rPr>
            <w:t>р</w:t>
          </w:r>
          <w:r w:rsidRPr="0098255E" w:rsidR="000F4892">
            <w:rPr>
              <w:sz w:val="28"/>
              <w:szCs w:val="28"/>
            </w:rPr>
            <w:t>мамедова</w:t>
          </w:r>
          <w:r w:rsidRPr="0098255E" w:rsidR="000F4892">
            <w:rPr>
              <w:sz w:val="28"/>
              <w:szCs w:val="28"/>
            </w:rPr>
            <w:t xml:space="preserve"> </w:t>
          </w:r>
          <w:r w:rsidRPr="0098255E" w:rsidR="0098255E">
            <w:rPr>
              <w:sz w:val="28"/>
              <w:szCs w:val="28"/>
            </w:rPr>
            <w:t>Р.Р.</w:t>
          </w:r>
        </w:sdtContent>
      </w:sdt>
      <w:r w:rsidRPr="0098255E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E60840">
        <w:rPr>
          <w:sz w:val="28"/>
          <w:szCs w:val="28"/>
        </w:rPr>
        <w:t xml:space="preserve"> </w:t>
      </w:r>
      <w:r w:rsidRPr="0098255E">
        <w:rPr>
          <w:sz w:val="28"/>
          <w:szCs w:val="28"/>
        </w:rPr>
        <w:t xml:space="preserve">года рождения, </w:t>
      </w:r>
      <w:r w:rsidRPr="0098255E" w:rsidR="00D04CCA">
        <w:rPr>
          <w:sz w:val="28"/>
          <w:szCs w:val="28"/>
        </w:rPr>
        <w:t>место рождения:</w:t>
      </w:r>
      <w:r w:rsidRPr="0098255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</w:t>
          </w:r>
          <w:r w:rsidRPr="0098255E" w:rsidR="0098255E">
            <w:rPr>
              <w:sz w:val="28"/>
              <w:szCs w:val="28"/>
            </w:rPr>
            <w:t>ъ</w:t>
          </w:r>
          <w:r w:rsidRPr="0098255E" w:rsidR="0098255E">
            <w:rPr>
              <w:sz w:val="28"/>
              <w:szCs w:val="28"/>
            </w:rPr>
            <w:t>яты»</w:t>
          </w:r>
        </w:sdtContent>
      </w:sdt>
      <w:r w:rsidRPr="0098255E" w:rsidR="008F584F">
        <w:rPr>
          <w:sz w:val="28"/>
          <w:szCs w:val="28"/>
        </w:rPr>
        <w:t>,</w:t>
      </w:r>
      <w:r w:rsidRPr="0098255E" w:rsidR="00AB687F">
        <w:rPr>
          <w:sz w:val="28"/>
          <w:szCs w:val="28"/>
        </w:rPr>
        <w:t xml:space="preserve"> идентификатор личности:</w:t>
      </w:r>
      <w:r w:rsidRPr="0098255E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136443">
        <w:rPr>
          <w:sz w:val="28"/>
          <w:szCs w:val="28"/>
        </w:rPr>
        <w:t xml:space="preserve">, </w:t>
      </w:r>
      <w:r w:rsidRPr="0098255E" w:rsidR="00D04CCA">
        <w:rPr>
          <w:sz w:val="28"/>
          <w:szCs w:val="28"/>
        </w:rPr>
        <w:t>место ж</w:t>
      </w:r>
      <w:r w:rsidRPr="0098255E" w:rsidR="00D04CCA">
        <w:rPr>
          <w:sz w:val="28"/>
          <w:szCs w:val="28"/>
        </w:rPr>
        <w:t>и</w:t>
      </w:r>
      <w:r w:rsidRPr="0098255E" w:rsidR="00D04CCA">
        <w:rPr>
          <w:sz w:val="28"/>
          <w:szCs w:val="28"/>
        </w:rPr>
        <w:t>тельства</w:t>
      </w:r>
      <w:r w:rsidRPr="0098255E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8F584F">
        <w:rPr>
          <w:sz w:val="28"/>
          <w:szCs w:val="28"/>
        </w:rPr>
        <w:t xml:space="preserve">, </w:t>
      </w:r>
      <w:r w:rsidRPr="0098255E" w:rsidR="004528BD">
        <w:rPr>
          <w:sz w:val="28"/>
          <w:szCs w:val="28"/>
        </w:rPr>
        <w:t>регистрация по месту жительства по</w:t>
      </w:r>
      <w:r w:rsidRPr="0098255E" w:rsidR="004528BD">
        <w:rPr>
          <w:sz w:val="28"/>
          <w:szCs w:val="28"/>
        </w:rPr>
        <w:t xml:space="preserve"> адресу: </w:t>
      </w:r>
      <w:sdt>
        <w:sdtPr>
          <w:rPr>
            <w:sz w:val="28"/>
            <w:szCs w:val="28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4528BD">
        <w:rPr>
          <w:sz w:val="28"/>
          <w:szCs w:val="28"/>
        </w:rPr>
        <w:t xml:space="preserve">, </w:t>
      </w:r>
      <w:r w:rsidRPr="0098255E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F8053E">
        <w:rPr>
          <w:sz w:val="28"/>
          <w:szCs w:val="28"/>
        </w:rPr>
        <w:t>,</w:t>
      </w:r>
      <w:r w:rsidRPr="0098255E" w:rsidR="00AE3730">
        <w:rPr>
          <w:sz w:val="28"/>
          <w:szCs w:val="28"/>
        </w:rPr>
        <w:t xml:space="preserve"> </w:t>
      </w:r>
    </w:p>
    <w:p w:rsidR="00AA420B" w:rsidRPr="0098255E" w:rsidP="002D3C04" w14:paraId="4FDC0652" w14:textId="77777777">
      <w:pPr>
        <w:ind w:firstLine="708"/>
        <w:jc w:val="both"/>
        <w:rPr>
          <w:sz w:val="28"/>
          <w:szCs w:val="28"/>
        </w:rPr>
      </w:pPr>
      <w:r w:rsidRPr="0098255E">
        <w:rPr>
          <w:sz w:val="28"/>
          <w:szCs w:val="28"/>
        </w:rPr>
        <w:t xml:space="preserve"> </w:t>
      </w:r>
    </w:p>
    <w:p w:rsidR="007C3242" w:rsidRPr="0098255E" w:rsidP="000067CE" w14:paraId="46EB47AA" w14:textId="77777777">
      <w:pPr>
        <w:jc w:val="center"/>
        <w:rPr>
          <w:sz w:val="28"/>
          <w:szCs w:val="28"/>
        </w:rPr>
      </w:pPr>
      <w:r w:rsidRPr="0098255E">
        <w:rPr>
          <w:sz w:val="28"/>
          <w:szCs w:val="28"/>
        </w:rPr>
        <w:t>УСТАНОВИЛ:</w:t>
      </w:r>
    </w:p>
    <w:p w:rsidR="007C3242" w:rsidRPr="0098255E" w:rsidP="007C3242" w14:paraId="4B29105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5E27DD" w:rsidRPr="0098255E" w:rsidP="001D309A" w14:paraId="33335FA2" w14:textId="3479B7A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255E" w:rsidR="000F4892">
            <w:rPr>
              <w:sz w:val="28"/>
              <w:szCs w:val="28"/>
            </w:rPr>
            <w:t>12 мая 2022</w:t>
          </w:r>
        </w:sdtContent>
      </w:sdt>
      <w:r w:rsidRPr="0098255E" w:rsidR="00456216">
        <w:rPr>
          <w:sz w:val="28"/>
          <w:szCs w:val="28"/>
        </w:rPr>
        <w:t xml:space="preserve"> </w:t>
      </w:r>
      <w:r w:rsidRPr="0098255E" w:rsidR="000F4892">
        <w:rPr>
          <w:sz w:val="28"/>
          <w:szCs w:val="28"/>
        </w:rPr>
        <w:t xml:space="preserve">года </w:t>
      </w:r>
      <w:r w:rsidRPr="0098255E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98255E" w:rsidR="000F4892">
            <w:rPr>
              <w:sz w:val="28"/>
              <w:szCs w:val="28"/>
            </w:rPr>
            <w:t>20</w:t>
          </w:r>
        </w:sdtContent>
      </w:sdt>
      <w:r w:rsidRPr="0098255E" w:rsidR="00F8053E">
        <w:rPr>
          <w:sz w:val="28"/>
          <w:szCs w:val="28"/>
        </w:rPr>
        <w:t xml:space="preserve"> ч</w:t>
      </w:r>
      <w:r w:rsidRPr="0098255E" w:rsidR="006778FA">
        <w:rPr>
          <w:sz w:val="28"/>
          <w:szCs w:val="28"/>
        </w:rPr>
        <w:t>ас</w:t>
      </w:r>
      <w:r w:rsidRPr="0098255E" w:rsidR="00467323">
        <w:rPr>
          <w:sz w:val="28"/>
          <w:szCs w:val="28"/>
        </w:rPr>
        <w:t>.</w:t>
      </w:r>
      <w:r w:rsidRPr="0098255E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98255E" w:rsidR="000F4892">
            <w:rPr>
              <w:sz w:val="28"/>
              <w:szCs w:val="28"/>
            </w:rPr>
            <w:t>45</w:t>
          </w:r>
        </w:sdtContent>
      </w:sdt>
      <w:r w:rsidRPr="0098255E" w:rsidR="008F584F">
        <w:rPr>
          <w:sz w:val="28"/>
          <w:szCs w:val="28"/>
        </w:rPr>
        <w:t xml:space="preserve"> мин</w:t>
      </w:r>
      <w:r w:rsidRPr="0098255E" w:rsidR="00467323">
        <w:rPr>
          <w:sz w:val="28"/>
          <w:szCs w:val="28"/>
        </w:rPr>
        <w:t>.</w:t>
      </w:r>
      <w:r w:rsidRPr="0098255E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98255E" w:rsidR="000F4892">
            <w:rPr>
              <w:sz w:val="28"/>
              <w:szCs w:val="28"/>
            </w:rPr>
            <w:t>Нурмамедов</w:t>
          </w:r>
          <w:r w:rsidRPr="0098255E" w:rsidR="000F4892">
            <w:rPr>
              <w:sz w:val="28"/>
              <w:szCs w:val="28"/>
            </w:rPr>
            <w:t xml:space="preserve"> Р.Р.</w:t>
          </w:r>
        </w:sdtContent>
      </w:sdt>
      <w:r w:rsidRPr="0098255E" w:rsidR="006778FA">
        <w:rPr>
          <w:sz w:val="28"/>
          <w:szCs w:val="28"/>
        </w:rPr>
        <w:t xml:space="preserve"> </w:t>
      </w:r>
      <w:r w:rsidRPr="0098255E">
        <w:rPr>
          <w:sz w:val="28"/>
          <w:szCs w:val="28"/>
        </w:rPr>
        <w:t>в нарушение требований пунктов 2, 11 Основных положений по допуску транспортных средств к эксплу</w:t>
      </w:r>
      <w:r w:rsidRPr="0098255E">
        <w:rPr>
          <w:sz w:val="28"/>
          <w:szCs w:val="28"/>
        </w:rPr>
        <w:t>а</w:t>
      </w:r>
      <w:r w:rsidRPr="0098255E">
        <w:rPr>
          <w:sz w:val="28"/>
          <w:szCs w:val="28"/>
        </w:rPr>
        <w:t>тации и обязанностями должностных лиц по обеспечению безопасности дорожн</w:t>
      </w:r>
      <w:r w:rsidRPr="0098255E">
        <w:rPr>
          <w:sz w:val="28"/>
          <w:szCs w:val="28"/>
        </w:rPr>
        <w:t>о</w:t>
      </w:r>
      <w:r w:rsidRPr="0098255E">
        <w:rPr>
          <w:sz w:val="28"/>
          <w:szCs w:val="28"/>
        </w:rPr>
        <w:t>го движения, утвержденных Постановлением Правительства Российской Федер</w:t>
      </w:r>
      <w:r w:rsidRPr="0098255E">
        <w:rPr>
          <w:sz w:val="28"/>
          <w:szCs w:val="28"/>
        </w:rPr>
        <w:t>а</w:t>
      </w:r>
      <w:r w:rsidRPr="0098255E">
        <w:rPr>
          <w:sz w:val="28"/>
          <w:szCs w:val="28"/>
        </w:rPr>
        <w:t>ции от 23 октября 1993 года № 1090,</w:t>
      </w:r>
      <w:r w:rsidRPr="0098255E" w:rsidR="006778FA">
        <w:rPr>
          <w:sz w:val="28"/>
          <w:szCs w:val="28"/>
        </w:rPr>
        <w:t xml:space="preserve"> управлял транспортным средством </w:t>
      </w:r>
      <w:r w:rsidRPr="0098255E" w:rsidR="001D309A">
        <w:rPr>
          <w:sz w:val="28"/>
          <w:szCs w:val="28"/>
        </w:rPr>
        <w:t>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1D309A">
        <w:rPr>
          <w:bCs/>
          <w:sz w:val="28"/>
          <w:szCs w:val="28"/>
          <w:shd w:val="clear" w:color="auto" w:fill="FFFFFF"/>
        </w:rPr>
        <w:t xml:space="preserve">» </w:t>
      </w:r>
      <w:r w:rsidRPr="0098255E">
        <w:rPr>
          <w:sz w:val="28"/>
          <w:szCs w:val="28"/>
        </w:rPr>
        <w:t xml:space="preserve">у </w:t>
      </w:r>
      <w:sdt>
        <w:sdtPr>
          <w:rPr>
            <w:sz w:val="28"/>
            <w:szCs w:val="28"/>
          </w:rPr>
          <w:id w:val="-2136091265"/>
          <w:placeholder>
            <w:docPart w:val="EB109BE3B5204666856E9B176A77F319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>
        <w:rPr>
          <w:sz w:val="28"/>
          <w:szCs w:val="28"/>
        </w:rPr>
        <w:t xml:space="preserve"> г. Казани Республики Татарстан</w:t>
      </w:r>
      <w:r w:rsidRPr="0098255E">
        <w:t xml:space="preserve"> </w:t>
      </w:r>
      <w:r w:rsidRPr="0098255E">
        <w:rPr>
          <w:sz w:val="28"/>
          <w:szCs w:val="28"/>
        </w:rPr>
        <w:t>c заведомо</w:t>
      </w:r>
      <w:r w:rsidRPr="0098255E">
        <w:rPr>
          <w:sz w:val="28"/>
          <w:szCs w:val="28"/>
        </w:rPr>
        <w:t xml:space="preserve"> подло</w:t>
      </w:r>
      <w:r w:rsidRPr="0098255E">
        <w:rPr>
          <w:sz w:val="28"/>
          <w:szCs w:val="28"/>
        </w:rPr>
        <w:t>ж</w:t>
      </w:r>
      <w:r w:rsidRPr="0098255E">
        <w:rPr>
          <w:sz w:val="28"/>
          <w:szCs w:val="28"/>
        </w:rPr>
        <w:t>ными государственными регистрационными знаками</w:t>
      </w:r>
      <w:r w:rsidRPr="0098255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98255E">
            <w:rPr>
              <w:sz w:val="28"/>
              <w:szCs w:val="28"/>
            </w:rPr>
            <w:t>О</w:t>
          </w:r>
          <w:r w:rsidRPr="0098255E">
            <w:rPr>
              <w:sz w:val="28"/>
              <w:szCs w:val="28"/>
            </w:rPr>
            <w:t xml:space="preserve"> 553 АК 716</w:t>
          </w:r>
        </w:sdtContent>
      </w:sdt>
      <w:r w:rsidRPr="0098255E">
        <w:rPr>
          <w:sz w:val="28"/>
          <w:szCs w:val="28"/>
        </w:rPr>
        <w:t>.</w:t>
      </w:r>
    </w:p>
    <w:p w:rsidR="005E27DD" w:rsidRPr="0098255E" w:rsidP="005E27DD" w14:paraId="74139762" w14:textId="644DE3CF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fldChar w:fldCharType="begin"/>
      </w:r>
      <w:r w:rsidRPr="0098255E">
        <w:rPr>
          <w:sz w:val="28"/>
          <w:szCs w:val="28"/>
        </w:rPr>
        <w:instrText xml:space="preserve"> REF ФИО \h </w:instrText>
      </w:r>
      <w:r w:rsidRPr="0098255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47285099"/>
          <w:lock w:val="sdtLocked"/>
          <w:placeholder>
            <w:docPart w:val="9B4F0FDB36F3479AA9A6B63A99891498"/>
          </w:placeholder>
          <w:text/>
        </w:sdtPr>
        <w:sdtContent>
          <w:r w:rsidRPr="0098255E" w:rsidR="0098255E">
            <w:rPr>
              <w:sz w:val="28"/>
              <w:szCs w:val="28"/>
            </w:rPr>
            <w:t>Нурмамедов</w:t>
          </w:r>
          <w:r w:rsidRPr="0098255E" w:rsidR="0098255E">
            <w:rPr>
              <w:sz w:val="28"/>
              <w:szCs w:val="28"/>
            </w:rPr>
            <w:t xml:space="preserve"> Р.Р.</w:t>
          </w:r>
        </w:sdtContent>
      </w:sdt>
      <w:r w:rsidRPr="0098255E">
        <w:rPr>
          <w:sz w:val="28"/>
          <w:szCs w:val="28"/>
        </w:rPr>
        <w:fldChar w:fldCharType="end"/>
      </w:r>
      <w:r w:rsidRPr="0098255E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2E257B57A4304F91B4AFF88C47F4499B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 w:rsidRPr="0098255E" w:rsidR="009D2773">
            <w:rPr>
              <w:sz w:val="28"/>
              <w:szCs w:val="28"/>
            </w:rPr>
            <w:t>при рассмотрении дела вину в изложенном признал, поя</w:t>
          </w:r>
          <w:r w:rsidRPr="0098255E" w:rsidR="009D2773">
            <w:rPr>
              <w:sz w:val="28"/>
              <w:szCs w:val="28"/>
            </w:rPr>
            <w:t>с</w:t>
          </w:r>
          <w:r w:rsidRPr="0098255E" w:rsidR="009D2773">
            <w:rPr>
              <w:sz w:val="28"/>
              <w:szCs w:val="28"/>
            </w:rPr>
            <w:t>нив, что действительно при указанных в протоколе об административном прав</w:t>
          </w:r>
          <w:r w:rsidRPr="0098255E" w:rsidR="009D2773">
            <w:rPr>
              <w:sz w:val="28"/>
              <w:szCs w:val="28"/>
            </w:rPr>
            <w:t>о</w:t>
          </w:r>
          <w:r w:rsidRPr="0098255E" w:rsidR="009D2773">
            <w:rPr>
              <w:sz w:val="28"/>
              <w:szCs w:val="28"/>
            </w:rPr>
            <w:t>нарушении обстоятельствах управлял автомобилем, на котором были установлены подложные регистрационные знаки, которые были приобретены взамен ранее из</w:t>
          </w:r>
          <w:r w:rsidRPr="0098255E" w:rsidR="009D2773">
            <w:rPr>
              <w:sz w:val="28"/>
              <w:szCs w:val="28"/>
            </w:rPr>
            <w:t>ъ</w:t>
          </w:r>
          <w:r w:rsidRPr="0098255E" w:rsidR="009D2773">
            <w:rPr>
              <w:sz w:val="28"/>
              <w:szCs w:val="28"/>
            </w:rPr>
            <w:t>ятых сотрудниками ГИБДД</w:t>
          </w:r>
        </w:sdtContent>
      </w:sdt>
      <w:r w:rsidRPr="0098255E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2E257B57A4304F91B4AFF88C47F4499B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</w:p>
    <w:p w:rsidR="007C3242" w:rsidRPr="0098255E" w:rsidP="005E27DD" w14:paraId="14760C01" w14:textId="3C142856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Вышеизложенные обстоятельства правонарушения подтверждаются сов</w:t>
      </w:r>
      <w:r w:rsidRPr="0098255E">
        <w:rPr>
          <w:sz w:val="28"/>
          <w:szCs w:val="28"/>
        </w:rPr>
        <w:t>о</w:t>
      </w:r>
      <w:r w:rsidRPr="0098255E">
        <w:rPr>
          <w:sz w:val="28"/>
          <w:szCs w:val="28"/>
        </w:rPr>
        <w:t>купностью следующих доказательств:</w:t>
      </w:r>
    </w:p>
    <w:p w:rsidR="007C3242" w:rsidRPr="0098255E" w:rsidP="00081A56" w14:paraId="0FB7389D" w14:textId="6E9056F2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98255E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98255E">
            <w:rPr>
              <w:sz w:val="28"/>
              <w:szCs w:val="28"/>
            </w:rPr>
            <w:t>16 РТ</w:t>
          </w:r>
        </w:sdtContent>
      </w:sdt>
      <w:r w:rsidRPr="0098255E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98255E" w:rsidR="009D2773">
            <w:rPr>
              <w:sz w:val="28"/>
              <w:szCs w:val="28"/>
            </w:rPr>
            <w:t>01777303</w:t>
          </w:r>
        </w:sdtContent>
      </w:sdt>
      <w:r w:rsidRPr="0098255E" w:rsidR="003D238C">
        <w:rPr>
          <w:sz w:val="28"/>
          <w:szCs w:val="28"/>
        </w:rPr>
        <w:t xml:space="preserve"> </w:t>
      </w:r>
      <w:r w:rsidRPr="0098255E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1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8255E" w:rsidR="009D2773">
            <w:rPr>
              <w:sz w:val="28"/>
              <w:szCs w:val="28"/>
            </w:rPr>
            <w:t>12 мая 2022 года</w:t>
          </w:r>
        </w:sdtContent>
      </w:sdt>
      <w:r w:rsidRPr="0098255E">
        <w:rPr>
          <w:sz w:val="28"/>
          <w:szCs w:val="28"/>
        </w:rPr>
        <w:t>, согласно которому</w:t>
      </w:r>
      <w:r w:rsidRPr="0098255E" w:rsidR="00F7708E">
        <w:rPr>
          <w:sz w:val="28"/>
          <w:szCs w:val="28"/>
        </w:rPr>
        <w:t xml:space="preserve"> </w:t>
      </w:r>
      <w:r w:rsidRPr="0098255E" w:rsidR="00C44912">
        <w:rPr>
          <w:sz w:val="28"/>
          <w:szCs w:val="28"/>
        </w:rPr>
        <w:fldChar w:fldCharType="begin"/>
      </w:r>
      <w:r w:rsidRPr="0098255E" w:rsidR="00C44912">
        <w:rPr>
          <w:sz w:val="28"/>
          <w:szCs w:val="28"/>
        </w:rPr>
        <w:instrText xml:space="preserve"> REF Событие_по_протоколу \h </w:instrText>
      </w:r>
      <w:r w:rsidRPr="0098255E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43733209"/>
          <w:lock w:val="sdtLocked"/>
          <w:placeholder>
            <w:docPart w:val="DD09118EF6454C8FAD5D562DF38BFEF7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8255E" w:rsidR="0098255E">
            <w:rPr>
              <w:sz w:val="28"/>
              <w:szCs w:val="28"/>
            </w:rPr>
            <w:t>12 мая 2022</w:t>
          </w:r>
        </w:sdtContent>
      </w:sdt>
      <w:r w:rsidRPr="0098255E" w:rsidR="0098255E">
        <w:rPr>
          <w:sz w:val="28"/>
          <w:szCs w:val="28"/>
        </w:rPr>
        <w:t xml:space="preserve"> года в </w:t>
      </w:r>
      <w:sdt>
        <w:sdtPr>
          <w:rPr>
            <w:sz w:val="28"/>
            <w:szCs w:val="28"/>
          </w:rPr>
          <w:id w:val="-131026784"/>
          <w:lock w:val="sdtLocked"/>
          <w:placeholder>
            <w:docPart w:val="A8FA5111C48A48EB8F07A4B60871B55B"/>
          </w:placeholder>
          <w:text/>
        </w:sdtPr>
        <w:sdtContent>
          <w:r w:rsidRPr="0098255E" w:rsidR="0098255E">
            <w:rPr>
              <w:sz w:val="28"/>
              <w:szCs w:val="28"/>
            </w:rPr>
            <w:t>20</w:t>
          </w:r>
        </w:sdtContent>
      </w:sdt>
      <w:r w:rsidRPr="0098255E" w:rsidR="0098255E">
        <w:rPr>
          <w:sz w:val="28"/>
          <w:szCs w:val="28"/>
        </w:rPr>
        <w:t xml:space="preserve"> час. </w:t>
      </w:r>
      <w:sdt>
        <w:sdtPr>
          <w:rPr>
            <w:sz w:val="28"/>
            <w:szCs w:val="28"/>
          </w:rPr>
          <w:id w:val="1412035436"/>
          <w:lock w:val="sdtLocked"/>
          <w:placeholder>
            <w:docPart w:val="C0D1E37354BB42569E4ADF1A47D130E8"/>
          </w:placeholder>
          <w:text/>
        </w:sdtPr>
        <w:sdtContent>
          <w:r w:rsidRPr="0098255E" w:rsidR="0098255E">
            <w:rPr>
              <w:sz w:val="28"/>
              <w:szCs w:val="28"/>
            </w:rPr>
            <w:t>45</w:t>
          </w:r>
        </w:sdtContent>
      </w:sdt>
      <w:r w:rsidRPr="0098255E" w:rsidR="0098255E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310328526"/>
          <w:lock w:val="sdtLocked"/>
          <w:placeholder>
            <w:docPart w:val="D27FB51E51814ED883F4DC85969D969D"/>
          </w:placeholder>
          <w:text/>
        </w:sdtPr>
        <w:sdtContent>
          <w:r w:rsidRPr="0098255E" w:rsidR="0098255E">
            <w:rPr>
              <w:sz w:val="28"/>
              <w:szCs w:val="28"/>
            </w:rPr>
            <w:t>Нурмам</w:t>
          </w:r>
          <w:r w:rsidRPr="0098255E" w:rsidR="0098255E">
            <w:rPr>
              <w:sz w:val="28"/>
              <w:szCs w:val="28"/>
            </w:rPr>
            <w:t>е</w:t>
          </w:r>
          <w:r w:rsidRPr="0098255E" w:rsidR="0098255E">
            <w:rPr>
              <w:sz w:val="28"/>
              <w:szCs w:val="28"/>
            </w:rPr>
            <w:t>дов</w:t>
          </w:r>
          <w:r w:rsidRPr="0098255E" w:rsidR="0098255E">
            <w:rPr>
              <w:sz w:val="28"/>
              <w:szCs w:val="28"/>
            </w:rPr>
            <w:t xml:space="preserve"> Р.Р.</w:t>
          </w:r>
        </w:sdtContent>
      </w:sdt>
      <w:r w:rsidRPr="0098255E" w:rsidR="0098255E">
        <w:rPr>
          <w:sz w:val="28"/>
          <w:szCs w:val="28"/>
        </w:rPr>
        <w:t xml:space="preserve"> в нарушение требований пунктов 2, 11 Основных положений по допуску транспортных средств к эксплуатации и обязанностями должностных лиц по обеспечению безопасности дорожн</w:t>
      </w:r>
      <w:r w:rsidRPr="0098255E" w:rsidR="0098255E">
        <w:rPr>
          <w:sz w:val="28"/>
          <w:szCs w:val="28"/>
        </w:rPr>
        <w:t>о</w:t>
      </w:r>
      <w:r w:rsidRPr="0098255E" w:rsidR="0098255E">
        <w:rPr>
          <w:sz w:val="28"/>
          <w:szCs w:val="28"/>
        </w:rPr>
        <w:t>го движения, утвержденных Постановлением Правительства Российской Федер</w:t>
      </w:r>
      <w:r w:rsidRPr="0098255E" w:rsidR="0098255E">
        <w:rPr>
          <w:sz w:val="28"/>
          <w:szCs w:val="28"/>
        </w:rPr>
        <w:t>а</w:t>
      </w:r>
      <w:r w:rsidRPr="0098255E" w:rsidR="0098255E">
        <w:rPr>
          <w:sz w:val="28"/>
          <w:szCs w:val="28"/>
        </w:rPr>
        <w:t>ции от 23 октября 1993 года № 1090</w:t>
      </w:r>
      <w:r w:rsidRPr="0098255E" w:rsidR="0098255E">
        <w:rPr>
          <w:sz w:val="28"/>
          <w:szCs w:val="28"/>
        </w:rPr>
        <w:t>, управлял транспортным средством «</w:t>
      </w:r>
      <w:sdt>
        <w:sdtPr>
          <w:rPr>
            <w:sz w:val="28"/>
            <w:szCs w:val="28"/>
          </w:rPr>
          <w:id w:val="-1288349588"/>
          <w:lock w:val="sdtLocked"/>
          <w:placeholder>
            <w:docPart w:val="68BAC8640C5640778FCBA53D66D6F4B1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98255E">
        <w:rPr>
          <w:bCs/>
          <w:sz w:val="28"/>
          <w:szCs w:val="28"/>
          <w:shd w:val="clear" w:color="auto" w:fill="FFFFFF"/>
        </w:rPr>
        <w:t xml:space="preserve">» </w:t>
      </w:r>
      <w:r w:rsidRPr="0098255E" w:rsidR="0098255E">
        <w:rPr>
          <w:sz w:val="28"/>
          <w:szCs w:val="28"/>
        </w:rPr>
        <w:t xml:space="preserve">у </w:t>
      </w:r>
      <w:sdt>
        <w:sdtPr>
          <w:rPr>
            <w:sz w:val="28"/>
            <w:szCs w:val="28"/>
          </w:rPr>
          <w:id w:val="-2065622637"/>
          <w:placeholder>
            <w:docPart w:val="CC8C57E7088E4FABA49ADD00DB337DC9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 w:rsidR="0098255E">
        <w:rPr>
          <w:sz w:val="28"/>
          <w:szCs w:val="28"/>
        </w:rPr>
        <w:t xml:space="preserve"> г. Казани Ре</w:t>
      </w:r>
      <w:r w:rsidRPr="0098255E" w:rsidR="0098255E">
        <w:rPr>
          <w:sz w:val="28"/>
          <w:szCs w:val="28"/>
        </w:rPr>
        <w:t>с</w:t>
      </w:r>
      <w:r w:rsidRPr="0098255E" w:rsidR="0098255E">
        <w:rPr>
          <w:sz w:val="28"/>
          <w:szCs w:val="28"/>
        </w:rPr>
        <w:t>публики Татарстан</w:t>
      </w:r>
      <w:r w:rsidRPr="0098255E" w:rsidR="0098255E">
        <w:t xml:space="preserve"> </w:t>
      </w:r>
      <w:r w:rsidRPr="0098255E" w:rsidR="0098255E">
        <w:rPr>
          <w:sz w:val="28"/>
          <w:szCs w:val="28"/>
        </w:rPr>
        <w:t>c заведомо подло</w:t>
      </w:r>
      <w:r w:rsidRPr="0098255E" w:rsidR="0098255E">
        <w:rPr>
          <w:sz w:val="28"/>
          <w:szCs w:val="28"/>
        </w:rPr>
        <w:t>ж</w:t>
      </w:r>
      <w:r w:rsidRPr="0098255E" w:rsidR="0098255E">
        <w:rPr>
          <w:sz w:val="28"/>
          <w:szCs w:val="28"/>
        </w:rPr>
        <w:t>ными государственными регистрационными знаками</w:t>
      </w:r>
      <w:r w:rsidRPr="0098255E" w:rsidR="0098255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06859102"/>
          <w:lock w:val="sdtLocked"/>
          <w:placeholder>
            <w:docPart w:val="507E7BDA090749E5BAEFA4E6BC01E33D"/>
          </w:placeholder>
          <w:text/>
        </w:sdtPr>
        <w:sdtContent>
          <w:r w:rsidRPr="0098255E" w:rsidR="0098255E">
            <w:rPr>
              <w:sz w:val="28"/>
              <w:szCs w:val="28"/>
            </w:rPr>
            <w:t>О</w:t>
          </w:r>
          <w:r w:rsidRPr="0098255E" w:rsidR="0098255E">
            <w:rPr>
              <w:sz w:val="28"/>
              <w:szCs w:val="28"/>
            </w:rPr>
            <w:t xml:space="preserve"> 553 АК 716</w:t>
          </w:r>
        </w:sdtContent>
      </w:sdt>
      <w:r w:rsidRPr="0098255E" w:rsidR="00C44912">
        <w:rPr>
          <w:sz w:val="28"/>
          <w:szCs w:val="28"/>
        </w:rPr>
        <w:fldChar w:fldCharType="end"/>
      </w:r>
      <w:r w:rsidRPr="0098255E">
        <w:rPr>
          <w:kern w:val="0"/>
          <w:sz w:val="28"/>
          <w:szCs w:val="28"/>
        </w:rPr>
        <w:t>;</w:t>
      </w:r>
    </w:p>
    <w:p w:rsidR="009D2773" w:rsidRPr="0098255E" w:rsidP="00081A56" w14:paraId="3264741B" w14:textId="284A4FBC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98255E">
        <w:rPr>
          <w:kern w:val="0"/>
          <w:sz w:val="28"/>
          <w:szCs w:val="28"/>
        </w:rPr>
        <w:t xml:space="preserve">- </w:t>
      </w:r>
      <w:sdt>
        <w:sdtPr>
          <w:rPr>
            <w:kern w:val="0"/>
            <w:sz w:val="28"/>
            <w:szCs w:val="28"/>
          </w:rPr>
          <w:id w:val="-1425804221"/>
          <w:placeholder>
            <w:docPart w:val="DefaultPlaceholder_-1854013440"/>
          </w:placeholder>
          <w:text/>
        </w:sdtPr>
        <w:sdtContent>
          <w:r w:rsidRPr="0098255E" w:rsidR="001E5EB8">
            <w:rPr>
              <w:kern w:val="0"/>
              <w:sz w:val="28"/>
              <w:szCs w:val="28"/>
            </w:rPr>
            <w:t xml:space="preserve">объяснениями </w:t>
          </w:r>
          <w:r w:rsidRPr="0098255E" w:rsidR="001E5EB8">
            <w:rPr>
              <w:kern w:val="0"/>
              <w:sz w:val="28"/>
              <w:szCs w:val="28"/>
            </w:rPr>
            <w:t>Азмуханова</w:t>
          </w:r>
          <w:r w:rsidRPr="0098255E" w:rsidR="001E5EB8">
            <w:rPr>
              <w:kern w:val="0"/>
              <w:sz w:val="28"/>
              <w:szCs w:val="28"/>
            </w:rPr>
            <w:t xml:space="preserve"> С.Х., </w:t>
          </w:r>
          <w:r w:rsidRPr="0098255E">
            <w:rPr>
              <w:kern w:val="0"/>
              <w:sz w:val="28"/>
              <w:szCs w:val="28"/>
            </w:rPr>
            <w:t>карточкой учета транспортного средства, сведениями о регистрационных действиях</w:t>
          </w:r>
        </w:sdtContent>
      </w:sdt>
      <w:r w:rsidRPr="0098255E" w:rsidR="001E5EB8">
        <w:rPr>
          <w:kern w:val="0"/>
          <w:sz w:val="28"/>
          <w:szCs w:val="28"/>
        </w:rPr>
        <w:t xml:space="preserve">, согласно которым государственные регистрационные знаки на транспортном средстве, которым управлял </w:t>
      </w:r>
      <w:r w:rsidRPr="0098255E" w:rsidR="00185931">
        <w:rPr>
          <w:kern w:val="0"/>
          <w:sz w:val="28"/>
          <w:szCs w:val="28"/>
        </w:rPr>
        <w:fldChar w:fldCharType="begin"/>
      </w:r>
      <w:r w:rsidRPr="0098255E" w:rsidR="00185931">
        <w:rPr>
          <w:kern w:val="0"/>
          <w:sz w:val="28"/>
          <w:szCs w:val="28"/>
        </w:rPr>
        <w:instrText xml:space="preserve"> REF ФИО \h </w:instrText>
      </w:r>
      <w:r w:rsidRPr="0098255E" w:rsidR="00185931">
        <w:rPr>
          <w:kern w:val="0"/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25090308"/>
          <w:lock w:val="sdtLocked"/>
          <w:placeholder>
            <w:docPart w:val="DF0A2977CF51466D942EA09DB7FD0373"/>
          </w:placeholder>
          <w:text/>
        </w:sdtPr>
        <w:sdtContent>
          <w:r w:rsidRPr="0098255E" w:rsidR="0098255E">
            <w:rPr>
              <w:sz w:val="28"/>
              <w:szCs w:val="28"/>
            </w:rPr>
            <w:t>Нурмам</w:t>
          </w:r>
          <w:r w:rsidRPr="0098255E" w:rsidR="0098255E">
            <w:rPr>
              <w:sz w:val="28"/>
              <w:szCs w:val="28"/>
            </w:rPr>
            <w:t>е</w:t>
          </w:r>
          <w:r w:rsidRPr="0098255E" w:rsidR="0098255E">
            <w:rPr>
              <w:sz w:val="28"/>
              <w:szCs w:val="28"/>
            </w:rPr>
            <w:t>дов</w:t>
          </w:r>
          <w:r w:rsidRPr="0098255E" w:rsidR="0098255E">
            <w:rPr>
              <w:sz w:val="28"/>
              <w:szCs w:val="28"/>
            </w:rPr>
            <w:t xml:space="preserve"> Р.Р.</w:t>
          </w:r>
        </w:sdtContent>
      </w:sdt>
      <w:r w:rsidRPr="0098255E" w:rsidR="00185931">
        <w:rPr>
          <w:kern w:val="0"/>
          <w:sz w:val="28"/>
          <w:szCs w:val="28"/>
        </w:rPr>
        <w:fldChar w:fldCharType="end"/>
      </w:r>
      <w:r w:rsidRPr="0098255E" w:rsidR="001E5EB8">
        <w:rPr>
          <w:kern w:val="0"/>
          <w:sz w:val="28"/>
          <w:szCs w:val="28"/>
        </w:rPr>
        <w:t>, являются подложными.</w:t>
      </w:r>
    </w:p>
    <w:p w:rsidR="00A21BB4" w:rsidRPr="0098255E" w:rsidP="00A21BB4" w14:paraId="350DD84E" w14:textId="77777777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Данные доказательства мировой суд</w:t>
      </w:r>
      <w:r w:rsidRPr="0098255E">
        <w:rPr>
          <w:sz w:val="28"/>
          <w:szCs w:val="28"/>
        </w:rPr>
        <w:t>ь</w:t>
      </w:r>
      <w:r w:rsidRPr="0098255E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1E5EB8" w:rsidRPr="0098255E" w:rsidP="001E5EB8" w14:paraId="5CE5692A" w14:textId="77777777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В силу пункта 2 Основных положений по допуску транспортных средств к эксплуатации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1E5EB8" w:rsidRPr="0098255E" w:rsidP="001E5EB8" w14:paraId="680049DF" w14:textId="77777777">
      <w:pPr>
        <w:ind w:firstLine="720"/>
        <w:jc w:val="both"/>
        <w:rPr>
          <w:kern w:val="0"/>
          <w:sz w:val="28"/>
          <w:szCs w:val="28"/>
        </w:rPr>
      </w:pPr>
      <w:r w:rsidRPr="0098255E">
        <w:rPr>
          <w:sz w:val="28"/>
          <w:szCs w:val="28"/>
        </w:rPr>
        <w:t>Пунктом 11 Основных положений по допуску транспортных средств к эк</w:t>
      </w:r>
      <w:r w:rsidRPr="0098255E">
        <w:rPr>
          <w:sz w:val="28"/>
          <w:szCs w:val="28"/>
        </w:rPr>
        <w:t>с</w:t>
      </w:r>
      <w:r w:rsidRPr="0098255E">
        <w:rPr>
          <w:sz w:val="28"/>
          <w:szCs w:val="28"/>
        </w:rPr>
        <w:t>плуатации установлен запрет эксплуатации транспортных средств, имеющих скрытые, поддельные, измененные номера узлов и агрегатов или регистрационные знаки.</w:t>
      </w:r>
    </w:p>
    <w:p w:rsidR="001E5EB8" w:rsidRPr="0098255E" w:rsidP="001E5EB8" w14:paraId="6E1ED324" w14:textId="77777777">
      <w:pPr>
        <w:ind w:firstLine="720"/>
        <w:jc w:val="both"/>
        <w:rPr>
          <w:kern w:val="0"/>
          <w:sz w:val="28"/>
          <w:szCs w:val="28"/>
        </w:rPr>
      </w:pPr>
      <w:r w:rsidRPr="0098255E">
        <w:rPr>
          <w:kern w:val="0"/>
          <w:sz w:val="28"/>
          <w:szCs w:val="28"/>
        </w:rPr>
        <w:t>Согласно правовой позиции Верховного Суда Российской Федерации, и</w:t>
      </w:r>
      <w:r w:rsidRPr="0098255E">
        <w:rPr>
          <w:kern w:val="0"/>
          <w:sz w:val="28"/>
          <w:szCs w:val="28"/>
        </w:rPr>
        <w:t>з</w:t>
      </w:r>
      <w:r w:rsidRPr="0098255E">
        <w:rPr>
          <w:kern w:val="0"/>
          <w:sz w:val="28"/>
          <w:szCs w:val="28"/>
        </w:rPr>
        <w:t>ложенной в пункте 4 постановления Пленума Верховного Суда РФ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</w:t>
      </w:r>
      <w:r w:rsidRPr="0098255E">
        <w:rPr>
          <w:kern w:val="0"/>
          <w:sz w:val="28"/>
          <w:szCs w:val="28"/>
        </w:rPr>
        <w:t>и</w:t>
      </w:r>
      <w:r w:rsidRPr="0098255E">
        <w:rPr>
          <w:kern w:val="0"/>
          <w:sz w:val="28"/>
          <w:szCs w:val="28"/>
        </w:rPr>
        <w:t>ях», при квалификации действий лица по части 3 (установка на транспортном средстве заведомо подложных государственных регистрационных</w:t>
      </w:r>
      <w:r w:rsidRPr="0098255E">
        <w:rPr>
          <w:kern w:val="0"/>
          <w:sz w:val="28"/>
          <w:szCs w:val="28"/>
        </w:rPr>
        <w:t xml:space="preserve"> </w:t>
      </w:r>
      <w:r w:rsidRPr="0098255E">
        <w:rPr>
          <w:kern w:val="0"/>
          <w:sz w:val="28"/>
          <w:szCs w:val="28"/>
        </w:rPr>
        <w:t>знаков) или 4 (управление транспортным средством с заведомо подложными государственными регистрационными знаками) статьи 12.2 Кодекса Российской Федерации об адм</w:t>
      </w:r>
      <w:r w:rsidRPr="0098255E">
        <w:rPr>
          <w:kern w:val="0"/>
          <w:sz w:val="28"/>
          <w:szCs w:val="28"/>
        </w:rPr>
        <w:t>и</w:t>
      </w:r>
      <w:r w:rsidRPr="0098255E">
        <w:rPr>
          <w:kern w:val="0"/>
          <w:sz w:val="28"/>
          <w:szCs w:val="28"/>
        </w:rPr>
        <w:t>нистративных правонарушениях под подложными государственными регистрац</w:t>
      </w:r>
      <w:r w:rsidRPr="0098255E">
        <w:rPr>
          <w:kern w:val="0"/>
          <w:sz w:val="28"/>
          <w:szCs w:val="28"/>
        </w:rPr>
        <w:t>и</w:t>
      </w:r>
      <w:r w:rsidRPr="0098255E">
        <w:rPr>
          <w:kern w:val="0"/>
          <w:sz w:val="28"/>
          <w:szCs w:val="28"/>
        </w:rPr>
        <w:t>онными знаками следует понимать, наряду с прочим, знаки,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</w:t>
      </w:r>
      <w:r w:rsidRPr="0098255E">
        <w:rPr>
          <w:kern w:val="0"/>
          <w:sz w:val="28"/>
          <w:szCs w:val="28"/>
        </w:rPr>
        <w:t>д</w:t>
      </w:r>
      <w:r w:rsidRPr="0098255E">
        <w:rPr>
          <w:kern w:val="0"/>
          <w:sz w:val="28"/>
          <w:szCs w:val="28"/>
        </w:rPr>
        <w:t>ство ранее (до</w:t>
      </w:r>
      <w:r w:rsidRPr="0098255E">
        <w:rPr>
          <w:kern w:val="0"/>
          <w:sz w:val="28"/>
          <w:szCs w:val="28"/>
        </w:rPr>
        <w:t xml:space="preserve"> </w:t>
      </w:r>
      <w:r w:rsidRPr="0098255E">
        <w:rPr>
          <w:kern w:val="0"/>
          <w:sz w:val="28"/>
          <w:szCs w:val="28"/>
        </w:rPr>
        <w:t>внесения изменений в регистрационные документы транспортного средства), либо выданные на другое транспортное средство, либо не выдававши</w:t>
      </w:r>
      <w:r w:rsidRPr="0098255E">
        <w:rPr>
          <w:kern w:val="0"/>
          <w:sz w:val="28"/>
          <w:szCs w:val="28"/>
        </w:rPr>
        <w:t>е</w:t>
      </w:r>
      <w:r w:rsidRPr="0098255E">
        <w:rPr>
          <w:kern w:val="0"/>
          <w:sz w:val="28"/>
          <w:szCs w:val="28"/>
        </w:rPr>
        <w:t>ся в установленном порядке).</w:t>
      </w:r>
    </w:p>
    <w:p w:rsidR="000F4892" w:rsidRPr="0098255E" w:rsidP="00405D31" w14:paraId="3FF4F775" w14:textId="2A3D6342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 xml:space="preserve">С учетом </w:t>
      </w:r>
      <w:r w:rsidRPr="0098255E">
        <w:rPr>
          <w:sz w:val="28"/>
          <w:szCs w:val="28"/>
        </w:rPr>
        <w:t>изложенного</w:t>
      </w:r>
      <w:r w:rsidRPr="0098255E">
        <w:rPr>
          <w:sz w:val="28"/>
          <w:szCs w:val="28"/>
        </w:rPr>
        <w:t xml:space="preserve"> мировой судья приходит к выводу о том, что </w:t>
      </w:r>
      <w:r w:rsidRPr="0098255E" w:rsidR="00A176F1">
        <w:rPr>
          <w:sz w:val="28"/>
          <w:szCs w:val="28"/>
        </w:rPr>
        <w:fldChar w:fldCharType="begin"/>
      </w:r>
      <w:r w:rsidRPr="0098255E" w:rsidR="00A176F1">
        <w:rPr>
          <w:sz w:val="28"/>
          <w:szCs w:val="28"/>
        </w:rPr>
        <w:instrText xml:space="preserve"> REF ФИО \h </w:instrText>
      </w:r>
      <w:r w:rsidRPr="0098255E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41854943"/>
          <w:lock w:val="sdtLocked"/>
          <w:placeholder>
            <w:docPart w:val="C9FE598105AB444995753865653102FD"/>
          </w:placeholder>
          <w:text/>
        </w:sdtPr>
        <w:sdtContent>
          <w:r w:rsidRPr="0098255E" w:rsidR="0098255E">
            <w:rPr>
              <w:sz w:val="28"/>
              <w:szCs w:val="28"/>
            </w:rPr>
            <w:t>Нурм</w:t>
          </w:r>
          <w:r w:rsidRPr="0098255E" w:rsidR="0098255E">
            <w:rPr>
              <w:sz w:val="28"/>
              <w:szCs w:val="28"/>
            </w:rPr>
            <w:t>а</w:t>
          </w:r>
          <w:r w:rsidRPr="0098255E" w:rsidR="0098255E">
            <w:rPr>
              <w:sz w:val="28"/>
              <w:szCs w:val="28"/>
            </w:rPr>
            <w:t>медов</w:t>
          </w:r>
          <w:r w:rsidRPr="0098255E" w:rsidR="0098255E">
            <w:rPr>
              <w:sz w:val="28"/>
              <w:szCs w:val="28"/>
            </w:rPr>
            <w:t xml:space="preserve"> Р.Р.</w:t>
          </w:r>
        </w:sdtContent>
      </w:sdt>
      <w:r w:rsidRPr="0098255E" w:rsidR="00A176F1">
        <w:rPr>
          <w:sz w:val="28"/>
          <w:szCs w:val="28"/>
        </w:rPr>
        <w:fldChar w:fldCharType="end"/>
      </w:r>
      <w:r w:rsidRPr="0098255E" w:rsidR="00A21BB4">
        <w:rPr>
          <w:sz w:val="28"/>
          <w:szCs w:val="28"/>
        </w:rPr>
        <w:t xml:space="preserve"> </w:t>
      </w:r>
      <w:r w:rsidRPr="0098255E">
        <w:rPr>
          <w:sz w:val="28"/>
          <w:szCs w:val="28"/>
        </w:rPr>
        <w:t>совершил административное правонарушение, предусмотренное ча</w:t>
      </w:r>
      <w:r w:rsidRPr="0098255E" w:rsidR="00405D31">
        <w:rPr>
          <w:sz w:val="28"/>
          <w:szCs w:val="28"/>
        </w:rPr>
        <w:t xml:space="preserve">стью </w:t>
      </w:r>
      <w:r w:rsidRPr="0098255E">
        <w:rPr>
          <w:sz w:val="28"/>
          <w:szCs w:val="28"/>
        </w:rPr>
        <w:t>4</w:t>
      </w:r>
      <w:r w:rsidRPr="0098255E" w:rsidR="00405D31">
        <w:rPr>
          <w:sz w:val="28"/>
          <w:szCs w:val="28"/>
        </w:rPr>
        <w:t xml:space="preserve"> статьи 12.</w:t>
      </w:r>
      <w:r w:rsidRPr="0098255E">
        <w:rPr>
          <w:sz w:val="28"/>
          <w:szCs w:val="28"/>
        </w:rPr>
        <w:t>2</w:t>
      </w:r>
      <w:r w:rsidRPr="0098255E" w:rsidR="00405D31">
        <w:rPr>
          <w:sz w:val="28"/>
          <w:szCs w:val="28"/>
        </w:rPr>
        <w:t xml:space="preserve"> </w:t>
      </w:r>
      <w:r w:rsidRPr="0098255E" w:rsidR="001E5EB8">
        <w:rPr>
          <w:sz w:val="28"/>
          <w:szCs w:val="28"/>
        </w:rPr>
        <w:t>- у</w:t>
      </w:r>
      <w:r w:rsidRPr="0098255E" w:rsidR="001E5EB8">
        <w:rPr>
          <w:kern w:val="0"/>
          <w:sz w:val="28"/>
          <w:szCs w:val="28"/>
        </w:rPr>
        <w:t xml:space="preserve">правление транспортным средством с заведомо </w:t>
      </w:r>
      <w:hyperlink r:id="rId5" w:history="1">
        <w:r w:rsidRPr="0098255E" w:rsidR="001E5EB8">
          <w:rPr>
            <w:kern w:val="0"/>
            <w:sz w:val="28"/>
            <w:szCs w:val="28"/>
          </w:rPr>
          <w:t>подложными</w:t>
        </w:r>
      </w:hyperlink>
      <w:r w:rsidRPr="0098255E" w:rsidR="001E5EB8">
        <w:rPr>
          <w:kern w:val="0"/>
          <w:sz w:val="28"/>
          <w:szCs w:val="28"/>
        </w:rPr>
        <w:t xml:space="preserve"> го</w:t>
      </w:r>
      <w:r w:rsidRPr="0098255E" w:rsidR="001E5EB8">
        <w:rPr>
          <w:kern w:val="0"/>
          <w:sz w:val="28"/>
          <w:szCs w:val="28"/>
        </w:rPr>
        <w:t>с</w:t>
      </w:r>
      <w:r w:rsidRPr="0098255E" w:rsidR="001E5EB8">
        <w:rPr>
          <w:kern w:val="0"/>
          <w:sz w:val="28"/>
          <w:szCs w:val="28"/>
        </w:rPr>
        <w:t>ударственными регистрационными знаками.</w:t>
      </w:r>
    </w:p>
    <w:p w:rsidR="00185931" w:rsidRPr="0098255E" w:rsidP="00185931" w14:paraId="6EF951D5" w14:textId="77777777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98255E" w:rsidR="00D13D9E">
        <w:rPr>
          <w:sz w:val="28"/>
          <w:szCs w:val="28"/>
        </w:rPr>
        <w:t xml:space="preserve"> лица</w:t>
      </w:r>
      <w:r w:rsidRPr="0098255E">
        <w:rPr>
          <w:sz w:val="28"/>
          <w:szCs w:val="28"/>
        </w:rPr>
        <w:t xml:space="preserve">, его имущественном положении, состоянии здоровья, </w:t>
      </w:r>
      <w:r w:rsidRPr="0098255E" w:rsidR="00B7251D">
        <w:rPr>
          <w:sz w:val="28"/>
          <w:szCs w:val="28"/>
        </w:rPr>
        <w:t xml:space="preserve">а также </w:t>
      </w:r>
      <w:r w:rsidRPr="0098255E">
        <w:rPr>
          <w:sz w:val="28"/>
          <w:szCs w:val="28"/>
        </w:rPr>
        <w:t>иные обстоятельств</w:t>
      </w:r>
      <w:r w:rsidRPr="0098255E" w:rsidR="00193539">
        <w:rPr>
          <w:sz w:val="28"/>
          <w:szCs w:val="28"/>
        </w:rPr>
        <w:t>а</w:t>
      </w:r>
      <w:r w:rsidRPr="0098255E" w:rsidR="00B7251D">
        <w:rPr>
          <w:sz w:val="28"/>
          <w:szCs w:val="28"/>
        </w:rPr>
        <w:t>,</w:t>
      </w:r>
      <w:r w:rsidRPr="0098255E" w:rsidR="00271CA0">
        <w:rPr>
          <w:sz w:val="28"/>
          <w:szCs w:val="28"/>
        </w:rPr>
        <w:t xml:space="preserve"> учитывает</w:t>
      </w:r>
      <w:r w:rsidRPr="0098255E" w:rsidR="00B7251D">
        <w:rPr>
          <w:sz w:val="28"/>
          <w:szCs w:val="28"/>
        </w:rPr>
        <w:t xml:space="preserve"> </w:t>
      </w:r>
      <w:r w:rsidRPr="0098255E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98255E" w:rsidR="00271CA0">
        <w:rPr>
          <w:sz w:val="28"/>
          <w:szCs w:val="28"/>
        </w:rPr>
        <w:t>н</w:t>
      </w:r>
      <w:r w:rsidRPr="0098255E" w:rsidR="00271CA0">
        <w:rPr>
          <w:sz w:val="28"/>
          <w:szCs w:val="28"/>
        </w:rPr>
        <w:t>ность.</w:t>
      </w:r>
      <w:r w:rsidRPr="0098255E" w:rsidR="00703414">
        <w:rPr>
          <w:sz w:val="28"/>
          <w:szCs w:val="28"/>
        </w:rPr>
        <w:t xml:space="preserve"> </w:t>
      </w:r>
    </w:p>
    <w:p w:rsidR="0076239A" w:rsidRPr="0098255E" w:rsidP="00185931" w14:paraId="0A895E90" w14:textId="7E5A72F6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Обстоятельств</w:t>
      </w:r>
      <w:r w:rsidRPr="0098255E" w:rsidR="00271CA0">
        <w:rPr>
          <w:sz w:val="28"/>
          <w:szCs w:val="28"/>
        </w:rPr>
        <w:t>а</w:t>
      </w:r>
      <w:r w:rsidRPr="0098255E" w:rsidR="008E08C7">
        <w:rPr>
          <w:sz w:val="28"/>
          <w:szCs w:val="28"/>
        </w:rPr>
        <w:t>, смягчающ</w:t>
      </w:r>
      <w:r w:rsidRPr="0098255E">
        <w:rPr>
          <w:sz w:val="28"/>
          <w:szCs w:val="28"/>
        </w:rPr>
        <w:t>и</w:t>
      </w:r>
      <w:r w:rsidRPr="0098255E" w:rsidR="00271CA0">
        <w:rPr>
          <w:sz w:val="28"/>
          <w:szCs w:val="28"/>
        </w:rPr>
        <w:t>е</w:t>
      </w:r>
      <w:r w:rsidRPr="0098255E" w:rsidR="008E08C7">
        <w:rPr>
          <w:sz w:val="28"/>
          <w:szCs w:val="28"/>
        </w:rPr>
        <w:t xml:space="preserve"> а</w:t>
      </w:r>
      <w:r w:rsidRPr="0098255E">
        <w:rPr>
          <w:sz w:val="28"/>
          <w:szCs w:val="28"/>
        </w:rPr>
        <w:t>дминистратив</w:t>
      </w:r>
      <w:r w:rsidRPr="0098255E" w:rsidR="00271CA0">
        <w:rPr>
          <w:sz w:val="28"/>
          <w:szCs w:val="28"/>
        </w:rPr>
        <w:t>ную ответственность:</w:t>
      </w:r>
      <w:r w:rsidRPr="0098255E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8255E" w:rsidR="002729EC">
        <w:rPr>
          <w:sz w:val="28"/>
          <w:szCs w:val="28"/>
        </w:rPr>
        <w:t>.</w:t>
      </w:r>
      <w:r w:rsidRPr="0098255E" w:rsidR="00926320">
        <w:rPr>
          <w:sz w:val="28"/>
          <w:szCs w:val="28"/>
        </w:rPr>
        <w:t xml:space="preserve"> </w:t>
      </w:r>
      <w:r w:rsidRPr="0098255E" w:rsidR="006365D5">
        <w:rPr>
          <w:sz w:val="28"/>
          <w:szCs w:val="28"/>
        </w:rPr>
        <w:t>О</w:t>
      </w:r>
      <w:r w:rsidRPr="0098255E">
        <w:rPr>
          <w:sz w:val="28"/>
          <w:szCs w:val="28"/>
        </w:rPr>
        <w:t>бстоятельств</w:t>
      </w:r>
      <w:r w:rsidRPr="0098255E" w:rsidR="00B7251D">
        <w:rPr>
          <w:sz w:val="28"/>
          <w:szCs w:val="28"/>
        </w:rPr>
        <w:t>а</w:t>
      </w:r>
      <w:r w:rsidRPr="0098255E">
        <w:rPr>
          <w:sz w:val="28"/>
          <w:szCs w:val="28"/>
        </w:rPr>
        <w:t xml:space="preserve">, </w:t>
      </w:r>
      <w:r w:rsidRPr="0098255E" w:rsidR="008E08C7">
        <w:rPr>
          <w:sz w:val="28"/>
          <w:szCs w:val="28"/>
        </w:rPr>
        <w:t>отягчающ</w:t>
      </w:r>
      <w:r w:rsidRPr="0098255E" w:rsidR="00B7251D">
        <w:rPr>
          <w:sz w:val="28"/>
          <w:szCs w:val="28"/>
        </w:rPr>
        <w:t>ие</w:t>
      </w:r>
      <w:r w:rsidRPr="0098255E" w:rsidR="008E08C7">
        <w:rPr>
          <w:sz w:val="28"/>
          <w:szCs w:val="28"/>
        </w:rPr>
        <w:t xml:space="preserve"> </w:t>
      </w:r>
      <w:r w:rsidRPr="0098255E">
        <w:rPr>
          <w:sz w:val="28"/>
          <w:szCs w:val="28"/>
        </w:rPr>
        <w:t>а</w:t>
      </w:r>
      <w:r w:rsidRPr="0098255E" w:rsidR="006365D5">
        <w:rPr>
          <w:sz w:val="28"/>
          <w:szCs w:val="28"/>
        </w:rPr>
        <w:t>дминистративную ответственность</w:t>
      </w:r>
      <w:r w:rsidRPr="0098255E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8255E" w:rsidR="008E08C7">
        <w:rPr>
          <w:sz w:val="28"/>
          <w:szCs w:val="28"/>
        </w:rPr>
        <w:t>.</w:t>
      </w:r>
    </w:p>
    <w:p w:rsidR="008A6751" w:rsidRPr="0098255E" w:rsidP="007323DC" w14:paraId="52FD7D5F" w14:textId="77777777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98255E" w:rsidP="009F0C51" w14:paraId="61BF9527" w14:textId="77777777">
      <w:pPr>
        <w:ind w:firstLine="600"/>
        <w:jc w:val="center"/>
        <w:rPr>
          <w:sz w:val="28"/>
          <w:szCs w:val="28"/>
        </w:rPr>
      </w:pPr>
    </w:p>
    <w:p w:rsidR="009F0C51" w:rsidRPr="0098255E" w:rsidP="000067CE" w14:paraId="0DC9EBBD" w14:textId="77777777">
      <w:pPr>
        <w:jc w:val="center"/>
        <w:rPr>
          <w:sz w:val="28"/>
          <w:szCs w:val="28"/>
        </w:rPr>
      </w:pPr>
      <w:r w:rsidRPr="0098255E">
        <w:rPr>
          <w:sz w:val="28"/>
          <w:szCs w:val="28"/>
        </w:rPr>
        <w:t>ПОСТАНОВИЛ:</w:t>
      </w:r>
    </w:p>
    <w:p w:rsidR="009F0C51" w:rsidRPr="0098255E" w:rsidP="009F0C51" w14:paraId="16655AB9" w14:textId="77777777">
      <w:pPr>
        <w:ind w:firstLine="600"/>
        <w:jc w:val="both"/>
        <w:rPr>
          <w:sz w:val="28"/>
          <w:szCs w:val="28"/>
        </w:rPr>
      </w:pPr>
    </w:p>
    <w:p w:rsidR="005E593D" w:rsidRPr="0098255E" w:rsidP="005E593D" w14:paraId="643BCE9E" w14:textId="7726A98B">
      <w:pPr>
        <w:ind w:firstLine="720"/>
        <w:jc w:val="both"/>
        <w:rPr>
          <w:kern w:val="0"/>
          <w:sz w:val="28"/>
          <w:szCs w:val="28"/>
        </w:rPr>
      </w:pPr>
      <w:r w:rsidRPr="0098255E">
        <w:rPr>
          <w:sz w:val="28"/>
          <w:szCs w:val="28"/>
        </w:rPr>
        <w:fldChar w:fldCharType="begin"/>
      </w:r>
      <w:r w:rsidRPr="0098255E">
        <w:rPr>
          <w:sz w:val="28"/>
          <w:szCs w:val="28"/>
        </w:rPr>
        <w:instrText xml:space="preserve"> REF ФИО_в_род_пад_полностью \h </w:instrText>
      </w:r>
      <w:r w:rsidRPr="0098255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83619695"/>
          <w:lock w:val="sdtLocked"/>
          <w:placeholder>
            <w:docPart w:val="610D8D1F57A9404D99D0372DFE7B9167"/>
          </w:placeholder>
          <w:text/>
        </w:sdtPr>
        <w:sdtContent>
          <w:r w:rsidRPr="0098255E" w:rsidR="0098255E">
            <w:rPr>
              <w:sz w:val="28"/>
              <w:szCs w:val="28"/>
            </w:rPr>
            <w:t>Нурмамедова</w:t>
          </w:r>
          <w:r w:rsidRPr="0098255E" w:rsidR="0098255E">
            <w:rPr>
              <w:sz w:val="28"/>
              <w:szCs w:val="28"/>
            </w:rPr>
            <w:t xml:space="preserve"> Р.Р.</w:t>
          </w:r>
        </w:sdtContent>
      </w:sdt>
      <w:r w:rsidRPr="0098255E">
        <w:rPr>
          <w:sz w:val="28"/>
          <w:szCs w:val="28"/>
        </w:rPr>
        <w:fldChar w:fldCharType="end"/>
      </w:r>
      <w:r w:rsidRPr="0098255E" w:rsidR="00D57351">
        <w:rPr>
          <w:sz w:val="28"/>
          <w:szCs w:val="28"/>
        </w:rPr>
        <w:t xml:space="preserve"> </w:t>
      </w:r>
      <w:r w:rsidRPr="0098255E" w:rsidR="00424CAF">
        <w:rPr>
          <w:sz w:val="28"/>
          <w:szCs w:val="28"/>
        </w:rPr>
        <w:t>признать виновным</w:t>
      </w:r>
      <w:r w:rsidRPr="0098255E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98255E" w:rsidR="000F4892">
        <w:rPr>
          <w:sz w:val="28"/>
          <w:szCs w:val="28"/>
        </w:rPr>
        <w:t>4</w:t>
      </w:r>
      <w:r w:rsidRPr="0098255E" w:rsidR="009F0C51">
        <w:rPr>
          <w:sz w:val="28"/>
          <w:szCs w:val="28"/>
        </w:rPr>
        <w:t xml:space="preserve"> статьи 12</w:t>
      </w:r>
      <w:r w:rsidRPr="0098255E" w:rsidR="007F6456">
        <w:rPr>
          <w:sz w:val="28"/>
          <w:szCs w:val="28"/>
        </w:rPr>
        <w:t>.</w:t>
      </w:r>
      <w:r w:rsidRPr="0098255E" w:rsidR="000F4892">
        <w:rPr>
          <w:sz w:val="28"/>
          <w:szCs w:val="28"/>
        </w:rPr>
        <w:t>2</w:t>
      </w:r>
      <w:r w:rsidRPr="0098255E" w:rsidR="009F0C51">
        <w:rPr>
          <w:sz w:val="28"/>
          <w:szCs w:val="28"/>
        </w:rPr>
        <w:t xml:space="preserve"> Кодекса Российской Ф</w:t>
      </w:r>
      <w:r w:rsidRPr="0098255E" w:rsidR="009F0C51">
        <w:rPr>
          <w:sz w:val="28"/>
          <w:szCs w:val="28"/>
        </w:rPr>
        <w:t>е</w:t>
      </w:r>
      <w:r w:rsidRPr="0098255E" w:rsidR="009F0C51">
        <w:rPr>
          <w:sz w:val="28"/>
          <w:szCs w:val="28"/>
        </w:rPr>
        <w:t xml:space="preserve">дерации об административных правонарушениях, и назначить </w:t>
      </w:r>
      <w:r w:rsidRPr="0098255E" w:rsidR="00ED2553">
        <w:rPr>
          <w:sz w:val="28"/>
          <w:szCs w:val="28"/>
        </w:rPr>
        <w:t>е</w:t>
      </w:r>
      <w:r w:rsidRPr="0098255E" w:rsidR="00A32987">
        <w:rPr>
          <w:sz w:val="28"/>
          <w:szCs w:val="28"/>
        </w:rPr>
        <w:t>му</w:t>
      </w:r>
      <w:r w:rsidRPr="0098255E" w:rsidR="00ED2553">
        <w:rPr>
          <w:sz w:val="28"/>
          <w:szCs w:val="28"/>
        </w:rPr>
        <w:t xml:space="preserve"> </w:t>
      </w:r>
      <w:r w:rsidRPr="0098255E" w:rsidR="009F0C51">
        <w:rPr>
          <w:sz w:val="28"/>
          <w:szCs w:val="28"/>
        </w:rPr>
        <w:t>наказание в в</w:t>
      </w:r>
      <w:r w:rsidRPr="0098255E" w:rsidR="009F0C51">
        <w:rPr>
          <w:sz w:val="28"/>
          <w:szCs w:val="28"/>
        </w:rPr>
        <w:t>и</w:t>
      </w:r>
      <w:r w:rsidRPr="0098255E" w:rsidR="009F0C51">
        <w:rPr>
          <w:sz w:val="28"/>
          <w:szCs w:val="28"/>
        </w:rPr>
        <w:t xml:space="preserve">де </w:t>
      </w:r>
      <w:r w:rsidRPr="0098255E" w:rsidR="009F0C51">
        <w:rPr>
          <w:kern w:val="0"/>
          <w:sz w:val="28"/>
          <w:szCs w:val="28"/>
        </w:rPr>
        <w:t>лишени</w:t>
      </w:r>
      <w:r w:rsidRPr="0098255E" w:rsidR="000F4892">
        <w:rPr>
          <w:kern w:val="0"/>
          <w:sz w:val="28"/>
          <w:szCs w:val="28"/>
        </w:rPr>
        <w:t>я</w:t>
      </w:r>
      <w:r w:rsidRPr="0098255E" w:rsidR="009F0C51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98255E" w:rsidR="009F0C51">
        <w:rPr>
          <w:kern w:val="0"/>
          <w:sz w:val="28"/>
          <w:szCs w:val="28"/>
        </w:rPr>
        <w:t xml:space="preserve"> м</w:t>
      </w:r>
      <w:r w:rsidRPr="0098255E" w:rsidR="009F0C51">
        <w:rPr>
          <w:kern w:val="0"/>
          <w:sz w:val="28"/>
          <w:szCs w:val="28"/>
        </w:rPr>
        <w:t>е</w:t>
      </w:r>
      <w:r w:rsidRPr="0098255E" w:rsidR="009F0C51">
        <w:rPr>
          <w:kern w:val="0"/>
          <w:sz w:val="28"/>
          <w:szCs w:val="28"/>
        </w:rPr>
        <w:t>сяцев.</w:t>
      </w:r>
    </w:p>
    <w:p w:rsidR="003A7B32" w:rsidRPr="0098255E" w:rsidP="005E593D" w14:paraId="214342B1" w14:textId="27946170">
      <w:pPr>
        <w:ind w:firstLine="720"/>
        <w:jc w:val="both"/>
        <w:rPr>
          <w:kern w:val="0"/>
          <w:sz w:val="28"/>
          <w:szCs w:val="28"/>
        </w:rPr>
      </w:pPr>
      <w:r w:rsidRPr="0098255E">
        <w:rPr>
          <w:kern w:val="0"/>
          <w:sz w:val="28"/>
          <w:szCs w:val="28"/>
        </w:rPr>
        <w:t xml:space="preserve">Представленные в качестве вещественных доказательств государственные регистрационные знаки </w:t>
      </w:r>
      <w:sdt>
        <w:sdtPr>
          <w:rPr>
            <w:sz w:val="28"/>
            <w:szCs w:val="28"/>
          </w:rPr>
          <w:id w:val="-768078429"/>
          <w:placeholder>
            <w:docPart w:val="51F3E346568D45D0A12AEE25F6D6FCCD"/>
          </w:placeholder>
          <w:text/>
        </w:sdtPr>
        <w:sdtContent>
          <w:r w:rsidRPr="0098255E" w:rsidR="0098255E">
            <w:rPr>
              <w:sz w:val="28"/>
              <w:szCs w:val="28"/>
            </w:rPr>
            <w:t>«данные изъяты»</w:t>
          </w:r>
        </w:sdtContent>
      </w:sdt>
      <w:r w:rsidRPr="0098255E">
        <w:rPr>
          <w:sz w:val="28"/>
          <w:szCs w:val="28"/>
        </w:rPr>
        <w:t xml:space="preserve"> </w:t>
      </w:r>
      <w:r w:rsidRPr="0098255E" w:rsidR="00903EBD">
        <w:rPr>
          <w:sz w:val="28"/>
          <w:szCs w:val="28"/>
        </w:rPr>
        <w:t xml:space="preserve">в количестве 2 штук </w:t>
      </w:r>
      <w:r w:rsidRPr="0098255E">
        <w:rPr>
          <w:sz w:val="28"/>
          <w:szCs w:val="28"/>
        </w:rPr>
        <w:t>возвратить</w:t>
      </w:r>
      <w:r w:rsidRPr="0098255E" w:rsidR="00903EBD">
        <w:rPr>
          <w:sz w:val="28"/>
          <w:szCs w:val="28"/>
        </w:rPr>
        <w:t xml:space="preserve"> в ГИБДД УМВД России по городу Казани.</w:t>
      </w:r>
    </w:p>
    <w:p w:rsidR="00FD5343" w:rsidRPr="0098255E" w:rsidP="00FD5343" w14:paraId="58D10331" w14:textId="77777777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98255E" w:rsidR="0034740D">
        <w:rPr>
          <w:sz w:val="28"/>
          <w:szCs w:val="28"/>
        </w:rPr>
        <w:t>ГИБДД</w:t>
      </w:r>
      <w:r w:rsidRPr="0098255E">
        <w:rPr>
          <w:sz w:val="28"/>
          <w:szCs w:val="28"/>
        </w:rPr>
        <w:t xml:space="preserve"> </w:t>
      </w:r>
      <w:r w:rsidRPr="0098255E" w:rsidR="0034740D">
        <w:rPr>
          <w:sz w:val="28"/>
          <w:szCs w:val="28"/>
        </w:rPr>
        <w:t>У</w:t>
      </w:r>
      <w:r w:rsidRPr="0098255E">
        <w:rPr>
          <w:sz w:val="28"/>
          <w:szCs w:val="28"/>
        </w:rPr>
        <w:t xml:space="preserve">МВД России по </w:t>
      </w:r>
      <w:r w:rsidRPr="0098255E" w:rsidR="0034740D">
        <w:rPr>
          <w:sz w:val="28"/>
          <w:szCs w:val="28"/>
        </w:rPr>
        <w:t>городу Казани.</w:t>
      </w:r>
    </w:p>
    <w:p w:rsidR="00FA6C0E" w:rsidRPr="0098255E" w:rsidP="00372A37" w14:paraId="657461F7" w14:textId="532107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  <w:shd w:val="clear" w:color="auto" w:fill="FFFFFF"/>
        </w:rPr>
        <w:t>Разъяснить</w:t>
      </w:r>
      <w:r w:rsidRPr="0098255E" w:rsidR="00405D31">
        <w:rPr>
          <w:sz w:val="28"/>
          <w:szCs w:val="28"/>
          <w:shd w:val="clear" w:color="auto" w:fill="FFFFFF"/>
        </w:rPr>
        <w:t>, что</w:t>
      </w:r>
      <w:r w:rsidRPr="0098255E">
        <w:rPr>
          <w:sz w:val="28"/>
          <w:szCs w:val="28"/>
        </w:rPr>
        <w:t xml:space="preserve"> срок лишения права управления транспортного средства и</w:t>
      </w:r>
      <w:r w:rsidRPr="0098255E">
        <w:rPr>
          <w:sz w:val="28"/>
          <w:szCs w:val="28"/>
        </w:rPr>
        <w:t>с</w:t>
      </w:r>
      <w:r w:rsidRPr="0098255E">
        <w:rPr>
          <w:sz w:val="28"/>
          <w:szCs w:val="28"/>
        </w:rPr>
        <w:t xml:space="preserve">числяется со дня вступления постановления в законную силу, в </w:t>
      </w:r>
      <w:r w:rsidRPr="0098255E">
        <w:rPr>
          <w:sz w:val="28"/>
          <w:szCs w:val="28"/>
        </w:rPr>
        <w:t>связи</w:t>
      </w:r>
      <w:r w:rsidRPr="0098255E">
        <w:rPr>
          <w:sz w:val="28"/>
          <w:szCs w:val="28"/>
        </w:rPr>
        <w:t xml:space="preserve"> с чем лицу необходимо сдать водительское удостоверение (</w:t>
      </w:r>
      <w:r w:rsidRPr="0098255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98255E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98255E">
        <w:rPr>
          <w:sz w:val="28"/>
          <w:szCs w:val="28"/>
        </w:rPr>
        <w:t>д</w:t>
      </w:r>
      <w:r w:rsidRPr="0098255E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98255E">
        <w:rPr>
          <w:kern w:val="0"/>
          <w:sz w:val="28"/>
          <w:szCs w:val="28"/>
        </w:rPr>
        <w:t xml:space="preserve">аявить об </w:t>
      </w:r>
      <w:r w:rsidRPr="0098255E">
        <w:rPr>
          <w:kern w:val="0"/>
          <w:sz w:val="28"/>
          <w:szCs w:val="28"/>
        </w:rPr>
        <w:t>этом</w:t>
      </w:r>
      <w:r w:rsidRPr="0098255E">
        <w:rPr>
          <w:kern w:val="0"/>
          <w:sz w:val="28"/>
          <w:szCs w:val="28"/>
        </w:rPr>
        <w:t xml:space="preserve"> в указанный орган в тот же срок.</w:t>
      </w:r>
    </w:p>
    <w:p w:rsidR="00FA6C0E" w:rsidRPr="0098255E" w:rsidP="00372A37" w14:paraId="3CDF218A" w14:textId="77777777">
      <w:pPr>
        <w:ind w:firstLine="720"/>
        <w:jc w:val="both"/>
        <w:rPr>
          <w:kern w:val="0"/>
          <w:sz w:val="28"/>
          <w:szCs w:val="28"/>
        </w:rPr>
      </w:pPr>
      <w:r w:rsidRPr="0098255E">
        <w:rPr>
          <w:sz w:val="28"/>
          <w:szCs w:val="28"/>
        </w:rPr>
        <w:t>В случае уклонения от сдачи водительского удостоверения (</w:t>
      </w:r>
      <w:r w:rsidRPr="0098255E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98255E">
        <w:rPr>
          <w:sz w:val="28"/>
          <w:szCs w:val="28"/>
        </w:rPr>
        <w:t xml:space="preserve">) </w:t>
      </w:r>
      <w:r w:rsidRPr="0098255E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98255E">
        <w:rPr>
          <w:kern w:val="0"/>
          <w:sz w:val="28"/>
          <w:szCs w:val="28"/>
        </w:rPr>
        <w:t>о</w:t>
      </w:r>
      <w:r w:rsidRPr="0098255E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98255E">
        <w:rPr>
          <w:kern w:val="0"/>
          <w:sz w:val="28"/>
          <w:szCs w:val="28"/>
        </w:rPr>
        <w:t>е</w:t>
      </w:r>
      <w:r w:rsidRPr="0098255E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98255E">
        <w:rPr>
          <w:kern w:val="0"/>
          <w:sz w:val="28"/>
          <w:szCs w:val="28"/>
        </w:rPr>
        <w:t>а</w:t>
      </w:r>
      <w:r w:rsidRPr="0098255E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803294" w:rsidRPr="0098255E" w:rsidP="00803294" w14:paraId="1420AB57" w14:textId="77777777">
      <w:pPr>
        <w:ind w:firstLine="720"/>
        <w:jc w:val="both"/>
        <w:rPr>
          <w:sz w:val="28"/>
          <w:szCs w:val="28"/>
        </w:rPr>
      </w:pPr>
      <w:r w:rsidRPr="0098255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98255E" w:rsidP="00803294" w14:paraId="4459F34F" w14:textId="77777777">
      <w:pPr>
        <w:ind w:firstLine="720"/>
        <w:jc w:val="both"/>
        <w:rPr>
          <w:sz w:val="28"/>
          <w:szCs w:val="28"/>
        </w:rPr>
      </w:pPr>
    </w:p>
    <w:p w:rsidR="00803294" w:rsidRPr="0098255E" w:rsidP="00803294" w14:paraId="49D7FB36" w14:textId="77777777">
      <w:pPr>
        <w:jc w:val="both"/>
        <w:outlineLvl w:val="1"/>
        <w:rPr>
          <w:sz w:val="28"/>
          <w:szCs w:val="28"/>
        </w:rPr>
      </w:pPr>
      <w:r w:rsidRPr="0098255E">
        <w:rPr>
          <w:sz w:val="28"/>
          <w:szCs w:val="28"/>
        </w:rPr>
        <w:t>Мировой судья: подпись</w:t>
      </w:r>
    </w:p>
    <w:p w:rsidR="00803294" w:rsidRPr="0098255E" w:rsidP="00803294" w14:paraId="7DCD1477" w14:textId="77777777">
      <w:pPr>
        <w:jc w:val="both"/>
        <w:rPr>
          <w:sz w:val="28"/>
          <w:szCs w:val="28"/>
        </w:rPr>
      </w:pPr>
      <w:r w:rsidRPr="0098255E">
        <w:rPr>
          <w:sz w:val="28"/>
          <w:szCs w:val="28"/>
        </w:rPr>
        <w:t>Копия верна.</w:t>
      </w:r>
    </w:p>
    <w:p w:rsidR="00EA61F0" w:rsidRPr="0098255E" w:rsidP="00803294" w14:paraId="3F970EDE" w14:textId="77777777">
      <w:pPr>
        <w:jc w:val="both"/>
        <w:rPr>
          <w:kern w:val="0"/>
          <w:sz w:val="28"/>
          <w:szCs w:val="28"/>
        </w:rPr>
      </w:pPr>
      <w:r w:rsidRPr="0098255E">
        <w:rPr>
          <w:sz w:val="28"/>
          <w:szCs w:val="28"/>
        </w:rPr>
        <w:t xml:space="preserve">Мировой судья  </w:t>
      </w:r>
      <w:r w:rsidRPr="0098255E">
        <w:rPr>
          <w:sz w:val="28"/>
          <w:szCs w:val="28"/>
        </w:rPr>
        <w:tab/>
      </w:r>
      <w:r w:rsidRPr="0098255E">
        <w:rPr>
          <w:sz w:val="28"/>
          <w:szCs w:val="28"/>
        </w:rPr>
        <w:tab/>
      </w:r>
      <w:r w:rsidRPr="0098255E">
        <w:rPr>
          <w:sz w:val="28"/>
          <w:szCs w:val="28"/>
        </w:rPr>
        <w:tab/>
        <w:t xml:space="preserve"> </w:t>
      </w:r>
      <w:r w:rsidRPr="0098255E">
        <w:rPr>
          <w:sz w:val="28"/>
          <w:szCs w:val="28"/>
        </w:rPr>
        <w:tab/>
      </w:r>
      <w:r w:rsidRPr="0098255E">
        <w:rPr>
          <w:sz w:val="28"/>
          <w:szCs w:val="28"/>
        </w:rPr>
        <w:tab/>
      </w:r>
      <w:r w:rsidRPr="0098255E">
        <w:rPr>
          <w:sz w:val="28"/>
          <w:szCs w:val="28"/>
        </w:rPr>
        <w:tab/>
      </w:r>
      <w:r w:rsidRPr="0098255E">
        <w:rPr>
          <w:sz w:val="28"/>
          <w:szCs w:val="28"/>
        </w:rPr>
        <w:tab/>
        <w:t xml:space="preserve">    </w:t>
      </w:r>
      <w:r w:rsidRPr="0098255E">
        <w:rPr>
          <w:sz w:val="28"/>
          <w:szCs w:val="28"/>
        </w:rPr>
        <w:tab/>
      </w:r>
      <w:r w:rsidRPr="0098255E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2C" w14:paraId="262A952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2C" w14:paraId="1EEED2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92C" w14:paraId="2083964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31FD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9CD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F366CF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55E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5FEF3C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320" w:rsidP="00926320" w14:paraId="1A5D0D1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926320" w:rsidP="00926320" w14:paraId="7ECB475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926320" w:rsidP="00926320" w14:paraId="577C288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E5830" w:rsidP="00926320" w14:paraId="6ECBE9A5" w14:textId="7329ECD3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375E"/>
    <w:rsid w:val="000157E6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A56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404D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4892"/>
    <w:rsid w:val="000F508C"/>
    <w:rsid w:val="000F6ACE"/>
    <w:rsid w:val="00100019"/>
    <w:rsid w:val="00101698"/>
    <w:rsid w:val="00102AC4"/>
    <w:rsid w:val="0010410B"/>
    <w:rsid w:val="0010525F"/>
    <w:rsid w:val="00111B99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5931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E5EB8"/>
    <w:rsid w:val="001F039F"/>
    <w:rsid w:val="001F046B"/>
    <w:rsid w:val="001F0634"/>
    <w:rsid w:val="001F3159"/>
    <w:rsid w:val="001F3527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27A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877"/>
    <w:rsid w:val="00317C7C"/>
    <w:rsid w:val="003206EE"/>
    <w:rsid w:val="00324D4B"/>
    <w:rsid w:val="00325429"/>
    <w:rsid w:val="003335A1"/>
    <w:rsid w:val="0033480A"/>
    <w:rsid w:val="0033714D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5DD3"/>
    <w:rsid w:val="0039674E"/>
    <w:rsid w:val="00396E9B"/>
    <w:rsid w:val="00396FF0"/>
    <w:rsid w:val="0039746A"/>
    <w:rsid w:val="00397EE3"/>
    <w:rsid w:val="003A1549"/>
    <w:rsid w:val="003A4055"/>
    <w:rsid w:val="003A7B32"/>
    <w:rsid w:val="003B0CBC"/>
    <w:rsid w:val="003B1AED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1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4B8"/>
    <w:rsid w:val="00471EDF"/>
    <w:rsid w:val="004737EC"/>
    <w:rsid w:val="00475C2F"/>
    <w:rsid w:val="004762DB"/>
    <w:rsid w:val="00476A7C"/>
    <w:rsid w:val="00476F26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33D8"/>
    <w:rsid w:val="004C6064"/>
    <w:rsid w:val="004C7133"/>
    <w:rsid w:val="004C7896"/>
    <w:rsid w:val="004D279B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36FD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27DD"/>
    <w:rsid w:val="005E593D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8FA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02F2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356A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07A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0D43"/>
    <w:rsid w:val="0090210C"/>
    <w:rsid w:val="00903EBD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320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255E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718"/>
    <w:rsid w:val="009B791C"/>
    <w:rsid w:val="009D277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3D71"/>
    <w:rsid w:val="00CE42EC"/>
    <w:rsid w:val="00CE5830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192C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419B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86BFCA659CC8DBC2A59A493DFD1FA65255AE3299042DA63D2707DA1E9D9DCC7600E3C42E3F0B98FAA36371604BFCC619C43013D4FC98ADlEuA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109BE3B5204666856E9B176A77F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A69D7-EC47-49FD-8406-8DE16F859D53}"/>
      </w:docPartPr>
      <w:docPartBody>
        <w:p w:rsidR="004714B8" w:rsidP="00CE3D71">
          <w:pPr>
            <w:pStyle w:val="EB109BE3B5204666856E9B176A77F3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E257B57A4304F91B4AFF88C47F44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069B4-E17A-448F-BE12-205BC225AA99}"/>
      </w:docPartPr>
      <w:docPartBody>
        <w:p w:rsidR="004714B8" w:rsidP="00CE3D71">
          <w:pPr>
            <w:pStyle w:val="2E257B57A4304F91B4AFF88C47F4499B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BD11F-8D12-4C8F-A921-DEB879A04A25}"/>
      </w:docPartPr>
      <w:docPartBody>
        <w:p w:rsidR="004714B8">
          <w:r w:rsidRPr="007302F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F3E346568D45D0A12AEE25F6D6F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84779-6967-4577-A2C6-0C34BCCA21CB}"/>
      </w:docPartPr>
      <w:docPartBody>
        <w:p w:rsidR="004714B8" w:rsidP="00CE3D71">
          <w:pPr>
            <w:pStyle w:val="51F3E346568D45D0A12AEE25F6D6FC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4F0FDB36F3479AA9A6B63A99891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A8469-F780-46CD-804E-AF8BC03E22CE}"/>
      </w:docPartPr>
      <w:docPartBody>
        <w:p w:rsidR="00000000" w:rsidP="00395DD3">
          <w:pPr>
            <w:pStyle w:val="9B4F0FDB36F3479AA9A6B63A9989149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09118EF6454C8FAD5D562DF38BF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FB6B5-674E-4FC7-B902-D71B830EF3B3}"/>
      </w:docPartPr>
      <w:docPartBody>
        <w:p w:rsidR="00000000" w:rsidP="00395DD3">
          <w:pPr>
            <w:pStyle w:val="DD09118EF6454C8FAD5D562DF38BFEF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8FA5111C48A48EB8F07A4B60871B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C24FF-E554-4EDC-AE46-9A814E5AC1DF}"/>
      </w:docPartPr>
      <w:docPartBody>
        <w:p w:rsidR="00000000" w:rsidP="00395DD3">
          <w:pPr>
            <w:pStyle w:val="A8FA5111C48A48EB8F07A4B60871B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0D1E37354BB42569E4ADF1A47D13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50453-CF3E-4F17-9DFA-9F8C5BDD21B2}"/>
      </w:docPartPr>
      <w:docPartBody>
        <w:p w:rsidR="00000000" w:rsidP="00395DD3">
          <w:pPr>
            <w:pStyle w:val="C0D1E37354BB42569E4ADF1A47D130E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7FB51E51814ED883F4DC85969D9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F351C-019C-43AC-8ECC-387480258EDB}"/>
      </w:docPartPr>
      <w:docPartBody>
        <w:p w:rsidR="00000000" w:rsidP="00395DD3">
          <w:pPr>
            <w:pStyle w:val="D27FB51E51814ED883F4DC85969D96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BAC8640C5640778FCBA53D66D6F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3168F-4607-4FFA-8982-B9EA8BF69723}"/>
      </w:docPartPr>
      <w:docPartBody>
        <w:p w:rsidR="00000000" w:rsidP="00395DD3">
          <w:pPr>
            <w:pStyle w:val="68BAC8640C5640778FCBA53D66D6F4B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8C57E7088E4FABA49ADD00DB337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247FA-01E7-477F-8743-EF36102B39D7}"/>
      </w:docPartPr>
      <w:docPartBody>
        <w:p w:rsidR="00000000" w:rsidP="00395DD3">
          <w:pPr>
            <w:pStyle w:val="CC8C57E7088E4FABA49ADD00DB337D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7E7BDA090749E5BAEFA4E6BC01E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DF65A-3AC5-4761-9330-DF682BC3A39D}"/>
      </w:docPartPr>
      <w:docPartBody>
        <w:p w:rsidR="00000000" w:rsidP="00395DD3">
          <w:pPr>
            <w:pStyle w:val="507E7BDA090749E5BAEFA4E6BC01E33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0A2977CF51466D942EA09DB7FD0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456CA-D8B6-4A3A-910A-AA5345E11EB0}"/>
      </w:docPartPr>
      <w:docPartBody>
        <w:p w:rsidR="00000000" w:rsidP="00395DD3">
          <w:pPr>
            <w:pStyle w:val="DF0A2977CF51466D942EA09DB7FD03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9FE598105AB44499575386565310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5A3D1-F415-48D7-9F54-182B8E5523C6}"/>
      </w:docPartPr>
      <w:docPartBody>
        <w:p w:rsidR="00000000" w:rsidP="00395DD3">
          <w:pPr>
            <w:pStyle w:val="C9FE598105AB444995753865653102F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0D8D1F57A9404D99D0372DFE7B9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BFE8D-ABB1-45F1-86A1-1FC3DB8F7C2A}"/>
      </w:docPartPr>
      <w:docPartBody>
        <w:p w:rsidR="00000000" w:rsidP="00395DD3">
          <w:pPr>
            <w:pStyle w:val="610D8D1F57A9404D99D0372DFE7B916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074BC"/>
    <w:rsid w:val="003477BA"/>
    <w:rsid w:val="00347B58"/>
    <w:rsid w:val="00395DD3"/>
    <w:rsid w:val="003E4C51"/>
    <w:rsid w:val="00413E0B"/>
    <w:rsid w:val="00454290"/>
    <w:rsid w:val="004714B8"/>
    <w:rsid w:val="004F6B7E"/>
    <w:rsid w:val="006D203D"/>
    <w:rsid w:val="006D5E82"/>
    <w:rsid w:val="00705C2D"/>
    <w:rsid w:val="00796F64"/>
    <w:rsid w:val="0095349B"/>
    <w:rsid w:val="00977E8F"/>
    <w:rsid w:val="009B44D6"/>
    <w:rsid w:val="00A1502E"/>
    <w:rsid w:val="00A76325"/>
    <w:rsid w:val="00B506FA"/>
    <w:rsid w:val="00B67DB6"/>
    <w:rsid w:val="00CA7EFA"/>
    <w:rsid w:val="00CB39DB"/>
    <w:rsid w:val="00CE3D71"/>
    <w:rsid w:val="00D35C24"/>
    <w:rsid w:val="00E27803"/>
    <w:rsid w:val="00E47D2C"/>
    <w:rsid w:val="00EC1E93"/>
    <w:rsid w:val="00ED0180"/>
    <w:rsid w:val="00ED7494"/>
    <w:rsid w:val="00F42719"/>
    <w:rsid w:val="00F61004"/>
    <w:rsid w:val="00FA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DD3"/>
    <w:rPr>
      <w:color w:val="808080"/>
    </w:rPr>
  </w:style>
  <w:style w:type="paragraph" w:customStyle="1" w:styleId="28CA51B696BB43749CF56BAD42898C48">
    <w:name w:val="28CA51B696BB43749CF56BAD42898C48"/>
    <w:rsid w:val="00D35C24"/>
    <w:pPr>
      <w:spacing w:after="160" w:line="259" w:lineRule="auto"/>
    </w:pPr>
  </w:style>
  <w:style w:type="paragraph" w:customStyle="1" w:styleId="E705ECCDFB394432AACC309FEA335D18">
    <w:name w:val="E705ECCDFB394432AACC309FEA335D18"/>
    <w:rsid w:val="00D35C24"/>
    <w:pPr>
      <w:spacing w:after="160" w:line="259" w:lineRule="auto"/>
    </w:pPr>
  </w:style>
  <w:style w:type="paragraph" w:customStyle="1" w:styleId="1084D0BDB4224A7DA80E2500E4834927">
    <w:name w:val="1084D0BDB4224A7DA80E2500E4834927"/>
    <w:rsid w:val="00D35C24"/>
    <w:pPr>
      <w:spacing w:after="160" w:line="259" w:lineRule="auto"/>
    </w:pPr>
  </w:style>
  <w:style w:type="paragraph" w:customStyle="1" w:styleId="0DD66BB4B07F4490A961FE86DF39FBE4">
    <w:name w:val="0DD66BB4B07F4490A961FE86DF39FBE4"/>
    <w:rsid w:val="00D35C24"/>
    <w:pPr>
      <w:spacing w:after="160" w:line="259" w:lineRule="auto"/>
    </w:pPr>
  </w:style>
  <w:style w:type="paragraph" w:customStyle="1" w:styleId="9C152203888D4D4D8E65076AB1CFA394">
    <w:name w:val="9C152203888D4D4D8E65076AB1CFA394"/>
    <w:rsid w:val="00D35C24"/>
    <w:pPr>
      <w:spacing w:after="160" w:line="259" w:lineRule="auto"/>
    </w:pPr>
  </w:style>
  <w:style w:type="paragraph" w:customStyle="1" w:styleId="3E9AB632B82D4FB5AE216787E88B1FD9">
    <w:name w:val="3E9AB632B82D4FB5AE216787E88B1FD9"/>
    <w:rsid w:val="00D35C24"/>
    <w:pPr>
      <w:spacing w:after="160" w:line="259" w:lineRule="auto"/>
    </w:pPr>
  </w:style>
  <w:style w:type="paragraph" w:customStyle="1" w:styleId="8D64833C8F74402085017E4C300BED01">
    <w:name w:val="8D64833C8F74402085017E4C300BED01"/>
    <w:rsid w:val="00D35C24"/>
    <w:pPr>
      <w:spacing w:after="160" w:line="259" w:lineRule="auto"/>
    </w:pPr>
  </w:style>
  <w:style w:type="paragraph" w:customStyle="1" w:styleId="AE605694FBCF48AD856AFDF994954325">
    <w:name w:val="AE605694FBCF48AD856AFDF994954325"/>
    <w:rsid w:val="00D35C24"/>
    <w:pPr>
      <w:spacing w:after="160" w:line="259" w:lineRule="auto"/>
    </w:pPr>
  </w:style>
  <w:style w:type="paragraph" w:customStyle="1" w:styleId="4FBD0E0162DC4F0AA67C95BC8D73B7BD">
    <w:name w:val="4FBD0E0162DC4F0AA67C95BC8D73B7BD"/>
    <w:rsid w:val="00D35C24"/>
    <w:pPr>
      <w:spacing w:after="160" w:line="259" w:lineRule="auto"/>
    </w:pPr>
  </w:style>
  <w:style w:type="paragraph" w:customStyle="1" w:styleId="2DDF2B9B1D564838995421E4E9EB4C8E">
    <w:name w:val="2DDF2B9B1D564838995421E4E9EB4C8E"/>
    <w:rsid w:val="00D35C24"/>
    <w:pPr>
      <w:spacing w:after="160" w:line="259" w:lineRule="auto"/>
    </w:pPr>
  </w:style>
  <w:style w:type="paragraph" w:customStyle="1" w:styleId="2590751FC80A44A39B28A6A9E9800586">
    <w:name w:val="2590751FC80A44A39B28A6A9E9800586"/>
    <w:rsid w:val="00D35C24"/>
    <w:pPr>
      <w:spacing w:after="160" w:line="259" w:lineRule="auto"/>
    </w:pPr>
  </w:style>
  <w:style w:type="paragraph" w:customStyle="1" w:styleId="DC3D7DB2B4AA46EC85371373109C8366">
    <w:name w:val="DC3D7DB2B4AA46EC85371373109C8366"/>
    <w:rsid w:val="00D35C24"/>
    <w:pPr>
      <w:spacing w:after="160" w:line="259" w:lineRule="auto"/>
    </w:pPr>
  </w:style>
  <w:style w:type="paragraph" w:customStyle="1" w:styleId="4090249759AC413EB4F0726A8A6DBA3F">
    <w:name w:val="4090249759AC413EB4F0726A8A6DBA3F"/>
    <w:rsid w:val="00D35C24"/>
    <w:pPr>
      <w:spacing w:after="160" w:line="259" w:lineRule="auto"/>
    </w:pPr>
  </w:style>
  <w:style w:type="paragraph" w:customStyle="1" w:styleId="6AC3322B0D51405AB93E5BDA7B86D2B5">
    <w:name w:val="6AC3322B0D51405AB93E5BDA7B86D2B5"/>
    <w:rsid w:val="00D35C24"/>
    <w:pPr>
      <w:spacing w:after="160" w:line="259" w:lineRule="auto"/>
    </w:pPr>
  </w:style>
  <w:style w:type="paragraph" w:customStyle="1" w:styleId="3407B3126A8D46D5921D4DFEA0B33012">
    <w:name w:val="3407B3126A8D46D5921D4DFEA0B33012"/>
    <w:rsid w:val="00D35C24"/>
    <w:pPr>
      <w:spacing w:after="160" w:line="259" w:lineRule="auto"/>
    </w:pPr>
  </w:style>
  <w:style w:type="paragraph" w:customStyle="1" w:styleId="59DDBBBF94A649F0A10F38963F1508EC">
    <w:name w:val="59DDBBBF94A649F0A10F38963F1508EC"/>
    <w:rsid w:val="00D35C24"/>
    <w:pPr>
      <w:spacing w:after="160" w:line="259" w:lineRule="auto"/>
    </w:pPr>
  </w:style>
  <w:style w:type="paragraph" w:customStyle="1" w:styleId="D35D5327AE874C35935E86E6D0F26C2D">
    <w:name w:val="D35D5327AE874C35935E86E6D0F26C2D"/>
    <w:rsid w:val="00D35C24"/>
    <w:pPr>
      <w:spacing w:after="160" w:line="259" w:lineRule="auto"/>
    </w:pPr>
  </w:style>
  <w:style w:type="paragraph" w:customStyle="1" w:styleId="86AC812E64D9479389E6F60790E19F40">
    <w:name w:val="86AC812E64D9479389E6F60790E19F40"/>
    <w:rsid w:val="00D35C24"/>
    <w:pPr>
      <w:spacing w:after="160" w:line="259" w:lineRule="auto"/>
    </w:pPr>
  </w:style>
  <w:style w:type="paragraph" w:customStyle="1" w:styleId="9FC70E44A1B940309EAE892A9DC1D8E0">
    <w:name w:val="9FC70E44A1B940309EAE892A9DC1D8E0"/>
    <w:rsid w:val="00D35C24"/>
    <w:pPr>
      <w:spacing w:after="160" w:line="259" w:lineRule="auto"/>
    </w:pPr>
  </w:style>
  <w:style w:type="paragraph" w:customStyle="1" w:styleId="D16026B25B284AE0814C599E4159984D">
    <w:name w:val="D16026B25B284AE0814C599E4159984D"/>
    <w:rsid w:val="00D35C24"/>
    <w:pPr>
      <w:spacing w:after="160" w:line="259" w:lineRule="auto"/>
    </w:pPr>
  </w:style>
  <w:style w:type="paragraph" w:customStyle="1" w:styleId="54A3979979E94972BF5BFD2B3671F028">
    <w:name w:val="54A3979979E94972BF5BFD2B3671F028"/>
    <w:rsid w:val="00D35C24"/>
    <w:pPr>
      <w:spacing w:after="160" w:line="259" w:lineRule="auto"/>
    </w:pPr>
  </w:style>
  <w:style w:type="paragraph" w:customStyle="1" w:styleId="32EF1A9C2F354E96AD9AEE85EFEEA670">
    <w:name w:val="32EF1A9C2F354E96AD9AEE85EFEEA670"/>
    <w:rsid w:val="00D35C24"/>
    <w:pPr>
      <w:spacing w:after="160" w:line="259" w:lineRule="auto"/>
    </w:pPr>
  </w:style>
  <w:style w:type="paragraph" w:customStyle="1" w:styleId="010BCAB341664B85BC4BC1C881D114F8">
    <w:name w:val="010BCAB341664B85BC4BC1C881D114F8"/>
    <w:rsid w:val="00D35C24"/>
    <w:pPr>
      <w:spacing w:after="160" w:line="259" w:lineRule="auto"/>
    </w:pPr>
  </w:style>
  <w:style w:type="paragraph" w:customStyle="1" w:styleId="F095157E2E4047C0B8DCAF50D18C0293">
    <w:name w:val="F095157E2E4047C0B8DCAF50D18C0293"/>
    <w:rsid w:val="00D35C24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2022630F5FDE4743851A1E2B9CFEABE8">
    <w:name w:val="2022630F5FDE4743851A1E2B9CFEABE8"/>
    <w:rsid w:val="00D35C24"/>
    <w:pPr>
      <w:spacing w:after="160" w:line="259" w:lineRule="auto"/>
    </w:pPr>
  </w:style>
  <w:style w:type="paragraph" w:customStyle="1" w:styleId="33E59558BD384A26B7EFE9A0AFF34324">
    <w:name w:val="33E59558BD384A26B7EFE9A0AFF34324"/>
    <w:rsid w:val="00D35C24"/>
    <w:pPr>
      <w:spacing w:after="160" w:line="259" w:lineRule="auto"/>
    </w:pPr>
  </w:style>
  <w:style w:type="paragraph" w:customStyle="1" w:styleId="ECB11992A1994AB488FD556C22D69CA7">
    <w:name w:val="ECB11992A1994AB488FD556C22D69CA7"/>
    <w:rsid w:val="00D35C24"/>
    <w:pPr>
      <w:spacing w:after="160" w:line="259" w:lineRule="auto"/>
    </w:pPr>
  </w:style>
  <w:style w:type="paragraph" w:customStyle="1" w:styleId="D07A55A4130C415AA9B1619E6952CAD3">
    <w:name w:val="D07A55A4130C415AA9B1619E6952CAD3"/>
    <w:rsid w:val="00D35C24"/>
    <w:pPr>
      <w:spacing w:after="160" w:line="259" w:lineRule="auto"/>
    </w:pPr>
  </w:style>
  <w:style w:type="paragraph" w:customStyle="1" w:styleId="C4A2BFFF5B7C47E9BA7B7F9989E57640">
    <w:name w:val="C4A2BFFF5B7C47E9BA7B7F9989E57640"/>
    <w:rsid w:val="00D35C24"/>
    <w:pPr>
      <w:spacing w:after="160" w:line="259" w:lineRule="auto"/>
    </w:pPr>
  </w:style>
  <w:style w:type="paragraph" w:customStyle="1" w:styleId="9F405D72DDC54FC88D7A53E6C154EC2F">
    <w:name w:val="9F405D72DDC54FC88D7A53E6C154EC2F"/>
    <w:rsid w:val="00D35C24"/>
    <w:pPr>
      <w:spacing w:after="160" w:line="259" w:lineRule="auto"/>
    </w:pPr>
  </w:style>
  <w:style w:type="paragraph" w:customStyle="1" w:styleId="EB2388C18DFF4764B212077D45576D83">
    <w:name w:val="EB2388C18DFF4764B212077D45576D83"/>
    <w:rsid w:val="00D35C24"/>
    <w:pPr>
      <w:spacing w:after="160" w:line="259" w:lineRule="auto"/>
    </w:pPr>
  </w:style>
  <w:style w:type="paragraph" w:customStyle="1" w:styleId="751899CBA7CE42D8B32E4E32C96EC56D">
    <w:name w:val="751899CBA7CE42D8B32E4E32C96EC56D"/>
    <w:rsid w:val="00D35C24"/>
    <w:pPr>
      <w:spacing w:after="160" w:line="259" w:lineRule="auto"/>
    </w:pPr>
  </w:style>
  <w:style w:type="paragraph" w:customStyle="1" w:styleId="569F4E22F4AF46719D538EDC5F34E6A3">
    <w:name w:val="569F4E22F4AF46719D538EDC5F34E6A3"/>
    <w:rsid w:val="00D35C24"/>
    <w:pPr>
      <w:spacing w:after="160" w:line="259" w:lineRule="auto"/>
    </w:pPr>
  </w:style>
  <w:style w:type="paragraph" w:customStyle="1" w:styleId="D297D0EE0C004CA1B3005AFB1F450F0B">
    <w:name w:val="D297D0EE0C004CA1B3005AFB1F450F0B"/>
    <w:rsid w:val="00D35C24"/>
    <w:pPr>
      <w:spacing w:after="160" w:line="259" w:lineRule="auto"/>
    </w:pPr>
  </w:style>
  <w:style w:type="paragraph" w:customStyle="1" w:styleId="AD660B127EDD450F8ACAA08917A2681D">
    <w:name w:val="AD660B127EDD450F8ACAA08917A2681D"/>
    <w:rsid w:val="00D35C24"/>
    <w:pPr>
      <w:spacing w:after="160" w:line="259" w:lineRule="auto"/>
    </w:pPr>
  </w:style>
  <w:style w:type="paragraph" w:customStyle="1" w:styleId="6395FA2B0F464031B6587DBE39B1D713">
    <w:name w:val="6395FA2B0F464031B6587DBE39B1D713"/>
    <w:rsid w:val="00D35C24"/>
    <w:pPr>
      <w:spacing w:after="160" w:line="259" w:lineRule="auto"/>
    </w:pPr>
  </w:style>
  <w:style w:type="paragraph" w:customStyle="1" w:styleId="29CA6CF4245B4C60B12D1CC0DE7DBBB9">
    <w:name w:val="29CA6CF4245B4C60B12D1CC0DE7DBBB9"/>
    <w:rsid w:val="00D35C24"/>
    <w:pPr>
      <w:spacing w:after="160" w:line="259" w:lineRule="auto"/>
    </w:pPr>
  </w:style>
  <w:style w:type="paragraph" w:customStyle="1" w:styleId="21F2D1C993D9465BAFA6333CF189A1AD">
    <w:name w:val="21F2D1C993D9465BAFA6333CF189A1AD"/>
    <w:rsid w:val="00D35C24"/>
    <w:pPr>
      <w:spacing w:after="160" w:line="259" w:lineRule="auto"/>
    </w:pPr>
  </w:style>
  <w:style w:type="paragraph" w:customStyle="1" w:styleId="CDFD3357FB6E4AE0A2BE560AC5FAB7AD">
    <w:name w:val="CDFD3357FB6E4AE0A2BE560AC5FAB7AD"/>
    <w:rsid w:val="00D35C24"/>
    <w:pPr>
      <w:spacing w:after="160" w:line="259" w:lineRule="auto"/>
    </w:pPr>
  </w:style>
  <w:style w:type="paragraph" w:customStyle="1" w:styleId="ED244FE49404454F9CA8B95575F4D886">
    <w:name w:val="ED244FE49404454F9CA8B95575F4D886"/>
    <w:rsid w:val="00D35C24"/>
    <w:pPr>
      <w:spacing w:after="160" w:line="259" w:lineRule="auto"/>
    </w:pPr>
  </w:style>
  <w:style w:type="paragraph" w:customStyle="1" w:styleId="ACA27B41AE5D4F2EB0A10AFC6E9B5D30">
    <w:name w:val="ACA27B41AE5D4F2EB0A10AFC6E9B5D30"/>
    <w:rsid w:val="00D35C24"/>
    <w:pPr>
      <w:spacing w:after="160" w:line="259" w:lineRule="auto"/>
    </w:pPr>
  </w:style>
  <w:style w:type="paragraph" w:customStyle="1" w:styleId="3AD9A328BC904A4284C620D2CEB91EEA">
    <w:name w:val="3AD9A328BC904A4284C620D2CEB91EEA"/>
    <w:rsid w:val="00D35C24"/>
    <w:pPr>
      <w:spacing w:after="160" w:line="259" w:lineRule="auto"/>
    </w:pPr>
  </w:style>
  <w:style w:type="paragraph" w:customStyle="1" w:styleId="CB453C942076414EB0D3AC8C5BD133E5">
    <w:name w:val="CB453C942076414EB0D3AC8C5BD133E5"/>
    <w:rsid w:val="00D35C24"/>
    <w:pPr>
      <w:spacing w:after="160" w:line="259" w:lineRule="auto"/>
    </w:pPr>
  </w:style>
  <w:style w:type="paragraph" w:customStyle="1" w:styleId="753790B4DF88465A9593A2BF67E3BA14">
    <w:name w:val="753790B4DF88465A9593A2BF67E3BA14"/>
    <w:rsid w:val="00D35C24"/>
    <w:pPr>
      <w:spacing w:after="160" w:line="259" w:lineRule="auto"/>
    </w:pPr>
  </w:style>
  <w:style w:type="paragraph" w:customStyle="1" w:styleId="8DA7B2E26BC04A21B39F07171823CFE0">
    <w:name w:val="8DA7B2E26BC04A21B39F07171823CFE0"/>
    <w:rsid w:val="00D35C24"/>
    <w:pPr>
      <w:spacing w:after="160" w:line="259" w:lineRule="auto"/>
    </w:pPr>
  </w:style>
  <w:style w:type="paragraph" w:customStyle="1" w:styleId="7881E60A91894BD1A6AF1AA56A885BCA">
    <w:name w:val="7881E60A91894BD1A6AF1AA56A885BCA"/>
    <w:rsid w:val="00D35C24"/>
    <w:pPr>
      <w:spacing w:after="160" w:line="259" w:lineRule="auto"/>
    </w:pPr>
  </w:style>
  <w:style w:type="paragraph" w:customStyle="1" w:styleId="7BC5EED2759A425084046C2FE28D812C">
    <w:name w:val="7BC5EED2759A425084046C2FE28D812C"/>
    <w:rsid w:val="00D35C24"/>
    <w:pPr>
      <w:spacing w:after="160" w:line="259" w:lineRule="auto"/>
    </w:pPr>
  </w:style>
  <w:style w:type="paragraph" w:customStyle="1" w:styleId="0A3E17AC5B7A44209DED6A16CB8A9DFA">
    <w:name w:val="0A3E17AC5B7A44209DED6A16CB8A9DFA"/>
    <w:rsid w:val="00D35C24"/>
    <w:pPr>
      <w:spacing w:after="160" w:line="259" w:lineRule="auto"/>
    </w:pPr>
  </w:style>
  <w:style w:type="paragraph" w:customStyle="1" w:styleId="2D700FF1BD954A429024B29191F560A0">
    <w:name w:val="2D700FF1BD954A429024B29191F560A0"/>
    <w:rsid w:val="00D35C24"/>
    <w:pPr>
      <w:spacing w:after="160" w:line="259" w:lineRule="auto"/>
    </w:pPr>
  </w:style>
  <w:style w:type="paragraph" w:customStyle="1" w:styleId="8E0694A5BE694E93AE0C9CC8B39BA1A4">
    <w:name w:val="8E0694A5BE694E93AE0C9CC8B39BA1A4"/>
    <w:rsid w:val="00D35C24"/>
    <w:pPr>
      <w:spacing w:after="160" w:line="259" w:lineRule="auto"/>
    </w:pPr>
  </w:style>
  <w:style w:type="paragraph" w:customStyle="1" w:styleId="64AD5678FFD24C888BEEE1EF5F77BD7D">
    <w:name w:val="64AD5678FFD24C888BEEE1EF5F77BD7D"/>
    <w:rsid w:val="00D35C24"/>
    <w:pPr>
      <w:spacing w:after="160" w:line="259" w:lineRule="auto"/>
    </w:pPr>
  </w:style>
  <w:style w:type="paragraph" w:customStyle="1" w:styleId="A7717919B9614FD5AB0E599B158E605E">
    <w:name w:val="A7717919B9614FD5AB0E599B158E605E"/>
    <w:rsid w:val="00A1502E"/>
  </w:style>
  <w:style w:type="paragraph" w:customStyle="1" w:styleId="AAFAE1B3EFB7447186720FD9CA0FF783">
    <w:name w:val="AAFAE1B3EFB7447186720FD9CA0FF783"/>
    <w:rsid w:val="00A1502E"/>
  </w:style>
  <w:style w:type="paragraph" w:customStyle="1" w:styleId="64DBC2D8EC3B484EB52BB5F7D0F2CFAF">
    <w:name w:val="64DBC2D8EC3B484EB52BB5F7D0F2CFAF"/>
    <w:rsid w:val="00A1502E"/>
  </w:style>
  <w:style w:type="paragraph" w:customStyle="1" w:styleId="F05A113850144C519C3B828E977ECB69">
    <w:name w:val="F05A113850144C519C3B828E977ECB69"/>
    <w:rsid w:val="00A1502E"/>
  </w:style>
  <w:style w:type="paragraph" w:customStyle="1" w:styleId="C9EC517B4A294DF698BAA7E77B8BC2C1">
    <w:name w:val="C9EC517B4A294DF698BAA7E77B8BC2C1"/>
    <w:rsid w:val="00A1502E"/>
  </w:style>
  <w:style w:type="paragraph" w:customStyle="1" w:styleId="93B23A45C1BB4DCEB2F1B1B57948B8CB">
    <w:name w:val="93B23A45C1BB4DCEB2F1B1B57948B8CB"/>
    <w:rsid w:val="00A1502E"/>
  </w:style>
  <w:style w:type="paragraph" w:customStyle="1" w:styleId="AAC1A697C2D24454A1CBCCAD9825642D">
    <w:name w:val="AAC1A697C2D24454A1CBCCAD9825642D"/>
    <w:rsid w:val="00A1502E"/>
  </w:style>
  <w:style w:type="paragraph" w:customStyle="1" w:styleId="157DBBB953A345B4BF70A98C62F6C8B7">
    <w:name w:val="157DBBB953A345B4BF70A98C62F6C8B7"/>
    <w:rsid w:val="00A1502E"/>
  </w:style>
  <w:style w:type="paragraph" w:customStyle="1" w:styleId="8D884AE915004EE98D849E1FA694F2FE">
    <w:name w:val="8D884AE915004EE98D849E1FA694F2FE"/>
    <w:rsid w:val="00A1502E"/>
  </w:style>
  <w:style w:type="paragraph" w:customStyle="1" w:styleId="C1D1E0AE3C0545B5A3006D3F7DD9CD19">
    <w:name w:val="C1D1E0AE3C0545B5A3006D3F7DD9CD19"/>
    <w:rsid w:val="00A1502E"/>
  </w:style>
  <w:style w:type="paragraph" w:customStyle="1" w:styleId="D99263687A3644FFA601AB3782DEE6FA">
    <w:name w:val="D99263687A3644FFA601AB3782DEE6FA"/>
    <w:rsid w:val="00A1502E"/>
  </w:style>
  <w:style w:type="paragraph" w:customStyle="1" w:styleId="B0C4CF383E4F43E1ACC71405FEABA58F">
    <w:name w:val="B0C4CF383E4F43E1ACC71405FEABA58F"/>
    <w:rsid w:val="00A1502E"/>
  </w:style>
  <w:style w:type="paragraph" w:customStyle="1" w:styleId="EB109BE3B5204666856E9B176A77F319">
    <w:name w:val="EB109BE3B5204666856E9B176A77F319"/>
    <w:rsid w:val="00CE3D71"/>
    <w:pPr>
      <w:spacing w:after="160" w:line="259" w:lineRule="auto"/>
    </w:pPr>
  </w:style>
  <w:style w:type="paragraph" w:customStyle="1" w:styleId="9200AF4D98C34E809E3024D25D5C35A3">
    <w:name w:val="9200AF4D98C34E809E3024D25D5C35A3"/>
    <w:rsid w:val="00CE3D71"/>
    <w:pPr>
      <w:spacing w:after="160" w:line="259" w:lineRule="auto"/>
    </w:pPr>
  </w:style>
  <w:style w:type="paragraph" w:customStyle="1" w:styleId="67907C4D82A9495BA652CA0180E60F88">
    <w:name w:val="67907C4D82A9495BA652CA0180E60F88"/>
    <w:rsid w:val="00CE3D71"/>
    <w:pPr>
      <w:spacing w:after="160" w:line="259" w:lineRule="auto"/>
    </w:pPr>
  </w:style>
  <w:style w:type="paragraph" w:customStyle="1" w:styleId="0E25E2C206C54CF0B19DFD011F85183D">
    <w:name w:val="0E25E2C206C54CF0B19DFD011F85183D"/>
    <w:rsid w:val="00CE3D71"/>
    <w:pPr>
      <w:spacing w:after="160" w:line="259" w:lineRule="auto"/>
    </w:pPr>
  </w:style>
  <w:style w:type="paragraph" w:customStyle="1" w:styleId="E9A6EEB2B4BB49609A1224E693BB7819">
    <w:name w:val="E9A6EEB2B4BB49609A1224E693BB7819"/>
    <w:rsid w:val="00CE3D71"/>
    <w:pPr>
      <w:spacing w:after="160" w:line="259" w:lineRule="auto"/>
    </w:pPr>
  </w:style>
  <w:style w:type="paragraph" w:customStyle="1" w:styleId="5509BFFFA455436D8B46DC3BFC8D18AA">
    <w:name w:val="5509BFFFA455436D8B46DC3BFC8D18AA"/>
    <w:rsid w:val="00CE3D71"/>
    <w:pPr>
      <w:spacing w:after="160" w:line="259" w:lineRule="auto"/>
    </w:pPr>
  </w:style>
  <w:style w:type="paragraph" w:customStyle="1" w:styleId="9C883BF3A55D43A482CBDECC0FC399CD">
    <w:name w:val="9C883BF3A55D43A482CBDECC0FC399CD"/>
    <w:rsid w:val="00CE3D71"/>
    <w:pPr>
      <w:spacing w:after="160" w:line="259" w:lineRule="auto"/>
    </w:pPr>
  </w:style>
  <w:style w:type="paragraph" w:customStyle="1" w:styleId="775639E3FF84499392ABDD466746FAF2">
    <w:name w:val="775639E3FF84499392ABDD466746FAF2"/>
    <w:rsid w:val="00CE3D71"/>
    <w:pPr>
      <w:spacing w:after="160" w:line="259" w:lineRule="auto"/>
    </w:pPr>
  </w:style>
  <w:style w:type="paragraph" w:customStyle="1" w:styleId="1A5D9E86E0D544AFA3962AA5420F7D82">
    <w:name w:val="1A5D9E86E0D544AFA3962AA5420F7D82"/>
    <w:rsid w:val="00CE3D71"/>
    <w:pPr>
      <w:spacing w:after="160" w:line="259" w:lineRule="auto"/>
    </w:pPr>
  </w:style>
  <w:style w:type="paragraph" w:customStyle="1" w:styleId="1E3CF84E801B42C6AF5ABB554DC0B216">
    <w:name w:val="1E3CF84E801B42C6AF5ABB554DC0B216"/>
    <w:rsid w:val="00CE3D71"/>
    <w:pPr>
      <w:spacing w:after="160" w:line="259" w:lineRule="auto"/>
    </w:pPr>
  </w:style>
  <w:style w:type="paragraph" w:customStyle="1" w:styleId="876FFAB6F36E4548B68ABB195EFF00E4">
    <w:name w:val="876FFAB6F36E4548B68ABB195EFF00E4"/>
    <w:rsid w:val="00CE3D71"/>
    <w:pPr>
      <w:spacing w:after="160" w:line="259" w:lineRule="auto"/>
    </w:pPr>
  </w:style>
  <w:style w:type="paragraph" w:customStyle="1" w:styleId="2480A6175EC244D8A4751D2261F08B65">
    <w:name w:val="2480A6175EC244D8A4751D2261F08B65"/>
    <w:rsid w:val="00CE3D71"/>
    <w:pPr>
      <w:spacing w:after="160" w:line="259" w:lineRule="auto"/>
    </w:pPr>
  </w:style>
  <w:style w:type="paragraph" w:customStyle="1" w:styleId="909C72F90DCD458A94658C18B52A66BE">
    <w:name w:val="909C72F90DCD458A94658C18B52A66BE"/>
    <w:rsid w:val="00CE3D71"/>
    <w:pPr>
      <w:spacing w:after="160" w:line="259" w:lineRule="auto"/>
    </w:pPr>
  </w:style>
  <w:style w:type="paragraph" w:customStyle="1" w:styleId="E85EC2D1E44B477B9C34D789E9A33356">
    <w:name w:val="E85EC2D1E44B477B9C34D789E9A33356"/>
    <w:rsid w:val="00CE3D71"/>
    <w:pPr>
      <w:spacing w:after="160" w:line="259" w:lineRule="auto"/>
    </w:pPr>
  </w:style>
  <w:style w:type="paragraph" w:customStyle="1" w:styleId="2E257B57A4304F91B4AFF88C47F4499B">
    <w:name w:val="2E257B57A4304F91B4AFF88C47F4499B"/>
    <w:rsid w:val="00CE3D71"/>
    <w:pPr>
      <w:spacing w:after="160" w:line="259" w:lineRule="auto"/>
    </w:pPr>
  </w:style>
  <w:style w:type="paragraph" w:customStyle="1" w:styleId="4289DFC4E2D546CD99FBDFC4D036CB28">
    <w:name w:val="4289DFC4E2D546CD99FBDFC4D036CB28"/>
    <w:rsid w:val="00CE3D71"/>
    <w:pPr>
      <w:spacing w:after="160" w:line="259" w:lineRule="auto"/>
    </w:pPr>
  </w:style>
  <w:style w:type="paragraph" w:customStyle="1" w:styleId="3F7D6E2F330F4E60AF0E1CB0EF9F9C85">
    <w:name w:val="3F7D6E2F330F4E60AF0E1CB0EF9F9C85"/>
    <w:rsid w:val="00CE3D71"/>
    <w:pPr>
      <w:spacing w:after="160" w:line="259" w:lineRule="auto"/>
    </w:pPr>
  </w:style>
  <w:style w:type="paragraph" w:customStyle="1" w:styleId="2098A5DB54304195A20957D33C27D6BB">
    <w:name w:val="2098A5DB54304195A20957D33C27D6BB"/>
    <w:rsid w:val="00CE3D71"/>
    <w:pPr>
      <w:spacing w:after="160" w:line="259" w:lineRule="auto"/>
    </w:pPr>
  </w:style>
  <w:style w:type="paragraph" w:customStyle="1" w:styleId="23CB82F1F086419CA04AFA6B0B92A9A5">
    <w:name w:val="23CB82F1F086419CA04AFA6B0B92A9A5"/>
    <w:rsid w:val="00CE3D71"/>
    <w:pPr>
      <w:spacing w:after="160" w:line="259" w:lineRule="auto"/>
    </w:pPr>
  </w:style>
  <w:style w:type="paragraph" w:customStyle="1" w:styleId="771598A307D44C3792D9E88145D7ACCB">
    <w:name w:val="771598A307D44C3792D9E88145D7ACCB"/>
    <w:rsid w:val="00CE3D71"/>
    <w:pPr>
      <w:spacing w:after="160" w:line="259" w:lineRule="auto"/>
    </w:pPr>
  </w:style>
  <w:style w:type="paragraph" w:customStyle="1" w:styleId="DC6349FFDE9F4947B96610E3A439115D">
    <w:name w:val="DC6349FFDE9F4947B96610E3A439115D"/>
    <w:rsid w:val="00CE3D71"/>
    <w:pPr>
      <w:spacing w:after="160" w:line="259" w:lineRule="auto"/>
    </w:pPr>
  </w:style>
  <w:style w:type="paragraph" w:customStyle="1" w:styleId="31BEBD94E1704B86A796F61AC4E420E6">
    <w:name w:val="31BEBD94E1704B86A796F61AC4E420E6"/>
    <w:rsid w:val="00CE3D71"/>
    <w:pPr>
      <w:spacing w:after="160" w:line="259" w:lineRule="auto"/>
    </w:pPr>
  </w:style>
  <w:style w:type="paragraph" w:customStyle="1" w:styleId="A925D3FE885046309E9A815E71C1345F">
    <w:name w:val="A925D3FE885046309E9A815E71C1345F"/>
    <w:rsid w:val="00CE3D71"/>
    <w:pPr>
      <w:spacing w:after="160" w:line="259" w:lineRule="auto"/>
    </w:pPr>
  </w:style>
  <w:style w:type="paragraph" w:customStyle="1" w:styleId="07A69DF0F5484A138356B6743E891B80">
    <w:name w:val="07A69DF0F5484A138356B6743E891B80"/>
    <w:rsid w:val="00CE3D71"/>
    <w:pPr>
      <w:spacing w:after="160" w:line="259" w:lineRule="auto"/>
    </w:pPr>
  </w:style>
  <w:style w:type="paragraph" w:customStyle="1" w:styleId="86E751C344204604AFA335BC60E05798">
    <w:name w:val="86E751C344204604AFA335BC60E05798"/>
    <w:rsid w:val="00CE3D71"/>
    <w:pPr>
      <w:spacing w:after="160" w:line="259" w:lineRule="auto"/>
    </w:pPr>
  </w:style>
  <w:style w:type="paragraph" w:customStyle="1" w:styleId="A5805F0B67934364988FA0012F3460BE">
    <w:name w:val="A5805F0B67934364988FA0012F3460BE"/>
    <w:rsid w:val="00CE3D71"/>
    <w:pPr>
      <w:spacing w:after="160" w:line="259" w:lineRule="auto"/>
    </w:pPr>
  </w:style>
  <w:style w:type="paragraph" w:customStyle="1" w:styleId="8CFF18E6B3F14C91BF0950B92508B52B">
    <w:name w:val="8CFF18E6B3F14C91BF0950B92508B52B"/>
    <w:rsid w:val="00CE3D71"/>
    <w:pPr>
      <w:spacing w:after="160" w:line="259" w:lineRule="auto"/>
    </w:pPr>
  </w:style>
  <w:style w:type="paragraph" w:customStyle="1" w:styleId="0ACBDFA6486A4178899BFC0E2A010C16">
    <w:name w:val="0ACBDFA6486A4178899BFC0E2A010C16"/>
    <w:rsid w:val="00CE3D71"/>
    <w:pPr>
      <w:spacing w:after="160" w:line="259" w:lineRule="auto"/>
    </w:pPr>
  </w:style>
  <w:style w:type="paragraph" w:customStyle="1" w:styleId="9294BF8657804607BAD6C075FD9AA742">
    <w:name w:val="9294BF8657804607BAD6C075FD9AA742"/>
    <w:rsid w:val="00CE3D71"/>
    <w:pPr>
      <w:spacing w:after="160" w:line="259" w:lineRule="auto"/>
    </w:pPr>
  </w:style>
  <w:style w:type="paragraph" w:customStyle="1" w:styleId="51F3E346568D45D0A12AEE25F6D6FCCD">
    <w:name w:val="51F3E346568D45D0A12AEE25F6D6FCCD"/>
    <w:rsid w:val="00CE3D71"/>
    <w:pPr>
      <w:spacing w:after="160" w:line="259" w:lineRule="auto"/>
    </w:pPr>
  </w:style>
  <w:style w:type="paragraph" w:customStyle="1" w:styleId="EF207FA5DFF84A1DBB7341F7037853A8">
    <w:name w:val="EF207FA5DFF84A1DBB7341F7037853A8"/>
    <w:rsid w:val="004F6B7E"/>
  </w:style>
  <w:style w:type="paragraph" w:customStyle="1" w:styleId="90A8EE280AC9460F81D0DB69DDBB43E5">
    <w:name w:val="90A8EE280AC9460F81D0DB69DDBB43E5"/>
    <w:rsid w:val="004F6B7E"/>
  </w:style>
  <w:style w:type="paragraph" w:customStyle="1" w:styleId="02C592CF4C104B77BF8F969D7F17950F">
    <w:name w:val="02C592CF4C104B77BF8F969D7F17950F"/>
    <w:rsid w:val="004F6B7E"/>
  </w:style>
  <w:style w:type="paragraph" w:customStyle="1" w:styleId="15EEBCC287A54049817787AA65267D4E">
    <w:name w:val="15EEBCC287A54049817787AA65267D4E"/>
    <w:rsid w:val="004F6B7E"/>
  </w:style>
  <w:style w:type="paragraph" w:customStyle="1" w:styleId="29026166E78240229F363CC6E2698FBF">
    <w:name w:val="29026166E78240229F363CC6E2698FBF"/>
    <w:rsid w:val="004F6B7E"/>
  </w:style>
  <w:style w:type="paragraph" w:customStyle="1" w:styleId="81CB3F41EDEF4CE7BECF3362C19844E9">
    <w:name w:val="81CB3F41EDEF4CE7BECF3362C19844E9"/>
    <w:rsid w:val="004F6B7E"/>
  </w:style>
  <w:style w:type="paragraph" w:customStyle="1" w:styleId="0D02762BF7CF45458545501AF2117C3B">
    <w:name w:val="0D02762BF7CF45458545501AF2117C3B"/>
    <w:rsid w:val="004F6B7E"/>
  </w:style>
  <w:style w:type="paragraph" w:customStyle="1" w:styleId="B9216A262F0F493E81F2E71E0EE84B94">
    <w:name w:val="B9216A262F0F493E81F2E71E0EE84B94"/>
    <w:rsid w:val="004F6B7E"/>
  </w:style>
  <w:style w:type="paragraph" w:customStyle="1" w:styleId="A3F8F9C2B53543ABB6A48A1CD8D530AF">
    <w:name w:val="A3F8F9C2B53543ABB6A48A1CD8D530AF"/>
    <w:rsid w:val="004F6B7E"/>
  </w:style>
  <w:style w:type="paragraph" w:customStyle="1" w:styleId="8B259AF5E8FA40108417C87B6A3B754E">
    <w:name w:val="8B259AF5E8FA40108417C87B6A3B754E"/>
    <w:rsid w:val="004F6B7E"/>
  </w:style>
  <w:style w:type="paragraph" w:customStyle="1" w:styleId="3DFA5B51467549F68FA6C5FF4F4C4993">
    <w:name w:val="3DFA5B51467549F68FA6C5FF4F4C4993"/>
    <w:rsid w:val="004F6B7E"/>
  </w:style>
  <w:style w:type="paragraph" w:customStyle="1" w:styleId="709F2D78CF4444C2B3730C044B476F95">
    <w:name w:val="709F2D78CF4444C2B3730C044B476F95"/>
    <w:rsid w:val="004F6B7E"/>
  </w:style>
  <w:style w:type="paragraph" w:customStyle="1" w:styleId="9439599083254C118012EBD90B0A6DA1">
    <w:name w:val="9439599083254C118012EBD90B0A6DA1"/>
    <w:rsid w:val="004F6B7E"/>
  </w:style>
  <w:style w:type="paragraph" w:customStyle="1" w:styleId="858BD331C7144503BD4242905F22CA2E">
    <w:name w:val="858BD331C7144503BD4242905F22CA2E"/>
    <w:rsid w:val="004F6B7E"/>
  </w:style>
  <w:style w:type="paragraph" w:customStyle="1" w:styleId="AC00E31421F9431BADC1F3A4435DFDB5">
    <w:name w:val="AC00E31421F9431BADC1F3A4435DFDB5"/>
    <w:rsid w:val="004F6B7E"/>
  </w:style>
  <w:style w:type="paragraph" w:customStyle="1" w:styleId="DDD74BC6DFBA4A8E9C6A4390AAEBAB21">
    <w:name w:val="DDD74BC6DFBA4A8E9C6A4390AAEBAB21"/>
    <w:rsid w:val="004F6B7E"/>
  </w:style>
  <w:style w:type="paragraph" w:customStyle="1" w:styleId="D9718863569045F9B2BB9F6110FE3F99">
    <w:name w:val="D9718863569045F9B2BB9F6110FE3F99"/>
    <w:rsid w:val="004F6B7E"/>
  </w:style>
  <w:style w:type="paragraph" w:customStyle="1" w:styleId="D38CF84249774991A6CA635F20CADB7B">
    <w:name w:val="D38CF84249774991A6CA635F20CADB7B"/>
    <w:rsid w:val="004F6B7E"/>
  </w:style>
  <w:style w:type="paragraph" w:customStyle="1" w:styleId="04C21F6AB7B74A65A2F73A84CD758F62">
    <w:name w:val="04C21F6AB7B74A65A2F73A84CD758F62"/>
    <w:rsid w:val="004F6B7E"/>
  </w:style>
  <w:style w:type="paragraph" w:customStyle="1" w:styleId="AD3ABA19506147C784BC46D5C851B9AF">
    <w:name w:val="AD3ABA19506147C784BC46D5C851B9AF"/>
    <w:rsid w:val="004F6B7E"/>
  </w:style>
  <w:style w:type="paragraph" w:customStyle="1" w:styleId="5E0A4C6FC8A04D20B01A9C1C2CBE287C">
    <w:name w:val="5E0A4C6FC8A04D20B01A9C1C2CBE287C"/>
    <w:rsid w:val="004F6B7E"/>
  </w:style>
  <w:style w:type="paragraph" w:customStyle="1" w:styleId="BF711D6DB61C4F69AF28BFF7CE05FDDA">
    <w:name w:val="BF711D6DB61C4F69AF28BFF7CE05FDDA"/>
    <w:rsid w:val="004F6B7E"/>
  </w:style>
  <w:style w:type="paragraph" w:customStyle="1" w:styleId="5C6D37555A944781AC90C5CEC03E9445">
    <w:name w:val="5C6D37555A944781AC90C5CEC03E9445"/>
    <w:rsid w:val="004F6B7E"/>
  </w:style>
  <w:style w:type="paragraph" w:customStyle="1" w:styleId="CA71CB28CCB44050B280E3C422C4CB32">
    <w:name w:val="CA71CB28CCB44050B280E3C422C4CB32"/>
    <w:rsid w:val="004F6B7E"/>
  </w:style>
  <w:style w:type="paragraph" w:customStyle="1" w:styleId="8433730C26E941628DB8C4DCB13A7C16">
    <w:name w:val="8433730C26E941628DB8C4DCB13A7C16"/>
    <w:rsid w:val="004F6B7E"/>
  </w:style>
  <w:style w:type="paragraph" w:customStyle="1" w:styleId="BF30523EA2014C93AF4A5218FE8863B1">
    <w:name w:val="BF30523EA2014C93AF4A5218FE8863B1"/>
    <w:rsid w:val="004F6B7E"/>
  </w:style>
  <w:style w:type="paragraph" w:customStyle="1" w:styleId="BB8621197EC54527A1345FFAF9910A8F">
    <w:name w:val="BB8621197EC54527A1345FFAF9910A8F"/>
    <w:rsid w:val="004F6B7E"/>
  </w:style>
  <w:style w:type="paragraph" w:customStyle="1" w:styleId="3E542E3DAF2B4EFCA6AA6EF3F0C181B5">
    <w:name w:val="3E542E3DAF2B4EFCA6AA6EF3F0C181B5"/>
    <w:rsid w:val="004F6B7E"/>
  </w:style>
  <w:style w:type="paragraph" w:customStyle="1" w:styleId="C747275C62DE4A26873E74FBD08BC712">
    <w:name w:val="C747275C62DE4A26873E74FBD08BC712"/>
    <w:rsid w:val="004F6B7E"/>
  </w:style>
  <w:style w:type="paragraph" w:customStyle="1" w:styleId="B7C616C2BF804E2C9953524FF68C5221">
    <w:name w:val="B7C616C2BF804E2C9953524FF68C5221"/>
    <w:rsid w:val="004F6B7E"/>
  </w:style>
  <w:style w:type="paragraph" w:customStyle="1" w:styleId="DB74E622206B41F891BF74DE2D6C5EA1">
    <w:name w:val="DB74E622206B41F891BF74DE2D6C5EA1"/>
    <w:rsid w:val="004F6B7E"/>
  </w:style>
  <w:style w:type="paragraph" w:customStyle="1" w:styleId="2C3ED18E8B7C40C8B2525EC69CB87E26">
    <w:name w:val="2C3ED18E8B7C40C8B2525EC69CB87E26"/>
    <w:rsid w:val="004F6B7E"/>
  </w:style>
  <w:style w:type="paragraph" w:customStyle="1" w:styleId="5CC6D8A8130C4C239238FF1BB37275A3">
    <w:name w:val="5CC6D8A8130C4C239238FF1BB37275A3"/>
    <w:rsid w:val="004F6B7E"/>
  </w:style>
  <w:style w:type="paragraph" w:customStyle="1" w:styleId="74EF10A8A90746CBA8F7516C81E9BF24">
    <w:name w:val="74EF10A8A90746CBA8F7516C81E9BF24"/>
    <w:rsid w:val="004F6B7E"/>
  </w:style>
  <w:style w:type="paragraph" w:customStyle="1" w:styleId="68C47EFCDB3F45A49EDF3A851DCC4167">
    <w:name w:val="68C47EFCDB3F45A49EDF3A851DCC4167"/>
    <w:rsid w:val="004F6B7E"/>
  </w:style>
  <w:style w:type="paragraph" w:customStyle="1" w:styleId="036861508591473FB7895566ECA5E52A">
    <w:name w:val="036861508591473FB7895566ECA5E52A"/>
    <w:rsid w:val="004F6B7E"/>
  </w:style>
  <w:style w:type="paragraph" w:customStyle="1" w:styleId="5DB3471CA7A546A09A06F28553A85458">
    <w:name w:val="5DB3471CA7A546A09A06F28553A85458"/>
    <w:rsid w:val="004F6B7E"/>
  </w:style>
  <w:style w:type="paragraph" w:customStyle="1" w:styleId="DD5A4C0FDA094BF2A05B5E7F9968FB72">
    <w:name w:val="DD5A4C0FDA094BF2A05B5E7F9968FB72"/>
    <w:rsid w:val="004F6B7E"/>
  </w:style>
  <w:style w:type="paragraph" w:customStyle="1" w:styleId="951AAB5715904D31B164856526A63462">
    <w:name w:val="951AAB5715904D31B164856526A63462"/>
    <w:rsid w:val="004F6B7E"/>
  </w:style>
  <w:style w:type="paragraph" w:customStyle="1" w:styleId="AED787C09C2A4703B2E1E9BA5A75A544">
    <w:name w:val="AED787C09C2A4703B2E1E9BA5A75A544"/>
    <w:rsid w:val="004F6B7E"/>
  </w:style>
  <w:style w:type="paragraph" w:customStyle="1" w:styleId="58BC47B033A34A339F07D902EBAA4F78">
    <w:name w:val="58BC47B033A34A339F07D902EBAA4F78"/>
    <w:rsid w:val="004F6B7E"/>
  </w:style>
  <w:style w:type="paragraph" w:customStyle="1" w:styleId="4F78886F9410483BA9D88A7DEFE89DA1">
    <w:name w:val="4F78886F9410483BA9D88A7DEFE89DA1"/>
    <w:rsid w:val="004F6B7E"/>
  </w:style>
  <w:style w:type="paragraph" w:customStyle="1" w:styleId="A0E86518331E4D689C397527E0B02B7D">
    <w:name w:val="A0E86518331E4D689C397527E0B02B7D"/>
    <w:rsid w:val="004F6B7E"/>
  </w:style>
  <w:style w:type="paragraph" w:customStyle="1" w:styleId="891696C2661349B2A329A663FD47F064">
    <w:name w:val="891696C2661349B2A329A663FD47F064"/>
    <w:rsid w:val="004F6B7E"/>
  </w:style>
  <w:style w:type="paragraph" w:customStyle="1" w:styleId="9B4F0FDB36F3479AA9A6B63A99891498">
    <w:name w:val="9B4F0FDB36F3479AA9A6B63A99891498"/>
    <w:rsid w:val="00395DD3"/>
  </w:style>
  <w:style w:type="paragraph" w:customStyle="1" w:styleId="DD09118EF6454C8FAD5D562DF38BFEF7">
    <w:name w:val="DD09118EF6454C8FAD5D562DF38BFEF7"/>
    <w:rsid w:val="00395DD3"/>
  </w:style>
  <w:style w:type="paragraph" w:customStyle="1" w:styleId="A8FA5111C48A48EB8F07A4B60871B55B">
    <w:name w:val="A8FA5111C48A48EB8F07A4B60871B55B"/>
    <w:rsid w:val="00395DD3"/>
  </w:style>
  <w:style w:type="paragraph" w:customStyle="1" w:styleId="C0D1E37354BB42569E4ADF1A47D130E8">
    <w:name w:val="C0D1E37354BB42569E4ADF1A47D130E8"/>
    <w:rsid w:val="00395DD3"/>
  </w:style>
  <w:style w:type="paragraph" w:customStyle="1" w:styleId="D27FB51E51814ED883F4DC85969D969D">
    <w:name w:val="D27FB51E51814ED883F4DC85969D969D"/>
    <w:rsid w:val="00395DD3"/>
  </w:style>
  <w:style w:type="paragraph" w:customStyle="1" w:styleId="68BAC8640C5640778FCBA53D66D6F4B1">
    <w:name w:val="68BAC8640C5640778FCBA53D66D6F4B1"/>
    <w:rsid w:val="00395DD3"/>
  </w:style>
  <w:style w:type="paragraph" w:customStyle="1" w:styleId="CC8C57E7088E4FABA49ADD00DB337DC9">
    <w:name w:val="CC8C57E7088E4FABA49ADD00DB337DC9"/>
    <w:rsid w:val="00395DD3"/>
  </w:style>
  <w:style w:type="paragraph" w:customStyle="1" w:styleId="507E7BDA090749E5BAEFA4E6BC01E33D">
    <w:name w:val="507E7BDA090749E5BAEFA4E6BC01E33D"/>
    <w:rsid w:val="00395DD3"/>
  </w:style>
  <w:style w:type="paragraph" w:customStyle="1" w:styleId="DF0A2977CF51466D942EA09DB7FD0373">
    <w:name w:val="DF0A2977CF51466D942EA09DB7FD0373"/>
    <w:rsid w:val="00395DD3"/>
  </w:style>
  <w:style w:type="paragraph" w:customStyle="1" w:styleId="C9FE598105AB444995753865653102FD">
    <w:name w:val="C9FE598105AB444995753865653102FD"/>
    <w:rsid w:val="00395DD3"/>
  </w:style>
  <w:style w:type="paragraph" w:customStyle="1" w:styleId="610D8D1F57A9404D99D0372DFE7B9167">
    <w:name w:val="610D8D1F57A9404D99D0372DFE7B9167"/>
    <w:rsid w:val="00395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4A89-BF47-492E-B7E6-B22B126D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