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262244" w:rsidP="00ED18F0">
      <w:pPr>
        <w:jc w:val="right"/>
        <w:rPr>
          <w:sz w:val="28"/>
          <w:szCs w:val="28"/>
        </w:rPr>
      </w:pPr>
      <w:r w:rsidRPr="00262244">
        <w:rPr>
          <w:sz w:val="28"/>
          <w:szCs w:val="28"/>
        </w:rPr>
        <w:t>УИД 16</w:t>
      </w:r>
      <w:r w:rsidRPr="00262244">
        <w:rPr>
          <w:sz w:val="28"/>
          <w:szCs w:val="28"/>
          <w:lang w:val="en-US"/>
        </w:rPr>
        <w:t>MS</w:t>
      </w:r>
      <w:r w:rsidRPr="00262244">
        <w:rPr>
          <w:sz w:val="28"/>
          <w:szCs w:val="28"/>
        </w:rPr>
        <w:t>0056-01-2022-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262244" w:rsidR="002169DF">
            <w:rPr>
              <w:sz w:val="28"/>
              <w:szCs w:val="28"/>
            </w:rPr>
            <w:t>001606</w:t>
          </w:r>
        </w:sdtContent>
      </w:sdt>
      <w:r w:rsidRPr="00262244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262244" w:rsidR="002169DF">
            <w:rPr>
              <w:sz w:val="28"/>
              <w:szCs w:val="28"/>
            </w:rPr>
            <w:t>37</w:t>
          </w:r>
        </w:sdtContent>
      </w:sdt>
    </w:p>
    <w:p w:rsidR="00362605" w:rsidRPr="00262244" w:rsidP="00362605">
      <w:pPr>
        <w:jc w:val="right"/>
        <w:rPr>
          <w:sz w:val="28"/>
          <w:szCs w:val="28"/>
        </w:rPr>
      </w:pPr>
      <w:r w:rsidRPr="00262244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262244" w:rsidR="002169DF">
            <w:rPr>
              <w:sz w:val="28"/>
              <w:szCs w:val="28"/>
            </w:rPr>
            <w:t>544</w:t>
          </w:r>
        </w:sdtContent>
      </w:sdt>
      <w:r w:rsidRPr="00262244">
        <w:rPr>
          <w:sz w:val="28"/>
          <w:szCs w:val="28"/>
        </w:rPr>
        <w:t>/2022</w:t>
      </w:r>
    </w:p>
    <w:p w:rsidR="00362605" w:rsidRPr="00262244" w:rsidP="00362605">
      <w:pPr>
        <w:jc w:val="center"/>
        <w:rPr>
          <w:sz w:val="28"/>
          <w:szCs w:val="28"/>
        </w:rPr>
      </w:pPr>
      <w:r w:rsidRPr="00262244">
        <w:rPr>
          <w:sz w:val="28"/>
          <w:szCs w:val="28"/>
        </w:rPr>
        <w:t>ПОСТАНОВЛЕНИЕ</w:t>
      </w:r>
    </w:p>
    <w:p w:rsidR="00362605" w:rsidRPr="00262244" w:rsidP="00362605">
      <w:pPr>
        <w:jc w:val="center"/>
        <w:rPr>
          <w:sz w:val="28"/>
          <w:szCs w:val="28"/>
        </w:rPr>
      </w:pPr>
      <w:r w:rsidRPr="00262244">
        <w:rPr>
          <w:sz w:val="28"/>
          <w:szCs w:val="28"/>
        </w:rPr>
        <w:t>по делу об административном правонарушении</w:t>
      </w:r>
    </w:p>
    <w:p w:rsidR="00362605" w:rsidRPr="00262244" w:rsidP="00362605">
      <w:pPr>
        <w:jc w:val="center"/>
        <w:rPr>
          <w:sz w:val="28"/>
          <w:szCs w:val="28"/>
        </w:rPr>
      </w:pPr>
    </w:p>
    <w:p w:rsidR="00362605" w:rsidRPr="00262244" w:rsidP="00362605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5-1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262244" w:rsidR="002169DF">
            <w:rPr>
              <w:sz w:val="28"/>
              <w:szCs w:val="28"/>
            </w:rPr>
            <w:t>17 мая 2022</w:t>
          </w:r>
        </w:sdtContent>
      </w:sdt>
      <w:r w:rsidRPr="00262244">
        <w:rPr>
          <w:sz w:val="28"/>
          <w:szCs w:val="28"/>
        </w:rPr>
        <w:t xml:space="preserve"> года </w:t>
      </w:r>
      <w:r w:rsidRPr="00262244">
        <w:rPr>
          <w:sz w:val="28"/>
          <w:szCs w:val="28"/>
        </w:rPr>
        <w:tab/>
        <w:t xml:space="preserve"> </w:t>
      </w:r>
      <w:r w:rsidRPr="00262244">
        <w:rPr>
          <w:sz w:val="28"/>
          <w:szCs w:val="28"/>
        </w:rPr>
        <w:tab/>
      </w:r>
      <w:r w:rsidRPr="00262244">
        <w:rPr>
          <w:sz w:val="28"/>
          <w:szCs w:val="28"/>
        </w:rPr>
        <w:tab/>
        <w:t xml:space="preserve">                         </w:t>
      </w:r>
      <w:r w:rsidRPr="00262244" w:rsidR="007F7568">
        <w:rPr>
          <w:sz w:val="28"/>
          <w:szCs w:val="28"/>
        </w:rPr>
        <w:t xml:space="preserve">          </w:t>
      </w:r>
      <w:r w:rsidRPr="00262244">
        <w:rPr>
          <w:sz w:val="28"/>
          <w:szCs w:val="28"/>
        </w:rPr>
        <w:t>г. Казань, ул. Космонавтов, д. 59</w:t>
      </w:r>
    </w:p>
    <w:p w:rsidR="004806DA" w:rsidRPr="00262244" w:rsidP="00362605">
      <w:pPr>
        <w:ind w:firstLine="708"/>
        <w:jc w:val="both"/>
        <w:rPr>
          <w:sz w:val="28"/>
          <w:szCs w:val="28"/>
        </w:rPr>
      </w:pPr>
    </w:p>
    <w:p w:rsidR="00362605" w:rsidRPr="00262244" w:rsidP="00362605">
      <w:pPr>
        <w:ind w:firstLine="708"/>
        <w:jc w:val="both"/>
        <w:rPr>
          <w:sz w:val="28"/>
          <w:szCs w:val="28"/>
        </w:rPr>
      </w:pPr>
      <w:r w:rsidRPr="00262244">
        <w:rPr>
          <w:sz w:val="28"/>
          <w:szCs w:val="28"/>
        </w:rPr>
        <w:t>Мировой судья судебного участка №5 по Советскому судебному району г</w:t>
      </w:r>
      <w:r w:rsidRPr="00262244">
        <w:rPr>
          <w:sz w:val="28"/>
          <w:szCs w:val="28"/>
        </w:rPr>
        <w:t>о</w:t>
      </w:r>
      <w:r w:rsidRPr="00262244">
        <w:rPr>
          <w:sz w:val="28"/>
          <w:szCs w:val="28"/>
        </w:rPr>
        <w:t xml:space="preserve">рода Казани Республики Татарстан Ю.Р. </w:t>
      </w:r>
      <w:r w:rsidRPr="00262244">
        <w:rPr>
          <w:sz w:val="28"/>
          <w:szCs w:val="28"/>
        </w:rPr>
        <w:t>Гайзетдинова</w:t>
      </w:r>
      <w:r w:rsidRPr="00262244">
        <w:rPr>
          <w:sz w:val="28"/>
          <w:szCs w:val="28"/>
        </w:rPr>
        <w:t>, исполняющий обязанности мирового судьи судебного участка №11 по Советскому судебному району города Казани Республики Татарстан</w:t>
      </w:r>
      <w:r w:rsidRPr="00262244">
        <w:rPr>
          <w:sz w:val="28"/>
          <w:szCs w:val="28"/>
        </w:rPr>
        <w:t xml:space="preserve"> рассмотрев дело об административном правонар</w:t>
      </w:r>
      <w:r w:rsidRPr="00262244">
        <w:rPr>
          <w:sz w:val="28"/>
          <w:szCs w:val="28"/>
        </w:rPr>
        <w:t>у</w:t>
      </w:r>
      <w:r w:rsidRPr="00262244">
        <w:rPr>
          <w:sz w:val="28"/>
          <w:szCs w:val="28"/>
        </w:rPr>
        <w:t>шении, предусмотренном стат</w:t>
      </w:r>
      <w:r w:rsidRPr="00262244" w:rsidR="001B4948">
        <w:rPr>
          <w:sz w:val="28"/>
          <w:szCs w:val="28"/>
        </w:rPr>
        <w:t>ьей</w:t>
      </w:r>
      <w:r w:rsidRPr="00262244">
        <w:rPr>
          <w:sz w:val="28"/>
          <w:szCs w:val="28"/>
        </w:rPr>
        <w:t xml:space="preserve"> </w:t>
      </w:r>
      <w:r w:rsidRPr="00262244" w:rsidR="001B4948">
        <w:rPr>
          <w:sz w:val="28"/>
          <w:szCs w:val="28"/>
        </w:rPr>
        <w:t xml:space="preserve">20.21 </w:t>
      </w:r>
      <w:r w:rsidRPr="00262244">
        <w:rPr>
          <w:sz w:val="28"/>
          <w:szCs w:val="28"/>
        </w:rPr>
        <w:t>Кодекса Российской Федерации об адм</w:t>
      </w:r>
      <w:r w:rsidRPr="00262244">
        <w:rPr>
          <w:sz w:val="28"/>
          <w:szCs w:val="28"/>
        </w:rPr>
        <w:t>и</w:t>
      </w:r>
      <w:r w:rsidRPr="00262244">
        <w:rPr>
          <w:sz w:val="28"/>
          <w:szCs w:val="28"/>
        </w:rPr>
        <w:t xml:space="preserve">нистративных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262244">
            <w:rPr>
              <w:sz w:val="28"/>
              <w:szCs w:val="28"/>
            </w:rPr>
            <w:t>Зайдулиной</w:t>
          </w:r>
          <w:r w:rsidRPr="00262244">
            <w:rPr>
              <w:sz w:val="28"/>
              <w:szCs w:val="28"/>
            </w:rPr>
            <w:t xml:space="preserve"> </w:t>
          </w:r>
          <w:r w:rsidRPr="00262244" w:rsidR="00AE6860">
            <w:rPr>
              <w:sz w:val="28"/>
              <w:szCs w:val="28"/>
            </w:rPr>
            <w:t>Л.</w:t>
          </w:r>
          <w:r w:rsidRPr="00262244">
            <w:rPr>
              <w:sz w:val="28"/>
              <w:szCs w:val="28"/>
            </w:rPr>
            <w:t xml:space="preserve"> </w:t>
          </w:r>
          <w:r w:rsidRPr="00262244" w:rsidR="00AE6860">
            <w:rPr>
              <w:sz w:val="28"/>
              <w:szCs w:val="28"/>
            </w:rPr>
            <w:t>Ю.</w:t>
          </w:r>
        </w:sdtContent>
      </w:sdt>
      <w:r w:rsidRPr="00262244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262244" w:rsidR="00AE6860">
            <w:rPr>
              <w:sz w:val="28"/>
              <w:szCs w:val="28"/>
            </w:rPr>
            <w:t>«данные из</w:t>
          </w:r>
          <w:r w:rsidRPr="00262244" w:rsidR="00AE6860">
            <w:rPr>
              <w:sz w:val="28"/>
              <w:szCs w:val="28"/>
            </w:rPr>
            <w:t>ъ</w:t>
          </w:r>
          <w:r w:rsidRPr="00262244" w:rsidR="00AE6860">
            <w:rPr>
              <w:sz w:val="28"/>
              <w:szCs w:val="28"/>
            </w:rPr>
            <w:t>яты»</w:t>
          </w:r>
        </w:sdtContent>
      </w:sdt>
      <w:r w:rsidRPr="00262244" w:rsidR="001F0FD3">
        <w:rPr>
          <w:sz w:val="28"/>
          <w:szCs w:val="28"/>
        </w:rPr>
        <w:t xml:space="preserve"> </w:t>
      </w:r>
      <w:r w:rsidRPr="00262244">
        <w:rPr>
          <w:sz w:val="28"/>
          <w:szCs w:val="28"/>
        </w:rPr>
        <w:t xml:space="preserve">года рождения, </w:t>
      </w:r>
      <w:r w:rsidRPr="00262244" w:rsidR="00D40AFE">
        <w:rPr>
          <w:sz w:val="28"/>
          <w:szCs w:val="28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262244" w:rsidR="00AE6860">
            <w:rPr>
              <w:sz w:val="28"/>
              <w:szCs w:val="28"/>
            </w:rPr>
            <w:t>«данные изъяты»</w:t>
          </w:r>
        </w:sdtContent>
      </w:sdt>
      <w:r w:rsidRPr="00262244">
        <w:rPr>
          <w:sz w:val="28"/>
          <w:szCs w:val="28"/>
        </w:rPr>
        <w:t xml:space="preserve">, </w:t>
      </w:r>
      <w:r w:rsidRPr="00262244" w:rsidR="003E60BC">
        <w:rPr>
          <w:sz w:val="28"/>
          <w:szCs w:val="28"/>
        </w:rPr>
        <w:t>идентификатор личности</w:t>
      </w:r>
      <w:r w:rsidRPr="00262244" w:rsidR="003E60BC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645556628"/>
          <w:placeholder>
            <w:docPart w:val="63EE12A7ADA7441EB205017AEEABEE6B"/>
          </w:placeholder>
          <w:text/>
        </w:sdtPr>
        <w:sdtContent>
          <w:r w:rsidRPr="00262244" w:rsidR="00AE6860">
            <w:rPr>
              <w:sz w:val="28"/>
              <w:szCs w:val="28"/>
            </w:rPr>
            <w:t>«данные изъяты»</w:t>
          </w:r>
        </w:sdtContent>
      </w:sdt>
      <w:r w:rsidRPr="00262244" w:rsidR="003E60BC">
        <w:rPr>
          <w:sz w:val="28"/>
          <w:szCs w:val="28"/>
        </w:rPr>
        <w:t xml:space="preserve">, </w:t>
      </w:r>
      <w:r w:rsidRPr="00262244" w:rsidR="00D40AFE">
        <w:rPr>
          <w:sz w:val="28"/>
          <w:szCs w:val="28"/>
        </w:rPr>
        <w:t>место жительства</w:t>
      </w:r>
      <w:r w:rsidRPr="00262244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262244" w:rsidR="00AE6860">
            <w:rPr>
              <w:sz w:val="28"/>
              <w:szCs w:val="28"/>
            </w:rPr>
            <w:t>«данные изъяты»</w:t>
          </w:r>
        </w:sdtContent>
      </w:sdt>
      <w:r w:rsidRPr="00262244" w:rsidR="001F0FD3">
        <w:rPr>
          <w:sz w:val="28"/>
          <w:szCs w:val="28"/>
        </w:rPr>
        <w:t>,</w:t>
      </w:r>
      <w:r w:rsidRPr="00262244" w:rsidR="00D277A4">
        <w:rPr>
          <w:sz w:val="28"/>
          <w:szCs w:val="28"/>
        </w:rPr>
        <w:t xml:space="preserve"> </w:t>
      </w:r>
      <w:r w:rsidRPr="00262244" w:rsidR="00BE15CC">
        <w:rPr>
          <w:sz w:val="28"/>
          <w:szCs w:val="28"/>
        </w:rPr>
        <w:t>регистра</w:t>
      </w:r>
      <w:r w:rsidRPr="00262244" w:rsidR="00CA6487">
        <w:rPr>
          <w:sz w:val="28"/>
          <w:szCs w:val="28"/>
        </w:rPr>
        <w:t>ция</w:t>
      </w:r>
      <w:r w:rsidRPr="00262244" w:rsidR="007252F3">
        <w:rPr>
          <w:sz w:val="28"/>
          <w:szCs w:val="28"/>
        </w:rPr>
        <w:t xml:space="preserve"> по месту ж</w:t>
      </w:r>
      <w:r w:rsidRPr="00262244" w:rsidR="007252F3">
        <w:rPr>
          <w:sz w:val="28"/>
          <w:szCs w:val="28"/>
        </w:rPr>
        <w:t>и</w:t>
      </w:r>
      <w:r w:rsidRPr="00262244" w:rsidR="007252F3">
        <w:rPr>
          <w:sz w:val="28"/>
          <w:szCs w:val="28"/>
        </w:rPr>
        <w:t>тельства</w:t>
      </w:r>
      <w:r w:rsidRPr="00262244" w:rsidR="00CA6487">
        <w:rPr>
          <w:sz w:val="28"/>
          <w:szCs w:val="28"/>
        </w:rPr>
        <w:t xml:space="preserve"> </w:t>
      </w:r>
      <w:r w:rsidRPr="00262244" w:rsidR="00BE15CC">
        <w:rPr>
          <w:sz w:val="28"/>
          <w:szCs w:val="28"/>
        </w:rPr>
        <w:t xml:space="preserve">по адресу: </w:t>
      </w:r>
      <w:sdt>
        <w:sdtPr>
          <w:rPr>
            <w:sz w:val="28"/>
            <w:szCs w:val="28"/>
          </w:rPr>
          <w:id w:val="1843895316"/>
          <w:lock w:val="sdtLocked"/>
          <w:placeholder>
            <w:docPart w:val="71953C1943E246719E3A9ACBC9C2B94A"/>
          </w:placeholder>
          <w:comboBox/>
        </w:sdtPr>
        <w:sdtContent>
          <w:r w:rsidRPr="00262244" w:rsidR="00AE6860">
            <w:rPr>
              <w:sz w:val="28"/>
              <w:szCs w:val="28"/>
            </w:rPr>
            <w:t>«данные изъяты»</w:t>
          </w:r>
        </w:sdtContent>
      </w:sdt>
      <w:r w:rsidRPr="00262244" w:rsidR="00BE15CC">
        <w:rPr>
          <w:sz w:val="28"/>
          <w:szCs w:val="28"/>
        </w:rPr>
        <w:t xml:space="preserve">, </w:t>
      </w:r>
      <w:r w:rsidRPr="00262244" w:rsidR="00D40AFE">
        <w:rPr>
          <w:sz w:val="28"/>
          <w:szCs w:val="28"/>
        </w:rPr>
        <w:t xml:space="preserve">место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262244" w:rsidR="00AE6860">
            <w:rPr>
              <w:sz w:val="28"/>
              <w:szCs w:val="28"/>
            </w:rPr>
            <w:t>«данные изъяты»</w:t>
          </w:r>
        </w:sdtContent>
      </w:sdt>
      <w:r w:rsidRPr="00262244" w:rsidR="001F0FD3">
        <w:rPr>
          <w:sz w:val="28"/>
          <w:szCs w:val="28"/>
        </w:rPr>
        <w:t>,</w:t>
      </w:r>
    </w:p>
    <w:p w:rsidR="00C31B9F" w:rsidRPr="00262244" w:rsidP="00C31B9F">
      <w:pPr>
        <w:ind w:firstLine="708"/>
        <w:jc w:val="both"/>
        <w:rPr>
          <w:sz w:val="28"/>
          <w:szCs w:val="28"/>
        </w:rPr>
      </w:pPr>
    </w:p>
    <w:p w:rsidR="00BE5C85" w:rsidRPr="00262244" w:rsidP="002107E1">
      <w:pPr>
        <w:jc w:val="center"/>
        <w:rPr>
          <w:sz w:val="28"/>
          <w:szCs w:val="28"/>
        </w:rPr>
      </w:pPr>
      <w:r w:rsidRPr="00262244">
        <w:rPr>
          <w:sz w:val="28"/>
          <w:szCs w:val="28"/>
        </w:rPr>
        <w:t>УСТАНОВИЛ:</w:t>
      </w:r>
    </w:p>
    <w:p w:rsidR="000E489D" w:rsidRPr="00262244" w:rsidP="002107E1">
      <w:pPr>
        <w:jc w:val="center"/>
        <w:rPr>
          <w:sz w:val="28"/>
          <w:szCs w:val="28"/>
        </w:rPr>
      </w:pPr>
    </w:p>
    <w:p w:rsidR="001B4948" w:rsidRPr="00262244" w:rsidP="001B4948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5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262244" w:rsidR="002169DF">
            <w:t>16 мая 2022</w:t>
          </w:r>
        </w:sdtContent>
      </w:sdt>
      <w:r w:rsidRPr="00262244" w:rsidR="0050006A">
        <w:t xml:space="preserve"> </w:t>
      </w:r>
      <w:r w:rsidRPr="00262244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262244" w:rsidR="002169DF">
            <w:t>2</w:t>
          </w:r>
          <w:r w:rsidRPr="00262244" w:rsidR="009E47ED">
            <w:t>0</w:t>
          </w:r>
        </w:sdtContent>
      </w:sdt>
      <w:r w:rsidRPr="00262244" w:rsidR="001F0FD3">
        <w:t xml:space="preserve"> </w:t>
      </w:r>
      <w:r w:rsidRPr="00262244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262244" w:rsidR="009E47ED">
            <w:t>20</w:t>
          </w:r>
        </w:sdtContent>
      </w:sdt>
      <w:r w:rsidRPr="00262244" w:rsidR="001F0FD3">
        <w:t xml:space="preserve"> </w:t>
      </w:r>
      <w:r w:rsidRPr="00262244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262244" w:rsidR="002169DF">
            <w:t>Зайдулина</w:t>
          </w:r>
          <w:r w:rsidRPr="00262244" w:rsidR="002169DF">
            <w:t xml:space="preserve"> Л.Ю</w:t>
          </w:r>
          <w:r w:rsidRPr="00262244" w:rsidR="00BD657D">
            <w:t>.</w:t>
          </w:r>
        </w:sdtContent>
      </w:sdt>
      <w:r w:rsidRPr="00262244" w:rsidR="0050006A">
        <w:t>,</w:t>
      </w:r>
      <w:r w:rsidRPr="00262244" w:rsidR="00E076A9">
        <w:t xml:space="preserve"> </w:t>
      </w:r>
      <w:r w:rsidRPr="00262244" w:rsidR="002169DF">
        <w:t>находилась</w:t>
      </w:r>
      <w:r w:rsidRPr="00262244" w:rsidR="00BD657D">
        <w:t xml:space="preserve"> </w:t>
      </w:r>
      <w:sdt>
        <w:sdtPr>
          <w:id w:val="42107263"/>
          <w:lock w:val="sdtLocked"/>
          <w:placeholder>
            <w:docPart w:val="DefaultPlaceholder_1082065158"/>
          </w:placeholder>
          <w:text/>
        </w:sdtPr>
        <w:sdtContent>
          <w:r w:rsidRPr="00262244" w:rsidR="00AE6860">
            <w:t>«данные из</w:t>
          </w:r>
          <w:r w:rsidRPr="00262244" w:rsidR="00AE6860">
            <w:t>ъ</w:t>
          </w:r>
          <w:r w:rsidRPr="00262244" w:rsidR="00AE6860">
            <w:t>яты»</w:t>
          </w:r>
        </w:sdtContent>
      </w:sdt>
      <w:r w:rsidRPr="00262244">
        <w:t>, в состоянии алкогольного опьянения, оскорбляющем человеческое дост</w:t>
      </w:r>
      <w:r w:rsidRPr="00262244">
        <w:t>о</w:t>
      </w:r>
      <w:r w:rsidRPr="00262244">
        <w:t>инство и общественную нравственность, имел</w:t>
      </w:r>
      <w:r w:rsidRPr="00262244" w:rsidR="009E47ED">
        <w:t>а</w:t>
      </w:r>
      <w:r w:rsidRPr="00262244">
        <w:t xml:space="preserve"> </w:t>
      </w:r>
      <w:sdt>
        <w:sdtPr>
          <w:id w:val="924930467"/>
          <w:lock w:val="sdtLocked"/>
          <w:placeholder>
            <w:docPart w:val="DefaultPlaceholder_1082065158"/>
          </w:placeholder>
          <w:text/>
        </w:sdtPr>
        <w:sdtContent>
          <w:r w:rsidRPr="00262244">
            <w:t xml:space="preserve">резкий запах алкоголя изо рта, </w:t>
          </w:r>
          <w:r w:rsidRPr="00262244" w:rsidR="005B45AB">
            <w:t>н</w:t>
          </w:r>
          <w:r w:rsidRPr="00262244" w:rsidR="005B45AB">
            <w:t>е</w:t>
          </w:r>
          <w:r w:rsidRPr="00262244" w:rsidR="005B45AB">
            <w:t>опрятный внешний вид, шатал</w:t>
          </w:r>
          <w:r w:rsidRPr="00262244" w:rsidR="009E47ED">
            <w:t>ась</w:t>
          </w:r>
          <w:r w:rsidRPr="00262244" w:rsidR="005B45AB">
            <w:t xml:space="preserve"> из стороны в сторону</w:t>
          </w:r>
        </w:sdtContent>
      </w:sdt>
      <w:r w:rsidRPr="00262244">
        <w:t>.</w:t>
      </w:r>
    </w:p>
    <w:p w:rsidR="00C41B5A" w:rsidRPr="00262244" w:rsidP="001B4948">
      <w:pPr>
        <w:pStyle w:val="ConsPlusNormal"/>
        <w:ind w:firstLine="709"/>
        <w:jc w:val="both"/>
      </w:pPr>
      <w:r w:rsidRPr="00262244">
        <w:fldChar w:fldCharType="begin"/>
      </w:r>
      <w:r w:rsidRPr="00262244">
        <w:instrText xml:space="preserve"> REF ФИО \h </w:instrText>
      </w:r>
      <w:r w:rsidRPr="00262244" w:rsidR="00E9242E">
        <w:instrText xml:space="preserve"> \* MERGEFORMAT </w:instrText>
      </w:r>
      <w:r w:rsidRPr="00262244">
        <w:fldChar w:fldCharType="separate"/>
      </w:r>
      <w:sdt>
        <w:sdtPr>
          <w:alias w:val="Фамилия И.О."/>
          <w:tag w:val="Фамилия И.О."/>
          <w:id w:val="-929809516"/>
          <w:lock w:val="sdtLocked"/>
          <w:placeholder>
            <w:docPart w:val="7770E77711FF4DE281C02A424338B38D"/>
          </w:placeholder>
          <w:text/>
        </w:sdtPr>
        <w:sdtContent>
          <w:r w:rsidRPr="00262244" w:rsidR="002169DF">
            <w:t>Зайдулина</w:t>
          </w:r>
          <w:r w:rsidRPr="00262244" w:rsidR="002169DF">
            <w:t xml:space="preserve"> Л.Ю.</w:t>
          </w:r>
        </w:sdtContent>
      </w:sdt>
      <w:r w:rsidRPr="00262244">
        <w:fldChar w:fldCharType="end"/>
      </w:r>
      <w:r w:rsidRPr="00262244" w:rsidR="00E076A9">
        <w:t xml:space="preserve">, </w:t>
      </w:r>
      <w:r w:rsidRPr="00262244" w:rsidR="004677AD">
        <w:t>котор</w:t>
      </w:r>
      <w:r w:rsidRPr="00262244" w:rsidR="009E47ED">
        <w:t>ая</w:t>
      </w:r>
      <w:r w:rsidRPr="00262244" w:rsidR="009E47ED">
        <w:t xml:space="preserve"> </w:t>
      </w:r>
      <w:r w:rsidRPr="00262244" w:rsidR="004677AD">
        <w:t>принимал</w:t>
      </w:r>
      <w:r w:rsidRPr="00262244" w:rsidR="002169DF">
        <w:t>а</w:t>
      </w:r>
      <w:r w:rsidRPr="00262244" w:rsidR="004677AD">
        <w:t xml:space="preserve"> участие в судебном заседании в реж</w:t>
      </w:r>
      <w:r w:rsidRPr="00262244" w:rsidR="004677AD">
        <w:t>и</w:t>
      </w:r>
      <w:r w:rsidRPr="00262244" w:rsidR="004677AD">
        <w:t xml:space="preserve">ме видео-конференц-связи, </w:t>
      </w:r>
      <w:r w:rsidRPr="00262244" w:rsidR="00E815E3">
        <w:t>пояснил</w:t>
      </w:r>
      <w:r w:rsidRPr="00262244" w:rsidR="009E47ED">
        <w:t>а</w:t>
      </w:r>
      <w:r w:rsidRPr="00262244" w:rsidR="00E815E3">
        <w:t xml:space="preserve">, что </w:t>
      </w:r>
      <w:sdt>
        <w:sdtPr>
          <w:id w:val="-1063016894"/>
          <w:lock w:val="sdtLocked"/>
          <w:placeholder>
            <w:docPart w:val="F32811F5F9DE4C819E9FE61DCF0B1B2D"/>
          </w:placeholder>
          <w:comboBox>
            <w:listItem w:value="действительно находился в состоянии опьянения" w:displayText="действительно находился в состоянии опьянения"/>
          </w:comboBox>
        </w:sdtPr>
        <w:sdtContent>
          <w:r w:rsidRPr="00262244" w:rsidR="0003524E">
            <w:t>действительно находил</w:t>
          </w:r>
          <w:r w:rsidRPr="00262244" w:rsidR="009E47ED">
            <w:t>ась</w:t>
          </w:r>
          <w:r w:rsidRPr="00262244" w:rsidR="0003524E">
            <w:t xml:space="preserve"> в состоянии опьянения</w:t>
          </w:r>
        </w:sdtContent>
      </w:sdt>
      <w:r w:rsidRPr="00262244" w:rsidR="00213BB3">
        <w:t>.</w:t>
      </w:r>
    </w:p>
    <w:p w:rsidR="00261914" w:rsidRPr="00262244" w:rsidP="00261914">
      <w:pPr>
        <w:pStyle w:val="ConsPlusNormal"/>
        <w:ind w:firstLine="720"/>
        <w:jc w:val="both"/>
      </w:pPr>
      <w:r w:rsidRPr="00262244">
        <w:t>Вышеуказанные обстоятельства правонарушения подтверждаются совоку</w:t>
      </w:r>
      <w:r w:rsidRPr="00262244">
        <w:t>п</w:t>
      </w:r>
      <w:r w:rsidRPr="00262244">
        <w:t>ностью следующих доказательств: протоколом об административном правонар</w:t>
      </w:r>
      <w:r w:rsidRPr="00262244">
        <w:t>у</w:t>
      </w:r>
      <w:r w:rsidRPr="00262244">
        <w:t>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262244" w:rsidR="002169DF">
            <w:t>9201710</w:t>
          </w:r>
        </w:sdtContent>
      </w:sdt>
      <w:r w:rsidRPr="00262244" w:rsidR="0050006A">
        <w:t xml:space="preserve"> </w:t>
      </w:r>
      <w:r w:rsidRPr="00262244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5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262244" w:rsidR="002169DF">
            <w:t>16 мая 2022</w:t>
          </w:r>
        </w:sdtContent>
      </w:sdt>
      <w:r w:rsidRPr="00262244" w:rsidR="0050006A">
        <w:t xml:space="preserve"> </w:t>
      </w:r>
      <w:r w:rsidRPr="00262244">
        <w:t>года;</w:t>
      </w:r>
      <w:r w:rsidRPr="00262244" w:rsidR="00455269">
        <w:t xml:space="preserve"> протоколом о направлении на медицинское освидетельствование </w:t>
      </w:r>
      <w:r w:rsidRPr="00262244" w:rsidR="007D4C5E">
        <w:t xml:space="preserve">от </w:t>
      </w:r>
      <w:sdt>
        <w:sdtPr>
          <w:id w:val="-1093462300"/>
          <w:lock w:val="sdtLocked"/>
          <w:placeholder>
            <w:docPart w:val="EEB55410254145D890F8DB37B39D3E08"/>
          </w:placeholder>
          <w:date w:fullDate="2022-05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262244" w:rsidR="002169DF">
            <w:t>16 мая 2022</w:t>
          </w:r>
        </w:sdtContent>
      </w:sdt>
      <w:r w:rsidRPr="00262244" w:rsidR="0050006A">
        <w:t xml:space="preserve"> </w:t>
      </w:r>
      <w:r w:rsidRPr="00262244" w:rsidR="00455269">
        <w:t xml:space="preserve">года; </w:t>
      </w:r>
      <w:r w:rsidRPr="00262244" w:rsidR="00555FC1">
        <w:t>а</w:t>
      </w:r>
      <w:r w:rsidRPr="00262244">
        <w:t>ктом медицинского освидетельствов</w:t>
      </w:r>
      <w:r w:rsidRPr="00262244">
        <w:t>а</w:t>
      </w:r>
      <w:r w:rsidRPr="00262244">
        <w:t>ния на состояние опьянения №</w:t>
      </w:r>
      <w:sdt>
        <w:sdt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262244" w:rsidR="002169DF">
            <w:t>14</w:t>
          </w:r>
          <w:r w:rsidRPr="00262244" w:rsidR="009E47ED">
            <w:t>24</w:t>
          </w:r>
        </w:sdtContent>
      </w:sdt>
      <w:r w:rsidRPr="00262244" w:rsidR="001F0FD3">
        <w:t xml:space="preserve"> </w:t>
      </w:r>
      <w:r w:rsidRPr="00262244" w:rsidR="00555FC1">
        <w:t xml:space="preserve">от </w:t>
      </w:r>
      <w:sdt>
        <w:sdtPr>
          <w:id w:val="-1047533242"/>
          <w:lock w:val="sdtLocked"/>
          <w:placeholder>
            <w:docPart w:val="EEB55410254145D890F8DB37B39D3E08"/>
          </w:placeholder>
          <w:date w:fullDate="2022-05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262244" w:rsidR="002169DF">
            <w:t>16 мая 2022</w:t>
          </w:r>
        </w:sdtContent>
      </w:sdt>
      <w:r w:rsidRPr="00262244" w:rsidR="0050006A">
        <w:t xml:space="preserve"> </w:t>
      </w:r>
      <w:r w:rsidRPr="00262244" w:rsidR="00555FC1">
        <w:t>года</w:t>
      </w:r>
      <w:r w:rsidRPr="00262244" w:rsidR="0050006A">
        <w:t>.</w:t>
      </w:r>
    </w:p>
    <w:p w:rsidR="00261914" w:rsidRPr="00262244" w:rsidP="00261914">
      <w:pPr>
        <w:pStyle w:val="ConsPlusNormal"/>
        <w:ind w:firstLine="720"/>
        <w:jc w:val="both"/>
      </w:pPr>
      <w:r w:rsidRPr="00262244">
        <w:t>Данные доказательства мировой судья признает достоверными, посколь</w:t>
      </w:r>
      <w:r w:rsidRPr="00262244" w:rsidR="00C70A36">
        <w:t xml:space="preserve">ку они </w:t>
      </w:r>
      <w:r w:rsidRPr="00262244">
        <w:t>согласуются друг с другом.</w:t>
      </w:r>
    </w:p>
    <w:p w:rsidR="001B4948" w:rsidRPr="00262244" w:rsidP="001B4948">
      <w:pPr>
        <w:pStyle w:val="ConsPlusNormal"/>
        <w:ind w:firstLine="720"/>
        <w:jc w:val="both"/>
      </w:pPr>
      <w:r w:rsidRPr="00262244">
        <w:t xml:space="preserve">С учетом изложенного мировой судья приходит к выводу о том, что </w:t>
      </w:r>
      <w:r w:rsidRPr="00262244" w:rsidR="00D40AFE">
        <w:fldChar w:fldCharType="begin"/>
      </w:r>
      <w:r w:rsidRPr="00262244" w:rsidR="00D40AFE">
        <w:instrText xml:space="preserve"> REF ФИО \h </w:instrText>
      </w:r>
      <w:r w:rsidRPr="00262244" w:rsidR="00E9242E">
        <w:instrText xml:space="preserve"> \* MERGEFORMAT </w:instrText>
      </w:r>
      <w:r w:rsidRPr="00262244" w:rsidR="00D40AFE">
        <w:fldChar w:fldCharType="separate"/>
      </w:r>
      <w:sdt>
        <w:sdtPr>
          <w:alias w:val="Фамилия И.О."/>
          <w:tag w:val="Фамилия И.О."/>
          <w:id w:val="-801683497"/>
          <w:lock w:val="sdtLocked"/>
          <w:placeholder>
            <w:docPart w:val="377E620E5CCA4293B73949E43B2B8B01"/>
          </w:placeholder>
          <w:text/>
        </w:sdtPr>
        <w:sdtContent>
          <w:r w:rsidRPr="00262244" w:rsidR="002169DF">
            <w:t>Зайд</w:t>
          </w:r>
          <w:r w:rsidRPr="00262244" w:rsidR="002169DF">
            <w:t>у</w:t>
          </w:r>
          <w:r w:rsidRPr="00262244" w:rsidR="002169DF">
            <w:t>лина</w:t>
          </w:r>
          <w:r w:rsidRPr="00262244" w:rsidR="002169DF">
            <w:t xml:space="preserve"> Л.Ю.</w:t>
          </w:r>
        </w:sdtContent>
      </w:sdt>
      <w:r w:rsidRPr="00262244" w:rsidR="00D40AFE">
        <w:fldChar w:fldCharType="end"/>
      </w:r>
      <w:r w:rsidRPr="00262244" w:rsidR="007C2CD5">
        <w:t xml:space="preserve"> </w:t>
      </w:r>
      <w:r w:rsidRPr="00262244">
        <w:t>совершил</w:t>
      </w:r>
      <w:r w:rsidRPr="00262244" w:rsidR="002169DF">
        <w:t>а</w:t>
      </w:r>
      <w:r w:rsidRPr="00262244">
        <w:t xml:space="preserve"> </w:t>
      </w:r>
      <w:r w:rsidRPr="00262244">
        <w:t>административное правонарушение, предусмотренное ст</w:t>
      </w:r>
      <w:r w:rsidRPr="00262244">
        <w:t>а</w:t>
      </w:r>
      <w:r w:rsidRPr="00262244">
        <w:t>тьей 20.21 Кодекса Российской Федерации об административных правонарушен</w:t>
      </w:r>
      <w:r w:rsidRPr="00262244">
        <w:t>и</w:t>
      </w:r>
      <w:r w:rsidRPr="00262244">
        <w:t>ях – появление в общественном месте в состоянии опьянения, оскорбляющем ч</w:t>
      </w:r>
      <w:r w:rsidRPr="00262244">
        <w:t>е</w:t>
      </w:r>
      <w:r w:rsidRPr="00262244">
        <w:t>ловеческое достоинство и общественную нравственность.</w:t>
      </w:r>
    </w:p>
    <w:p w:rsidR="00613027" w:rsidRPr="00262244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2244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</w:t>
      </w:r>
      <w:r w:rsidRPr="00262244">
        <w:rPr>
          <w:sz w:val="28"/>
          <w:szCs w:val="28"/>
        </w:rPr>
        <w:t>н</w:t>
      </w:r>
      <w:r w:rsidRPr="00262244">
        <w:rPr>
          <w:sz w:val="28"/>
          <w:szCs w:val="28"/>
        </w:rPr>
        <w:t xml:space="preserve">ность. </w:t>
      </w:r>
    </w:p>
    <w:p w:rsidR="00F50361" w:rsidRPr="00262244" w:rsidP="00F503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2244">
        <w:rPr>
          <w:sz w:val="28"/>
          <w:szCs w:val="28"/>
        </w:rPr>
        <w:t>Обстоятельства, смягчающие административную ответственность:</w:t>
      </w:r>
      <w:r w:rsidRPr="0026224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3778832"/>
          <w:lock w:val="sdtLocked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262244" w:rsidR="001A25E1">
            <w:rPr>
              <w:sz w:val="28"/>
              <w:szCs w:val="28"/>
            </w:rPr>
            <w:t>призн</w:t>
          </w:r>
          <w:r w:rsidRPr="00262244" w:rsidR="001A25E1">
            <w:rPr>
              <w:sz w:val="28"/>
              <w:szCs w:val="28"/>
            </w:rPr>
            <w:t>а</w:t>
          </w:r>
          <w:r w:rsidRPr="00262244" w:rsidR="001A25E1">
            <w:rPr>
              <w:sz w:val="28"/>
              <w:szCs w:val="28"/>
            </w:rPr>
            <w:t>ние вины</w:t>
          </w:r>
          <w:r w:rsidRPr="00262244" w:rsidR="009E47ED">
            <w:rPr>
              <w:sz w:val="28"/>
              <w:szCs w:val="28"/>
            </w:rPr>
            <w:t>, наличие на иждивении малолетнего ребенка</w:t>
          </w:r>
        </w:sdtContent>
      </w:sdt>
      <w:r w:rsidRPr="00262244" w:rsidR="00D277A4">
        <w:rPr>
          <w:sz w:val="28"/>
          <w:szCs w:val="28"/>
        </w:rPr>
        <w:t>.</w:t>
      </w:r>
    </w:p>
    <w:p w:rsidR="00613027" w:rsidRPr="00262244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2244">
        <w:rPr>
          <w:sz w:val="28"/>
          <w:szCs w:val="28"/>
        </w:rPr>
        <w:t>Обстоятельств</w:t>
      </w:r>
      <w:r w:rsidRPr="00262244">
        <w:rPr>
          <w:sz w:val="28"/>
          <w:szCs w:val="28"/>
        </w:rPr>
        <w:t>, отягчающи</w:t>
      </w:r>
      <w:r w:rsidRPr="00262244">
        <w:rPr>
          <w:sz w:val="28"/>
          <w:szCs w:val="28"/>
        </w:rPr>
        <w:t>х</w:t>
      </w:r>
      <w:r w:rsidRPr="00262244">
        <w:rPr>
          <w:sz w:val="28"/>
          <w:szCs w:val="28"/>
        </w:rPr>
        <w:t xml:space="preserve"> административную ответственность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262244" w:rsidR="000F3B4B">
        <w:rPr>
          <w:sz w:val="28"/>
          <w:szCs w:val="28"/>
        </w:rPr>
        <w:t>.</w:t>
      </w:r>
    </w:p>
    <w:p w:rsidR="003E60BC" w:rsidRPr="00262244" w:rsidP="003E60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2244">
        <w:rPr>
          <w:sz w:val="28"/>
          <w:szCs w:val="28"/>
        </w:rPr>
        <w:t xml:space="preserve">Учитывая, что </w:t>
      </w:r>
      <w:r w:rsidRPr="00262244">
        <w:rPr>
          <w:sz w:val="28"/>
          <w:szCs w:val="28"/>
        </w:rPr>
        <w:fldChar w:fldCharType="begin"/>
      </w:r>
      <w:r w:rsidRPr="00262244">
        <w:rPr>
          <w:sz w:val="28"/>
          <w:szCs w:val="28"/>
        </w:rPr>
        <w:instrText xml:space="preserve"> REF ФИО \h  \* MERGEFORMAT </w:instrText>
      </w:r>
      <w:r w:rsidRPr="00262244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1158066866"/>
          <w:lock w:val="sdtLocked"/>
          <w:placeholder>
            <w:docPart w:val="8AA42281541C4405AE2AD32E88771553"/>
          </w:placeholder>
          <w:text/>
        </w:sdtPr>
        <w:sdtContent>
          <w:r w:rsidRPr="00262244" w:rsidR="002169DF">
            <w:rPr>
              <w:sz w:val="28"/>
              <w:szCs w:val="28"/>
            </w:rPr>
            <w:t>Зайдулина</w:t>
          </w:r>
          <w:r w:rsidRPr="00262244" w:rsidR="002169DF">
            <w:rPr>
              <w:sz w:val="28"/>
              <w:szCs w:val="28"/>
            </w:rPr>
            <w:t xml:space="preserve"> Л.Ю.</w:t>
          </w:r>
        </w:sdtContent>
      </w:sdt>
      <w:r w:rsidRPr="00262244">
        <w:rPr>
          <w:sz w:val="28"/>
          <w:szCs w:val="28"/>
        </w:rPr>
        <w:fldChar w:fldCharType="end"/>
      </w:r>
      <w:r w:rsidRPr="0026224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66791221"/>
          <w:lock w:val="sdtLocked"/>
          <w:placeholder>
            <w:docPart w:val="DefaultPlaceholder_1082065158"/>
          </w:placeholder>
          <w:text/>
        </w:sdtPr>
        <w:sdtContent>
          <w:r w:rsidRPr="00262244" w:rsidR="002169DF">
            <w:rPr>
              <w:sz w:val="28"/>
              <w:szCs w:val="28"/>
            </w:rPr>
            <w:t>ранее не привлекалась</w:t>
          </w:r>
          <w:r w:rsidRPr="00262244">
            <w:rPr>
              <w:sz w:val="28"/>
              <w:szCs w:val="28"/>
            </w:rPr>
            <w:t xml:space="preserve"> к административной ответственности</w:t>
          </w:r>
        </w:sdtContent>
      </w:sdt>
      <w:r w:rsidRPr="00262244">
        <w:rPr>
          <w:sz w:val="28"/>
          <w:szCs w:val="28"/>
        </w:rPr>
        <w:t>, мировой судья полагает возможным назначить е</w:t>
      </w:r>
      <w:r w:rsidRPr="00262244" w:rsidR="009E47ED">
        <w:rPr>
          <w:sz w:val="28"/>
          <w:szCs w:val="28"/>
        </w:rPr>
        <w:t>й</w:t>
      </w:r>
      <w:r w:rsidRPr="00262244">
        <w:rPr>
          <w:sz w:val="28"/>
          <w:szCs w:val="28"/>
        </w:rPr>
        <w:t xml:space="preserve"> наказание в виде административного штрафа, которое считает достаточным для достижения целей административного наказания.</w:t>
      </w:r>
    </w:p>
    <w:p w:rsidR="00E6366C" w:rsidRPr="00262244">
      <w:pPr>
        <w:ind w:firstLine="720"/>
        <w:jc w:val="both"/>
        <w:rPr>
          <w:sz w:val="28"/>
          <w:szCs w:val="28"/>
        </w:rPr>
      </w:pPr>
      <w:r w:rsidRPr="00262244">
        <w:rPr>
          <w:sz w:val="28"/>
          <w:szCs w:val="28"/>
        </w:rPr>
        <w:t>Н</w:t>
      </w:r>
      <w:r w:rsidRPr="00262244">
        <w:rPr>
          <w:sz w:val="28"/>
          <w:szCs w:val="28"/>
        </w:rPr>
        <w:t>а основании изложенного и руководствуясь ст</w:t>
      </w:r>
      <w:r w:rsidRPr="00262244" w:rsidR="00214607">
        <w:rPr>
          <w:sz w:val="28"/>
          <w:szCs w:val="28"/>
        </w:rPr>
        <w:t>атьями</w:t>
      </w:r>
      <w:r w:rsidRPr="00262244">
        <w:rPr>
          <w:sz w:val="28"/>
          <w:szCs w:val="28"/>
        </w:rPr>
        <w:t xml:space="preserve"> </w:t>
      </w:r>
      <w:r w:rsidRPr="00262244" w:rsidR="00F916C2">
        <w:rPr>
          <w:sz w:val="28"/>
          <w:szCs w:val="28"/>
        </w:rPr>
        <w:t>29.</w:t>
      </w:r>
      <w:r w:rsidRPr="00262244" w:rsidR="004F7A35">
        <w:rPr>
          <w:sz w:val="28"/>
          <w:szCs w:val="28"/>
        </w:rPr>
        <w:t>9</w:t>
      </w:r>
      <w:r w:rsidRPr="00262244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262244">
        <w:rPr>
          <w:sz w:val="28"/>
          <w:szCs w:val="28"/>
        </w:rPr>
        <w:t xml:space="preserve"> </w:t>
      </w:r>
    </w:p>
    <w:p w:rsidR="00C70A36" w:rsidRPr="00262244">
      <w:pPr>
        <w:jc w:val="center"/>
        <w:rPr>
          <w:sz w:val="28"/>
          <w:szCs w:val="28"/>
        </w:rPr>
      </w:pPr>
    </w:p>
    <w:p w:rsidR="00E6366C" w:rsidRPr="00262244">
      <w:pPr>
        <w:jc w:val="center"/>
        <w:rPr>
          <w:sz w:val="28"/>
          <w:szCs w:val="28"/>
        </w:rPr>
      </w:pPr>
      <w:r w:rsidRPr="00262244">
        <w:rPr>
          <w:sz w:val="28"/>
          <w:szCs w:val="28"/>
        </w:rPr>
        <w:t>ПОСТАНОВИЛ</w:t>
      </w:r>
      <w:r w:rsidRPr="00262244">
        <w:rPr>
          <w:sz w:val="28"/>
          <w:szCs w:val="28"/>
        </w:rPr>
        <w:t>:</w:t>
      </w:r>
    </w:p>
    <w:p w:rsidR="000E489D" w:rsidRPr="00262244">
      <w:pPr>
        <w:jc w:val="center"/>
        <w:rPr>
          <w:sz w:val="28"/>
          <w:szCs w:val="28"/>
        </w:rPr>
      </w:pPr>
    </w:p>
    <w:p w:rsidR="003E60BC" w:rsidRPr="00262244" w:rsidP="003E60BC">
      <w:pPr>
        <w:ind w:firstLine="720"/>
        <w:jc w:val="both"/>
        <w:rPr>
          <w:sz w:val="28"/>
          <w:szCs w:val="28"/>
        </w:rPr>
      </w:pPr>
      <w:r w:rsidRPr="00262244">
        <w:rPr>
          <w:sz w:val="28"/>
          <w:szCs w:val="28"/>
        </w:rPr>
        <w:fldChar w:fldCharType="begin"/>
      </w:r>
      <w:r w:rsidRPr="00262244">
        <w:rPr>
          <w:sz w:val="28"/>
          <w:szCs w:val="28"/>
        </w:rPr>
        <w:instrText xml:space="preserve"> REF ФИО_полностью \h </w:instrText>
      </w:r>
      <w:r w:rsidRPr="00262244" w:rsidR="00E9242E">
        <w:rPr>
          <w:sz w:val="28"/>
          <w:szCs w:val="28"/>
        </w:rPr>
        <w:instrText xml:space="preserve"> \* MERGEFORMAT </w:instrText>
      </w:r>
      <w:r w:rsidRPr="00262244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ИО"/>
          <w:tag w:val="ФИО"/>
          <w:id w:val="255786547"/>
          <w:lock w:val="sdtLocked"/>
          <w:placeholder>
            <w:docPart w:val="F43ABD0A1A8448EBAC92E88A5A1F4EC2"/>
          </w:placeholder>
          <w:text/>
        </w:sdtPr>
        <w:sdtContent>
          <w:r w:rsidRPr="00262244" w:rsidR="002169DF">
            <w:rPr>
              <w:sz w:val="28"/>
              <w:szCs w:val="28"/>
            </w:rPr>
            <w:t>Зайдулину</w:t>
          </w:r>
          <w:r w:rsidRPr="00262244" w:rsidR="002169DF">
            <w:rPr>
              <w:sz w:val="28"/>
              <w:szCs w:val="28"/>
            </w:rPr>
            <w:t xml:space="preserve"> </w:t>
          </w:r>
          <w:r w:rsidRPr="00262244" w:rsidR="00AE6860">
            <w:rPr>
              <w:sz w:val="28"/>
              <w:szCs w:val="28"/>
            </w:rPr>
            <w:t>Л.</w:t>
          </w:r>
          <w:r w:rsidRPr="00262244" w:rsidR="002169DF">
            <w:rPr>
              <w:sz w:val="28"/>
              <w:szCs w:val="28"/>
            </w:rPr>
            <w:t xml:space="preserve"> </w:t>
          </w:r>
          <w:r w:rsidRPr="00262244" w:rsidR="00AE6860">
            <w:rPr>
              <w:sz w:val="28"/>
              <w:szCs w:val="28"/>
            </w:rPr>
            <w:t>Ю.</w:t>
          </w:r>
        </w:sdtContent>
      </w:sdt>
      <w:r w:rsidRPr="00262244">
        <w:rPr>
          <w:sz w:val="28"/>
          <w:szCs w:val="28"/>
        </w:rPr>
        <w:fldChar w:fldCharType="end"/>
      </w:r>
      <w:r w:rsidRPr="00262244">
        <w:rPr>
          <w:sz w:val="28"/>
          <w:szCs w:val="28"/>
        </w:rPr>
        <w:t xml:space="preserve"> </w:t>
      </w:r>
      <w:r w:rsidRPr="00262244" w:rsidR="00110845">
        <w:rPr>
          <w:sz w:val="28"/>
          <w:szCs w:val="28"/>
        </w:rPr>
        <w:t>признать виновным в совершении административного пр</w:t>
      </w:r>
      <w:r w:rsidRPr="00262244" w:rsidR="00110845">
        <w:rPr>
          <w:sz w:val="28"/>
          <w:szCs w:val="28"/>
        </w:rPr>
        <w:t>а</w:t>
      </w:r>
      <w:r w:rsidRPr="00262244" w:rsidR="00110845">
        <w:rPr>
          <w:sz w:val="28"/>
          <w:szCs w:val="28"/>
        </w:rPr>
        <w:t xml:space="preserve">вонарушения, предусмотренного </w:t>
      </w:r>
      <w:r w:rsidRPr="00262244" w:rsidR="001B4948">
        <w:rPr>
          <w:sz w:val="28"/>
          <w:szCs w:val="28"/>
        </w:rPr>
        <w:t>статьей</w:t>
      </w:r>
      <w:r w:rsidRPr="00262244" w:rsidR="00110845">
        <w:rPr>
          <w:sz w:val="28"/>
          <w:szCs w:val="28"/>
        </w:rPr>
        <w:t xml:space="preserve"> </w:t>
      </w:r>
      <w:r w:rsidRPr="00262244" w:rsidR="001B4948">
        <w:rPr>
          <w:sz w:val="28"/>
          <w:szCs w:val="28"/>
        </w:rPr>
        <w:t xml:space="preserve">20.21 </w:t>
      </w:r>
      <w:r w:rsidRPr="00262244" w:rsidR="00110845">
        <w:rPr>
          <w:sz w:val="28"/>
          <w:szCs w:val="28"/>
        </w:rPr>
        <w:t xml:space="preserve">Кодекса Российской Федерации об административных правонарушениях, и назначить ему наказание в виде </w:t>
      </w:r>
      <w:r w:rsidRPr="00262244">
        <w:rPr>
          <w:sz w:val="28"/>
          <w:szCs w:val="28"/>
        </w:rPr>
        <w:t>админ</w:t>
      </w:r>
      <w:r w:rsidRPr="00262244">
        <w:rPr>
          <w:sz w:val="28"/>
          <w:szCs w:val="28"/>
        </w:rPr>
        <w:t>и</w:t>
      </w:r>
      <w:r w:rsidRPr="00262244">
        <w:rPr>
          <w:sz w:val="28"/>
          <w:szCs w:val="28"/>
        </w:rPr>
        <w:t xml:space="preserve">стративного штрафа в размере </w:t>
      </w:r>
      <w:sdt>
        <w:sdtPr>
          <w:rPr>
            <w:sz w:val="28"/>
            <w:szCs w:val="28"/>
          </w:rPr>
          <w:id w:val="1639847103"/>
          <w:lock w:val="sdtLocked"/>
          <w:placeholder>
            <w:docPart w:val="258F5C1F00EA4ABDB7EC73300E67DEA6"/>
          </w:placeholder>
          <w:text/>
        </w:sdtPr>
        <w:sdtContent>
          <w:r w:rsidRPr="00262244">
            <w:rPr>
              <w:sz w:val="28"/>
              <w:szCs w:val="28"/>
            </w:rPr>
            <w:t>500 (пятисот)</w:t>
          </w:r>
        </w:sdtContent>
      </w:sdt>
      <w:r w:rsidRPr="00262244">
        <w:rPr>
          <w:sz w:val="28"/>
          <w:szCs w:val="28"/>
        </w:rPr>
        <w:t xml:space="preserve"> рублей.</w:t>
      </w:r>
    </w:p>
    <w:p w:rsidR="003E60BC" w:rsidRPr="00262244" w:rsidP="003E60BC">
      <w:pPr>
        <w:ind w:firstLine="708"/>
        <w:jc w:val="both"/>
        <w:outlineLvl w:val="1"/>
        <w:rPr>
          <w:bCs/>
          <w:kern w:val="36"/>
          <w:sz w:val="28"/>
          <w:szCs w:val="28"/>
        </w:rPr>
      </w:pPr>
      <w:r w:rsidRPr="00262244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3E60BC" w:rsidRPr="00262244" w:rsidP="003E60BC">
      <w:pPr>
        <w:ind w:firstLine="708"/>
        <w:jc w:val="both"/>
        <w:outlineLvl w:val="1"/>
        <w:rPr>
          <w:sz w:val="28"/>
          <w:szCs w:val="28"/>
        </w:rPr>
      </w:pPr>
      <w:r w:rsidRPr="00262244">
        <w:rPr>
          <w:kern w:val="36"/>
          <w:sz w:val="28"/>
          <w:szCs w:val="28"/>
        </w:rPr>
        <w:t>счет получателя 03100643000000011100 в Отделении – НБ Республики Т</w:t>
      </w:r>
      <w:r w:rsidRPr="00262244">
        <w:rPr>
          <w:kern w:val="36"/>
          <w:sz w:val="28"/>
          <w:szCs w:val="28"/>
        </w:rPr>
        <w:t>а</w:t>
      </w:r>
      <w:r w:rsidRPr="00262244">
        <w:rPr>
          <w:kern w:val="36"/>
          <w:sz w:val="28"/>
          <w:szCs w:val="28"/>
        </w:rPr>
        <w:t>тарстан Банка России//УФК по Республике Татарстан г. Казань, БИК 019205400, счет банка получателя 40102810445370000079, получатель: Управление Фед</w:t>
      </w:r>
      <w:r w:rsidRPr="00262244">
        <w:rPr>
          <w:kern w:val="36"/>
          <w:sz w:val="28"/>
          <w:szCs w:val="28"/>
        </w:rPr>
        <w:t>е</w:t>
      </w:r>
      <w:r w:rsidRPr="00262244">
        <w:rPr>
          <w:kern w:val="36"/>
          <w:sz w:val="28"/>
          <w:szCs w:val="28"/>
        </w:rPr>
        <w:t>рального казначейства по Республике Татарстан (Министерство юстиции Респу</w:t>
      </w:r>
      <w:r w:rsidRPr="00262244">
        <w:rPr>
          <w:kern w:val="36"/>
          <w:sz w:val="28"/>
          <w:szCs w:val="28"/>
        </w:rPr>
        <w:t>б</w:t>
      </w:r>
      <w:r w:rsidRPr="00262244">
        <w:rPr>
          <w:kern w:val="36"/>
          <w:sz w:val="28"/>
          <w:szCs w:val="28"/>
        </w:rPr>
        <w:t xml:space="preserve">лики Татарстан), ИНН 1654003139, КПП 165501001, КБК 73111601153010006140, ОКТМО 92701000, </w:t>
      </w:r>
      <w:r w:rsidRPr="00262244">
        <w:rPr>
          <w:sz w:val="28"/>
          <w:szCs w:val="28"/>
        </w:rPr>
        <w:t xml:space="preserve">Идентификатор (УИН) </w:t>
      </w:r>
      <w:sdt>
        <w:sdtPr>
          <w:rPr>
            <w:sz w:val="28"/>
            <w:szCs w:val="28"/>
          </w:rPr>
          <w:id w:val="-1295510904"/>
          <w:lock w:val="sdtLocked"/>
          <w:placeholder>
            <w:docPart w:val="258F5C1F00EA4ABDB7EC73300E67DEA6"/>
          </w:placeholder>
          <w:text/>
        </w:sdtPr>
        <w:sdtContent>
          <w:r w:rsidRPr="00262244" w:rsidR="00AE6860">
            <w:rPr>
              <w:sz w:val="28"/>
              <w:szCs w:val="28"/>
            </w:rPr>
            <w:t>«данные изъяты»</w:t>
          </w:r>
        </w:sdtContent>
      </w:sdt>
      <w:r w:rsidRPr="00262244">
        <w:rPr>
          <w:sz w:val="28"/>
          <w:szCs w:val="28"/>
        </w:rPr>
        <w:t>.</w:t>
      </w:r>
    </w:p>
    <w:p w:rsidR="003E60BC" w:rsidRPr="00262244" w:rsidP="003E60BC">
      <w:pPr>
        <w:ind w:firstLine="708"/>
        <w:jc w:val="both"/>
        <w:outlineLvl w:val="1"/>
        <w:rPr>
          <w:sz w:val="28"/>
          <w:szCs w:val="28"/>
        </w:rPr>
      </w:pPr>
      <w:r w:rsidRPr="00262244">
        <w:rPr>
          <w:sz w:val="28"/>
          <w:szCs w:val="28"/>
        </w:rPr>
        <w:t>Платежный документ об уплате административного штрафа представить в судебный участок № 11 по Советскому судебному району города Казани по адр</w:t>
      </w:r>
      <w:r w:rsidRPr="00262244">
        <w:rPr>
          <w:sz w:val="28"/>
          <w:szCs w:val="28"/>
        </w:rPr>
        <w:t>е</w:t>
      </w:r>
      <w:r w:rsidRPr="00262244">
        <w:rPr>
          <w:sz w:val="28"/>
          <w:szCs w:val="28"/>
        </w:rPr>
        <w:t xml:space="preserve">су: Республика Татарстан, г. Казань, ул. Космонавтов, д. 59, </w:t>
      </w:r>
      <w:r w:rsidRPr="00262244">
        <w:rPr>
          <w:sz w:val="28"/>
          <w:szCs w:val="28"/>
        </w:rPr>
        <w:t>каб</w:t>
      </w:r>
      <w:r w:rsidRPr="00262244">
        <w:rPr>
          <w:sz w:val="28"/>
          <w:szCs w:val="28"/>
        </w:rPr>
        <w:t>. 206.</w:t>
      </w:r>
    </w:p>
    <w:p w:rsidR="003E60BC" w:rsidRPr="00262244" w:rsidP="003E60BC">
      <w:pPr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 w:rsidRPr="00262244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</w:t>
      </w:r>
      <w:r w:rsidRPr="00262244">
        <w:rPr>
          <w:sz w:val="28"/>
          <w:szCs w:val="28"/>
          <w:shd w:val="clear" w:color="auto" w:fill="FFFFFF"/>
        </w:rPr>
        <w:t>и</w:t>
      </w:r>
      <w:r w:rsidRPr="00262244">
        <w:rPr>
          <w:sz w:val="28"/>
          <w:szCs w:val="28"/>
          <w:shd w:val="clear" w:color="auto" w:fill="FFFFFF"/>
        </w:rPr>
        <w:t>стративного штрафа в установленный срок влечет административную ответстве</w:t>
      </w:r>
      <w:r w:rsidRPr="00262244">
        <w:rPr>
          <w:sz w:val="28"/>
          <w:szCs w:val="28"/>
          <w:shd w:val="clear" w:color="auto" w:fill="FFFFFF"/>
        </w:rPr>
        <w:t>н</w:t>
      </w:r>
      <w:r w:rsidRPr="00262244">
        <w:rPr>
          <w:sz w:val="28"/>
          <w:szCs w:val="28"/>
          <w:shd w:val="clear" w:color="auto" w:fill="FFFFFF"/>
        </w:rPr>
        <w:t>ность в соответствии с частью 1 статьи 20.25 Кодекса Российской Федерации об административных правонарушениях.</w:t>
      </w:r>
    </w:p>
    <w:p w:rsidR="000E489D" w:rsidRPr="00262244" w:rsidP="002D2F47">
      <w:pPr>
        <w:ind w:firstLine="708"/>
        <w:jc w:val="both"/>
        <w:rPr>
          <w:sz w:val="28"/>
          <w:szCs w:val="28"/>
        </w:rPr>
      </w:pPr>
      <w:r w:rsidRPr="00262244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262244" w:rsidR="00555FC1">
        <w:rPr>
          <w:sz w:val="28"/>
          <w:szCs w:val="28"/>
        </w:rPr>
        <w:t>Советский</w:t>
      </w:r>
      <w:r w:rsidRPr="00262244">
        <w:rPr>
          <w:sz w:val="28"/>
          <w:szCs w:val="28"/>
        </w:rPr>
        <w:t xml:space="preserve"> районный суд </w:t>
      </w:r>
      <w:r w:rsidRPr="00262244" w:rsidR="00555FC1">
        <w:rPr>
          <w:sz w:val="28"/>
          <w:szCs w:val="28"/>
        </w:rPr>
        <w:t xml:space="preserve">города Казани </w:t>
      </w:r>
      <w:r w:rsidRPr="00262244">
        <w:rPr>
          <w:sz w:val="28"/>
          <w:szCs w:val="28"/>
        </w:rPr>
        <w:t>Республики Татарстан.</w:t>
      </w:r>
    </w:p>
    <w:p w:rsidR="002222ED" w:rsidRPr="00262244" w:rsidP="002D2F47">
      <w:pPr>
        <w:ind w:firstLine="708"/>
        <w:jc w:val="both"/>
        <w:rPr>
          <w:sz w:val="28"/>
          <w:szCs w:val="28"/>
        </w:rPr>
      </w:pPr>
    </w:p>
    <w:p w:rsidR="00362605" w:rsidRPr="00262244" w:rsidP="00ED18F0">
      <w:pPr>
        <w:ind w:firstLine="709"/>
        <w:jc w:val="both"/>
        <w:rPr>
          <w:sz w:val="28"/>
          <w:szCs w:val="28"/>
        </w:rPr>
      </w:pPr>
      <w:r w:rsidRPr="00262244">
        <w:rPr>
          <w:sz w:val="28"/>
          <w:szCs w:val="28"/>
        </w:rPr>
        <w:t>Мировой судья:</w:t>
      </w:r>
      <w:r w:rsidRPr="00262244" w:rsidR="00ED18F0">
        <w:rPr>
          <w:sz w:val="28"/>
          <w:szCs w:val="28"/>
        </w:rPr>
        <w:t xml:space="preserve">  </w:t>
      </w:r>
      <w:r w:rsidRPr="00262244" w:rsidR="003259FA">
        <w:rPr>
          <w:sz w:val="28"/>
          <w:szCs w:val="28"/>
        </w:rPr>
        <w:tab/>
        <w:t xml:space="preserve">  </w:t>
      </w:r>
      <w:r w:rsidRPr="00262244" w:rsidR="003259FA">
        <w:rPr>
          <w:sz w:val="28"/>
          <w:szCs w:val="28"/>
        </w:rPr>
        <w:tab/>
      </w:r>
      <w:r w:rsidRPr="00262244" w:rsidR="00555FC1">
        <w:rPr>
          <w:sz w:val="28"/>
          <w:szCs w:val="28"/>
        </w:rPr>
        <w:tab/>
      </w:r>
      <w:r w:rsidRPr="00262244" w:rsidR="00555FC1">
        <w:rPr>
          <w:sz w:val="28"/>
          <w:szCs w:val="28"/>
        </w:rPr>
        <w:tab/>
      </w:r>
      <w:r w:rsidRPr="00262244" w:rsidR="002169DF">
        <w:rPr>
          <w:sz w:val="28"/>
          <w:szCs w:val="28"/>
        </w:rPr>
        <w:tab/>
        <w:t xml:space="preserve">            </w:t>
      </w:r>
      <w:r w:rsidRPr="00262244" w:rsidR="00E9242E">
        <w:rPr>
          <w:sz w:val="28"/>
          <w:szCs w:val="28"/>
        </w:rPr>
        <w:t xml:space="preserve"> </w:t>
      </w:r>
      <w:r w:rsidRPr="00262244" w:rsidR="001A25E1">
        <w:rPr>
          <w:sz w:val="28"/>
          <w:szCs w:val="28"/>
        </w:rPr>
        <w:t xml:space="preserve">    </w:t>
      </w:r>
      <w:r w:rsidRPr="00262244" w:rsidR="002169DF">
        <w:rPr>
          <w:sz w:val="27"/>
          <w:szCs w:val="27"/>
        </w:rPr>
        <w:t xml:space="preserve">Ю.Р. </w:t>
      </w:r>
      <w:r w:rsidRPr="00262244" w:rsidR="002169DF">
        <w:rPr>
          <w:sz w:val="27"/>
          <w:szCs w:val="27"/>
        </w:rPr>
        <w:t>Гайзетдинова</w:t>
      </w:r>
    </w:p>
    <w:sectPr w:rsidSect="001A25E1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2244"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8AF"/>
    <w:rsid w:val="00023FBD"/>
    <w:rsid w:val="00024DA8"/>
    <w:rsid w:val="00026BC1"/>
    <w:rsid w:val="00027638"/>
    <w:rsid w:val="00034D5A"/>
    <w:rsid w:val="0003524E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5310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25E1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2E8"/>
    <w:rsid w:val="001D4760"/>
    <w:rsid w:val="001E1A73"/>
    <w:rsid w:val="001E38A5"/>
    <w:rsid w:val="001F0FD3"/>
    <w:rsid w:val="001F1A89"/>
    <w:rsid w:val="001F4CA9"/>
    <w:rsid w:val="001F5D29"/>
    <w:rsid w:val="002034E3"/>
    <w:rsid w:val="002064DA"/>
    <w:rsid w:val="00207B2C"/>
    <w:rsid w:val="002107E1"/>
    <w:rsid w:val="00213BB3"/>
    <w:rsid w:val="00214607"/>
    <w:rsid w:val="002169DF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2244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A7440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1DA4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3630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60BC"/>
    <w:rsid w:val="003E7664"/>
    <w:rsid w:val="003F1F39"/>
    <w:rsid w:val="003F5D9C"/>
    <w:rsid w:val="003F6932"/>
    <w:rsid w:val="003F792F"/>
    <w:rsid w:val="003F7E34"/>
    <w:rsid w:val="00403187"/>
    <w:rsid w:val="00404D9F"/>
    <w:rsid w:val="00405AF9"/>
    <w:rsid w:val="004154C2"/>
    <w:rsid w:val="00424E8A"/>
    <w:rsid w:val="00425C94"/>
    <w:rsid w:val="004262F8"/>
    <w:rsid w:val="0042674C"/>
    <w:rsid w:val="00426DCB"/>
    <w:rsid w:val="00433814"/>
    <w:rsid w:val="00435BC6"/>
    <w:rsid w:val="00450D93"/>
    <w:rsid w:val="00452F7B"/>
    <w:rsid w:val="0045460B"/>
    <w:rsid w:val="00455269"/>
    <w:rsid w:val="004565F2"/>
    <w:rsid w:val="00462F94"/>
    <w:rsid w:val="004677AD"/>
    <w:rsid w:val="004806DA"/>
    <w:rsid w:val="00484D4B"/>
    <w:rsid w:val="004864C1"/>
    <w:rsid w:val="004910F6"/>
    <w:rsid w:val="00493ACB"/>
    <w:rsid w:val="004949C8"/>
    <w:rsid w:val="004B2D98"/>
    <w:rsid w:val="004B343E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6A63"/>
    <w:rsid w:val="00520083"/>
    <w:rsid w:val="00523E8B"/>
    <w:rsid w:val="00524FC5"/>
    <w:rsid w:val="005259D4"/>
    <w:rsid w:val="00525B87"/>
    <w:rsid w:val="00544F48"/>
    <w:rsid w:val="005476CC"/>
    <w:rsid w:val="00554579"/>
    <w:rsid w:val="00555FC1"/>
    <w:rsid w:val="005571C3"/>
    <w:rsid w:val="00560C8C"/>
    <w:rsid w:val="00565177"/>
    <w:rsid w:val="005707D8"/>
    <w:rsid w:val="005800A0"/>
    <w:rsid w:val="00587B04"/>
    <w:rsid w:val="00587D7A"/>
    <w:rsid w:val="005920F2"/>
    <w:rsid w:val="00594583"/>
    <w:rsid w:val="005A09BC"/>
    <w:rsid w:val="005B0F22"/>
    <w:rsid w:val="005B1BA6"/>
    <w:rsid w:val="005B2218"/>
    <w:rsid w:val="005B2FB5"/>
    <w:rsid w:val="005B45AB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37C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159B5"/>
    <w:rsid w:val="00724B69"/>
    <w:rsid w:val="00724C98"/>
    <w:rsid w:val="007252F3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E5A57"/>
    <w:rsid w:val="007F0ED2"/>
    <w:rsid w:val="007F3A89"/>
    <w:rsid w:val="007F7568"/>
    <w:rsid w:val="008002FE"/>
    <w:rsid w:val="00801457"/>
    <w:rsid w:val="008019BA"/>
    <w:rsid w:val="00803633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0433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1F2E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33F1"/>
    <w:rsid w:val="00986D91"/>
    <w:rsid w:val="00991C5E"/>
    <w:rsid w:val="009937D4"/>
    <w:rsid w:val="009B4FBB"/>
    <w:rsid w:val="009C414B"/>
    <w:rsid w:val="009C6429"/>
    <w:rsid w:val="009D28CB"/>
    <w:rsid w:val="009E1B15"/>
    <w:rsid w:val="009E3075"/>
    <w:rsid w:val="009E47ED"/>
    <w:rsid w:val="00A01A99"/>
    <w:rsid w:val="00A02CAD"/>
    <w:rsid w:val="00A05F5A"/>
    <w:rsid w:val="00A06ACD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E6860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7D"/>
    <w:rsid w:val="00BD6583"/>
    <w:rsid w:val="00BE15CC"/>
    <w:rsid w:val="00BE237F"/>
    <w:rsid w:val="00BE2A37"/>
    <w:rsid w:val="00BE595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5110"/>
    <w:rsid w:val="00C8514C"/>
    <w:rsid w:val="00C879FD"/>
    <w:rsid w:val="00C963D5"/>
    <w:rsid w:val="00CA041A"/>
    <w:rsid w:val="00CA1B1B"/>
    <w:rsid w:val="00CA6487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5056"/>
    <w:rsid w:val="00D2553B"/>
    <w:rsid w:val="00D277A4"/>
    <w:rsid w:val="00D32F65"/>
    <w:rsid w:val="00D3319C"/>
    <w:rsid w:val="00D373C2"/>
    <w:rsid w:val="00D40AFE"/>
    <w:rsid w:val="00D4270D"/>
    <w:rsid w:val="00D43DBB"/>
    <w:rsid w:val="00D44B5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C78CF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07D7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86EFE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18F0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1C60"/>
    <w:rsid w:val="00FC3DA1"/>
    <w:rsid w:val="00FD2F14"/>
    <w:rsid w:val="00FD3D42"/>
    <w:rsid w:val="00FD53C3"/>
    <w:rsid w:val="00FD6B96"/>
    <w:rsid w:val="00FE2296"/>
    <w:rsid w:val="00FE6D94"/>
    <w:rsid w:val="00FF1DAC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1D42E8">
          <w:pPr>
            <w:pStyle w:val="BFD7FF96661A4A65BA08E0C5A3CF3BAD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1D42E8">
          <w:pPr>
            <w:pStyle w:val="71953C1943E246719E3A9ACBC9C2B94A2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58F5C1F00EA4ABDB7EC73300E67DE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F0B764-3CDA-4E22-835A-7B4CD4D79BFD}"/>
      </w:docPartPr>
      <w:docPartBody>
        <w:p w:rsidR="009833F1" w:rsidP="005B2FB5">
          <w:pPr>
            <w:pStyle w:val="258F5C1F00EA4ABDB7EC73300E67DEA6"/>
          </w:pPr>
          <w:r w:rsidRPr="009E3075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770E77711FF4DE281C02A424338B3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7F5F00-FCFD-4FA9-89A4-A59D452FFE5A}"/>
      </w:docPartPr>
      <w:docPartBody>
        <w:p w:rsidR="009833F1" w:rsidP="005B2FB5">
          <w:pPr>
            <w:pStyle w:val="7770E77711FF4DE281C02A424338B38D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377E620E5CCA4293B73949E43B2B8B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C656A6-9EB9-4DA9-8318-8BF8E07C76D1}"/>
      </w:docPartPr>
      <w:docPartBody>
        <w:p w:rsidR="009833F1" w:rsidP="005B2FB5">
          <w:pPr>
            <w:pStyle w:val="377E620E5CCA4293B73949E43B2B8B01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8AA42281541C4405AE2AD32E887715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40A589-D136-444F-B35E-22E120DC5454}"/>
      </w:docPartPr>
      <w:docPartBody>
        <w:p w:rsidR="009833F1" w:rsidP="005B2FB5">
          <w:pPr>
            <w:pStyle w:val="8AA42281541C4405AE2AD32E88771553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F43ABD0A1A8448EBAC92E88A5A1F4E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3EE081-436E-4946-A741-A37D0023A76D}"/>
      </w:docPartPr>
      <w:docPartBody>
        <w:p w:rsidR="009833F1" w:rsidP="005B2FB5">
          <w:pPr>
            <w:pStyle w:val="F43ABD0A1A8448EBAC92E88A5A1F4EC2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63EE12A7ADA7441EB205017AEEABEE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637631-0941-4F2B-B649-6657825C16AF}"/>
      </w:docPartPr>
      <w:docPartBody>
        <w:p w:rsidR="00462F94" w:rsidP="00085310">
          <w:pPr>
            <w:pStyle w:val="63EE12A7ADA7441EB205017AEEABEE6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058DE"/>
    <w:rsid w:val="0002256D"/>
    <w:rsid w:val="00085310"/>
    <w:rsid w:val="000C118A"/>
    <w:rsid w:val="000F2527"/>
    <w:rsid w:val="00104317"/>
    <w:rsid w:val="00155646"/>
    <w:rsid w:val="00167303"/>
    <w:rsid w:val="00170DF8"/>
    <w:rsid w:val="001A779C"/>
    <w:rsid w:val="001D42E8"/>
    <w:rsid w:val="001E23FA"/>
    <w:rsid w:val="00303B33"/>
    <w:rsid w:val="0034620C"/>
    <w:rsid w:val="003D7EF9"/>
    <w:rsid w:val="00462F94"/>
    <w:rsid w:val="00520083"/>
    <w:rsid w:val="00525B87"/>
    <w:rsid w:val="00557C3A"/>
    <w:rsid w:val="005B2FB5"/>
    <w:rsid w:val="005E4085"/>
    <w:rsid w:val="006100C9"/>
    <w:rsid w:val="006259FA"/>
    <w:rsid w:val="006C17F4"/>
    <w:rsid w:val="00724C98"/>
    <w:rsid w:val="007B6BA2"/>
    <w:rsid w:val="007D787E"/>
    <w:rsid w:val="007E2C8F"/>
    <w:rsid w:val="007E7FB9"/>
    <w:rsid w:val="007F7A4D"/>
    <w:rsid w:val="00831589"/>
    <w:rsid w:val="00854515"/>
    <w:rsid w:val="00870688"/>
    <w:rsid w:val="009336E6"/>
    <w:rsid w:val="009610D9"/>
    <w:rsid w:val="009833F1"/>
    <w:rsid w:val="00A04CBE"/>
    <w:rsid w:val="00AB0EBC"/>
    <w:rsid w:val="00AC437C"/>
    <w:rsid w:val="00B75BB8"/>
    <w:rsid w:val="00C23778"/>
    <w:rsid w:val="00C839BF"/>
    <w:rsid w:val="00CD4F4A"/>
    <w:rsid w:val="00D407DE"/>
    <w:rsid w:val="00D45162"/>
    <w:rsid w:val="00E07F09"/>
    <w:rsid w:val="00E53845"/>
    <w:rsid w:val="00FA1305"/>
    <w:rsid w:val="00FC1709"/>
    <w:rsid w:val="00FF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310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6">
    <w:name w:val="C67FA42729CA408A8E33C7819362CEC7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6">
    <w:name w:val="D99922D315B4494086E52B7BB7363D5C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">
    <w:name w:val="E0912596F692434293AC3BC9D1E7A1CF"/>
    <w:rsid w:val="001D42E8"/>
  </w:style>
  <w:style w:type="paragraph" w:customStyle="1" w:styleId="ED2B4E822D544A789D0A1F385F77341F">
    <w:name w:val="ED2B4E822D544A789D0A1F385F77341F"/>
    <w:rsid w:val="001D42E8"/>
  </w:style>
  <w:style w:type="paragraph" w:customStyle="1" w:styleId="E189F8B8CDA5475FAB71EE985B3B8B51">
    <w:name w:val="E189F8B8CDA5475FAB71EE985B3B8B51"/>
    <w:rsid w:val="001D42E8"/>
  </w:style>
  <w:style w:type="paragraph" w:customStyle="1" w:styleId="2D84DAAD4A1E4DAB91B39A0C8889DC08">
    <w:name w:val="2D84DAAD4A1E4DAB91B39A0C8889DC08"/>
    <w:rsid w:val="001D42E8"/>
  </w:style>
  <w:style w:type="paragraph" w:customStyle="1" w:styleId="756801DC1FD54150989BE552A0251CEC">
    <w:name w:val="756801DC1FD54150989BE552A0251CEC"/>
    <w:rsid w:val="001D42E8"/>
  </w:style>
  <w:style w:type="paragraph" w:customStyle="1" w:styleId="AB3A54B795844A109FAE3C7DF8DACF8F">
    <w:name w:val="AB3A54B795844A109FAE3C7DF8DACF8F"/>
    <w:rsid w:val="001D42E8"/>
  </w:style>
  <w:style w:type="paragraph" w:customStyle="1" w:styleId="5943C1C360954163BC01BDC9800F764F">
    <w:name w:val="5943C1C360954163BC01BDC9800F764F"/>
    <w:rsid w:val="001D42E8"/>
  </w:style>
  <w:style w:type="paragraph" w:customStyle="1" w:styleId="E2FDD7E3E5C8416DB600DCB3E51DBAC3">
    <w:name w:val="E2FDD7E3E5C8416DB600DCB3E51DBAC3"/>
    <w:rsid w:val="001D42E8"/>
  </w:style>
  <w:style w:type="paragraph" w:customStyle="1" w:styleId="791469CA655D48E5945761D430EA3C5E">
    <w:name w:val="791469CA655D48E5945761D430EA3C5E"/>
    <w:rsid w:val="001D42E8"/>
  </w:style>
  <w:style w:type="paragraph" w:customStyle="1" w:styleId="C197DA988AA245CCBDDBD6DCEEC81C16">
    <w:name w:val="C197DA988AA245CCBDDBD6DCEEC81C16"/>
    <w:rsid w:val="001D42E8"/>
  </w:style>
  <w:style w:type="paragraph" w:customStyle="1" w:styleId="D92611BC6BE44C33929398A4D169746E">
    <w:name w:val="D92611BC6BE44C33929398A4D169746E"/>
    <w:rsid w:val="001D42E8"/>
  </w:style>
  <w:style w:type="paragraph" w:customStyle="1" w:styleId="ADE17E5F21F9476D8E23F1B5FB4E4BFB">
    <w:name w:val="ADE17E5F21F9476D8E23F1B5FB4E4BFB"/>
    <w:rsid w:val="001D42E8"/>
  </w:style>
  <w:style w:type="paragraph" w:customStyle="1" w:styleId="C66B61788CE543968130FB39027EAB76">
    <w:name w:val="C66B61788CE543968130FB39027EAB76"/>
    <w:rsid w:val="001D42E8"/>
  </w:style>
  <w:style w:type="paragraph" w:customStyle="1" w:styleId="9FDEC437B37B4936A6A5A1FED063AC6D">
    <w:name w:val="9FDEC437B37B4936A6A5A1FED063AC6D"/>
    <w:rsid w:val="001D42E8"/>
  </w:style>
  <w:style w:type="paragraph" w:customStyle="1" w:styleId="DBADD18272984DF8AA7B0ED9BFB663E7">
    <w:name w:val="DBADD18272984DF8AA7B0ED9BFB663E7"/>
    <w:rsid w:val="001D42E8"/>
  </w:style>
  <w:style w:type="paragraph" w:customStyle="1" w:styleId="169C0E06CE1D4E9BA2429EFE4B4B35C5">
    <w:name w:val="169C0E06CE1D4E9BA2429EFE4B4B35C5"/>
    <w:rsid w:val="001D42E8"/>
  </w:style>
  <w:style w:type="paragraph" w:customStyle="1" w:styleId="5EC07F7F9EF64551868AEB9E1B69F7F8">
    <w:name w:val="5EC07F7F9EF64551868AEB9E1B69F7F8"/>
    <w:rsid w:val="001D42E8"/>
  </w:style>
  <w:style w:type="paragraph" w:customStyle="1" w:styleId="5CCBD06487EA43D89CCD43ECA7DFE78F">
    <w:name w:val="5CCBD06487EA43D89CCD43ECA7DFE78F"/>
    <w:rsid w:val="001D42E8"/>
  </w:style>
  <w:style w:type="paragraph" w:customStyle="1" w:styleId="17443BBB0C6D4EFC8955E65577469D5C">
    <w:name w:val="17443BBB0C6D4EFC8955E65577469D5C"/>
    <w:rsid w:val="001D42E8"/>
  </w:style>
  <w:style w:type="paragraph" w:customStyle="1" w:styleId="55EFD28BB3954B9987D20B8E6ED5FA34">
    <w:name w:val="55EFD28BB3954B9987D20B8E6ED5FA34"/>
    <w:rsid w:val="001D42E8"/>
  </w:style>
  <w:style w:type="paragraph" w:customStyle="1" w:styleId="329244B9DD804EFBBF64324DE03FD439">
    <w:name w:val="329244B9DD804EFBBF64324DE03FD439"/>
    <w:rsid w:val="001D42E8"/>
  </w:style>
  <w:style w:type="paragraph" w:customStyle="1" w:styleId="398732B2D28342DC980BCF820DBB89C8">
    <w:name w:val="398732B2D28342DC980BCF820DBB89C8"/>
    <w:rsid w:val="001D42E8"/>
  </w:style>
  <w:style w:type="paragraph" w:customStyle="1" w:styleId="43D87D708CC447418CC5A8B839F29AF9">
    <w:name w:val="43D87D708CC447418CC5A8B839F29AF9"/>
    <w:rsid w:val="001D42E8"/>
  </w:style>
  <w:style w:type="paragraph" w:customStyle="1" w:styleId="4690098E05FE4581B393C21E688941BB">
    <w:name w:val="4690098E05FE4581B393C21E688941BB"/>
    <w:rsid w:val="001D42E8"/>
  </w:style>
  <w:style w:type="paragraph" w:customStyle="1" w:styleId="CC9B1ADF2B974FAEBC637D5C908CFFB8">
    <w:name w:val="CC9B1ADF2B974FAEBC637D5C908CFFB8"/>
    <w:rsid w:val="001D42E8"/>
  </w:style>
  <w:style w:type="paragraph" w:customStyle="1" w:styleId="897362891B4E42688DCBE725A50D7129">
    <w:name w:val="897362891B4E42688DCBE725A50D7129"/>
    <w:rsid w:val="001D42E8"/>
  </w:style>
  <w:style w:type="paragraph" w:customStyle="1" w:styleId="6BDCD1502269418D828B72A1E4BF8434">
    <w:name w:val="6BDCD1502269418D828B72A1E4BF8434"/>
    <w:rsid w:val="001D42E8"/>
  </w:style>
  <w:style w:type="paragraph" w:customStyle="1" w:styleId="1B64FD19CF6946F7B557DEC1DAEA3E22">
    <w:name w:val="1B64FD19CF6946F7B557DEC1DAEA3E22"/>
    <w:rsid w:val="001D42E8"/>
  </w:style>
  <w:style w:type="paragraph" w:customStyle="1" w:styleId="DA22B7230CF74BCEB097CB9F120B17FE">
    <w:name w:val="DA22B7230CF74BCEB097CB9F120B17FE"/>
    <w:rsid w:val="001D42E8"/>
  </w:style>
  <w:style w:type="paragraph" w:customStyle="1" w:styleId="3DD8DE12414F4112BC9E2D9E83AA5FAC">
    <w:name w:val="3DD8DE12414F4112BC9E2D9E83AA5FAC"/>
    <w:rsid w:val="001D42E8"/>
  </w:style>
  <w:style w:type="paragraph" w:customStyle="1" w:styleId="7890B23D09E94BE39D9EE97F03F43C5C">
    <w:name w:val="7890B23D09E94BE39D9EE97F03F43C5C"/>
    <w:rsid w:val="007D787E"/>
  </w:style>
  <w:style w:type="paragraph" w:customStyle="1" w:styleId="7BADEA9101654C0AABFD34CF0964091B">
    <w:name w:val="7BADEA9101654C0AABFD34CF0964091B"/>
    <w:rsid w:val="007D787E"/>
  </w:style>
  <w:style w:type="paragraph" w:customStyle="1" w:styleId="C35FF08585564DDEA4EB67FD622E7DBB">
    <w:name w:val="C35FF08585564DDEA4EB67FD622E7DBB"/>
    <w:rsid w:val="007D787E"/>
  </w:style>
  <w:style w:type="paragraph" w:customStyle="1" w:styleId="E8956F1BA38742CCB4493888E6052DE9">
    <w:name w:val="E8956F1BA38742CCB4493888E6052DE9"/>
    <w:rsid w:val="007D787E"/>
  </w:style>
  <w:style w:type="paragraph" w:customStyle="1" w:styleId="E91DD0E2DA534EF396B85AB696CBC541">
    <w:name w:val="E91DD0E2DA534EF396B85AB696CBC541"/>
    <w:rsid w:val="007D787E"/>
  </w:style>
  <w:style w:type="paragraph" w:customStyle="1" w:styleId="CFC7CED0A4C24E8DA7A625D928975500">
    <w:name w:val="CFC7CED0A4C24E8DA7A625D928975500"/>
    <w:rsid w:val="007D787E"/>
  </w:style>
  <w:style w:type="paragraph" w:customStyle="1" w:styleId="CFC7FEC990DB4392B5755C881D15EAEB">
    <w:name w:val="CFC7FEC990DB4392B5755C881D15EAEB"/>
    <w:rsid w:val="007D787E"/>
  </w:style>
  <w:style w:type="paragraph" w:customStyle="1" w:styleId="F6A5C38391C84F5180C529FA67A5D88F">
    <w:name w:val="F6A5C38391C84F5180C529FA67A5D88F"/>
    <w:rsid w:val="007D787E"/>
  </w:style>
  <w:style w:type="paragraph" w:customStyle="1" w:styleId="DE9EB24A1BFA4230A5E2D09C6F93F48B">
    <w:name w:val="DE9EB24A1BFA4230A5E2D09C6F93F48B"/>
    <w:rsid w:val="007D787E"/>
  </w:style>
  <w:style w:type="paragraph" w:customStyle="1" w:styleId="2E6A89A1EEA74F1CAD4DC609AF882C08">
    <w:name w:val="2E6A89A1EEA74F1CAD4DC609AF882C08"/>
    <w:rsid w:val="007D787E"/>
  </w:style>
  <w:style w:type="paragraph" w:customStyle="1" w:styleId="8326238AB737413BAA1F912618187E8D">
    <w:name w:val="8326238AB737413BAA1F912618187E8D"/>
    <w:rsid w:val="007D787E"/>
  </w:style>
  <w:style w:type="paragraph" w:customStyle="1" w:styleId="98616A471D774978BEC65D000E5FE562">
    <w:name w:val="98616A471D774978BEC65D000E5FE562"/>
    <w:rsid w:val="007D787E"/>
  </w:style>
  <w:style w:type="paragraph" w:customStyle="1" w:styleId="E605BC24099F4077A38B4233379D83A1">
    <w:name w:val="E605BC24099F4077A38B4233379D83A1"/>
    <w:rsid w:val="007D787E"/>
  </w:style>
  <w:style w:type="paragraph" w:customStyle="1" w:styleId="C33E9FC7CF9A4457BA7B63E93FA0BC65">
    <w:name w:val="C33E9FC7CF9A4457BA7B63E93FA0BC65"/>
    <w:rsid w:val="007D787E"/>
  </w:style>
  <w:style w:type="paragraph" w:customStyle="1" w:styleId="8A59E3957E7E458E8BEC88AB8953AD33">
    <w:name w:val="8A59E3957E7E458E8BEC88AB8953AD33"/>
    <w:rsid w:val="007D787E"/>
  </w:style>
  <w:style w:type="paragraph" w:customStyle="1" w:styleId="683E3DC2B8454AEA8B7AFD629F3FBDB5">
    <w:name w:val="683E3DC2B8454AEA8B7AFD629F3FBDB5"/>
    <w:rsid w:val="007D787E"/>
  </w:style>
  <w:style w:type="paragraph" w:customStyle="1" w:styleId="84E52D13FD604060BCB61BA90D8FC388">
    <w:name w:val="84E52D13FD604060BCB61BA90D8FC388"/>
    <w:rsid w:val="007D787E"/>
  </w:style>
  <w:style w:type="paragraph" w:customStyle="1" w:styleId="98F73500300C4B0487DCF03C515F1ADB">
    <w:name w:val="98F73500300C4B0487DCF03C515F1ADB"/>
    <w:rsid w:val="007D787E"/>
  </w:style>
  <w:style w:type="paragraph" w:customStyle="1" w:styleId="F275FAC0678F4862A30C42383F930EAB">
    <w:name w:val="F275FAC0678F4862A30C42383F930EAB"/>
    <w:rsid w:val="007D787E"/>
  </w:style>
  <w:style w:type="paragraph" w:customStyle="1" w:styleId="F9E36BC0821A4F3694F1304F0E699677">
    <w:name w:val="F9E36BC0821A4F3694F1304F0E699677"/>
    <w:rsid w:val="007D787E"/>
  </w:style>
  <w:style w:type="paragraph" w:customStyle="1" w:styleId="F9ADAE97AA054399B87123F485DE5A74">
    <w:name w:val="F9ADAE97AA054399B87123F485DE5A74"/>
    <w:rsid w:val="007D787E"/>
  </w:style>
  <w:style w:type="paragraph" w:customStyle="1" w:styleId="197067965C904C51B4B4E1BA5357CE60">
    <w:name w:val="197067965C904C51B4B4E1BA5357CE60"/>
    <w:rsid w:val="007F7A4D"/>
  </w:style>
  <w:style w:type="paragraph" w:customStyle="1" w:styleId="32C173B6230446F69FF72778BD64A487">
    <w:name w:val="32C173B6230446F69FF72778BD64A487"/>
    <w:rsid w:val="007F7A4D"/>
  </w:style>
  <w:style w:type="paragraph" w:customStyle="1" w:styleId="5A4D4460D1084C40995C09F8D3F2B4B4">
    <w:name w:val="5A4D4460D1084C40995C09F8D3F2B4B4"/>
    <w:rsid w:val="007F7A4D"/>
  </w:style>
  <w:style w:type="paragraph" w:customStyle="1" w:styleId="07103806DDD145F48575284B42E5BD1D">
    <w:name w:val="07103806DDD145F48575284B42E5BD1D"/>
    <w:rsid w:val="007F7A4D"/>
  </w:style>
  <w:style w:type="paragraph" w:customStyle="1" w:styleId="A073EE19FA504CBDACCD32175DE87F96">
    <w:name w:val="A073EE19FA504CBDACCD32175DE87F96"/>
    <w:rsid w:val="007F7A4D"/>
  </w:style>
  <w:style w:type="paragraph" w:customStyle="1" w:styleId="58707B537B4F4FC0810A2FA25911DD13">
    <w:name w:val="58707B537B4F4FC0810A2FA25911DD13"/>
    <w:rsid w:val="007F7A4D"/>
  </w:style>
  <w:style w:type="paragraph" w:customStyle="1" w:styleId="3EE403C55CE14E3F8093B84DB7FECE3E">
    <w:name w:val="3EE403C55CE14E3F8093B84DB7FECE3E"/>
    <w:rsid w:val="007F7A4D"/>
  </w:style>
  <w:style w:type="paragraph" w:customStyle="1" w:styleId="0957F85C41514AC7BC4FB57BFC270435">
    <w:name w:val="0957F85C41514AC7BC4FB57BFC270435"/>
    <w:rsid w:val="007F7A4D"/>
  </w:style>
  <w:style w:type="paragraph" w:customStyle="1" w:styleId="75ED9EAD0AE14CD4B86E13A52BBAEEF6">
    <w:name w:val="75ED9EAD0AE14CD4B86E13A52BBAEEF6"/>
    <w:rsid w:val="007F7A4D"/>
  </w:style>
  <w:style w:type="paragraph" w:customStyle="1" w:styleId="F32C9B69675C44EE9E3D2CB1F2251E46">
    <w:name w:val="F32C9B69675C44EE9E3D2CB1F2251E46"/>
    <w:rsid w:val="007F7A4D"/>
  </w:style>
  <w:style w:type="paragraph" w:customStyle="1" w:styleId="06146C287F68418198EAD438285C011A">
    <w:name w:val="06146C287F68418198EAD438285C011A"/>
    <w:rsid w:val="007F7A4D"/>
  </w:style>
  <w:style w:type="paragraph" w:customStyle="1" w:styleId="E804E1E626344073AFA10C784B3105EE">
    <w:name w:val="E804E1E626344073AFA10C784B3105EE"/>
    <w:rsid w:val="007F7A4D"/>
  </w:style>
  <w:style w:type="paragraph" w:customStyle="1" w:styleId="53521A9699EE4904B0F500F23FFEA8EA">
    <w:name w:val="53521A9699EE4904B0F500F23FFEA8EA"/>
    <w:rsid w:val="007F7A4D"/>
  </w:style>
  <w:style w:type="paragraph" w:customStyle="1" w:styleId="A458A2A5B54F45B6ADC57379EE371AF9">
    <w:name w:val="A458A2A5B54F45B6ADC57379EE371AF9"/>
    <w:rsid w:val="007F7A4D"/>
  </w:style>
  <w:style w:type="paragraph" w:customStyle="1" w:styleId="C59DEBF24A444857A700DA9D56C68241">
    <w:name w:val="C59DEBF24A444857A700DA9D56C68241"/>
    <w:rsid w:val="007F7A4D"/>
  </w:style>
  <w:style w:type="paragraph" w:customStyle="1" w:styleId="05CBD2CB39704F409C50BB1A7C6AAB74">
    <w:name w:val="05CBD2CB39704F409C50BB1A7C6AAB74"/>
    <w:rsid w:val="007F7A4D"/>
  </w:style>
  <w:style w:type="paragraph" w:customStyle="1" w:styleId="E296FE1860184E12AECC9B7DBC3DF0E5">
    <w:name w:val="E296FE1860184E12AECC9B7DBC3DF0E5"/>
    <w:rsid w:val="00AB0EBC"/>
  </w:style>
  <w:style w:type="paragraph" w:customStyle="1" w:styleId="D0BB7FD2945B421292406512D615A5CA">
    <w:name w:val="D0BB7FD2945B421292406512D615A5CA"/>
    <w:rsid w:val="00AB0EBC"/>
  </w:style>
  <w:style w:type="paragraph" w:customStyle="1" w:styleId="CC9E5EBE33A547EFBB4F247F6E2D0443">
    <w:name w:val="CC9E5EBE33A547EFBB4F247F6E2D0443"/>
    <w:rsid w:val="00AB0EBC"/>
  </w:style>
  <w:style w:type="paragraph" w:customStyle="1" w:styleId="FE5C9AA082094950A41C10C527D2B60E">
    <w:name w:val="FE5C9AA082094950A41C10C527D2B60E"/>
    <w:rsid w:val="00AB0EBC"/>
  </w:style>
  <w:style w:type="paragraph" w:customStyle="1" w:styleId="ACF7F0B2AA5342DF881FA7F68CDF314B">
    <w:name w:val="ACF7F0B2AA5342DF881FA7F68CDF314B"/>
    <w:rsid w:val="00AB0EBC"/>
  </w:style>
  <w:style w:type="paragraph" w:customStyle="1" w:styleId="77EBA1090A7B4427BC1170AC3FA008DD">
    <w:name w:val="77EBA1090A7B4427BC1170AC3FA008DD"/>
    <w:rsid w:val="00AB0EBC"/>
  </w:style>
  <w:style w:type="paragraph" w:customStyle="1" w:styleId="6358C15C7C62465880213707A1F61131">
    <w:name w:val="6358C15C7C62465880213707A1F61131"/>
    <w:rsid w:val="00AB0EBC"/>
  </w:style>
  <w:style w:type="paragraph" w:customStyle="1" w:styleId="081584866EEA4B4299233A901E5D5971">
    <w:name w:val="081584866EEA4B4299233A901E5D5971"/>
    <w:rsid w:val="00AB0EBC"/>
  </w:style>
  <w:style w:type="paragraph" w:customStyle="1" w:styleId="055A29FC7D254B108F606FB2FC3DABDA">
    <w:name w:val="055A29FC7D254B108F606FB2FC3DABDA"/>
    <w:rsid w:val="00AB0EBC"/>
  </w:style>
  <w:style w:type="paragraph" w:customStyle="1" w:styleId="425932E2212B4D8BB98EAD54022BC394">
    <w:name w:val="425932E2212B4D8BB98EAD54022BC394"/>
    <w:rsid w:val="00AB0EBC"/>
  </w:style>
  <w:style w:type="paragraph" w:customStyle="1" w:styleId="F99CA4D228DB4D7C8A4BB0C9C1E4C6C0">
    <w:name w:val="F99CA4D228DB4D7C8A4BB0C9C1E4C6C0"/>
    <w:rsid w:val="00AB0EBC"/>
  </w:style>
  <w:style w:type="paragraph" w:customStyle="1" w:styleId="B41BF69BC13D40A08E4DCACD8470E0D0">
    <w:name w:val="B41BF69BC13D40A08E4DCACD8470E0D0"/>
    <w:rsid w:val="00AB0EBC"/>
  </w:style>
  <w:style w:type="paragraph" w:customStyle="1" w:styleId="CA45C9A4034D463985274118B1734D2C">
    <w:name w:val="CA45C9A4034D463985274118B1734D2C"/>
    <w:rsid w:val="00AB0EBC"/>
  </w:style>
  <w:style w:type="paragraph" w:customStyle="1" w:styleId="76131596D0D44111864A25B6DD129B3A">
    <w:name w:val="76131596D0D44111864A25B6DD129B3A"/>
    <w:rsid w:val="00AB0EBC"/>
  </w:style>
  <w:style w:type="paragraph" w:customStyle="1" w:styleId="E1891D854A3A42078EA821D104EC1E52">
    <w:name w:val="E1891D854A3A42078EA821D104EC1E52"/>
    <w:rsid w:val="00AB0EBC"/>
  </w:style>
  <w:style w:type="paragraph" w:customStyle="1" w:styleId="A4AFA68498874F59A2E4AC0BAB084FB2">
    <w:name w:val="A4AFA68498874F59A2E4AC0BAB084FB2"/>
    <w:rsid w:val="00AB0EBC"/>
  </w:style>
  <w:style w:type="paragraph" w:customStyle="1" w:styleId="6B2D5C173FCC40ADAE9395DC9F192224">
    <w:name w:val="6B2D5C173FCC40ADAE9395DC9F192224"/>
    <w:rsid w:val="00AB0EBC"/>
  </w:style>
  <w:style w:type="paragraph" w:customStyle="1" w:styleId="AAE51D7E9BE04C6D9D5C9C857DF75759">
    <w:name w:val="AAE51D7E9BE04C6D9D5C9C857DF75759"/>
    <w:rsid w:val="00AB0EBC"/>
  </w:style>
  <w:style w:type="paragraph" w:customStyle="1" w:styleId="4D531079BCDC413EB9F81F07819EA408">
    <w:name w:val="4D531079BCDC413EB9F81F07819EA408"/>
    <w:rsid w:val="00AB0EBC"/>
  </w:style>
  <w:style w:type="paragraph" w:customStyle="1" w:styleId="DA9C39ECE8824A758B54C4EC1B5752E4">
    <w:name w:val="DA9C39ECE8824A758B54C4EC1B5752E4"/>
    <w:rsid w:val="00AB0EBC"/>
  </w:style>
  <w:style w:type="paragraph" w:customStyle="1" w:styleId="6AFAFCA404E84FFCA032956D7281F674">
    <w:name w:val="6AFAFCA404E84FFCA032956D7281F674"/>
    <w:rsid w:val="00CD4F4A"/>
  </w:style>
  <w:style w:type="paragraph" w:customStyle="1" w:styleId="7820D7DD81294958B75DF0AB54D06486">
    <w:name w:val="7820D7DD81294958B75DF0AB54D06486"/>
    <w:rsid w:val="00CD4F4A"/>
  </w:style>
  <w:style w:type="paragraph" w:customStyle="1" w:styleId="F1154CA0A5D1470599A82DF5171D7B85">
    <w:name w:val="F1154CA0A5D1470599A82DF5171D7B85"/>
    <w:rsid w:val="00CD4F4A"/>
  </w:style>
  <w:style w:type="paragraph" w:customStyle="1" w:styleId="BFC749F9A6824E17BA9E7232A88CE373">
    <w:name w:val="BFC749F9A6824E17BA9E7232A88CE373"/>
    <w:rsid w:val="00CD4F4A"/>
  </w:style>
  <w:style w:type="paragraph" w:customStyle="1" w:styleId="6AA843ADBA7749A9A07D443214B2995D">
    <w:name w:val="6AA843ADBA7749A9A07D443214B2995D"/>
    <w:rsid w:val="00303B33"/>
  </w:style>
  <w:style w:type="paragraph" w:customStyle="1" w:styleId="0158247594EC400CB5A637061BFB3470">
    <w:name w:val="0158247594EC400CB5A637061BFB3470"/>
    <w:rsid w:val="00303B33"/>
  </w:style>
  <w:style w:type="paragraph" w:customStyle="1" w:styleId="5F151B14533A40B3A41829B771D01DFF">
    <w:name w:val="5F151B14533A40B3A41829B771D01DFF"/>
    <w:rsid w:val="00303B33"/>
  </w:style>
  <w:style w:type="paragraph" w:customStyle="1" w:styleId="78EE73F503984BD48E9D8FDB01C38184">
    <w:name w:val="78EE73F503984BD48E9D8FDB01C38184"/>
    <w:rsid w:val="00303B33"/>
  </w:style>
  <w:style w:type="paragraph" w:customStyle="1" w:styleId="585A96A6A76F4745B659D9059DD84AE6">
    <w:name w:val="585A96A6A76F4745B659D9059DD84AE6"/>
    <w:rsid w:val="00303B33"/>
  </w:style>
  <w:style w:type="paragraph" w:customStyle="1" w:styleId="67AA760F0C984D2C9120575DC08E02DC">
    <w:name w:val="67AA760F0C984D2C9120575DC08E02DC"/>
    <w:rsid w:val="00303B33"/>
  </w:style>
  <w:style w:type="paragraph" w:customStyle="1" w:styleId="10FC480E961F4EC2B5F1123853EDC8E3">
    <w:name w:val="10FC480E961F4EC2B5F1123853EDC8E3"/>
    <w:rsid w:val="00303B33"/>
  </w:style>
  <w:style w:type="paragraph" w:customStyle="1" w:styleId="05D0791B91024BCD88E516D95C06491E">
    <w:name w:val="05D0791B91024BCD88E516D95C06491E"/>
    <w:rsid w:val="00303B33"/>
  </w:style>
  <w:style w:type="paragraph" w:customStyle="1" w:styleId="73DBA68C56ED4CA19F9ED6180E52D3DE">
    <w:name w:val="73DBA68C56ED4CA19F9ED6180E52D3DE"/>
    <w:rsid w:val="00303B33"/>
  </w:style>
  <w:style w:type="paragraph" w:customStyle="1" w:styleId="A5359F23599B4916AD379B16B9A14BEE">
    <w:name w:val="A5359F23599B4916AD379B16B9A14BEE"/>
    <w:rsid w:val="00303B33"/>
  </w:style>
  <w:style w:type="paragraph" w:customStyle="1" w:styleId="D84AE3A70F4046A98456C790B4CBA247">
    <w:name w:val="D84AE3A70F4046A98456C790B4CBA247"/>
    <w:rsid w:val="00303B33"/>
  </w:style>
  <w:style w:type="paragraph" w:customStyle="1" w:styleId="8E1180B0CB4845D090120B6336C99F2B">
    <w:name w:val="8E1180B0CB4845D090120B6336C99F2B"/>
    <w:rsid w:val="00303B33"/>
  </w:style>
  <w:style w:type="paragraph" w:customStyle="1" w:styleId="FD075640DDBF48D89050E96E6A0550B8">
    <w:name w:val="FD075640DDBF48D89050E96E6A0550B8"/>
    <w:rsid w:val="00303B33"/>
  </w:style>
  <w:style w:type="paragraph" w:customStyle="1" w:styleId="411E2B2BA202495EBB822EE6798090AD">
    <w:name w:val="411E2B2BA202495EBB822EE6798090AD"/>
    <w:rsid w:val="00303B33"/>
  </w:style>
  <w:style w:type="paragraph" w:customStyle="1" w:styleId="1FACBE0AF33C4A5488B87B0FE14A1758">
    <w:name w:val="1FACBE0AF33C4A5488B87B0FE14A1758"/>
    <w:rsid w:val="00303B33"/>
  </w:style>
  <w:style w:type="paragraph" w:customStyle="1" w:styleId="6C6CA7135C724E4DAE10BE83DF389310">
    <w:name w:val="6C6CA7135C724E4DAE10BE83DF389310"/>
    <w:rsid w:val="00303B33"/>
  </w:style>
  <w:style w:type="paragraph" w:customStyle="1" w:styleId="BB1087B05E2444A7885DCE33423B1502">
    <w:name w:val="BB1087B05E2444A7885DCE33423B1502"/>
    <w:rsid w:val="00170DF8"/>
  </w:style>
  <w:style w:type="paragraph" w:customStyle="1" w:styleId="25E30CF9041747CA85AC7D2521FA6BFE">
    <w:name w:val="25E30CF9041747CA85AC7D2521FA6BFE"/>
    <w:rsid w:val="00170DF8"/>
  </w:style>
  <w:style w:type="paragraph" w:customStyle="1" w:styleId="AC885CE558584B088AADEFABE03FB31E">
    <w:name w:val="AC885CE558584B088AADEFABE03FB31E"/>
    <w:rsid w:val="00170DF8"/>
  </w:style>
  <w:style w:type="paragraph" w:customStyle="1" w:styleId="8F8585F11AB04A2AA19EF87F09D2333A">
    <w:name w:val="8F8585F11AB04A2AA19EF87F09D2333A"/>
    <w:rsid w:val="00170DF8"/>
  </w:style>
  <w:style w:type="paragraph" w:customStyle="1" w:styleId="833FE50E0BD4414D8E8C37303BFE3BBA">
    <w:name w:val="833FE50E0BD4414D8E8C37303BFE3BBA"/>
    <w:rsid w:val="00170DF8"/>
  </w:style>
  <w:style w:type="paragraph" w:customStyle="1" w:styleId="3B04C3880E67478E8E963B20126C7F93">
    <w:name w:val="3B04C3880E67478E8E963B20126C7F93"/>
    <w:rsid w:val="00170DF8"/>
  </w:style>
  <w:style w:type="paragraph" w:customStyle="1" w:styleId="FF7A2E72389A4201ACEAA3A8A2F20957">
    <w:name w:val="FF7A2E72389A4201ACEAA3A8A2F20957"/>
    <w:rsid w:val="00170DF8"/>
  </w:style>
  <w:style w:type="paragraph" w:customStyle="1" w:styleId="D3B3CB18425C413B91986A83693D4410">
    <w:name w:val="D3B3CB18425C413B91986A83693D4410"/>
    <w:rsid w:val="00170DF8"/>
  </w:style>
  <w:style w:type="paragraph" w:customStyle="1" w:styleId="B7679A07CD0848138C946033645D2179">
    <w:name w:val="B7679A07CD0848138C946033645D2179"/>
    <w:rsid w:val="00170DF8"/>
  </w:style>
  <w:style w:type="paragraph" w:customStyle="1" w:styleId="3DF15A6AA5804BC28C92874628FBADBE">
    <w:name w:val="3DF15A6AA5804BC28C92874628FBADBE"/>
    <w:rsid w:val="00170DF8"/>
  </w:style>
  <w:style w:type="paragraph" w:customStyle="1" w:styleId="B977C2379A9F434F83B378C262672E51">
    <w:name w:val="B977C2379A9F434F83B378C262672E51"/>
    <w:rsid w:val="00170DF8"/>
  </w:style>
  <w:style w:type="paragraph" w:customStyle="1" w:styleId="B7E56F2F50724310B6542F092004624E">
    <w:name w:val="B7E56F2F50724310B6542F092004624E"/>
    <w:rsid w:val="00170DF8"/>
  </w:style>
  <w:style w:type="paragraph" w:customStyle="1" w:styleId="0016B88E85A343CE9473141F1CC265C1">
    <w:name w:val="0016B88E85A343CE9473141F1CC265C1"/>
    <w:rsid w:val="00170DF8"/>
  </w:style>
  <w:style w:type="paragraph" w:customStyle="1" w:styleId="8A06B869F66B49EC91AB0610BE59A13A">
    <w:name w:val="8A06B869F66B49EC91AB0610BE59A13A"/>
    <w:rsid w:val="00170DF8"/>
  </w:style>
  <w:style w:type="paragraph" w:customStyle="1" w:styleId="1E94DF41E6984D7586BCC63A8D3F1257">
    <w:name w:val="1E94DF41E6984D7586BCC63A8D3F1257"/>
    <w:rsid w:val="00170DF8"/>
  </w:style>
  <w:style w:type="paragraph" w:customStyle="1" w:styleId="EB00F68CB34743FFA11CC3407EFDFE36">
    <w:name w:val="EB00F68CB34743FFA11CC3407EFDFE36"/>
    <w:rsid w:val="00170DF8"/>
  </w:style>
  <w:style w:type="paragraph" w:customStyle="1" w:styleId="191E30170F1140E992DFFCFFA56C5705">
    <w:name w:val="191E30170F1140E992DFFCFFA56C5705"/>
    <w:rsid w:val="00170DF8"/>
  </w:style>
  <w:style w:type="paragraph" w:customStyle="1" w:styleId="E056D087C19F40BF828ACADB5C887164">
    <w:name w:val="E056D087C19F40BF828ACADB5C887164"/>
    <w:rsid w:val="00170DF8"/>
  </w:style>
  <w:style w:type="paragraph" w:customStyle="1" w:styleId="1115264660A044AF985C35CA3AF1981E">
    <w:name w:val="1115264660A044AF985C35CA3AF1981E"/>
    <w:rsid w:val="00170DF8"/>
  </w:style>
  <w:style w:type="paragraph" w:customStyle="1" w:styleId="802CFAF4E3FB439DABAAB55870ECA3B4">
    <w:name w:val="802CFAF4E3FB439DABAAB55870ECA3B4"/>
    <w:rsid w:val="00170DF8"/>
  </w:style>
  <w:style w:type="paragraph" w:customStyle="1" w:styleId="FF07A89C15C049B9A74FAB56791B9747">
    <w:name w:val="FF07A89C15C049B9A74FAB56791B9747"/>
    <w:rsid w:val="005B2FB5"/>
  </w:style>
  <w:style w:type="paragraph" w:customStyle="1" w:styleId="CC9C78CF005B4169B381A429A495D3F3">
    <w:name w:val="CC9C78CF005B4169B381A429A495D3F3"/>
    <w:rsid w:val="005B2FB5"/>
  </w:style>
  <w:style w:type="paragraph" w:customStyle="1" w:styleId="5CF67787F6384FF6AE007C3054858C26">
    <w:name w:val="5CF67787F6384FF6AE007C3054858C26"/>
    <w:rsid w:val="005B2FB5"/>
  </w:style>
  <w:style w:type="paragraph" w:customStyle="1" w:styleId="258F5C1F00EA4ABDB7EC73300E67DEA6">
    <w:name w:val="258F5C1F00EA4ABDB7EC73300E67DEA6"/>
    <w:rsid w:val="005B2FB5"/>
  </w:style>
  <w:style w:type="paragraph" w:customStyle="1" w:styleId="99958D54FA3945A185193B4D04351BE5">
    <w:name w:val="99958D54FA3945A185193B4D04351BE5"/>
    <w:rsid w:val="005B2FB5"/>
  </w:style>
  <w:style w:type="paragraph" w:customStyle="1" w:styleId="418CDCC36EA64F9A918DAEE08C2FE182">
    <w:name w:val="418CDCC36EA64F9A918DAEE08C2FE182"/>
    <w:rsid w:val="005B2FB5"/>
  </w:style>
  <w:style w:type="paragraph" w:customStyle="1" w:styleId="6014A167EF574607BB14A2CC9AED9A36">
    <w:name w:val="6014A167EF574607BB14A2CC9AED9A36"/>
    <w:rsid w:val="005B2FB5"/>
  </w:style>
  <w:style w:type="paragraph" w:customStyle="1" w:styleId="B98A7EC36FFA4F698F07B7B867A44750">
    <w:name w:val="B98A7EC36FFA4F698F07B7B867A44750"/>
    <w:rsid w:val="005B2FB5"/>
  </w:style>
  <w:style w:type="paragraph" w:customStyle="1" w:styleId="925952C58AAC4F0283777C6D2085FB05">
    <w:name w:val="925952C58AAC4F0283777C6D2085FB05"/>
    <w:rsid w:val="005B2FB5"/>
  </w:style>
  <w:style w:type="paragraph" w:customStyle="1" w:styleId="0BD95706CE5B4D5C9E9363C33F28B717">
    <w:name w:val="0BD95706CE5B4D5C9E9363C33F28B717"/>
    <w:rsid w:val="005B2FB5"/>
  </w:style>
  <w:style w:type="paragraph" w:customStyle="1" w:styleId="17AFF266A7A6478C9259265D33E6202A">
    <w:name w:val="17AFF266A7A6478C9259265D33E6202A"/>
    <w:rsid w:val="005B2FB5"/>
  </w:style>
  <w:style w:type="paragraph" w:customStyle="1" w:styleId="B6591554A1ED467A826607D553A883BA">
    <w:name w:val="B6591554A1ED467A826607D553A883BA"/>
    <w:rsid w:val="005B2FB5"/>
  </w:style>
  <w:style w:type="paragraph" w:customStyle="1" w:styleId="7770E77711FF4DE281C02A424338B38D">
    <w:name w:val="7770E77711FF4DE281C02A424338B38D"/>
    <w:rsid w:val="005B2FB5"/>
  </w:style>
  <w:style w:type="paragraph" w:customStyle="1" w:styleId="377E620E5CCA4293B73949E43B2B8B01">
    <w:name w:val="377E620E5CCA4293B73949E43B2B8B01"/>
    <w:rsid w:val="005B2FB5"/>
  </w:style>
  <w:style w:type="paragraph" w:customStyle="1" w:styleId="8AA42281541C4405AE2AD32E88771553">
    <w:name w:val="8AA42281541C4405AE2AD32E88771553"/>
    <w:rsid w:val="005B2FB5"/>
  </w:style>
  <w:style w:type="paragraph" w:customStyle="1" w:styleId="F43ABD0A1A8448EBAC92E88A5A1F4EC2">
    <w:name w:val="F43ABD0A1A8448EBAC92E88A5A1F4EC2"/>
    <w:rsid w:val="005B2FB5"/>
  </w:style>
  <w:style w:type="paragraph" w:customStyle="1" w:styleId="4FDACB610AB54E7EBEDD59FC4495DE55">
    <w:name w:val="4FDACB610AB54E7EBEDD59FC4495DE55"/>
    <w:rsid w:val="005B2FB5"/>
  </w:style>
  <w:style w:type="paragraph" w:customStyle="1" w:styleId="DEE2D15CFDF845EBBD13DCAEA0739E86">
    <w:name w:val="DEE2D15CFDF845EBBD13DCAEA0739E86"/>
    <w:rsid w:val="005B2FB5"/>
  </w:style>
  <w:style w:type="paragraph" w:customStyle="1" w:styleId="A98ABEA863414D258F5E5FDC513B5EE4">
    <w:name w:val="A98ABEA863414D258F5E5FDC513B5EE4"/>
    <w:rsid w:val="005B2FB5"/>
  </w:style>
  <w:style w:type="paragraph" w:customStyle="1" w:styleId="9AF23D6EFAC94C40A145A33BED06C1D7">
    <w:name w:val="9AF23D6EFAC94C40A145A33BED06C1D7"/>
    <w:rsid w:val="005B2FB5"/>
  </w:style>
  <w:style w:type="paragraph" w:customStyle="1" w:styleId="0CA7C1D5F09C40F8A2D791CCE8C08F5C">
    <w:name w:val="0CA7C1D5F09C40F8A2D791CCE8C08F5C"/>
    <w:rsid w:val="005B2FB5"/>
  </w:style>
  <w:style w:type="paragraph" w:customStyle="1" w:styleId="8F024F3B34D04C9A818A78D57C8C48E8">
    <w:name w:val="8F024F3B34D04C9A818A78D57C8C48E8"/>
    <w:rsid w:val="005B2FB5"/>
  </w:style>
  <w:style w:type="paragraph" w:customStyle="1" w:styleId="741BCC80D7584E34B0B4A4280C018B0B">
    <w:name w:val="741BCC80D7584E34B0B4A4280C018B0B"/>
    <w:rsid w:val="005B2FB5"/>
  </w:style>
  <w:style w:type="paragraph" w:customStyle="1" w:styleId="80106A8DC822418491F7FC40FE363A3E">
    <w:name w:val="80106A8DC822418491F7FC40FE363A3E"/>
    <w:rsid w:val="005B2FB5"/>
  </w:style>
  <w:style w:type="paragraph" w:customStyle="1" w:styleId="63EE12A7ADA7441EB205017AEEABEE6B">
    <w:name w:val="63EE12A7ADA7441EB205017AEEABEE6B"/>
    <w:rsid w:val="000853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4CFCE-E5A2-4DA0-AC94-85BFEF75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