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1B0E19" w:rsidP="007C3242" w14:paraId="77260EE3" w14:textId="62BA42B2">
      <w:pPr>
        <w:jc w:val="right"/>
        <w:rPr>
          <w:sz w:val="28"/>
          <w:szCs w:val="28"/>
        </w:rPr>
      </w:pPr>
      <w:r w:rsidRPr="001B0E19">
        <w:rPr>
          <w:sz w:val="28"/>
          <w:szCs w:val="28"/>
        </w:rPr>
        <w:t>У</w:t>
      </w:r>
      <w:r w:rsidRPr="001B0E19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1B0E19">
            <w:rPr>
              <w:sz w:val="28"/>
              <w:szCs w:val="28"/>
            </w:rPr>
            <w:t>6MS0056</w:t>
          </w:r>
        </w:sdtContent>
      </w:sdt>
      <w:r w:rsidRPr="001B0E1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1B0E19" w:rsidR="00E67C8E">
            <w:rPr>
              <w:sz w:val="28"/>
              <w:szCs w:val="28"/>
            </w:rPr>
            <w:t>2022</w:t>
          </w:r>
        </w:sdtContent>
      </w:sdt>
      <w:r w:rsidRPr="001B0E1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1B0E19" w:rsidR="004B3773">
            <w:rPr>
              <w:sz w:val="28"/>
              <w:szCs w:val="28"/>
            </w:rPr>
            <w:t>001521</w:t>
          </w:r>
        </w:sdtContent>
      </w:sdt>
      <w:r w:rsidRPr="001B0E1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1B0E19" w:rsidR="004B3773">
            <w:rPr>
              <w:sz w:val="28"/>
              <w:szCs w:val="28"/>
            </w:rPr>
            <w:t>98</w:t>
          </w:r>
        </w:sdtContent>
      </w:sdt>
    </w:p>
    <w:p w:rsidR="007C3242" w:rsidRPr="001B0E19" w:rsidP="007C3242" w14:paraId="0A1603D1" w14:textId="2CB5F1DD">
      <w:pPr>
        <w:ind w:firstLine="600"/>
        <w:jc w:val="right"/>
        <w:rPr>
          <w:sz w:val="28"/>
          <w:szCs w:val="28"/>
        </w:rPr>
      </w:pPr>
      <w:r w:rsidRPr="001B0E19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1B0E19" w:rsidR="004B3773">
            <w:rPr>
              <w:sz w:val="28"/>
              <w:szCs w:val="28"/>
            </w:rPr>
            <w:t>515</w:t>
          </w:r>
        </w:sdtContent>
      </w:sdt>
      <w:r w:rsidRPr="001B0E1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1B0E19">
            <w:rPr>
              <w:sz w:val="28"/>
              <w:szCs w:val="28"/>
            </w:rPr>
            <w:t>202</w:t>
          </w:r>
          <w:r w:rsidRPr="001B0E19" w:rsidR="0076239A">
            <w:rPr>
              <w:sz w:val="28"/>
              <w:szCs w:val="28"/>
            </w:rPr>
            <w:t>2</w:t>
          </w:r>
        </w:sdtContent>
      </w:sdt>
    </w:p>
    <w:p w:rsidR="007C3242" w:rsidRPr="001B0E19" w:rsidP="007C3242" w14:paraId="099D2B64" w14:textId="77777777">
      <w:pPr>
        <w:jc w:val="center"/>
        <w:rPr>
          <w:sz w:val="28"/>
          <w:szCs w:val="28"/>
        </w:rPr>
      </w:pPr>
      <w:r w:rsidRPr="001B0E19">
        <w:rPr>
          <w:sz w:val="28"/>
          <w:szCs w:val="28"/>
        </w:rPr>
        <w:t>ПОСТАНОВЛЕНИЕ</w:t>
      </w:r>
    </w:p>
    <w:p w:rsidR="007C3242" w:rsidRPr="001B0E19" w:rsidP="007C3242" w14:paraId="6D965339" w14:textId="77777777">
      <w:pPr>
        <w:jc w:val="center"/>
        <w:rPr>
          <w:sz w:val="28"/>
          <w:szCs w:val="28"/>
        </w:rPr>
      </w:pPr>
      <w:r w:rsidRPr="001B0E19">
        <w:rPr>
          <w:sz w:val="28"/>
          <w:szCs w:val="28"/>
        </w:rPr>
        <w:t>по делу об административном правонарушении</w:t>
      </w:r>
    </w:p>
    <w:p w:rsidR="00C44912" w:rsidRPr="001B0E19" w:rsidP="007C3242" w14:paraId="3B039EE1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1B0E19" w:rsidP="00632A78" w14:paraId="14F2EA3E" w14:textId="4FFB6C45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1B0E19" w:rsidR="004B3773">
                  <w:rPr>
                    <w:sz w:val="28"/>
                    <w:szCs w:val="28"/>
                  </w:rPr>
                  <w:t>23 июня 2022 года</w:t>
                </w:r>
              </w:sdtContent>
            </w:sdt>
          </w:p>
        </w:tc>
        <w:tc>
          <w:tcPr>
            <w:tcW w:w="4928" w:type="dxa"/>
          </w:tcPr>
          <w:p w:rsidR="00C44912" w:rsidRPr="001B0E19" w:rsidP="00C44912" w14:paraId="4611117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1B0E19">
              <w:rPr>
                <w:sz w:val="28"/>
                <w:szCs w:val="28"/>
              </w:rPr>
              <w:t xml:space="preserve">   </w:t>
            </w:r>
            <w:r w:rsidRPr="001B0E19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B1650B" w:rsidRPr="001B0E19" w:rsidP="005B1139" w14:paraId="4443ED66" w14:textId="77777777">
      <w:pPr>
        <w:ind w:firstLine="708"/>
        <w:jc w:val="both"/>
        <w:rPr>
          <w:sz w:val="28"/>
          <w:szCs w:val="28"/>
        </w:rPr>
      </w:pPr>
    </w:p>
    <w:p w:rsidR="00C61319" w:rsidRPr="001B0E19" w:rsidP="005B1139" w14:paraId="7CF73AD7" w14:textId="0DDCE636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B0E19" w:rsidR="008E08C7">
        <w:rPr>
          <w:sz w:val="28"/>
          <w:szCs w:val="28"/>
        </w:rPr>
        <w:t xml:space="preserve"> А.Ф.</w:t>
      </w:r>
      <w:r w:rsidRPr="001B0E19">
        <w:rPr>
          <w:sz w:val="28"/>
          <w:szCs w:val="28"/>
        </w:rPr>
        <w:t>, рассмотрев дело об админ</w:t>
      </w:r>
      <w:r w:rsidRPr="001B0E19">
        <w:rPr>
          <w:sz w:val="28"/>
          <w:szCs w:val="28"/>
        </w:rPr>
        <w:t>и</w:t>
      </w:r>
      <w:r w:rsidRPr="001B0E19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1B0E19" w:rsidR="004B3773">
            <w:rPr>
              <w:sz w:val="28"/>
              <w:szCs w:val="28"/>
            </w:rPr>
            <w:t>А</w:t>
          </w:r>
          <w:r w:rsidRPr="001B0E19" w:rsidR="004B3773">
            <w:rPr>
              <w:sz w:val="28"/>
              <w:szCs w:val="28"/>
            </w:rPr>
            <w:t>й</w:t>
          </w:r>
          <w:r w:rsidRPr="001B0E19" w:rsidR="004B3773">
            <w:rPr>
              <w:sz w:val="28"/>
              <w:szCs w:val="28"/>
            </w:rPr>
            <w:t xml:space="preserve">тугановой </w:t>
          </w:r>
          <w:r w:rsidRPr="001B0E19" w:rsidR="001B0E19">
            <w:rPr>
              <w:sz w:val="28"/>
              <w:szCs w:val="28"/>
            </w:rPr>
            <w:t>А.Р.</w:t>
          </w:r>
        </w:sdtContent>
      </w:sdt>
      <w:r w:rsidRPr="001B0E19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632A78">
        <w:rPr>
          <w:sz w:val="28"/>
          <w:szCs w:val="28"/>
        </w:rPr>
        <w:t xml:space="preserve"> </w:t>
      </w:r>
      <w:r w:rsidRPr="001B0E19">
        <w:rPr>
          <w:sz w:val="28"/>
          <w:szCs w:val="28"/>
        </w:rPr>
        <w:t xml:space="preserve">рождения, </w:t>
      </w:r>
      <w:r w:rsidRPr="001B0E19" w:rsidR="00D04CCA">
        <w:rPr>
          <w:sz w:val="28"/>
          <w:szCs w:val="28"/>
        </w:rPr>
        <w:t>место рождения:</w:t>
      </w:r>
      <w:r w:rsidRPr="001B0E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8F584F">
        <w:rPr>
          <w:sz w:val="28"/>
          <w:szCs w:val="28"/>
        </w:rPr>
        <w:t>,</w:t>
      </w:r>
      <w:r w:rsidRPr="001B0E19" w:rsidR="00AB687F">
        <w:rPr>
          <w:sz w:val="28"/>
          <w:szCs w:val="28"/>
        </w:rPr>
        <w:t xml:space="preserve"> идентификатор личности:</w:t>
      </w:r>
      <w:r w:rsidRPr="001B0E19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136443">
        <w:rPr>
          <w:sz w:val="28"/>
          <w:szCs w:val="28"/>
        </w:rPr>
        <w:t xml:space="preserve">, </w:t>
      </w:r>
      <w:r w:rsidRPr="001B0E19" w:rsidR="00D04CCA">
        <w:rPr>
          <w:sz w:val="28"/>
          <w:szCs w:val="28"/>
        </w:rPr>
        <w:t>место жительства</w:t>
      </w:r>
      <w:r w:rsidRPr="001B0E19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8F584F">
        <w:rPr>
          <w:sz w:val="28"/>
          <w:szCs w:val="28"/>
        </w:rPr>
        <w:t>,</w:t>
      </w:r>
      <w:r w:rsidRPr="001B0E19" w:rsidR="00632A78">
        <w:rPr>
          <w:sz w:val="28"/>
          <w:szCs w:val="28"/>
        </w:rPr>
        <w:t xml:space="preserve"> регистрация по месту жительства по адресу:</w:t>
      </w:r>
      <w:r w:rsidRPr="001B0E1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632A78">
        <w:rPr>
          <w:sz w:val="28"/>
          <w:szCs w:val="28"/>
        </w:rPr>
        <w:t xml:space="preserve">, </w:t>
      </w:r>
      <w:r w:rsidRPr="001B0E19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F8053E">
        <w:rPr>
          <w:sz w:val="28"/>
          <w:szCs w:val="28"/>
        </w:rPr>
        <w:t>,</w:t>
      </w:r>
      <w:r w:rsidRPr="001B0E19" w:rsidR="00AE3730">
        <w:rPr>
          <w:sz w:val="28"/>
          <w:szCs w:val="28"/>
        </w:rPr>
        <w:t xml:space="preserve"> </w:t>
      </w:r>
    </w:p>
    <w:p w:rsidR="00AA420B" w:rsidRPr="001B0E19" w:rsidP="002D3C04" w14:paraId="339953AD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 </w:t>
      </w:r>
    </w:p>
    <w:p w:rsidR="007C3242" w:rsidRPr="001B0E19" w:rsidP="007C3242" w14:paraId="1C2BDA35" w14:textId="77777777">
      <w:pPr>
        <w:ind w:firstLine="600"/>
        <w:jc w:val="center"/>
        <w:rPr>
          <w:sz w:val="28"/>
          <w:szCs w:val="28"/>
        </w:rPr>
      </w:pPr>
      <w:r w:rsidRPr="001B0E19">
        <w:rPr>
          <w:sz w:val="28"/>
          <w:szCs w:val="28"/>
        </w:rPr>
        <w:t>УСТАНОВИЛ:</w:t>
      </w:r>
    </w:p>
    <w:p w:rsidR="007C3242" w:rsidRPr="001B0E19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1B0E19" w:rsidP="001D309A" w14:paraId="2999907E" w14:textId="0CFF07AB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4B3773">
            <w:rPr>
              <w:sz w:val="28"/>
              <w:szCs w:val="28"/>
            </w:rPr>
            <w:t>03 мая 2022 года</w:t>
          </w:r>
        </w:sdtContent>
      </w:sdt>
      <w:r w:rsidRPr="001B0E19" w:rsidR="00456216">
        <w:rPr>
          <w:sz w:val="28"/>
          <w:szCs w:val="28"/>
        </w:rPr>
        <w:t xml:space="preserve"> </w:t>
      </w:r>
      <w:r w:rsidRPr="001B0E19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1B0E19" w:rsidR="004B3773">
            <w:rPr>
              <w:sz w:val="28"/>
              <w:szCs w:val="28"/>
            </w:rPr>
            <w:t>05</w:t>
          </w:r>
        </w:sdtContent>
      </w:sdt>
      <w:r w:rsidRPr="001B0E19" w:rsidR="00F8053E">
        <w:rPr>
          <w:sz w:val="28"/>
          <w:szCs w:val="28"/>
        </w:rPr>
        <w:t xml:space="preserve"> ч</w:t>
      </w:r>
      <w:r w:rsidRPr="001B0E19" w:rsidR="00467323">
        <w:rPr>
          <w:sz w:val="28"/>
          <w:szCs w:val="28"/>
        </w:rPr>
        <w:t>.</w:t>
      </w:r>
      <w:r w:rsidRPr="001B0E19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1B0E19" w:rsidR="004B3773">
            <w:rPr>
              <w:sz w:val="28"/>
              <w:szCs w:val="28"/>
            </w:rPr>
            <w:t>23</w:t>
          </w:r>
        </w:sdtContent>
      </w:sdt>
      <w:r w:rsidRPr="001B0E19" w:rsidR="008F584F">
        <w:rPr>
          <w:sz w:val="28"/>
          <w:szCs w:val="28"/>
        </w:rPr>
        <w:t xml:space="preserve"> мин</w:t>
      </w:r>
      <w:r w:rsidRPr="001B0E19" w:rsidR="00467323">
        <w:rPr>
          <w:sz w:val="28"/>
          <w:szCs w:val="28"/>
        </w:rPr>
        <w:t>.</w:t>
      </w:r>
      <w:r w:rsidRPr="001B0E1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1B0E19" w:rsidR="004B3773">
            <w:rPr>
              <w:sz w:val="28"/>
              <w:szCs w:val="28"/>
            </w:rPr>
            <w:t>Айтуганова А.Р.</w:t>
          </w:r>
        </w:sdtContent>
      </w:sdt>
      <w:r w:rsidRPr="001B0E19" w:rsidR="00F7708E">
        <w:rPr>
          <w:sz w:val="28"/>
          <w:szCs w:val="28"/>
        </w:rPr>
        <w:t xml:space="preserve">, </w:t>
      </w:r>
      <w:r w:rsidRPr="001B0E19">
        <w:rPr>
          <w:sz w:val="28"/>
          <w:szCs w:val="28"/>
        </w:rPr>
        <w:t>являясь водителем тран</w:t>
      </w:r>
      <w:r w:rsidRPr="001B0E19">
        <w:rPr>
          <w:sz w:val="28"/>
          <w:szCs w:val="28"/>
        </w:rPr>
        <w:t>с</w:t>
      </w:r>
      <w:r w:rsidRPr="001B0E19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>
        <w:rPr>
          <w:bCs/>
          <w:sz w:val="28"/>
          <w:szCs w:val="28"/>
          <w:shd w:val="clear" w:color="auto" w:fill="FFFFFF"/>
        </w:rPr>
        <w:t xml:space="preserve">» </w:t>
      </w:r>
      <w:r w:rsidRPr="001B0E19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>
        <w:rPr>
          <w:sz w:val="28"/>
          <w:szCs w:val="28"/>
        </w:rPr>
        <w:t xml:space="preserve">, находясь по адресу: </w:t>
      </w:r>
      <w:sdt>
        <w:sdtPr>
          <w:rPr>
            <w:sz w:val="28"/>
            <w:szCs w:val="28"/>
          </w:rPr>
          <w:id w:val="-208645067"/>
          <w:placeholder>
            <w:docPart w:val="DefaultPlaceholder_1082065158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>
        <w:rPr>
          <w:sz w:val="28"/>
          <w:szCs w:val="28"/>
        </w:rPr>
        <w:t xml:space="preserve">, в нарушение </w:t>
      </w:r>
      <w:hyperlink r:id="rId5" w:history="1">
        <w:r w:rsidRPr="001B0E19">
          <w:rPr>
            <w:kern w:val="0"/>
            <w:sz w:val="28"/>
            <w:szCs w:val="28"/>
          </w:rPr>
          <w:t>пункта 2.3.2</w:t>
        </w:r>
      </w:hyperlink>
      <w:r w:rsidRPr="001B0E19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</w:t>
      </w:r>
      <w:r w:rsidRPr="001B0E19">
        <w:rPr>
          <w:kern w:val="0"/>
          <w:sz w:val="28"/>
          <w:szCs w:val="28"/>
        </w:rPr>
        <w:t>е</w:t>
      </w:r>
      <w:r w:rsidRPr="001B0E19">
        <w:rPr>
          <w:kern w:val="0"/>
          <w:sz w:val="28"/>
          <w:szCs w:val="28"/>
        </w:rPr>
        <w:t xml:space="preserve">нием Совета Министров - Правительства Российской Федерации от 23 октября 1993 г. N 1090, </w:t>
      </w:r>
      <w:sdt>
        <w:sdtPr>
          <w:rPr>
            <w:kern w:val="0"/>
            <w:sz w:val="28"/>
            <w:szCs w:val="28"/>
          </w:rPr>
          <w:id w:val="1550103185"/>
          <w:placeholder>
            <w:docPart w:val="DefaultPlaceholder_-1854013440"/>
          </w:placeholder>
          <w:text/>
        </w:sdtPr>
        <w:sdtContent>
          <w:r w:rsidRPr="001B0E19">
            <w:rPr>
              <w:kern w:val="0"/>
              <w:sz w:val="28"/>
              <w:szCs w:val="28"/>
            </w:rPr>
            <w:t>не выполнил</w:t>
          </w:r>
          <w:r w:rsidRPr="001B0E19" w:rsidR="00FB2B2C">
            <w:rPr>
              <w:kern w:val="0"/>
              <w:sz w:val="28"/>
              <w:szCs w:val="28"/>
            </w:rPr>
            <w:t>а</w:t>
          </w:r>
        </w:sdtContent>
      </w:sdt>
      <w:r w:rsidRPr="001B0E19">
        <w:rPr>
          <w:sz w:val="28"/>
          <w:szCs w:val="28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sdt>
        <w:sdtPr>
          <w:rPr>
            <w:sz w:val="28"/>
            <w:szCs w:val="28"/>
          </w:rPr>
          <w:id w:val="896483820"/>
          <w:placeholder>
            <w:docPart w:val="DefaultPlaceholder_-1854013440"/>
          </w:placeholder>
          <w:text/>
        </w:sdtPr>
        <w:sdtContent>
          <w:r w:rsidRPr="001B0E19" w:rsidR="00FB2B2C">
            <w:rPr>
              <w:sz w:val="28"/>
              <w:szCs w:val="28"/>
            </w:rPr>
            <w:t>ей</w:t>
          </w:r>
        </w:sdtContent>
      </w:sdt>
      <w:r w:rsidRPr="001B0E19" w:rsidR="008E08C7">
        <w:rPr>
          <w:sz w:val="28"/>
          <w:szCs w:val="28"/>
        </w:rPr>
        <w:t xml:space="preserve"> </w:t>
      </w:r>
      <w:r w:rsidRPr="001B0E19">
        <w:rPr>
          <w:sz w:val="28"/>
          <w:szCs w:val="28"/>
        </w:rPr>
        <w:t>в св</w:t>
      </w:r>
      <w:r w:rsidRPr="001B0E19">
        <w:rPr>
          <w:sz w:val="28"/>
          <w:szCs w:val="28"/>
        </w:rPr>
        <w:t>я</w:t>
      </w:r>
      <w:r w:rsidRPr="001B0E19">
        <w:rPr>
          <w:sz w:val="28"/>
          <w:szCs w:val="28"/>
        </w:rPr>
        <w:t>зи с выявлением</w:t>
      </w:r>
      <w:r w:rsidRPr="001B0E19" w:rsidR="008E08C7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1698269447"/>
          <w:placeholder>
            <w:docPart w:val="DefaultPlaceholder_-1854013440"/>
          </w:placeholder>
          <w:text/>
        </w:sdtPr>
        <w:sdtContent>
          <w:r w:rsidRPr="001B0E19" w:rsidR="00FB2B2C">
            <w:rPr>
              <w:sz w:val="28"/>
              <w:szCs w:val="28"/>
            </w:rPr>
            <w:t>нее</w:t>
          </w:r>
        </w:sdtContent>
      </w:sdt>
      <w:r w:rsidRPr="001B0E19">
        <w:rPr>
          <w:sz w:val="28"/>
          <w:szCs w:val="28"/>
        </w:rPr>
        <w:t xml:space="preserve"> признаков состояния опьянения </w:t>
      </w:r>
      <w:r w:rsidRPr="001B0E19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1B0E19">
        <w:rPr>
          <w:sz w:val="28"/>
          <w:szCs w:val="28"/>
        </w:rPr>
        <w:t>.</w:t>
      </w:r>
    </w:p>
    <w:p w:rsidR="007A0514" w:rsidRPr="001B0E19" w:rsidP="007A0514" w14:paraId="0348EB53" w14:textId="1675D464">
      <w:pPr>
        <w:ind w:firstLine="720"/>
        <w:jc w:val="both"/>
        <w:rPr>
          <w:kern w:val="0"/>
          <w:sz w:val="28"/>
          <w:szCs w:val="28"/>
        </w:rPr>
      </w:pPr>
      <w:r w:rsidRPr="001B0E19">
        <w:rPr>
          <w:sz w:val="28"/>
          <w:szCs w:val="28"/>
        </w:rPr>
        <w:fldChar w:fldCharType="begin"/>
      </w:r>
      <w:r w:rsidRPr="001B0E19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13134213"/>
          <w:lock w:val="sdtLocked"/>
          <w:placeholder>
            <w:docPart w:val="19301FB874A34A379717FC13EAD792C3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>
        <w:rPr>
          <w:sz w:val="28"/>
          <w:szCs w:val="28"/>
        </w:rPr>
        <w:fldChar w:fldCharType="end"/>
      </w:r>
      <w:r w:rsidRPr="001B0E19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1B0E19" w:rsidR="00C643F2">
            <w:rPr>
              <w:iCs/>
              <w:kern w:val="0"/>
              <w:sz w:val="28"/>
              <w:szCs w:val="28"/>
            </w:rPr>
            <w:t>при рассмотрении дела пояснила, что не знала о правовых последствиях отказа от медицинского освидетельствования, торопилась по объе</w:t>
          </w:r>
          <w:r w:rsidRPr="001B0E19" w:rsidR="00C643F2">
            <w:rPr>
              <w:iCs/>
              <w:kern w:val="0"/>
              <w:sz w:val="28"/>
              <w:szCs w:val="28"/>
            </w:rPr>
            <w:t>к</w:t>
          </w:r>
          <w:r w:rsidRPr="001B0E19" w:rsidR="00C643F2">
            <w:rPr>
              <w:iCs/>
              <w:kern w:val="0"/>
              <w:sz w:val="28"/>
              <w:szCs w:val="28"/>
            </w:rPr>
            <w:t>тивным причинам</w:t>
          </w:r>
        </w:sdtContent>
      </w:sdt>
      <w:r w:rsidRPr="001B0E19">
        <w:rPr>
          <w:kern w:val="0"/>
          <w:sz w:val="28"/>
          <w:szCs w:val="28"/>
        </w:rPr>
        <w:t>.</w:t>
      </w:r>
    </w:p>
    <w:sdt>
      <w:sdtPr>
        <w:rPr>
          <w:kern w:val="0"/>
          <w:sz w:val="28"/>
          <w:szCs w:val="28"/>
        </w:rPr>
        <w:id w:val="172625796"/>
        <w:placeholder>
          <w:docPart w:val="DefaultPlaceholder_-1854013440"/>
        </w:placeholder>
        <w:text/>
      </w:sdtPr>
      <w:sdtContent>
        <w:p w:rsidR="00C643F2" w:rsidRPr="001B0E19" w:rsidP="007A0514" w14:paraId="4149175F" w14:textId="1A5506A6">
          <w:pPr>
            <w:ind w:firstLine="720"/>
            <w:jc w:val="both"/>
            <w:rPr>
              <w:kern w:val="0"/>
              <w:sz w:val="28"/>
              <w:szCs w:val="28"/>
            </w:rPr>
          </w:pPr>
          <w:r w:rsidRPr="001B0E19">
            <w:rPr>
              <w:kern w:val="0"/>
              <w:sz w:val="28"/>
              <w:szCs w:val="28"/>
            </w:rPr>
            <w:t>Защитник Усманов А.Р. просил производство по делу прекратить, указывая, что оснований для направления Айтугановой А.Р. на медицинское освидетел</w:t>
          </w:r>
          <w:r w:rsidRPr="001B0E19">
            <w:rPr>
              <w:kern w:val="0"/>
              <w:sz w:val="28"/>
              <w:szCs w:val="28"/>
            </w:rPr>
            <w:t>ь</w:t>
          </w:r>
          <w:r w:rsidRPr="001B0E19">
            <w:rPr>
              <w:kern w:val="0"/>
              <w:sz w:val="28"/>
              <w:szCs w:val="28"/>
            </w:rPr>
            <w:t xml:space="preserve">ствование на состояние опьянения не имелось, поскольку признаков опьянения она не имела.  </w:t>
          </w:r>
        </w:p>
      </w:sdtContent>
    </w:sdt>
    <w:p w:rsidR="007C3242" w:rsidRPr="001B0E19" w:rsidP="007C3242" w14:paraId="1F786F73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Вышеизложенные обстоятельства правонарушения подтверждаются сов</w:t>
      </w:r>
      <w:r w:rsidRPr="001B0E19">
        <w:rPr>
          <w:sz w:val="28"/>
          <w:szCs w:val="28"/>
        </w:rPr>
        <w:t>о</w:t>
      </w:r>
      <w:r w:rsidRPr="001B0E19">
        <w:rPr>
          <w:sz w:val="28"/>
          <w:szCs w:val="28"/>
        </w:rPr>
        <w:t>купностью следующих доказательств:</w:t>
      </w:r>
    </w:p>
    <w:p w:rsidR="007C3242" w:rsidRPr="001B0E19" w:rsidP="007C3242" w14:paraId="6A584D45" w14:textId="16F37F76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1B0E19">
            <w:rPr>
              <w:sz w:val="28"/>
              <w:szCs w:val="28"/>
            </w:rPr>
            <w:t>16 РТ</w:t>
          </w:r>
        </w:sdtContent>
      </w:sdt>
      <w:r w:rsidRPr="001B0E19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1B0E19" w:rsidR="00C643F2">
            <w:rPr>
              <w:sz w:val="28"/>
              <w:szCs w:val="28"/>
            </w:rPr>
            <w:t>01764950</w:t>
          </w:r>
        </w:sdtContent>
      </w:sdt>
      <w:r w:rsidRPr="001B0E19" w:rsidR="003D238C">
        <w:rPr>
          <w:sz w:val="28"/>
          <w:szCs w:val="28"/>
        </w:rPr>
        <w:t xml:space="preserve"> </w:t>
      </w:r>
      <w:r w:rsidRPr="001B0E19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2F342C">
            <w:rPr>
              <w:sz w:val="28"/>
              <w:szCs w:val="28"/>
            </w:rPr>
            <w:t>03 мая 2022 года</w:t>
          </w:r>
        </w:sdtContent>
      </w:sdt>
      <w:r w:rsidRPr="001B0E19">
        <w:rPr>
          <w:sz w:val="28"/>
          <w:szCs w:val="28"/>
        </w:rPr>
        <w:t>, согласно которому</w:t>
      </w:r>
      <w:r w:rsidRPr="001B0E19" w:rsidR="00F7708E">
        <w:rPr>
          <w:sz w:val="28"/>
          <w:szCs w:val="28"/>
        </w:rPr>
        <w:t xml:space="preserve"> </w:t>
      </w:r>
      <w:r w:rsidRPr="001B0E19" w:rsidR="00C44912">
        <w:rPr>
          <w:sz w:val="28"/>
          <w:szCs w:val="28"/>
        </w:rPr>
        <w:fldChar w:fldCharType="begin"/>
      </w:r>
      <w:r w:rsidRPr="001B0E19" w:rsidR="00C44912">
        <w:rPr>
          <w:sz w:val="28"/>
          <w:szCs w:val="28"/>
        </w:rPr>
        <w:instrText xml:space="preserve"> REF Событие_по_протоколу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517547"/>
          <w:lock w:val="sdtLocked"/>
          <w:placeholder>
            <w:docPart w:val="07176B447A6746EBB52C56391C50C466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1B0E19">
            <w:rPr>
              <w:sz w:val="28"/>
              <w:szCs w:val="28"/>
            </w:rPr>
            <w:t>03 мая 2022 года</w:t>
          </w:r>
        </w:sdtContent>
      </w:sdt>
      <w:r w:rsidRPr="001B0E19" w:rsidR="001B0E19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198927165"/>
          <w:lock w:val="sdtLocked"/>
          <w:placeholder>
            <w:docPart w:val="332373C8DFAC4296BFA435E7141142D8"/>
          </w:placeholder>
          <w:text/>
        </w:sdtPr>
        <w:sdtContent>
          <w:r w:rsidRPr="001B0E19" w:rsidR="001B0E19">
            <w:rPr>
              <w:sz w:val="28"/>
              <w:szCs w:val="28"/>
            </w:rPr>
            <w:t>05</w:t>
          </w:r>
        </w:sdtContent>
      </w:sdt>
      <w:r w:rsidRPr="001B0E19" w:rsidR="001B0E19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96565681"/>
          <w:lock w:val="sdtLocked"/>
          <w:placeholder>
            <w:docPart w:val="34BDE4C787134B4F92DE5E0186C1A33C"/>
          </w:placeholder>
          <w:text/>
        </w:sdtPr>
        <w:sdtContent>
          <w:r w:rsidRPr="001B0E19" w:rsidR="001B0E19">
            <w:rPr>
              <w:sz w:val="28"/>
              <w:szCs w:val="28"/>
            </w:rPr>
            <w:t>23</w:t>
          </w:r>
        </w:sdtContent>
      </w:sdt>
      <w:r w:rsidRPr="001B0E19" w:rsidR="001B0E19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397288350"/>
          <w:lock w:val="sdtLocked"/>
          <w:placeholder>
            <w:docPart w:val="A23EE71CCC6A4E8EA280504ACA302B3E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 w:rsidR="001B0E19">
        <w:rPr>
          <w:sz w:val="28"/>
          <w:szCs w:val="28"/>
        </w:rPr>
        <w:t>, являясь водителем транспортного средства «</w:t>
      </w:r>
      <w:sdt>
        <w:sdtPr>
          <w:rPr>
            <w:bCs/>
            <w:sz w:val="28"/>
            <w:szCs w:val="28"/>
            <w:shd w:val="clear" w:color="auto" w:fill="FFFFFF"/>
          </w:rPr>
          <w:id w:val="47199836"/>
          <w:lock w:val="sdtLocked"/>
          <w:placeholder>
            <w:docPart w:val="CAFC1C00E6A44ABCABD41700659B6B8A"/>
          </w:placeholder>
          <w:text/>
        </w:sdtPr>
        <w:sdtContent>
          <w:r w:rsidRPr="001B0E19" w:rsidR="001B0E19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1B0E19" w:rsidR="001B0E19">
        <w:rPr>
          <w:sz w:val="28"/>
          <w:szCs w:val="28"/>
        </w:rPr>
        <w:t>» госуда</w:t>
      </w:r>
      <w:r w:rsidRPr="001B0E19" w:rsidR="001B0E19">
        <w:rPr>
          <w:sz w:val="28"/>
          <w:szCs w:val="28"/>
        </w:rPr>
        <w:t>р</w:t>
      </w:r>
      <w:r w:rsidRPr="001B0E19" w:rsidR="001B0E19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1129546439"/>
          <w:lock w:val="sdtLocked"/>
          <w:placeholder>
            <w:docPart w:val="76E5E91AF3E549A688C731EAE6C2F3B5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1B0E19">
        <w:rPr>
          <w:sz w:val="28"/>
          <w:szCs w:val="28"/>
        </w:rPr>
        <w:t xml:space="preserve">, находясь по адресу: </w:t>
      </w:r>
      <w:sdt>
        <w:sdtPr>
          <w:rPr>
            <w:sz w:val="28"/>
            <w:szCs w:val="28"/>
          </w:rPr>
          <w:id w:val="1416279407"/>
          <w:placeholder>
            <w:docPart w:val="A23EE71CCC6A4E8EA280504ACA302B3E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1B0E19">
        <w:rPr>
          <w:sz w:val="28"/>
          <w:szCs w:val="28"/>
        </w:rPr>
        <w:t>, в нарушение пункта 2.3.2 Правил дорожного движения Российской Ф</w:t>
      </w:r>
      <w:r w:rsidRPr="001B0E19" w:rsidR="001B0E19">
        <w:rPr>
          <w:sz w:val="28"/>
          <w:szCs w:val="28"/>
        </w:rPr>
        <w:t>е</w:t>
      </w:r>
      <w:r w:rsidRPr="001B0E19" w:rsidR="001B0E19">
        <w:rPr>
          <w:sz w:val="28"/>
          <w:szCs w:val="28"/>
        </w:rPr>
        <w:t>дерации,</w:t>
      </w:r>
      <w:r w:rsidRPr="001B0E19" w:rsidR="001B0E19">
        <w:rPr>
          <w:kern w:val="0"/>
          <w:sz w:val="28"/>
          <w:szCs w:val="28"/>
        </w:rPr>
        <w:t xml:space="preserve"> утвержденных Постановлением Совета Министров - Правительства Ро</w:t>
      </w:r>
      <w:r w:rsidRPr="001B0E19" w:rsidR="001B0E19">
        <w:rPr>
          <w:kern w:val="0"/>
          <w:sz w:val="28"/>
          <w:szCs w:val="28"/>
        </w:rPr>
        <w:t>с</w:t>
      </w:r>
      <w:r w:rsidRPr="001B0E19" w:rsidR="001B0E19">
        <w:rPr>
          <w:kern w:val="0"/>
          <w:sz w:val="28"/>
          <w:szCs w:val="28"/>
        </w:rPr>
        <w:t xml:space="preserve">сийской Федерации от 23 октября 1993 г. N 1090, </w:t>
      </w:r>
      <w:sdt>
        <w:sdtPr>
          <w:rPr>
            <w:kern w:val="0"/>
            <w:sz w:val="28"/>
            <w:szCs w:val="28"/>
          </w:rPr>
          <w:id w:val="-802001670"/>
          <w:placeholder>
            <w:docPart w:val="BAE3313EF57643528CC988A29531B23C"/>
          </w:placeholder>
          <w:text/>
        </w:sdtPr>
        <w:sdtContent>
          <w:r w:rsidRPr="001B0E19" w:rsidR="001B0E19">
            <w:rPr>
              <w:kern w:val="0"/>
              <w:sz w:val="28"/>
              <w:szCs w:val="28"/>
            </w:rPr>
            <w:t>не выполнила</w:t>
          </w:r>
        </w:sdtContent>
      </w:sdt>
      <w:r w:rsidRPr="001B0E19" w:rsidR="001B0E19">
        <w:rPr>
          <w:kern w:val="0"/>
          <w:sz w:val="28"/>
          <w:szCs w:val="28"/>
        </w:rPr>
        <w:t xml:space="preserve"> законное треб</w:t>
      </w:r>
      <w:r w:rsidRPr="001B0E19" w:rsidR="001B0E19">
        <w:rPr>
          <w:kern w:val="0"/>
          <w:sz w:val="28"/>
          <w:szCs w:val="28"/>
        </w:rPr>
        <w:t>о</w:t>
      </w:r>
      <w:r w:rsidRPr="001B0E19" w:rsidR="001B0E19">
        <w:rPr>
          <w:kern w:val="0"/>
          <w:sz w:val="28"/>
          <w:szCs w:val="28"/>
        </w:rPr>
        <w:t xml:space="preserve">вание о прохождении медицинского освидетельствования </w:t>
      </w:r>
      <w:r w:rsidRPr="001B0E19" w:rsidR="001B0E19">
        <w:rPr>
          <w:sz w:val="28"/>
          <w:szCs w:val="28"/>
        </w:rPr>
        <w:t>на состояние опьян</w:t>
      </w:r>
      <w:r w:rsidRPr="001B0E19" w:rsidR="001B0E19">
        <w:rPr>
          <w:sz w:val="28"/>
          <w:szCs w:val="28"/>
        </w:rPr>
        <w:t>е</w:t>
      </w:r>
      <w:r w:rsidRPr="001B0E19" w:rsidR="001B0E19">
        <w:rPr>
          <w:sz w:val="28"/>
          <w:szCs w:val="28"/>
        </w:rPr>
        <w:t xml:space="preserve">ния, которое было предъявлено </w:t>
      </w:r>
      <w:sdt>
        <w:sdtPr>
          <w:rPr>
            <w:sz w:val="28"/>
            <w:szCs w:val="28"/>
          </w:rPr>
          <w:id w:val="-88775343"/>
          <w:placeholder>
            <w:docPart w:val="BAE3313EF57643528CC988A29531B23C"/>
          </w:placeholder>
          <w:text/>
        </w:sdtPr>
        <w:sdtContent>
          <w:r w:rsidRPr="001B0E19" w:rsidR="001B0E19">
            <w:rPr>
              <w:sz w:val="28"/>
              <w:szCs w:val="28"/>
            </w:rPr>
            <w:t>ей</w:t>
          </w:r>
        </w:sdtContent>
      </w:sdt>
      <w:r w:rsidRPr="001B0E19" w:rsidR="001B0E19">
        <w:rPr>
          <w:sz w:val="28"/>
          <w:szCs w:val="28"/>
        </w:rPr>
        <w:t xml:space="preserve"> в связи с выявлением у </w:t>
      </w:r>
      <w:sdt>
        <w:sdtPr>
          <w:rPr>
            <w:sz w:val="28"/>
            <w:szCs w:val="28"/>
          </w:rPr>
          <w:id w:val="661748461"/>
          <w:placeholder>
            <w:docPart w:val="BAE3313EF57643528CC988A29531B23C"/>
          </w:placeholder>
          <w:text/>
        </w:sdtPr>
        <w:sdtContent>
          <w:r w:rsidRPr="001B0E19" w:rsidR="001B0E19">
            <w:rPr>
              <w:sz w:val="28"/>
              <w:szCs w:val="28"/>
            </w:rPr>
            <w:t>нее</w:t>
          </w:r>
        </w:sdtContent>
      </w:sdt>
      <w:r w:rsidRPr="001B0E19" w:rsidR="001B0E19">
        <w:rPr>
          <w:sz w:val="28"/>
          <w:szCs w:val="28"/>
        </w:rPr>
        <w:t xml:space="preserve"> признаков состо</w:t>
      </w:r>
      <w:r w:rsidRPr="001B0E19" w:rsidR="001B0E19">
        <w:rPr>
          <w:sz w:val="28"/>
          <w:szCs w:val="28"/>
        </w:rPr>
        <w:t>я</w:t>
      </w:r>
      <w:r w:rsidRPr="001B0E19" w:rsidR="001B0E19">
        <w:rPr>
          <w:sz w:val="28"/>
          <w:szCs w:val="28"/>
        </w:rPr>
        <w:t xml:space="preserve">ния опьянения и </w:t>
      </w:r>
      <w:sdt>
        <w:sdtPr>
          <w:rPr>
            <w:sz w:val="28"/>
            <w:szCs w:val="28"/>
          </w:rPr>
          <w:id w:val="516127484"/>
          <w:lock w:val="sdtLocked"/>
          <w:placeholder>
            <w:docPart w:val="C21128F5C9BA47B88B7675E7B1759D0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1B0E19" w:rsidR="00C44912">
        <w:rPr>
          <w:sz w:val="28"/>
          <w:szCs w:val="28"/>
        </w:rPr>
        <w:fldChar w:fldCharType="end"/>
      </w:r>
      <w:r w:rsidRPr="001B0E19">
        <w:rPr>
          <w:kern w:val="0"/>
          <w:sz w:val="28"/>
          <w:szCs w:val="28"/>
        </w:rPr>
        <w:t>;</w:t>
      </w:r>
    </w:p>
    <w:p w:rsidR="003B0CBC" w:rsidRPr="001B0E19" w:rsidP="003B0CBC" w14:paraId="58992D47" w14:textId="2B16BA57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1B0E19" w:rsidR="00A176F1">
            <w:rPr>
              <w:sz w:val="28"/>
              <w:szCs w:val="28"/>
            </w:rPr>
            <w:t>16 ОТ</w:t>
          </w:r>
        </w:sdtContent>
      </w:sdt>
      <w:r w:rsidRPr="001B0E1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1B0E19" w:rsidR="002F342C">
            <w:rPr>
              <w:sz w:val="28"/>
              <w:szCs w:val="28"/>
            </w:rPr>
            <w:t>227509</w:t>
          </w:r>
        </w:sdtContent>
      </w:sdt>
      <w:r w:rsidRPr="001B0E1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2F342C">
            <w:rPr>
              <w:sz w:val="28"/>
              <w:szCs w:val="28"/>
            </w:rPr>
            <w:t>03 мая 2022 года</w:t>
          </w:r>
        </w:sdtContent>
      </w:sdt>
      <w:r w:rsidRPr="001B0E19">
        <w:rPr>
          <w:sz w:val="28"/>
          <w:szCs w:val="28"/>
        </w:rPr>
        <w:t xml:space="preserve">, согласно которому </w:t>
      </w:r>
      <w:r w:rsidRPr="001B0E19" w:rsidR="00561F69">
        <w:rPr>
          <w:sz w:val="28"/>
          <w:szCs w:val="28"/>
        </w:rPr>
        <w:fldChar w:fldCharType="begin"/>
      </w:r>
      <w:r w:rsidRPr="001B0E19" w:rsidR="00561F69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61521611"/>
          <w:lock w:val="sdtLocked"/>
          <w:placeholder>
            <w:docPart w:val="83FFF18320914BDE8DB17CB76C9D6AAD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 w:rsidR="00561F69">
        <w:rPr>
          <w:sz w:val="28"/>
          <w:szCs w:val="28"/>
        </w:rPr>
        <w:fldChar w:fldCharType="end"/>
      </w:r>
      <w:r w:rsidRPr="001B0E19">
        <w:rPr>
          <w:sz w:val="28"/>
          <w:szCs w:val="28"/>
        </w:rPr>
        <w:t xml:space="preserve"> в связи с</w:t>
      </w:r>
      <w:r w:rsidRPr="001B0E19" w:rsidR="00C61319">
        <w:rPr>
          <w:sz w:val="28"/>
          <w:szCs w:val="28"/>
        </w:rPr>
        <w:t xml:space="preserve"> упра</w:t>
      </w:r>
      <w:r w:rsidRPr="001B0E19" w:rsidR="00C61319">
        <w:rPr>
          <w:sz w:val="28"/>
          <w:szCs w:val="28"/>
        </w:rPr>
        <w:t>в</w:t>
      </w:r>
      <w:r w:rsidRPr="001B0E19" w:rsidR="00C61319">
        <w:rPr>
          <w:sz w:val="28"/>
          <w:szCs w:val="28"/>
        </w:rPr>
        <w:t>лением транспортным средством и</w:t>
      </w:r>
      <w:r w:rsidRPr="001B0E19">
        <w:rPr>
          <w:sz w:val="28"/>
          <w:szCs w:val="28"/>
        </w:rPr>
        <w:t xml:space="preserve"> наличием у </w:t>
      </w:r>
      <w:sdt>
        <w:sdtPr>
          <w:rPr>
            <w:sz w:val="28"/>
            <w:szCs w:val="28"/>
          </w:rPr>
          <w:id w:val="-681357684"/>
          <w:placeholder>
            <w:docPart w:val="DefaultPlaceholder_-1854013440"/>
          </w:placeholder>
          <w:text/>
        </w:sdtPr>
        <w:sdtContent>
          <w:r w:rsidRPr="001B0E19" w:rsidR="00FB2B2C">
            <w:rPr>
              <w:sz w:val="28"/>
              <w:szCs w:val="28"/>
            </w:rPr>
            <w:t>нее</w:t>
          </w:r>
        </w:sdtContent>
      </w:sdt>
      <w:r w:rsidRPr="001B0E19">
        <w:rPr>
          <w:sz w:val="28"/>
          <w:szCs w:val="28"/>
        </w:rPr>
        <w:t xml:space="preserve"> признаков состояния опьян</w:t>
      </w:r>
      <w:r w:rsidRPr="001B0E19">
        <w:rPr>
          <w:sz w:val="28"/>
          <w:szCs w:val="28"/>
        </w:rPr>
        <w:t>е</w:t>
      </w:r>
      <w:r w:rsidRPr="001B0E19">
        <w:rPr>
          <w:sz w:val="28"/>
          <w:szCs w:val="28"/>
        </w:rPr>
        <w:t xml:space="preserve">ния </w:t>
      </w:r>
      <w:sdt>
        <w:sdtPr>
          <w:rPr>
            <w:sz w:val="28"/>
            <w:szCs w:val="28"/>
          </w:rPr>
          <w:id w:val="-331454937"/>
          <w:placeholder>
            <w:docPart w:val="DefaultPlaceholder_-1854013440"/>
          </w:placeholder>
          <w:text/>
        </w:sdtPr>
        <w:sdtContent>
          <w:r w:rsidRPr="001B0E19">
            <w:rPr>
              <w:sz w:val="28"/>
              <w:szCs w:val="28"/>
            </w:rPr>
            <w:t>был</w:t>
          </w:r>
          <w:r w:rsidRPr="001B0E19" w:rsidR="00FB2B2C">
            <w:rPr>
              <w:sz w:val="28"/>
              <w:szCs w:val="28"/>
            </w:rPr>
            <w:t>а</w:t>
          </w:r>
          <w:r w:rsidRPr="001B0E19">
            <w:rPr>
              <w:sz w:val="28"/>
              <w:szCs w:val="28"/>
            </w:rPr>
            <w:t xml:space="preserve"> отстранен</w:t>
          </w:r>
          <w:r w:rsidRPr="001B0E19" w:rsidR="00FB2B2C">
            <w:rPr>
              <w:sz w:val="28"/>
              <w:szCs w:val="28"/>
            </w:rPr>
            <w:t>а</w:t>
          </w:r>
        </w:sdtContent>
      </w:sdt>
      <w:r w:rsidRPr="001B0E19">
        <w:rPr>
          <w:sz w:val="28"/>
          <w:szCs w:val="28"/>
        </w:rPr>
        <w:t xml:space="preserve"> от управления транспортным средством;</w:t>
      </w:r>
    </w:p>
    <w:p w:rsidR="0076239A" w:rsidRPr="001B0E19" w:rsidP="00D13D9E" w14:paraId="076AD523" w14:textId="6F3B3530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1B0E19" w:rsidR="00A176F1">
            <w:rPr>
              <w:sz w:val="28"/>
              <w:szCs w:val="28"/>
            </w:rPr>
            <w:t>16 АО</w:t>
          </w:r>
        </w:sdtContent>
      </w:sdt>
      <w:r w:rsidRPr="001B0E1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1B0E19" w:rsidR="002F342C">
            <w:rPr>
              <w:sz w:val="28"/>
              <w:szCs w:val="28"/>
            </w:rPr>
            <w:t>158218</w:t>
          </w:r>
        </w:sdtContent>
      </w:sdt>
      <w:r w:rsidRPr="001B0E1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2F342C">
            <w:rPr>
              <w:sz w:val="28"/>
              <w:szCs w:val="28"/>
            </w:rPr>
            <w:t>03 мая 2022 года</w:t>
          </w:r>
        </w:sdtContent>
      </w:sdt>
      <w:r w:rsidRPr="001B0E19">
        <w:rPr>
          <w:sz w:val="28"/>
          <w:szCs w:val="28"/>
        </w:rPr>
        <w:t xml:space="preserve">, согласно которому </w:t>
      </w:r>
      <w:r w:rsidRPr="001B0E19" w:rsidR="00A176F1">
        <w:rPr>
          <w:sz w:val="28"/>
          <w:szCs w:val="28"/>
        </w:rPr>
        <w:fldChar w:fldCharType="begin"/>
      </w:r>
      <w:r w:rsidRPr="001B0E19" w:rsidR="00A176F1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03594431"/>
          <w:lock w:val="sdtLocked"/>
          <w:placeholder>
            <w:docPart w:val="3843CE0745B64B66B04ACA1F3253926F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 w:rsidR="00A176F1">
        <w:rPr>
          <w:sz w:val="28"/>
          <w:szCs w:val="28"/>
        </w:rPr>
        <w:fldChar w:fldCharType="end"/>
      </w:r>
      <w:r w:rsidRPr="001B0E19">
        <w:rPr>
          <w:sz w:val="28"/>
          <w:szCs w:val="28"/>
        </w:rPr>
        <w:t xml:space="preserve">, у </w:t>
      </w:r>
      <w:sdt>
        <w:sdtPr>
          <w:rPr>
            <w:sz w:val="28"/>
            <w:szCs w:val="28"/>
          </w:rPr>
          <w:id w:val="-944847146"/>
          <w:placeholder>
            <w:docPart w:val="DefaultPlaceholder_-1854013440"/>
          </w:placeholder>
          <w:text/>
        </w:sdtPr>
        <w:sdtContent>
          <w:r w:rsidRPr="001B0E19" w:rsidR="00FB2B2C">
            <w:rPr>
              <w:sz w:val="28"/>
              <w:szCs w:val="28"/>
            </w:rPr>
            <w:t>которой</w:t>
          </w:r>
        </w:sdtContent>
      </w:sdt>
      <w:r w:rsidRPr="001B0E19">
        <w:rPr>
          <w:sz w:val="28"/>
          <w:szCs w:val="28"/>
        </w:rPr>
        <w:t xml:space="preserve"> им</w:t>
      </w:r>
      <w:r w:rsidRPr="001B0E19">
        <w:rPr>
          <w:sz w:val="28"/>
          <w:szCs w:val="28"/>
        </w:rPr>
        <w:t>е</w:t>
      </w:r>
      <w:r w:rsidRPr="001B0E19">
        <w:rPr>
          <w:sz w:val="28"/>
          <w:szCs w:val="28"/>
        </w:rPr>
        <w:t xml:space="preserve">лись признаки </w:t>
      </w:r>
      <w:r w:rsidRPr="001B0E19" w:rsidR="00A21BB4">
        <w:rPr>
          <w:sz w:val="28"/>
          <w:szCs w:val="28"/>
        </w:rPr>
        <w:t>опьянения:</w:t>
      </w:r>
      <w:r w:rsidRPr="001B0E19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B0E19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1B0E19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1B0E1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1B0E1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1B0E19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а освидетельствована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отказалась от проведения освидетельствования на состояние алкогольного опьянения" w:displayText="отказалась от прове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была освидетельствована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1B0E19">
        <w:rPr>
          <w:sz w:val="28"/>
          <w:szCs w:val="28"/>
        </w:rPr>
        <w:t>;</w:t>
      </w:r>
    </w:p>
    <w:p w:rsidR="001D309A" w:rsidRPr="001B0E19" w:rsidP="001D309A" w14:paraId="287F591D" w14:textId="64FC3A49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1B0E19" w:rsidR="008F494A">
            <w:rPr>
              <w:sz w:val="28"/>
              <w:szCs w:val="28"/>
            </w:rPr>
            <w:t>16 МТ</w:t>
          </w:r>
        </w:sdtContent>
      </w:sdt>
      <w:r w:rsidRPr="001B0E19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1B0E19" w:rsidR="002F342C">
            <w:rPr>
              <w:sz w:val="28"/>
              <w:szCs w:val="28"/>
            </w:rPr>
            <w:t>00034713</w:t>
          </w:r>
        </w:sdtContent>
      </w:sdt>
      <w:r w:rsidRPr="001B0E19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1B0E19" w:rsidR="002F342C">
            <w:rPr>
              <w:sz w:val="28"/>
              <w:szCs w:val="28"/>
            </w:rPr>
            <w:t>03 мая 2022 года</w:t>
          </w:r>
        </w:sdtContent>
      </w:sdt>
      <w:r w:rsidRPr="001B0E19" w:rsidR="008F494A">
        <w:rPr>
          <w:sz w:val="28"/>
          <w:szCs w:val="28"/>
        </w:rPr>
        <w:t xml:space="preserve">, </w:t>
      </w:r>
      <w:r w:rsidRPr="001B0E19">
        <w:rPr>
          <w:sz w:val="28"/>
          <w:szCs w:val="28"/>
        </w:rPr>
        <w:t xml:space="preserve">из которого следует, что </w:t>
      </w:r>
      <w:r w:rsidRPr="001B0E19" w:rsidR="00A176F1">
        <w:rPr>
          <w:sz w:val="28"/>
          <w:szCs w:val="28"/>
        </w:rPr>
        <w:fldChar w:fldCharType="begin"/>
      </w:r>
      <w:r w:rsidRPr="001B0E19" w:rsidR="00A176F1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67049547"/>
          <w:lock w:val="sdtLocked"/>
          <w:placeholder>
            <w:docPart w:val="17A9E1AF54A042DDB90342281BBDF00C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 w:rsidR="00A176F1">
        <w:rPr>
          <w:sz w:val="28"/>
          <w:szCs w:val="28"/>
        </w:rPr>
        <w:fldChar w:fldCharType="end"/>
      </w:r>
      <w:r w:rsidRPr="001B0E19">
        <w:rPr>
          <w:sz w:val="28"/>
          <w:szCs w:val="28"/>
        </w:rPr>
        <w:t xml:space="preserve">, в связи с выявлением у него признаков опьянения </w:t>
      </w:r>
      <w:r w:rsidRPr="001B0E19" w:rsidR="008F584F">
        <w:rPr>
          <w:sz w:val="28"/>
          <w:szCs w:val="28"/>
        </w:rPr>
        <w:t xml:space="preserve">и </w:t>
      </w:r>
      <w:r w:rsidRPr="001B0E19" w:rsidR="008F494A">
        <w:rPr>
          <w:sz w:val="28"/>
          <w:szCs w:val="28"/>
        </w:rPr>
        <w:fldChar w:fldCharType="begin"/>
      </w:r>
      <w:r w:rsidRPr="001B0E19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84109230"/>
          <w:lock w:val="sdtLocked"/>
          <w:placeholder>
            <w:docPart w:val="C5A56C72DD9A4669810BD8573888FE0A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1B0E19" w:rsidR="008F494A">
        <w:rPr>
          <w:sz w:val="28"/>
          <w:szCs w:val="28"/>
        </w:rPr>
        <w:fldChar w:fldCharType="end"/>
      </w:r>
      <w:r w:rsidRPr="001B0E19">
        <w:rPr>
          <w:kern w:val="0"/>
          <w:sz w:val="28"/>
          <w:szCs w:val="28"/>
        </w:rPr>
        <w:t>,</w:t>
      </w:r>
      <w:r w:rsidRPr="001B0E19" w:rsidR="00F72E84">
        <w:rPr>
          <w:kern w:val="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21331998"/>
          <w:placeholder>
            <w:docPart w:val="DefaultPlaceholder_-1854013440"/>
          </w:placeholder>
          <w:text/>
        </w:sdtPr>
        <w:sdtContent>
          <w:r w:rsidRPr="001B0E19" w:rsidR="00F72E84">
            <w:rPr>
              <w:sz w:val="28"/>
              <w:szCs w:val="28"/>
            </w:rPr>
            <w:t>был</w:t>
          </w:r>
          <w:r w:rsidRPr="001B0E19" w:rsidR="00904290">
            <w:rPr>
              <w:sz w:val="28"/>
              <w:szCs w:val="28"/>
            </w:rPr>
            <w:t>а</w:t>
          </w:r>
          <w:r w:rsidRPr="001B0E19" w:rsidR="00F72E84">
            <w:rPr>
              <w:sz w:val="28"/>
              <w:szCs w:val="28"/>
            </w:rPr>
            <w:t xml:space="preserve"> направлен</w:t>
          </w:r>
          <w:r w:rsidRPr="001B0E19" w:rsidR="00904290">
            <w:rPr>
              <w:sz w:val="28"/>
              <w:szCs w:val="28"/>
            </w:rPr>
            <w:t>а</w:t>
          </w:r>
        </w:sdtContent>
      </w:sdt>
      <w:r w:rsidRPr="001B0E19" w:rsidR="00F72E84">
        <w:rPr>
          <w:sz w:val="28"/>
          <w:szCs w:val="28"/>
        </w:rPr>
        <w:t xml:space="preserve"> на мед</w:t>
      </w:r>
      <w:r w:rsidRPr="001B0E19" w:rsidR="00F72E84">
        <w:rPr>
          <w:sz w:val="28"/>
          <w:szCs w:val="28"/>
        </w:rPr>
        <w:t>и</w:t>
      </w:r>
      <w:r w:rsidRPr="001B0E19" w:rsidR="00F72E84">
        <w:rPr>
          <w:sz w:val="28"/>
          <w:szCs w:val="28"/>
        </w:rPr>
        <w:t>цинское освидетельствование на состояние опьянения, от прохождения медици</w:t>
      </w:r>
      <w:r w:rsidRPr="001B0E19" w:rsidR="00F72E84">
        <w:rPr>
          <w:sz w:val="28"/>
          <w:szCs w:val="28"/>
        </w:rPr>
        <w:t>н</w:t>
      </w:r>
      <w:r w:rsidRPr="001B0E19" w:rsidR="00F72E84">
        <w:rPr>
          <w:sz w:val="28"/>
          <w:szCs w:val="28"/>
        </w:rPr>
        <w:t xml:space="preserve">ского освидетельствования на состояние опьянения </w:t>
      </w:r>
      <w:r w:rsidRPr="001B0E19" w:rsidR="00F72E84">
        <w:rPr>
          <w:sz w:val="28"/>
          <w:szCs w:val="28"/>
        </w:rPr>
        <w:fldChar w:fldCharType="begin"/>
      </w:r>
      <w:r w:rsidRPr="001B0E19" w:rsidR="00F72E84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F72E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44665176"/>
          <w:lock w:val="sdtLocked"/>
          <w:placeholder>
            <w:docPart w:val="75017351C5E7474199355DB52570201A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Айтуганова А.Р.</w:t>
          </w:r>
        </w:sdtContent>
      </w:sdt>
      <w:r w:rsidRPr="001B0E19" w:rsidR="00F72E84">
        <w:rPr>
          <w:sz w:val="28"/>
          <w:szCs w:val="28"/>
        </w:rPr>
        <w:fldChar w:fldCharType="end"/>
      </w:r>
      <w:r w:rsidRPr="001B0E19" w:rsidR="00F72E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3726800"/>
          <w:placeholder>
            <w:docPart w:val="DefaultPlaceholder_-1854013440"/>
          </w:placeholder>
          <w:text/>
        </w:sdtPr>
        <w:sdtContent>
          <w:r w:rsidRPr="001B0E19" w:rsidR="00904290">
            <w:rPr>
              <w:sz w:val="28"/>
              <w:szCs w:val="28"/>
            </w:rPr>
            <w:t>отказалась</w:t>
          </w:r>
        </w:sdtContent>
      </w:sdt>
      <w:r w:rsidRPr="001B0E19" w:rsidR="002F342C">
        <w:rPr>
          <w:sz w:val="28"/>
          <w:szCs w:val="28"/>
        </w:rPr>
        <w:t>;</w:t>
      </w:r>
    </w:p>
    <w:sdt>
      <w:sdtPr>
        <w:rPr>
          <w:sz w:val="28"/>
          <w:szCs w:val="28"/>
        </w:rPr>
        <w:id w:val="-1334294269"/>
        <w:placeholder>
          <w:docPart w:val="DefaultPlaceholder_-1854013440"/>
        </w:placeholder>
        <w:text/>
      </w:sdtPr>
      <w:sdtContent>
        <w:p w:rsidR="002F342C" w:rsidRPr="001B0E19" w:rsidP="002F342C" w14:paraId="6978AB59" w14:textId="486EBE12">
          <w:pPr>
            <w:ind w:firstLine="720"/>
            <w:jc w:val="both"/>
            <w:rPr>
              <w:sz w:val="28"/>
              <w:szCs w:val="28"/>
            </w:rPr>
          </w:pPr>
          <w:r w:rsidRPr="001B0E19">
            <w:rPr>
              <w:sz w:val="28"/>
              <w:szCs w:val="28"/>
            </w:rPr>
            <w:t>- письменными объяснениями понятых «данные изъяты», из которых след</w:t>
          </w:r>
          <w:r w:rsidRPr="001B0E19">
            <w:rPr>
              <w:sz w:val="28"/>
              <w:szCs w:val="28"/>
            </w:rPr>
            <w:t>у</w:t>
          </w:r>
          <w:r w:rsidRPr="001B0E19">
            <w:rPr>
              <w:sz w:val="28"/>
              <w:szCs w:val="28"/>
            </w:rPr>
            <w:t>ет, что они участвовали в качестве понятых при производстве процессуальных действий в отношении Айтугановой А.Р. и являлись очевидцами того, как вод</w:t>
          </w:r>
          <w:r w:rsidRPr="001B0E19">
            <w:rPr>
              <w:sz w:val="28"/>
              <w:szCs w:val="28"/>
            </w:rPr>
            <w:t>и</w:t>
          </w:r>
          <w:r w:rsidRPr="001B0E19">
            <w:rPr>
              <w:sz w:val="28"/>
              <w:szCs w:val="28"/>
            </w:rPr>
            <w:t>тель Айтуганова А.Р., у которой по результатам освидетельствов</w:t>
          </w:r>
          <w:r w:rsidRPr="001B0E19">
            <w:rPr>
              <w:sz w:val="28"/>
              <w:szCs w:val="28"/>
            </w:rPr>
            <w:t>а</w:t>
          </w:r>
          <w:r w:rsidRPr="001B0E19">
            <w:rPr>
              <w:sz w:val="28"/>
              <w:szCs w:val="28"/>
            </w:rPr>
            <w:t>ния на состояние алкогольного опьянения состояние алкогольного опьянения установлено не было, отказалась пройти медицинское освидетельствование на с</w:t>
          </w:r>
          <w:r w:rsidRPr="001B0E19">
            <w:rPr>
              <w:sz w:val="28"/>
              <w:szCs w:val="28"/>
            </w:rPr>
            <w:t>о</w:t>
          </w:r>
          <w:r w:rsidRPr="001B0E19">
            <w:rPr>
              <w:sz w:val="28"/>
              <w:szCs w:val="28"/>
            </w:rPr>
            <w:t>стояние опьянения в медицинском учреждении.</w:t>
          </w:r>
        </w:p>
      </w:sdtContent>
    </w:sdt>
    <w:sdt>
      <w:sdtPr>
        <w:rPr>
          <w:sz w:val="28"/>
          <w:szCs w:val="28"/>
        </w:rPr>
        <w:id w:val="1513495318"/>
        <w:placeholder>
          <w:docPart w:val="DefaultPlaceholder_-1854013440"/>
        </w:placeholder>
        <w:text/>
      </w:sdtPr>
      <w:sdtContent>
        <w:p w:rsidR="002F342C" w:rsidRPr="001B0E19" w:rsidP="001D309A" w14:paraId="20E92F50" w14:textId="6AA06E0C">
          <w:pPr>
            <w:ind w:firstLine="720"/>
            <w:jc w:val="both"/>
            <w:rPr>
              <w:sz w:val="28"/>
              <w:szCs w:val="28"/>
            </w:rPr>
          </w:pPr>
          <w:r w:rsidRPr="001B0E19">
            <w:rPr>
              <w:sz w:val="28"/>
              <w:szCs w:val="28"/>
            </w:rPr>
            <w:t>- объяснениями «данные изъяты», который при рассмотрении дела пояснил, что является сотрудником ГИБДД и во время несения службы в составе экипажа ДПС ими был остановлен автомобиль под управлением Айтугановой А.Р., у кот</w:t>
          </w:r>
          <w:r w:rsidRPr="001B0E19">
            <w:rPr>
              <w:sz w:val="28"/>
              <w:szCs w:val="28"/>
            </w:rPr>
            <w:t>о</w:t>
          </w:r>
          <w:r w:rsidRPr="001B0E19">
            <w:rPr>
              <w:sz w:val="28"/>
              <w:szCs w:val="28"/>
            </w:rPr>
            <w:t>рой имелись признаки опьянения. Он предложил Айтугановой А.Р. пройти осв</w:t>
          </w:r>
          <w:r w:rsidRPr="001B0E19">
            <w:rPr>
              <w:sz w:val="28"/>
              <w:szCs w:val="28"/>
            </w:rPr>
            <w:t>и</w:t>
          </w:r>
          <w:r w:rsidRPr="001B0E19">
            <w:rPr>
              <w:sz w:val="28"/>
              <w:szCs w:val="28"/>
            </w:rPr>
            <w:t>детельствование на состояние алкогольного опьянения, на что она согласилась. По результатам данного освидетельствования состояние алкогольного опьянения не установлено. В связи с чем ей было предложено пройти медицинское освидетел</w:t>
          </w:r>
          <w:r w:rsidRPr="001B0E19">
            <w:rPr>
              <w:sz w:val="28"/>
              <w:szCs w:val="28"/>
            </w:rPr>
            <w:t>ь</w:t>
          </w:r>
          <w:r w:rsidRPr="001B0E19">
            <w:rPr>
              <w:sz w:val="28"/>
              <w:szCs w:val="28"/>
            </w:rPr>
            <w:t>ствование на состояние опьянения в медицинском учреждении, на что она отказ</w:t>
          </w:r>
          <w:r w:rsidRPr="001B0E19">
            <w:rPr>
              <w:sz w:val="28"/>
              <w:szCs w:val="28"/>
            </w:rPr>
            <w:t>а</w:t>
          </w:r>
          <w:r w:rsidRPr="001B0E19">
            <w:rPr>
              <w:sz w:val="28"/>
              <w:szCs w:val="28"/>
            </w:rPr>
            <w:t>лась. Указанные процессуальные действия проводились в присутствии понятых.</w:t>
          </w:r>
        </w:p>
      </w:sdtContent>
    </w:sdt>
    <w:p w:rsidR="00A21BB4" w:rsidRPr="001B0E19" w:rsidP="00A21BB4" w14:paraId="388A6642" w14:textId="5D66194C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Данные доказательства мировой суд</w:t>
      </w:r>
      <w:r w:rsidRPr="001B0E19">
        <w:rPr>
          <w:sz w:val="28"/>
          <w:szCs w:val="28"/>
        </w:rPr>
        <w:t>ь</w:t>
      </w:r>
      <w:r w:rsidRPr="001B0E19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1B0E19" w:rsidP="00A21BB4" w14:paraId="3081B8B6" w14:textId="77777777">
      <w:pPr>
        <w:ind w:firstLine="720"/>
        <w:jc w:val="both"/>
        <w:rPr>
          <w:kern w:val="0"/>
          <w:sz w:val="28"/>
          <w:szCs w:val="28"/>
        </w:rPr>
      </w:pPr>
      <w:r w:rsidRPr="001B0E19">
        <w:rPr>
          <w:kern w:val="0"/>
          <w:sz w:val="28"/>
          <w:szCs w:val="28"/>
        </w:rPr>
        <w:t xml:space="preserve">Согласно </w:t>
      </w:r>
      <w:hyperlink r:id="rId6" w:history="1">
        <w:r w:rsidRPr="001B0E19">
          <w:rPr>
            <w:kern w:val="0"/>
            <w:sz w:val="28"/>
            <w:szCs w:val="28"/>
          </w:rPr>
          <w:t>пункту 2.3.2</w:t>
        </w:r>
      </w:hyperlink>
      <w:r w:rsidRPr="001B0E19">
        <w:rPr>
          <w:kern w:val="0"/>
          <w:sz w:val="28"/>
          <w:szCs w:val="28"/>
        </w:rPr>
        <w:t xml:space="preserve"> </w:t>
      </w:r>
      <w:r w:rsidRPr="001B0E19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1B0E19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1B0E19">
        <w:rPr>
          <w:kern w:val="0"/>
          <w:sz w:val="28"/>
          <w:szCs w:val="28"/>
        </w:rPr>
        <w:t>ь</w:t>
      </w:r>
      <w:r w:rsidRPr="001B0E19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1B0E19">
        <w:rPr>
          <w:kern w:val="0"/>
          <w:sz w:val="28"/>
          <w:szCs w:val="28"/>
        </w:rPr>
        <w:t>н</w:t>
      </w:r>
      <w:r w:rsidRPr="001B0E19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1B0E19" w:rsidP="00A21BB4" w14:paraId="7B97E393" w14:textId="77777777">
      <w:pPr>
        <w:ind w:firstLine="720"/>
        <w:jc w:val="both"/>
        <w:rPr>
          <w:kern w:val="0"/>
          <w:sz w:val="28"/>
          <w:szCs w:val="28"/>
        </w:rPr>
      </w:pPr>
      <w:r w:rsidRPr="001B0E19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1B0E19">
          <w:rPr>
            <w:kern w:val="0"/>
            <w:sz w:val="28"/>
            <w:szCs w:val="28"/>
          </w:rPr>
          <w:t>пункте 11</w:t>
        </w:r>
      </w:hyperlink>
      <w:r w:rsidRPr="001B0E19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1B0E19">
        <w:rPr>
          <w:kern w:val="0"/>
          <w:sz w:val="28"/>
          <w:szCs w:val="28"/>
        </w:rPr>
        <w:t>и</w:t>
      </w:r>
      <w:r w:rsidRPr="001B0E19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1B0E19">
        <w:rPr>
          <w:kern w:val="0"/>
          <w:sz w:val="28"/>
          <w:szCs w:val="28"/>
        </w:rPr>
        <w:t>й</w:t>
      </w:r>
      <w:r w:rsidRPr="001B0E19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1B0E19">
          <w:rPr>
            <w:kern w:val="0"/>
            <w:sz w:val="28"/>
            <w:szCs w:val="28"/>
          </w:rPr>
          <w:t>статьей 12.26</w:t>
        </w:r>
      </w:hyperlink>
      <w:r w:rsidRPr="001B0E19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1B0E19">
        <w:rPr>
          <w:kern w:val="0"/>
          <w:sz w:val="28"/>
          <w:szCs w:val="28"/>
        </w:rPr>
        <w:t>ь</w:t>
      </w:r>
      <w:r w:rsidRPr="001B0E19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1B0E19">
        <w:rPr>
          <w:kern w:val="0"/>
          <w:sz w:val="28"/>
          <w:szCs w:val="28"/>
        </w:rPr>
        <w:t>м</w:t>
      </w:r>
      <w:r w:rsidRPr="001B0E19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1B0E19" w:rsidP="00B7251D" w14:paraId="0D0266DB" w14:textId="3EB1DE13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1B0E19" w:rsidR="00A176F1">
        <w:rPr>
          <w:sz w:val="28"/>
          <w:szCs w:val="28"/>
        </w:rPr>
        <w:fldChar w:fldCharType="begin"/>
      </w:r>
      <w:r w:rsidRPr="001B0E19" w:rsidR="00A176F1">
        <w:rPr>
          <w:sz w:val="28"/>
          <w:szCs w:val="28"/>
        </w:rPr>
        <w:instrText xml:space="preserve"> REF ФИО \h </w:instrText>
      </w:r>
      <w:r w:rsidRPr="001B0E19" w:rsidR="00B1650B">
        <w:rPr>
          <w:sz w:val="28"/>
          <w:szCs w:val="28"/>
        </w:rPr>
        <w:instrText xml:space="preserve"> \* MERGEFORMAT </w:instrText>
      </w:r>
      <w:r w:rsidRPr="001B0E1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8348946"/>
          <w:lock w:val="sdtLocked"/>
          <w:placeholder>
            <w:docPart w:val="A3F80855A41B4D138C2ADF242822A4ED"/>
          </w:placeholder>
          <w:text/>
        </w:sdtPr>
        <w:sdtContent>
          <w:r w:rsidRPr="001B0E19" w:rsidR="001B0E19">
            <w:rPr>
              <w:sz w:val="28"/>
              <w:szCs w:val="28"/>
            </w:rPr>
            <w:t>Айтуг</w:t>
          </w:r>
          <w:r w:rsidRPr="001B0E19" w:rsidR="001B0E19">
            <w:rPr>
              <w:sz w:val="28"/>
              <w:szCs w:val="28"/>
            </w:rPr>
            <w:t>а</w:t>
          </w:r>
          <w:r w:rsidRPr="001B0E19" w:rsidR="001B0E19">
            <w:rPr>
              <w:sz w:val="28"/>
              <w:szCs w:val="28"/>
            </w:rPr>
            <w:t>нова А.Р.</w:t>
          </w:r>
        </w:sdtContent>
      </w:sdt>
      <w:r w:rsidRPr="001B0E19" w:rsidR="00A176F1">
        <w:rPr>
          <w:sz w:val="28"/>
          <w:szCs w:val="28"/>
        </w:rPr>
        <w:fldChar w:fldCharType="end"/>
      </w:r>
      <w:r w:rsidRPr="001B0E19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9899893"/>
          <w:placeholder>
            <w:docPart w:val="DefaultPlaceholder_-1854013440"/>
          </w:placeholder>
          <w:text/>
        </w:sdtPr>
        <w:sdtContent>
          <w:r w:rsidRPr="001B0E19">
            <w:rPr>
              <w:sz w:val="28"/>
              <w:szCs w:val="28"/>
            </w:rPr>
            <w:t>совершил</w:t>
          </w:r>
          <w:r w:rsidRPr="001B0E19" w:rsidR="00FB2B2C">
            <w:rPr>
              <w:sz w:val="28"/>
              <w:szCs w:val="28"/>
            </w:rPr>
            <w:t>а</w:t>
          </w:r>
        </w:sdtContent>
      </w:sdt>
      <w:r w:rsidRPr="001B0E19">
        <w:rPr>
          <w:sz w:val="28"/>
          <w:szCs w:val="28"/>
        </w:rPr>
        <w:t xml:space="preserve"> административное правонарушение, предусмотренное ч</w:t>
      </w:r>
      <w:r w:rsidRPr="001B0E19">
        <w:rPr>
          <w:sz w:val="28"/>
          <w:szCs w:val="28"/>
        </w:rPr>
        <w:t>а</w:t>
      </w:r>
      <w:r w:rsidRPr="001B0E19">
        <w:rPr>
          <w:sz w:val="28"/>
          <w:szCs w:val="28"/>
        </w:rPr>
        <w:t>стью 1 статьи 12.26 Кодекса Российской Федерации об административных прав</w:t>
      </w:r>
      <w:r w:rsidRPr="001B0E19">
        <w:rPr>
          <w:sz w:val="28"/>
          <w:szCs w:val="28"/>
        </w:rPr>
        <w:t>о</w:t>
      </w:r>
      <w:r w:rsidRPr="001B0E19">
        <w:rPr>
          <w:sz w:val="28"/>
          <w:szCs w:val="28"/>
        </w:rPr>
        <w:t>нарушениях - невыполнение водителем транспортного средства законного треб</w:t>
      </w:r>
      <w:r w:rsidRPr="001B0E19">
        <w:rPr>
          <w:sz w:val="28"/>
          <w:szCs w:val="28"/>
        </w:rPr>
        <w:t>о</w:t>
      </w:r>
      <w:r w:rsidRPr="001B0E19">
        <w:rPr>
          <w:sz w:val="28"/>
          <w:szCs w:val="28"/>
        </w:rPr>
        <w:t>вания уполномоченного должностного лица о прохождении медицинского освид</w:t>
      </w:r>
      <w:r w:rsidRPr="001B0E19">
        <w:rPr>
          <w:sz w:val="28"/>
          <w:szCs w:val="28"/>
        </w:rPr>
        <w:t>е</w:t>
      </w:r>
      <w:r w:rsidRPr="001B0E19">
        <w:rPr>
          <w:sz w:val="28"/>
          <w:szCs w:val="28"/>
        </w:rPr>
        <w:t>тельствования на состояние опьянения, если такие действия (бездействие) не с</w:t>
      </w:r>
      <w:r w:rsidRPr="001B0E19">
        <w:rPr>
          <w:sz w:val="28"/>
          <w:szCs w:val="28"/>
        </w:rPr>
        <w:t>о</w:t>
      </w:r>
      <w:r w:rsidRPr="001B0E19">
        <w:rPr>
          <w:sz w:val="28"/>
          <w:szCs w:val="28"/>
        </w:rPr>
        <w:t>держат уголовно наказуемого деяния.</w:t>
      </w:r>
    </w:p>
    <w:p w:rsidR="002F342C" w:rsidRPr="001B0E19" w:rsidP="00D878F3" w14:paraId="64803C7C" w14:textId="33FB0948">
      <w:pPr>
        <w:autoSpaceDE w:val="0"/>
        <w:autoSpaceDN w:val="0"/>
        <w:adjustRightInd w:val="0"/>
        <w:ind w:firstLine="720"/>
        <w:jc w:val="both"/>
        <w:rPr>
          <w:iCs/>
          <w:kern w:val="0"/>
          <w:sz w:val="28"/>
          <w:szCs w:val="28"/>
        </w:rPr>
      </w:pPr>
      <w:r w:rsidRPr="001B0E19">
        <w:rPr>
          <w:sz w:val="28"/>
          <w:szCs w:val="28"/>
        </w:rPr>
        <w:t>Доводы</w:t>
      </w:r>
      <w:r w:rsidRPr="001B0E19" w:rsidR="00A74D73">
        <w:rPr>
          <w:sz w:val="28"/>
          <w:szCs w:val="28"/>
        </w:rPr>
        <w:t xml:space="preserve"> Айтугановой А.Р. о том, что она отказалась от медицинского осв</w:t>
      </w:r>
      <w:r w:rsidRPr="001B0E19" w:rsidR="00A74D73">
        <w:rPr>
          <w:sz w:val="28"/>
          <w:szCs w:val="28"/>
        </w:rPr>
        <w:t>и</w:t>
      </w:r>
      <w:r w:rsidRPr="001B0E19" w:rsidR="00A74D73">
        <w:rPr>
          <w:sz w:val="28"/>
          <w:szCs w:val="28"/>
        </w:rPr>
        <w:t xml:space="preserve">детельствования, поскольку </w:t>
      </w:r>
      <w:r w:rsidRPr="001B0E19" w:rsidR="00A74D73">
        <w:rPr>
          <w:iCs/>
          <w:kern w:val="0"/>
          <w:sz w:val="28"/>
          <w:szCs w:val="28"/>
        </w:rPr>
        <w:t>не знала о правовых последствиях отказа от медици</w:t>
      </w:r>
      <w:r w:rsidRPr="001B0E19" w:rsidR="00A74D73">
        <w:rPr>
          <w:iCs/>
          <w:kern w:val="0"/>
          <w:sz w:val="28"/>
          <w:szCs w:val="28"/>
        </w:rPr>
        <w:t>н</w:t>
      </w:r>
      <w:r w:rsidRPr="001B0E19" w:rsidR="00A74D73">
        <w:rPr>
          <w:iCs/>
          <w:kern w:val="0"/>
          <w:sz w:val="28"/>
          <w:szCs w:val="28"/>
        </w:rPr>
        <w:t xml:space="preserve">ского освидетельствования, торопилась по объективным причинам, </w:t>
      </w:r>
      <w:r w:rsidRPr="001B0E19" w:rsidR="008C23F1">
        <w:rPr>
          <w:iCs/>
          <w:kern w:val="0"/>
          <w:sz w:val="28"/>
          <w:szCs w:val="28"/>
        </w:rPr>
        <w:t>не могут п</w:t>
      </w:r>
      <w:r w:rsidRPr="001B0E19" w:rsidR="008C23F1">
        <w:rPr>
          <w:iCs/>
          <w:kern w:val="0"/>
          <w:sz w:val="28"/>
          <w:szCs w:val="28"/>
        </w:rPr>
        <w:t>о</w:t>
      </w:r>
      <w:r w:rsidRPr="001B0E19" w:rsidR="008C23F1">
        <w:rPr>
          <w:iCs/>
          <w:kern w:val="0"/>
          <w:sz w:val="28"/>
          <w:szCs w:val="28"/>
        </w:rPr>
        <w:t xml:space="preserve">служить основанием для освобождения от </w:t>
      </w:r>
      <w:r w:rsidRPr="001B0E19" w:rsidR="00A74D73">
        <w:rPr>
          <w:iCs/>
          <w:kern w:val="0"/>
          <w:sz w:val="28"/>
          <w:szCs w:val="28"/>
        </w:rPr>
        <w:t>ответственности за допущенное прав</w:t>
      </w:r>
      <w:r w:rsidRPr="001B0E19" w:rsidR="00A74D73">
        <w:rPr>
          <w:iCs/>
          <w:kern w:val="0"/>
          <w:sz w:val="28"/>
          <w:szCs w:val="28"/>
        </w:rPr>
        <w:t>о</w:t>
      </w:r>
      <w:r w:rsidRPr="001B0E19" w:rsidR="00A74D73">
        <w:rPr>
          <w:iCs/>
          <w:kern w:val="0"/>
          <w:sz w:val="28"/>
          <w:szCs w:val="28"/>
        </w:rPr>
        <w:t>нарушение.</w:t>
      </w:r>
    </w:p>
    <w:p w:rsidR="00A74D73" w:rsidRPr="001B0E19" w:rsidP="00D878F3" w14:paraId="0E269A41" w14:textId="7265F444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B0E19">
        <w:rPr>
          <w:sz w:val="28"/>
          <w:szCs w:val="28"/>
        </w:rPr>
        <w:t xml:space="preserve">Доводы защитника о том, что </w:t>
      </w:r>
      <w:r w:rsidRPr="001B0E19">
        <w:rPr>
          <w:kern w:val="0"/>
          <w:sz w:val="28"/>
          <w:szCs w:val="28"/>
        </w:rPr>
        <w:t>оснований для направления Айтугановой А.Р. на медицинское освидетельствование на состояние опьянения не имелось, п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 xml:space="preserve">скольку </w:t>
      </w:r>
      <w:r w:rsidRPr="001B0E19" w:rsidR="008C23F1">
        <w:rPr>
          <w:kern w:val="0"/>
          <w:sz w:val="28"/>
          <w:szCs w:val="28"/>
        </w:rPr>
        <w:t xml:space="preserve">признаков </w:t>
      </w:r>
      <w:r w:rsidRPr="001B0E19">
        <w:rPr>
          <w:kern w:val="0"/>
          <w:sz w:val="28"/>
          <w:szCs w:val="28"/>
        </w:rPr>
        <w:t>опьянения она не имела, следует признать несостоятельными, поскольку они опровергаются совокупностью доказательств, имеющихся в деле.</w:t>
      </w:r>
    </w:p>
    <w:p w:rsidR="00242FE8" w:rsidRPr="001B0E19" w:rsidP="00242FE8" w14:paraId="506F4733" w14:textId="23E86239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B0E19">
        <w:rPr>
          <w:kern w:val="0"/>
          <w:sz w:val="28"/>
          <w:szCs w:val="28"/>
        </w:rPr>
        <w:t>Так, в соответствии с протоколом об отстранении от управления транспор</w:t>
      </w:r>
      <w:r w:rsidRPr="001B0E19">
        <w:rPr>
          <w:kern w:val="0"/>
          <w:sz w:val="28"/>
          <w:szCs w:val="28"/>
        </w:rPr>
        <w:t>т</w:t>
      </w:r>
      <w:r w:rsidRPr="001B0E19">
        <w:rPr>
          <w:kern w:val="0"/>
          <w:sz w:val="28"/>
          <w:szCs w:val="28"/>
        </w:rPr>
        <w:t>ным средством от 03 мая 2022 года, актом освидетельствования на состояние а</w:t>
      </w:r>
      <w:r w:rsidRPr="001B0E19">
        <w:rPr>
          <w:kern w:val="0"/>
          <w:sz w:val="28"/>
          <w:szCs w:val="28"/>
        </w:rPr>
        <w:t>л</w:t>
      </w:r>
      <w:r w:rsidRPr="001B0E19">
        <w:rPr>
          <w:kern w:val="0"/>
          <w:sz w:val="28"/>
          <w:szCs w:val="28"/>
        </w:rPr>
        <w:t>когольного опьянения от 03 мая 2022 года, протоколом о направлении на мед</w:t>
      </w:r>
      <w:r w:rsidRPr="001B0E19">
        <w:rPr>
          <w:kern w:val="0"/>
          <w:sz w:val="28"/>
          <w:szCs w:val="28"/>
        </w:rPr>
        <w:t>и</w:t>
      </w:r>
      <w:r w:rsidRPr="001B0E19">
        <w:rPr>
          <w:kern w:val="0"/>
          <w:sz w:val="28"/>
          <w:szCs w:val="28"/>
        </w:rPr>
        <w:t>цинское освидетельствование от 03 мая 2022 года</w:t>
      </w:r>
      <w:r w:rsidRPr="001B0E19">
        <w:rPr>
          <w:kern w:val="0"/>
          <w:sz w:val="28"/>
          <w:szCs w:val="28"/>
        </w:rPr>
        <w:t xml:space="preserve"> у</w:t>
      </w:r>
      <w:r w:rsidRPr="001B0E19">
        <w:rPr>
          <w:kern w:val="0"/>
          <w:sz w:val="28"/>
          <w:szCs w:val="28"/>
        </w:rPr>
        <w:t xml:space="preserve"> Айтуганов</w:t>
      </w:r>
      <w:r w:rsidRPr="001B0E19">
        <w:rPr>
          <w:kern w:val="0"/>
          <w:sz w:val="28"/>
          <w:szCs w:val="28"/>
        </w:rPr>
        <w:t>ой</w:t>
      </w:r>
      <w:r w:rsidRPr="001B0E19">
        <w:rPr>
          <w:kern w:val="0"/>
          <w:sz w:val="28"/>
          <w:szCs w:val="28"/>
        </w:rPr>
        <w:t xml:space="preserve"> А.Р. </w:t>
      </w:r>
      <w:r w:rsidRPr="001B0E19">
        <w:rPr>
          <w:kern w:val="0"/>
          <w:sz w:val="28"/>
          <w:szCs w:val="28"/>
        </w:rPr>
        <w:t>установл</w:t>
      </w:r>
      <w:r w:rsidRPr="001B0E19">
        <w:rPr>
          <w:kern w:val="0"/>
          <w:sz w:val="28"/>
          <w:szCs w:val="28"/>
        </w:rPr>
        <w:t>е</w:t>
      </w:r>
      <w:r w:rsidRPr="001B0E19">
        <w:rPr>
          <w:kern w:val="0"/>
          <w:sz w:val="28"/>
          <w:szCs w:val="28"/>
        </w:rPr>
        <w:t xml:space="preserve">ны следующие признаки </w:t>
      </w:r>
      <w:r w:rsidRPr="001B0E19">
        <w:rPr>
          <w:kern w:val="0"/>
          <w:sz w:val="28"/>
          <w:szCs w:val="28"/>
        </w:rPr>
        <w:t>опьянения</w:t>
      </w:r>
      <w:r w:rsidRPr="001B0E19">
        <w:rPr>
          <w:kern w:val="0"/>
          <w:sz w:val="28"/>
          <w:szCs w:val="28"/>
        </w:rPr>
        <w:t>: неустойчивость позы, нарушение речи, пов</w:t>
      </w:r>
      <w:r w:rsidRPr="001B0E19">
        <w:rPr>
          <w:kern w:val="0"/>
          <w:sz w:val="28"/>
          <w:szCs w:val="28"/>
        </w:rPr>
        <w:t>е</w:t>
      </w:r>
      <w:r w:rsidRPr="001B0E19">
        <w:rPr>
          <w:kern w:val="0"/>
          <w:sz w:val="28"/>
          <w:szCs w:val="28"/>
        </w:rPr>
        <w:t>дение, не соответствующее обстановке. При этом в названных документах отсу</w:t>
      </w:r>
      <w:r w:rsidRPr="001B0E19">
        <w:rPr>
          <w:kern w:val="0"/>
          <w:sz w:val="28"/>
          <w:szCs w:val="28"/>
        </w:rPr>
        <w:t>т</w:t>
      </w:r>
      <w:r w:rsidRPr="001B0E19">
        <w:rPr>
          <w:kern w:val="0"/>
          <w:sz w:val="28"/>
          <w:szCs w:val="28"/>
        </w:rPr>
        <w:t>ствуют каких-либо замечания, возражения Айтугановой А.Р., в том числе относ</w:t>
      </w:r>
      <w:r w:rsidRPr="001B0E19">
        <w:rPr>
          <w:kern w:val="0"/>
          <w:sz w:val="28"/>
          <w:szCs w:val="28"/>
        </w:rPr>
        <w:t>и</w:t>
      </w:r>
      <w:r w:rsidRPr="001B0E19">
        <w:rPr>
          <w:kern w:val="0"/>
          <w:sz w:val="28"/>
          <w:szCs w:val="28"/>
        </w:rPr>
        <w:t>тельно наличия у нее признаков опьянения.</w:t>
      </w:r>
    </w:p>
    <w:p w:rsidR="00A74D73" w:rsidRPr="001B0E19" w:rsidP="00D878F3" w14:paraId="18F0AF38" w14:textId="3C02F2E2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B0E19">
        <w:rPr>
          <w:kern w:val="0"/>
          <w:sz w:val="28"/>
          <w:szCs w:val="28"/>
        </w:rPr>
        <w:t>Со сведениями, содержащимися в вышеприведенных процессуальных а</w:t>
      </w:r>
      <w:r w:rsidRPr="001B0E19">
        <w:rPr>
          <w:kern w:val="0"/>
          <w:sz w:val="28"/>
          <w:szCs w:val="28"/>
        </w:rPr>
        <w:t>к</w:t>
      </w:r>
      <w:r w:rsidRPr="001B0E19">
        <w:rPr>
          <w:kern w:val="0"/>
          <w:sz w:val="28"/>
          <w:szCs w:val="28"/>
        </w:rPr>
        <w:t>тах</w:t>
      </w:r>
      <w:r w:rsidRPr="001B0E19" w:rsidR="008C23F1">
        <w:rPr>
          <w:kern w:val="0"/>
          <w:sz w:val="28"/>
          <w:szCs w:val="28"/>
        </w:rPr>
        <w:t>,</w:t>
      </w:r>
      <w:r w:rsidRPr="001B0E19">
        <w:rPr>
          <w:kern w:val="0"/>
          <w:sz w:val="28"/>
          <w:szCs w:val="28"/>
        </w:rPr>
        <w:t xml:space="preserve"> согласуются и объяснения </w:t>
      </w:r>
      <w:sdt>
        <w:sdtPr>
          <w:rPr>
            <w:sz w:val="28"/>
            <w:szCs w:val="28"/>
          </w:rPr>
          <w:id w:val="-253663882"/>
          <w:placeholder>
            <w:docPart w:val="6701295802CA4E4A8AD1E9F33B4B42DD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>
        <w:rPr>
          <w:kern w:val="0"/>
          <w:sz w:val="28"/>
          <w:szCs w:val="28"/>
        </w:rPr>
        <w:t xml:space="preserve">, который указал, что Айтуганова А.Р. имела признаки опьянения. Оценивая объяснения </w:t>
      </w:r>
      <w:sdt>
        <w:sdtPr>
          <w:rPr>
            <w:sz w:val="28"/>
            <w:szCs w:val="28"/>
          </w:rPr>
          <w:id w:val="18903577"/>
          <w:placeholder>
            <w:docPart w:val="8265F72B36924983B45392B0B2FF4DDB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>
        <w:rPr>
          <w:kern w:val="0"/>
          <w:sz w:val="28"/>
          <w:szCs w:val="28"/>
        </w:rPr>
        <w:t>, мировой судья находит их достоверными и допустимыми, поскольку они получены с с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блюдением требований действующего законодательства, свидетель был пред</w:t>
      </w:r>
      <w:r w:rsidRPr="001B0E19">
        <w:rPr>
          <w:kern w:val="0"/>
          <w:sz w:val="28"/>
          <w:szCs w:val="28"/>
        </w:rPr>
        <w:t>у</w:t>
      </w:r>
      <w:r w:rsidRPr="001B0E19">
        <w:rPr>
          <w:kern w:val="0"/>
          <w:sz w:val="28"/>
          <w:szCs w:val="28"/>
        </w:rPr>
        <w:t>прежден об ответственности за дачу заведомо ложных показаний по статье 17.9 Кодекса Российской Федерации об административных правонарушениях, его п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 xml:space="preserve">казания являются последовательными и согласуются с иными доказательствами </w:t>
      </w:r>
      <w:r w:rsidRPr="001B0E19">
        <w:rPr>
          <w:kern w:val="0"/>
          <w:sz w:val="28"/>
          <w:szCs w:val="28"/>
        </w:rPr>
        <w:t>по делу; обстоятельств, свидетельствующих о заинтересованности свидетеля в необоснованном привлечении Айтугановой А.Р. к административной ответстве</w:t>
      </w:r>
      <w:r w:rsidRPr="001B0E19">
        <w:rPr>
          <w:kern w:val="0"/>
          <w:sz w:val="28"/>
          <w:szCs w:val="28"/>
        </w:rPr>
        <w:t>н</w:t>
      </w:r>
      <w:r w:rsidRPr="001B0E19">
        <w:rPr>
          <w:kern w:val="0"/>
          <w:sz w:val="28"/>
          <w:szCs w:val="28"/>
        </w:rPr>
        <w:t>ности, не установлено.</w:t>
      </w:r>
    </w:p>
    <w:p w:rsidR="008C23F1" w:rsidRPr="001B0E19" w:rsidP="008C23F1" w14:paraId="576AF945" w14:textId="4AECC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При таких обстоятельствах следует признать, что Айтуганова А.Р. имела признаки опьянения, в связи с чем </w:t>
      </w:r>
      <w:r w:rsidRPr="001B0E19">
        <w:rPr>
          <w:sz w:val="28"/>
          <w:szCs w:val="28"/>
        </w:rPr>
        <w:t xml:space="preserve">имелись </w:t>
      </w:r>
      <w:r w:rsidRPr="001B0E19">
        <w:rPr>
          <w:sz w:val="28"/>
          <w:szCs w:val="28"/>
        </w:rPr>
        <w:t>основания для ее освидетельствования на состояние алкогольного опьянения, а затем и для направления на медицинское освидетельствования на состояние опьянения.</w:t>
      </w:r>
    </w:p>
    <w:p w:rsidR="00703414" w:rsidRPr="001B0E19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1B0E19" w:rsidR="00D13D9E">
        <w:rPr>
          <w:sz w:val="28"/>
          <w:szCs w:val="28"/>
        </w:rPr>
        <w:t xml:space="preserve"> лица</w:t>
      </w:r>
      <w:r w:rsidRPr="001B0E19">
        <w:rPr>
          <w:sz w:val="28"/>
          <w:szCs w:val="28"/>
        </w:rPr>
        <w:t xml:space="preserve">, его имущественном положении, состоянии здоровья, </w:t>
      </w:r>
      <w:r w:rsidRPr="001B0E19" w:rsidR="00B7251D">
        <w:rPr>
          <w:sz w:val="28"/>
          <w:szCs w:val="28"/>
        </w:rPr>
        <w:t xml:space="preserve">а также </w:t>
      </w:r>
      <w:r w:rsidRPr="001B0E19">
        <w:rPr>
          <w:sz w:val="28"/>
          <w:szCs w:val="28"/>
        </w:rPr>
        <w:t>иные обстоятельств</w:t>
      </w:r>
      <w:r w:rsidRPr="001B0E19" w:rsidR="00193539">
        <w:rPr>
          <w:sz w:val="28"/>
          <w:szCs w:val="28"/>
        </w:rPr>
        <w:t>а</w:t>
      </w:r>
      <w:r w:rsidRPr="001B0E19" w:rsidR="00B7251D">
        <w:rPr>
          <w:sz w:val="28"/>
          <w:szCs w:val="28"/>
        </w:rPr>
        <w:t>,</w:t>
      </w:r>
      <w:r w:rsidRPr="001B0E19" w:rsidR="00271CA0">
        <w:rPr>
          <w:sz w:val="28"/>
          <w:szCs w:val="28"/>
        </w:rPr>
        <w:t xml:space="preserve"> учитывает</w:t>
      </w:r>
      <w:r w:rsidRPr="001B0E19" w:rsidR="00B7251D">
        <w:rPr>
          <w:sz w:val="28"/>
          <w:szCs w:val="28"/>
        </w:rPr>
        <w:t xml:space="preserve"> </w:t>
      </w:r>
      <w:r w:rsidRPr="001B0E19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1B0E19" w:rsidR="00271CA0">
        <w:rPr>
          <w:sz w:val="28"/>
          <w:szCs w:val="28"/>
        </w:rPr>
        <w:t>н</w:t>
      </w:r>
      <w:r w:rsidRPr="001B0E19" w:rsidR="00271CA0">
        <w:rPr>
          <w:sz w:val="28"/>
          <w:szCs w:val="28"/>
        </w:rPr>
        <w:t>ность.</w:t>
      </w:r>
      <w:r w:rsidRPr="001B0E19">
        <w:rPr>
          <w:sz w:val="28"/>
          <w:szCs w:val="28"/>
        </w:rPr>
        <w:t xml:space="preserve"> </w:t>
      </w:r>
    </w:p>
    <w:p w:rsidR="002729EC" w:rsidRPr="001B0E19" w:rsidP="002729EC" w14:paraId="53BC03F9" w14:textId="3952B4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Обстоятельств</w:t>
      </w:r>
      <w:r w:rsidRPr="001B0E19" w:rsidR="00271CA0">
        <w:rPr>
          <w:sz w:val="28"/>
          <w:szCs w:val="28"/>
        </w:rPr>
        <w:t>а</w:t>
      </w:r>
      <w:r w:rsidRPr="001B0E19" w:rsidR="008E08C7">
        <w:rPr>
          <w:sz w:val="28"/>
          <w:szCs w:val="28"/>
        </w:rPr>
        <w:t>, смягчающ</w:t>
      </w:r>
      <w:r w:rsidRPr="001B0E19">
        <w:rPr>
          <w:sz w:val="28"/>
          <w:szCs w:val="28"/>
        </w:rPr>
        <w:t>и</w:t>
      </w:r>
      <w:r w:rsidRPr="001B0E19" w:rsidR="00271CA0">
        <w:rPr>
          <w:sz w:val="28"/>
          <w:szCs w:val="28"/>
        </w:rPr>
        <w:t>е</w:t>
      </w:r>
      <w:r w:rsidRPr="001B0E19" w:rsidR="008E08C7">
        <w:rPr>
          <w:sz w:val="28"/>
          <w:szCs w:val="28"/>
        </w:rPr>
        <w:t xml:space="preserve"> а</w:t>
      </w:r>
      <w:r w:rsidRPr="001B0E19">
        <w:rPr>
          <w:sz w:val="28"/>
          <w:szCs w:val="28"/>
        </w:rPr>
        <w:t>дминистратив</w:t>
      </w:r>
      <w:r w:rsidRPr="001B0E19" w:rsidR="00271CA0">
        <w:rPr>
          <w:sz w:val="28"/>
          <w:szCs w:val="28"/>
        </w:rPr>
        <w:t>ную ответственность</w:t>
      </w:r>
      <w:r w:rsidRPr="001B0E19" w:rsidR="00F2201F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B0E19">
        <w:rPr>
          <w:sz w:val="28"/>
          <w:szCs w:val="28"/>
        </w:rPr>
        <w:t>.</w:t>
      </w:r>
    </w:p>
    <w:p w:rsidR="0076239A" w:rsidRPr="001B0E19" w:rsidP="002729EC" w14:paraId="6EF1502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О</w:t>
      </w:r>
      <w:r w:rsidRPr="001B0E19">
        <w:rPr>
          <w:sz w:val="28"/>
          <w:szCs w:val="28"/>
        </w:rPr>
        <w:t>бстоятельств</w:t>
      </w:r>
      <w:r w:rsidRPr="001B0E19" w:rsidR="00B7251D">
        <w:rPr>
          <w:sz w:val="28"/>
          <w:szCs w:val="28"/>
        </w:rPr>
        <w:t>а</w:t>
      </w:r>
      <w:r w:rsidRPr="001B0E19">
        <w:rPr>
          <w:sz w:val="28"/>
          <w:szCs w:val="28"/>
        </w:rPr>
        <w:t xml:space="preserve">, </w:t>
      </w:r>
      <w:r w:rsidRPr="001B0E19" w:rsidR="008E08C7">
        <w:rPr>
          <w:sz w:val="28"/>
          <w:szCs w:val="28"/>
        </w:rPr>
        <w:t>отягчающ</w:t>
      </w:r>
      <w:r w:rsidRPr="001B0E19" w:rsidR="00B7251D">
        <w:rPr>
          <w:sz w:val="28"/>
          <w:szCs w:val="28"/>
        </w:rPr>
        <w:t>ие</w:t>
      </w:r>
      <w:r w:rsidRPr="001B0E19" w:rsidR="008E08C7">
        <w:rPr>
          <w:sz w:val="28"/>
          <w:szCs w:val="28"/>
        </w:rPr>
        <w:t xml:space="preserve"> </w:t>
      </w:r>
      <w:r w:rsidRPr="001B0E19">
        <w:rPr>
          <w:sz w:val="28"/>
          <w:szCs w:val="28"/>
        </w:rPr>
        <w:t>а</w:t>
      </w:r>
      <w:r w:rsidRPr="001B0E19">
        <w:rPr>
          <w:sz w:val="28"/>
          <w:szCs w:val="28"/>
        </w:rPr>
        <w:t>дминистративную ответственность</w:t>
      </w:r>
      <w:r w:rsidRPr="001B0E19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B0E19" w:rsidR="008E08C7">
        <w:rPr>
          <w:sz w:val="28"/>
          <w:szCs w:val="28"/>
        </w:rPr>
        <w:t>.</w:t>
      </w:r>
    </w:p>
    <w:p w:rsidR="008A6751" w:rsidRPr="001B0E19" w:rsidP="007323DC" w14:paraId="3A9BF8AD" w14:textId="77777777">
      <w:pPr>
        <w:ind w:firstLine="720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1B0E19" w:rsidP="009F0C51" w14:paraId="0C9FD3E7" w14:textId="77777777">
      <w:pPr>
        <w:ind w:firstLine="600"/>
        <w:jc w:val="center"/>
        <w:rPr>
          <w:sz w:val="28"/>
          <w:szCs w:val="28"/>
        </w:rPr>
      </w:pPr>
    </w:p>
    <w:p w:rsidR="009F0C51" w:rsidRPr="001B0E19" w:rsidP="009F0C51" w14:paraId="6A90EA3B" w14:textId="77777777">
      <w:pPr>
        <w:ind w:firstLine="600"/>
        <w:jc w:val="center"/>
        <w:rPr>
          <w:sz w:val="28"/>
          <w:szCs w:val="28"/>
        </w:rPr>
      </w:pPr>
      <w:r w:rsidRPr="001B0E19">
        <w:rPr>
          <w:sz w:val="28"/>
          <w:szCs w:val="28"/>
        </w:rPr>
        <w:t>ПОСТАНОВИЛ:</w:t>
      </w:r>
    </w:p>
    <w:p w:rsidR="00C560E0" w:rsidRPr="001B0E19" w:rsidP="001E1A06" w14:paraId="45DF75A8" w14:textId="77777777">
      <w:pPr>
        <w:ind w:firstLine="720"/>
        <w:jc w:val="both"/>
        <w:rPr>
          <w:sz w:val="28"/>
          <w:szCs w:val="28"/>
        </w:rPr>
      </w:pPr>
    </w:p>
    <w:p w:rsidR="00FB2B2C" w:rsidRPr="001B0E19" w:rsidP="00FB2B2C" w14:paraId="732349F3" w14:textId="69DB2C2F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819142152"/>
          <w:placeholder>
            <w:docPart w:val="DefaultPlaceholder_-1854013440"/>
          </w:placeholder>
          <w:text/>
        </w:sdtPr>
        <w:sdtContent>
          <w:r w:rsidRPr="001B0E19" w:rsidR="00C560E0">
            <w:rPr>
              <w:sz w:val="28"/>
              <w:szCs w:val="28"/>
            </w:rPr>
            <w:t xml:space="preserve">Айтуганову </w:t>
          </w:r>
          <w:r w:rsidRPr="001B0E19" w:rsidR="001B0E19">
            <w:rPr>
              <w:sz w:val="28"/>
              <w:szCs w:val="28"/>
            </w:rPr>
            <w:t>А.Р.</w:t>
          </w:r>
        </w:sdtContent>
      </w:sdt>
      <w:r w:rsidRPr="001B0E19">
        <w:rPr>
          <w:sz w:val="28"/>
          <w:szCs w:val="28"/>
        </w:rPr>
        <w:t xml:space="preserve"> </w:t>
      </w:r>
      <w:r w:rsidRPr="001B0E19" w:rsidR="00424CAF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696234605"/>
          <w:placeholder>
            <w:docPart w:val="DefaultPlaceholder_-1854013440"/>
          </w:placeholder>
          <w:text/>
        </w:sdtPr>
        <w:sdtContent>
          <w:r w:rsidRPr="001B0E19">
            <w:rPr>
              <w:sz w:val="28"/>
              <w:szCs w:val="28"/>
            </w:rPr>
            <w:t>виновной</w:t>
          </w:r>
        </w:sdtContent>
      </w:sdt>
      <w:r w:rsidRPr="001B0E19" w:rsidR="009F0C51">
        <w:rPr>
          <w:sz w:val="28"/>
          <w:szCs w:val="28"/>
        </w:rPr>
        <w:t xml:space="preserve"> в совершении административного пр</w:t>
      </w:r>
      <w:r w:rsidRPr="001B0E19" w:rsidR="009F0C51">
        <w:rPr>
          <w:sz w:val="28"/>
          <w:szCs w:val="28"/>
        </w:rPr>
        <w:t>а</w:t>
      </w:r>
      <w:r w:rsidRPr="001B0E19" w:rsidR="009F0C51">
        <w:rPr>
          <w:sz w:val="28"/>
          <w:szCs w:val="28"/>
        </w:rPr>
        <w:t>вонарушения, предусмотренного частью 1 статьи 12</w:t>
      </w:r>
      <w:r w:rsidRPr="001B0E19" w:rsidR="007F6456">
        <w:rPr>
          <w:sz w:val="28"/>
          <w:szCs w:val="28"/>
        </w:rPr>
        <w:t>.26</w:t>
      </w:r>
      <w:r w:rsidRPr="001B0E19" w:rsidR="009F0C51">
        <w:rPr>
          <w:sz w:val="28"/>
          <w:szCs w:val="28"/>
        </w:rPr>
        <w:t xml:space="preserve"> Кодекса Российской Фед</w:t>
      </w:r>
      <w:r w:rsidRPr="001B0E19" w:rsidR="009F0C51">
        <w:rPr>
          <w:sz w:val="28"/>
          <w:szCs w:val="28"/>
        </w:rPr>
        <w:t>е</w:t>
      </w:r>
      <w:r w:rsidRPr="001B0E19" w:rsidR="009F0C51">
        <w:rPr>
          <w:sz w:val="28"/>
          <w:szCs w:val="28"/>
        </w:rPr>
        <w:t xml:space="preserve">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812866153"/>
          <w:placeholder>
            <w:docPart w:val="DefaultPlaceholder_-1854013440"/>
          </w:placeholder>
          <w:text/>
        </w:sdtPr>
        <w:sdtContent>
          <w:r w:rsidRPr="001B0E19">
            <w:rPr>
              <w:sz w:val="28"/>
              <w:szCs w:val="28"/>
            </w:rPr>
            <w:t>ей</w:t>
          </w:r>
        </w:sdtContent>
      </w:sdt>
      <w:r w:rsidRPr="001B0E19" w:rsidR="00ED2553">
        <w:rPr>
          <w:sz w:val="28"/>
          <w:szCs w:val="28"/>
        </w:rPr>
        <w:t xml:space="preserve"> </w:t>
      </w:r>
      <w:r w:rsidRPr="001B0E19" w:rsidR="009F0C51">
        <w:rPr>
          <w:sz w:val="28"/>
          <w:szCs w:val="28"/>
        </w:rPr>
        <w:t>наказание в виде а</w:t>
      </w:r>
      <w:r w:rsidRPr="001B0E19" w:rsidR="009F0C51">
        <w:rPr>
          <w:sz w:val="28"/>
          <w:szCs w:val="28"/>
        </w:rPr>
        <w:t>д</w:t>
      </w:r>
      <w:r w:rsidRPr="001B0E19" w:rsidR="009F0C51">
        <w:rPr>
          <w:sz w:val="28"/>
          <w:szCs w:val="28"/>
        </w:rPr>
        <w:t xml:space="preserve">министративного штрафа в размере 30000 (тридцати тысяч) рублей </w:t>
      </w:r>
      <w:r w:rsidRPr="001B0E19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1B0E19" w:rsidR="009F0C51">
        <w:rPr>
          <w:kern w:val="0"/>
          <w:sz w:val="28"/>
          <w:szCs w:val="28"/>
        </w:rPr>
        <w:t xml:space="preserve"> месяцев.</w:t>
      </w:r>
    </w:p>
    <w:p w:rsidR="00FB2B2C" w:rsidRPr="001B0E19" w:rsidP="00FB2B2C" w14:paraId="4C73F9E7" w14:textId="77777777">
      <w:pPr>
        <w:ind w:firstLine="720"/>
        <w:jc w:val="both"/>
        <w:rPr>
          <w:sz w:val="28"/>
          <w:szCs w:val="28"/>
        </w:rPr>
      </w:pPr>
      <w:r w:rsidRPr="001B0E19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1B0E19" w:rsidP="00FB2B2C" w14:paraId="4700BB7D" w14:textId="2D6EC2F2">
      <w:pPr>
        <w:ind w:firstLine="720"/>
        <w:jc w:val="both"/>
        <w:rPr>
          <w:sz w:val="28"/>
          <w:szCs w:val="28"/>
        </w:rPr>
      </w:pPr>
      <w:r w:rsidRPr="001B0E19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1B0E19">
        <w:rPr>
          <w:kern w:val="36"/>
          <w:sz w:val="28"/>
          <w:szCs w:val="28"/>
        </w:rPr>
        <w:t>а</w:t>
      </w:r>
      <w:r w:rsidRPr="001B0E19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1B0E19">
        <w:rPr>
          <w:kern w:val="36"/>
          <w:sz w:val="28"/>
          <w:szCs w:val="28"/>
        </w:rPr>
        <w:t>е</w:t>
      </w:r>
      <w:r w:rsidRPr="001B0E19">
        <w:rPr>
          <w:kern w:val="36"/>
          <w:sz w:val="28"/>
          <w:szCs w:val="28"/>
        </w:rPr>
        <w:t>рального казначейства по Республике Татарстан</w:t>
      </w:r>
      <w:r w:rsidRPr="001B0E19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1B0E19">
        <w:rPr>
          <w:kern w:val="36"/>
          <w:sz w:val="28"/>
          <w:szCs w:val="28"/>
        </w:rPr>
        <w:t>, ИНН 1654002946, КПП 165945001, КБК 18811601123010001140, О</w:t>
      </w:r>
      <w:r w:rsidRPr="001B0E19">
        <w:rPr>
          <w:kern w:val="36"/>
          <w:sz w:val="28"/>
          <w:szCs w:val="28"/>
        </w:rPr>
        <w:t>К</w:t>
      </w:r>
      <w:r w:rsidRPr="001B0E19">
        <w:rPr>
          <w:kern w:val="36"/>
          <w:sz w:val="28"/>
          <w:szCs w:val="28"/>
        </w:rPr>
        <w:t xml:space="preserve">ТМО </w:t>
      </w:r>
      <w:r w:rsidRPr="001B0E19" w:rsidR="0034740D">
        <w:rPr>
          <w:kern w:val="36"/>
          <w:sz w:val="28"/>
          <w:szCs w:val="28"/>
        </w:rPr>
        <w:t>92701000</w:t>
      </w:r>
      <w:r w:rsidRPr="001B0E19" w:rsidR="00C61319">
        <w:rPr>
          <w:sz w:val="28"/>
          <w:szCs w:val="28"/>
        </w:rPr>
        <w:t>, УИН</w:t>
      </w:r>
      <w:r w:rsidRPr="001B0E19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1B0E19" w:rsidR="001B0E19">
            <w:rPr>
              <w:sz w:val="28"/>
              <w:szCs w:val="28"/>
            </w:rPr>
            <w:t>«данные изъяты»</w:t>
          </w:r>
        </w:sdtContent>
      </w:sdt>
      <w:r w:rsidRPr="001B0E19" w:rsidR="00C61319">
        <w:rPr>
          <w:sz w:val="28"/>
          <w:szCs w:val="28"/>
        </w:rPr>
        <w:t>.</w:t>
      </w:r>
    </w:p>
    <w:p w:rsidR="00FB2B2C" w:rsidRPr="001B0E19" w:rsidP="00FB2B2C" w14:paraId="16FDD631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Платежный документ</w:t>
      </w:r>
      <w:r w:rsidRPr="001B0E19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1B0E19" w:rsidR="00ED2553">
        <w:rPr>
          <w:sz w:val="28"/>
          <w:szCs w:val="28"/>
        </w:rPr>
        <w:t>е</w:t>
      </w:r>
      <w:r w:rsidRPr="001B0E19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FB2B2C" w:rsidRPr="001B0E19" w:rsidP="00FB2B2C" w14:paraId="756A2A7E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1B0E19">
        <w:rPr>
          <w:sz w:val="28"/>
          <w:szCs w:val="28"/>
          <w:shd w:val="clear" w:color="auto" w:fill="FFFFFF"/>
        </w:rPr>
        <w:t>и</w:t>
      </w:r>
      <w:r w:rsidRPr="001B0E19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1B0E19">
        <w:rPr>
          <w:sz w:val="28"/>
          <w:szCs w:val="28"/>
          <w:shd w:val="clear" w:color="auto" w:fill="FFFFFF"/>
        </w:rPr>
        <w:t>н</w:t>
      </w:r>
      <w:r w:rsidRPr="001B0E19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B2B2C" w:rsidRPr="001B0E19" w:rsidP="00FB2B2C" w14:paraId="597D127F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1B0E19" w:rsidR="0034740D">
        <w:rPr>
          <w:sz w:val="28"/>
          <w:szCs w:val="28"/>
        </w:rPr>
        <w:t>ГИБДД</w:t>
      </w:r>
      <w:r w:rsidRPr="001B0E19">
        <w:rPr>
          <w:sz w:val="28"/>
          <w:szCs w:val="28"/>
        </w:rPr>
        <w:t xml:space="preserve"> </w:t>
      </w:r>
      <w:r w:rsidRPr="001B0E19" w:rsidR="0034740D">
        <w:rPr>
          <w:sz w:val="28"/>
          <w:szCs w:val="28"/>
        </w:rPr>
        <w:t>У</w:t>
      </w:r>
      <w:r w:rsidRPr="001B0E19">
        <w:rPr>
          <w:sz w:val="28"/>
          <w:szCs w:val="28"/>
        </w:rPr>
        <w:t xml:space="preserve">МВД России по </w:t>
      </w:r>
      <w:r w:rsidRPr="001B0E19" w:rsidR="0034740D">
        <w:rPr>
          <w:sz w:val="28"/>
          <w:szCs w:val="28"/>
        </w:rPr>
        <w:t>городу Казани.</w:t>
      </w:r>
    </w:p>
    <w:p w:rsidR="00FB2B2C" w:rsidRPr="001B0E19" w:rsidP="00FB2B2C" w14:paraId="5B2C86C1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Разъяснить</w:t>
      </w:r>
      <w:r w:rsidRPr="001B0E19" w:rsidR="00686FE8">
        <w:rPr>
          <w:sz w:val="28"/>
          <w:szCs w:val="28"/>
        </w:rPr>
        <w:t xml:space="preserve"> также</w:t>
      </w:r>
      <w:r w:rsidRPr="001B0E19">
        <w:rPr>
          <w:sz w:val="28"/>
          <w:szCs w:val="28"/>
        </w:rPr>
        <w:t>, что срок лишения права управления транспортного сре</w:t>
      </w:r>
      <w:r w:rsidRPr="001B0E19">
        <w:rPr>
          <w:sz w:val="28"/>
          <w:szCs w:val="28"/>
        </w:rPr>
        <w:t>д</w:t>
      </w:r>
      <w:r w:rsidRPr="001B0E19">
        <w:rPr>
          <w:sz w:val="28"/>
          <w:szCs w:val="28"/>
        </w:rPr>
        <w:t>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1B0E1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B0E19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1B0E19">
        <w:rPr>
          <w:sz w:val="28"/>
          <w:szCs w:val="28"/>
        </w:rPr>
        <w:t>д</w:t>
      </w:r>
      <w:r w:rsidRPr="001B0E19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1B0E19">
        <w:rPr>
          <w:kern w:val="0"/>
          <w:sz w:val="28"/>
          <w:szCs w:val="28"/>
        </w:rPr>
        <w:t>аявить об этом в указанный орган в тот же срок.</w:t>
      </w:r>
    </w:p>
    <w:p w:rsidR="00FB2B2C" w:rsidRPr="001B0E19" w:rsidP="00FB2B2C" w14:paraId="4ACF8961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В случае уклонения от сдачи водительского удостоверения (</w:t>
      </w:r>
      <w:r w:rsidRPr="001B0E1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1B0E19">
        <w:rPr>
          <w:sz w:val="28"/>
          <w:szCs w:val="28"/>
        </w:rPr>
        <w:t xml:space="preserve">) </w:t>
      </w:r>
      <w:r w:rsidRPr="001B0E19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1B0E19">
        <w:rPr>
          <w:kern w:val="0"/>
          <w:sz w:val="28"/>
          <w:szCs w:val="28"/>
        </w:rPr>
        <w:t>е</w:t>
      </w:r>
      <w:r w:rsidRPr="001B0E19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1B0E19">
        <w:rPr>
          <w:kern w:val="0"/>
          <w:sz w:val="28"/>
          <w:szCs w:val="28"/>
        </w:rPr>
        <w:t>а</w:t>
      </w:r>
      <w:r w:rsidRPr="001B0E19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B2B2C" w:rsidRPr="001B0E19" w:rsidP="00FB2B2C" w14:paraId="7530E924" w14:textId="77777777">
      <w:pPr>
        <w:ind w:firstLine="708"/>
        <w:jc w:val="both"/>
        <w:rPr>
          <w:sz w:val="28"/>
          <w:szCs w:val="28"/>
        </w:rPr>
      </w:pPr>
      <w:r w:rsidRPr="001B0E19">
        <w:rPr>
          <w:kern w:val="0"/>
          <w:sz w:val="28"/>
          <w:szCs w:val="28"/>
        </w:rPr>
        <w:t>Разъяснить</w:t>
      </w:r>
      <w:r w:rsidRPr="001B0E19" w:rsidR="00B33512">
        <w:rPr>
          <w:kern w:val="0"/>
          <w:sz w:val="28"/>
          <w:szCs w:val="28"/>
        </w:rPr>
        <w:t>,</w:t>
      </w:r>
      <w:r w:rsidRPr="001B0E19">
        <w:rPr>
          <w:kern w:val="0"/>
          <w:sz w:val="28"/>
          <w:szCs w:val="28"/>
        </w:rPr>
        <w:t xml:space="preserve"> </w:t>
      </w:r>
      <w:r w:rsidRPr="001B0E19" w:rsidR="00B33512">
        <w:rPr>
          <w:kern w:val="0"/>
          <w:sz w:val="28"/>
          <w:szCs w:val="28"/>
        </w:rPr>
        <w:t xml:space="preserve">что </w:t>
      </w:r>
      <w:r w:rsidRPr="001B0E19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1B0E19">
        <w:rPr>
          <w:kern w:val="0"/>
          <w:sz w:val="28"/>
          <w:szCs w:val="28"/>
        </w:rPr>
        <w:t>с</w:t>
      </w:r>
      <w:r w:rsidRPr="001B0E19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1B0E19">
        <w:rPr>
          <w:kern w:val="0"/>
          <w:sz w:val="28"/>
          <w:szCs w:val="28"/>
        </w:rPr>
        <w:t>о</w:t>
      </w:r>
      <w:r w:rsidRPr="001B0E19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1B0E19">
        <w:rPr>
          <w:kern w:val="0"/>
          <w:sz w:val="28"/>
          <w:szCs w:val="28"/>
        </w:rPr>
        <w:t>е</w:t>
      </w:r>
      <w:r w:rsidRPr="001B0E19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1B0E19">
        <w:rPr>
          <w:kern w:val="0"/>
          <w:sz w:val="28"/>
          <w:szCs w:val="28"/>
        </w:rPr>
        <w:t>и</w:t>
      </w:r>
      <w:r w:rsidRPr="001B0E19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1B0E19">
        <w:rPr>
          <w:kern w:val="0"/>
          <w:sz w:val="28"/>
          <w:szCs w:val="28"/>
        </w:rPr>
        <w:t>ь</w:t>
      </w:r>
      <w:r w:rsidRPr="001B0E19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FB2B2C" w:rsidRPr="001B0E19" w:rsidP="00FB2B2C" w14:paraId="4C6E9E5D" w14:textId="77777777">
      <w:pPr>
        <w:ind w:firstLine="708"/>
        <w:jc w:val="both"/>
        <w:rPr>
          <w:sz w:val="28"/>
          <w:szCs w:val="28"/>
        </w:rPr>
      </w:pPr>
      <w:r w:rsidRPr="001B0E1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1B0E19" w:rsidP="00FB2B2C" w14:paraId="1253CB14" w14:textId="77777777">
      <w:pPr>
        <w:jc w:val="both"/>
        <w:rPr>
          <w:sz w:val="28"/>
          <w:szCs w:val="28"/>
        </w:rPr>
      </w:pPr>
    </w:p>
    <w:p w:rsidR="00632A78" w:rsidRPr="001B0E19" w:rsidP="00FB2B2C" w14:paraId="0A8EEF4A" w14:textId="3E565DA8">
      <w:pPr>
        <w:jc w:val="both"/>
        <w:rPr>
          <w:sz w:val="28"/>
          <w:szCs w:val="28"/>
        </w:rPr>
      </w:pPr>
      <w:r w:rsidRPr="001B0E19">
        <w:rPr>
          <w:sz w:val="28"/>
          <w:szCs w:val="28"/>
        </w:rPr>
        <w:t>Мировой судья: подпись</w:t>
      </w:r>
    </w:p>
    <w:p w:rsidR="00632A78" w:rsidRPr="001B0E19" w:rsidP="00632A78" w14:paraId="287EACCC" w14:textId="77777777">
      <w:pPr>
        <w:jc w:val="both"/>
        <w:rPr>
          <w:sz w:val="28"/>
          <w:szCs w:val="28"/>
        </w:rPr>
      </w:pPr>
      <w:r w:rsidRPr="001B0E19">
        <w:rPr>
          <w:sz w:val="28"/>
          <w:szCs w:val="28"/>
        </w:rPr>
        <w:t>Копия верна.</w:t>
      </w:r>
    </w:p>
    <w:p w:rsidR="00632A78" w:rsidRPr="001B0E19" w:rsidP="00632A78" w14:paraId="1EB7C974" w14:textId="05CFD268">
      <w:pPr>
        <w:jc w:val="both"/>
        <w:rPr>
          <w:kern w:val="0"/>
          <w:sz w:val="28"/>
          <w:szCs w:val="28"/>
        </w:rPr>
      </w:pPr>
      <w:r w:rsidRPr="001B0E19">
        <w:rPr>
          <w:sz w:val="28"/>
          <w:szCs w:val="28"/>
        </w:rPr>
        <w:t xml:space="preserve">Мировой судья  </w:t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  <w:t xml:space="preserve"> </w:t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  <w:t xml:space="preserve">    </w:t>
      </w:r>
      <w:r w:rsidRPr="001B0E19">
        <w:rPr>
          <w:sz w:val="28"/>
          <w:szCs w:val="28"/>
        </w:rPr>
        <w:tab/>
      </w:r>
      <w:r w:rsidRPr="001B0E19">
        <w:rPr>
          <w:sz w:val="28"/>
          <w:szCs w:val="28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2FE8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E8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E19">
      <w:rPr>
        <w:rStyle w:val="PageNumber"/>
        <w:noProof/>
      </w:rPr>
      <w:t>4</w:t>
    </w:r>
    <w:r>
      <w:rPr>
        <w:rStyle w:val="PageNumber"/>
      </w:rPr>
      <w:fldChar w:fldCharType="end"/>
    </w:r>
  </w:p>
  <w:p w:rsidR="00242FE8" w14:paraId="615F79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0E19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5CB8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4D4C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6A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301FB874A34A379717FC13EAD79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32B62-4E33-4837-8C25-A6BE969407F9}"/>
      </w:docPartPr>
      <w:docPartBody>
        <w:p w:rsidR="00000000" w:rsidP="00AA26AB">
          <w:pPr>
            <w:pStyle w:val="19301FB874A34A379717FC13EAD792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176B447A6746EBB52C56391C50C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FE685-6024-46EA-8654-910050C5CF29}"/>
      </w:docPartPr>
      <w:docPartBody>
        <w:p w:rsidR="00000000" w:rsidP="00AA26AB">
          <w:pPr>
            <w:pStyle w:val="07176B447A6746EBB52C56391C50C46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32373C8DFAC4296BFA435E714114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1D6AE-6569-44BE-951B-ABCE22791902}"/>
      </w:docPartPr>
      <w:docPartBody>
        <w:p w:rsidR="00000000" w:rsidP="00AA26AB">
          <w:pPr>
            <w:pStyle w:val="332373C8DFAC4296BFA435E7141142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BDE4C787134B4F92DE5E0186C1A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88979-571C-47CA-A6B5-E1E1113F960F}"/>
      </w:docPartPr>
      <w:docPartBody>
        <w:p w:rsidR="00000000" w:rsidP="00AA26AB">
          <w:pPr>
            <w:pStyle w:val="34BDE4C787134B4F92DE5E0186C1A33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3EE71CCC6A4E8EA280504ACA302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395E6-BAE8-46A9-A5EB-E66DD554EAF4}"/>
      </w:docPartPr>
      <w:docPartBody>
        <w:p w:rsidR="00000000" w:rsidP="00AA26AB">
          <w:pPr>
            <w:pStyle w:val="A23EE71CCC6A4E8EA280504ACA302B3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FC1C00E6A44ABCABD41700659B6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7C6A-36EA-4CD3-9456-E05BB5987417}"/>
      </w:docPartPr>
      <w:docPartBody>
        <w:p w:rsidR="00000000" w:rsidP="00AA26AB">
          <w:pPr>
            <w:pStyle w:val="CAFC1C00E6A44ABCABD41700659B6B8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E5E91AF3E549A688C731EAE6C2F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553AE-3773-44DD-ABE5-A1BB4651E87C}"/>
      </w:docPartPr>
      <w:docPartBody>
        <w:p w:rsidR="00000000" w:rsidP="00AA26AB">
          <w:pPr>
            <w:pStyle w:val="76E5E91AF3E549A688C731EAE6C2F3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E3313EF57643528CC988A29531B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C2656-C487-4F70-B78E-466FA658AB54}"/>
      </w:docPartPr>
      <w:docPartBody>
        <w:p w:rsidR="00000000" w:rsidP="00AA26AB">
          <w:pPr>
            <w:pStyle w:val="BAE3313EF57643528CC988A29531B23C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1128F5C9BA47B88B7675E7B1759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4DEBF-1912-41A4-8916-7B6694A167C9}"/>
      </w:docPartPr>
      <w:docPartBody>
        <w:p w:rsidR="00000000" w:rsidP="00AA26AB">
          <w:pPr>
            <w:pStyle w:val="C21128F5C9BA47B88B7675E7B1759D0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3FFF18320914BDE8DB17CB76C9D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DAD13-2581-4AFF-9219-AEA398BD5E45}"/>
      </w:docPartPr>
      <w:docPartBody>
        <w:p w:rsidR="00000000" w:rsidP="00AA26AB">
          <w:pPr>
            <w:pStyle w:val="83FFF18320914BDE8DB17CB76C9D6A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3CE0745B64B66B04ACA1F32539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30687-85BA-4083-B5DF-5B5686F9AEBE}"/>
      </w:docPartPr>
      <w:docPartBody>
        <w:p w:rsidR="00000000" w:rsidP="00AA26AB">
          <w:pPr>
            <w:pStyle w:val="3843CE0745B64B66B04ACA1F3253926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A9E1AF54A042DDB90342281BBDF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CEE81-8813-48F9-AE60-86F82F23A5DB}"/>
      </w:docPartPr>
      <w:docPartBody>
        <w:p w:rsidR="00000000" w:rsidP="00AA26AB">
          <w:pPr>
            <w:pStyle w:val="17A9E1AF54A042DDB90342281BBDF00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5A56C72DD9A4669810BD8573888F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AE1D6-8AC8-448D-B6DB-C377B7D3137D}"/>
      </w:docPartPr>
      <w:docPartBody>
        <w:p w:rsidR="00000000" w:rsidP="00AA26AB">
          <w:pPr>
            <w:pStyle w:val="C5A56C72DD9A4669810BD8573888FE0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5017351C5E7474199355DB525702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4A090-93DC-4558-B7B0-BC359453A5E3}"/>
      </w:docPartPr>
      <w:docPartBody>
        <w:p w:rsidR="00000000" w:rsidP="00AA26AB">
          <w:pPr>
            <w:pStyle w:val="75017351C5E7474199355DB5257020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3F80855A41B4D138C2ADF242822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74C4E-CB6E-496C-9DD6-8CCD4B68B475}"/>
      </w:docPartPr>
      <w:docPartBody>
        <w:p w:rsidR="00000000" w:rsidP="00AA26AB">
          <w:pPr>
            <w:pStyle w:val="A3F80855A41B4D138C2ADF242822A4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01295802CA4E4A8AD1E9F33B4B4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E8F20-8F2F-4637-8DF2-6995897181B6}"/>
      </w:docPartPr>
      <w:docPartBody>
        <w:p w:rsidR="00000000" w:rsidP="00AA26AB">
          <w:pPr>
            <w:pStyle w:val="6701295802CA4E4A8AD1E9F33B4B42DD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65F72B36924983B45392B0B2FF4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77F87-F252-4B76-A8FC-28C3D286B265}"/>
      </w:docPartPr>
      <w:docPartBody>
        <w:p w:rsidR="00000000" w:rsidP="00AA26AB">
          <w:pPr>
            <w:pStyle w:val="8265F72B36924983B45392B0B2FF4DDB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13B15"/>
    <w:rsid w:val="00185262"/>
    <w:rsid w:val="001E3D18"/>
    <w:rsid w:val="0020080D"/>
    <w:rsid w:val="002F622A"/>
    <w:rsid w:val="003477BA"/>
    <w:rsid w:val="00913943"/>
    <w:rsid w:val="0095349B"/>
    <w:rsid w:val="009B44D6"/>
    <w:rsid w:val="009C2C8A"/>
    <w:rsid w:val="00A35536"/>
    <w:rsid w:val="00AA26AB"/>
    <w:rsid w:val="00B13486"/>
    <w:rsid w:val="00B54481"/>
    <w:rsid w:val="00C80449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6AB"/>
  </w:style>
  <w:style w:type="paragraph" w:customStyle="1" w:styleId="DBCCF8A37BC6405CAF7CF2256034FD49">
    <w:name w:val="DBCCF8A37BC6405CAF7CF2256034FD49"/>
    <w:rsid w:val="002F622A"/>
    <w:pPr>
      <w:spacing w:after="160" w:line="259" w:lineRule="auto"/>
    </w:pPr>
  </w:style>
  <w:style w:type="paragraph" w:customStyle="1" w:styleId="94DF6B603762466488ED44DA4BBB8498">
    <w:name w:val="94DF6B603762466488ED44DA4BBB8498"/>
    <w:rsid w:val="002F622A"/>
    <w:pPr>
      <w:spacing w:after="160" w:line="259" w:lineRule="auto"/>
    </w:pPr>
  </w:style>
  <w:style w:type="paragraph" w:customStyle="1" w:styleId="0CC0DD4B693947CF8AA9DC154491E2C8">
    <w:name w:val="0CC0DD4B693947CF8AA9DC154491E2C8"/>
    <w:rsid w:val="002F622A"/>
    <w:pPr>
      <w:spacing w:after="160" w:line="259" w:lineRule="auto"/>
    </w:pPr>
  </w:style>
  <w:style w:type="paragraph" w:customStyle="1" w:styleId="3CAF643BAA2D4304B40DB844D4BE98B4">
    <w:name w:val="3CAF643BAA2D4304B40DB844D4BE98B4"/>
    <w:rsid w:val="002F622A"/>
    <w:pPr>
      <w:spacing w:after="160" w:line="259" w:lineRule="auto"/>
    </w:pPr>
  </w:style>
  <w:style w:type="paragraph" w:customStyle="1" w:styleId="E824F6E2EF984190AC7EDFE30503BBFA">
    <w:name w:val="E824F6E2EF984190AC7EDFE30503BBFA"/>
    <w:rsid w:val="002F622A"/>
    <w:pPr>
      <w:spacing w:after="160" w:line="259" w:lineRule="auto"/>
    </w:pPr>
  </w:style>
  <w:style w:type="paragraph" w:customStyle="1" w:styleId="B6380D78DF4C491AB6E601454C8DA7A5">
    <w:name w:val="B6380D78DF4C491AB6E601454C8DA7A5"/>
    <w:rsid w:val="002F622A"/>
    <w:pPr>
      <w:spacing w:after="160" w:line="259" w:lineRule="auto"/>
    </w:pPr>
  </w:style>
  <w:style w:type="paragraph" w:customStyle="1" w:styleId="AE5B785F2E12486DB604B6E22DE7BD51">
    <w:name w:val="AE5B785F2E12486DB604B6E22DE7BD51"/>
    <w:rsid w:val="002F622A"/>
    <w:pPr>
      <w:spacing w:after="160" w:line="259" w:lineRule="auto"/>
    </w:pPr>
  </w:style>
  <w:style w:type="paragraph" w:customStyle="1" w:styleId="11A6056BC979454EA2842F1011B3C03C">
    <w:name w:val="11A6056BC979454EA2842F1011B3C03C"/>
    <w:rsid w:val="002F622A"/>
    <w:pPr>
      <w:spacing w:after="160" w:line="259" w:lineRule="auto"/>
    </w:pPr>
  </w:style>
  <w:style w:type="paragraph" w:customStyle="1" w:styleId="5DBD719981904829B27C415927CDC750">
    <w:name w:val="5DBD719981904829B27C415927CDC750"/>
    <w:rsid w:val="002F622A"/>
    <w:pPr>
      <w:spacing w:after="160" w:line="259" w:lineRule="auto"/>
    </w:pPr>
  </w:style>
  <w:style w:type="paragraph" w:customStyle="1" w:styleId="09BC21C6B417400C8BAF1890E46A5E16">
    <w:name w:val="09BC21C6B417400C8BAF1890E46A5E16"/>
    <w:rsid w:val="002F622A"/>
    <w:pPr>
      <w:spacing w:after="160" w:line="259" w:lineRule="auto"/>
    </w:pPr>
  </w:style>
  <w:style w:type="paragraph" w:customStyle="1" w:styleId="AB73F81585334E84ADFED777B84F5756">
    <w:name w:val="AB73F81585334E84ADFED777B84F5756"/>
    <w:rsid w:val="002F622A"/>
    <w:pPr>
      <w:spacing w:after="160" w:line="259" w:lineRule="auto"/>
    </w:pPr>
  </w:style>
  <w:style w:type="paragraph" w:customStyle="1" w:styleId="AF3317D001F8485EB31F674A6D784601">
    <w:name w:val="AF3317D001F8485EB31F674A6D784601"/>
    <w:rsid w:val="002F622A"/>
    <w:pPr>
      <w:spacing w:after="160" w:line="259" w:lineRule="auto"/>
    </w:pPr>
  </w:style>
  <w:style w:type="paragraph" w:customStyle="1" w:styleId="549F42EA991A4F219C9973C54A60BF60">
    <w:name w:val="549F42EA991A4F219C9973C54A60BF60"/>
    <w:rsid w:val="002F622A"/>
    <w:pPr>
      <w:spacing w:after="160" w:line="259" w:lineRule="auto"/>
    </w:pPr>
  </w:style>
  <w:style w:type="paragraph" w:customStyle="1" w:styleId="25BA1B56C5924599A8198A74E3E4463A">
    <w:name w:val="25BA1B56C5924599A8198A74E3E4463A"/>
    <w:rsid w:val="002F622A"/>
    <w:pPr>
      <w:spacing w:after="160" w:line="259" w:lineRule="auto"/>
    </w:pPr>
  </w:style>
  <w:style w:type="paragraph" w:customStyle="1" w:styleId="85786C3DE3D9402CBA6033EE71519C97">
    <w:name w:val="85786C3DE3D9402CBA6033EE71519C97"/>
    <w:rsid w:val="002F622A"/>
    <w:pPr>
      <w:spacing w:after="160" w:line="259" w:lineRule="auto"/>
    </w:pPr>
  </w:style>
  <w:style w:type="paragraph" w:customStyle="1" w:styleId="C28B1F3810214CA583AE67A142E3FEA9">
    <w:name w:val="C28B1F3810214CA583AE67A142E3FEA9"/>
    <w:rsid w:val="002F622A"/>
    <w:pPr>
      <w:spacing w:after="160" w:line="259" w:lineRule="auto"/>
    </w:pPr>
  </w:style>
  <w:style w:type="paragraph" w:customStyle="1" w:styleId="D857FB8D944C4E1EACC1ED78C8E7D19B">
    <w:name w:val="D857FB8D944C4E1EACC1ED78C8E7D19B"/>
    <w:rsid w:val="002F622A"/>
    <w:pPr>
      <w:spacing w:after="160" w:line="259" w:lineRule="auto"/>
    </w:pPr>
  </w:style>
  <w:style w:type="paragraph" w:customStyle="1" w:styleId="1F72E3CE0F5046EABF69ED147685EC70">
    <w:name w:val="1F72E3CE0F5046EABF69ED147685EC70"/>
    <w:rsid w:val="002F622A"/>
    <w:pPr>
      <w:spacing w:after="160" w:line="259" w:lineRule="auto"/>
    </w:pPr>
  </w:style>
  <w:style w:type="paragraph" w:customStyle="1" w:styleId="B9AC9F62919E468DA9302CFC6553FF50">
    <w:name w:val="B9AC9F62919E468DA9302CFC6553FF50"/>
    <w:rsid w:val="002F622A"/>
    <w:pPr>
      <w:spacing w:after="160" w:line="259" w:lineRule="auto"/>
    </w:pPr>
  </w:style>
  <w:style w:type="paragraph" w:customStyle="1" w:styleId="CB692D6490084FBD98FB4AE1C8433FBA">
    <w:name w:val="CB692D6490084FBD98FB4AE1C8433FBA"/>
    <w:rsid w:val="002F622A"/>
    <w:pPr>
      <w:spacing w:after="160" w:line="259" w:lineRule="auto"/>
    </w:pPr>
  </w:style>
  <w:style w:type="paragraph" w:customStyle="1" w:styleId="CCA59668B781434298892882950E7E51">
    <w:name w:val="CCA59668B781434298892882950E7E51"/>
    <w:rsid w:val="002F622A"/>
    <w:pPr>
      <w:spacing w:after="160" w:line="259" w:lineRule="auto"/>
    </w:pPr>
  </w:style>
  <w:style w:type="paragraph" w:customStyle="1" w:styleId="B93190DCDB984FA0ABC67D6F905DB8BF">
    <w:name w:val="B93190DCDB984FA0ABC67D6F905DB8BF"/>
    <w:rsid w:val="002F622A"/>
    <w:pPr>
      <w:spacing w:after="160" w:line="259" w:lineRule="auto"/>
    </w:pPr>
  </w:style>
  <w:style w:type="paragraph" w:customStyle="1" w:styleId="F5CBB1C9C6FE4A6C8C5A364EC379D447">
    <w:name w:val="F5CBB1C9C6FE4A6C8C5A364EC379D447"/>
    <w:rsid w:val="002F622A"/>
    <w:pPr>
      <w:spacing w:after="160" w:line="259" w:lineRule="auto"/>
    </w:pPr>
  </w:style>
  <w:style w:type="paragraph" w:customStyle="1" w:styleId="F368F93F084C46348685338E425EBDDA">
    <w:name w:val="F368F93F084C46348685338E425EBDDA"/>
    <w:rsid w:val="002F622A"/>
    <w:pPr>
      <w:spacing w:after="160" w:line="259" w:lineRule="auto"/>
    </w:pPr>
  </w:style>
  <w:style w:type="paragraph" w:customStyle="1" w:styleId="61C712D989EE49DF876587CBFB1CA5EF">
    <w:name w:val="61C712D989EE49DF876587CBFB1CA5EF"/>
    <w:rsid w:val="002F622A"/>
    <w:pPr>
      <w:spacing w:after="160" w:line="259" w:lineRule="auto"/>
    </w:pPr>
  </w:style>
  <w:style w:type="paragraph" w:customStyle="1" w:styleId="CC35B411725D4D178873486351C3BBE1">
    <w:name w:val="CC35B411725D4D178873486351C3BBE1"/>
    <w:rsid w:val="002F622A"/>
    <w:pPr>
      <w:spacing w:after="160" w:line="259" w:lineRule="auto"/>
    </w:pPr>
  </w:style>
  <w:style w:type="paragraph" w:customStyle="1" w:styleId="CD2AC4D92A844B45B88EB9FE34905BBF">
    <w:name w:val="CD2AC4D92A844B45B88EB9FE34905BBF"/>
    <w:rsid w:val="002F622A"/>
    <w:pPr>
      <w:spacing w:after="160" w:line="259" w:lineRule="auto"/>
    </w:pPr>
  </w:style>
  <w:style w:type="paragraph" w:customStyle="1" w:styleId="628EC8FAF4954191BCCF9AB62363D6B5">
    <w:name w:val="628EC8FAF4954191BCCF9AB62363D6B5"/>
    <w:rsid w:val="002F622A"/>
    <w:pPr>
      <w:spacing w:after="160" w:line="259" w:lineRule="auto"/>
    </w:pPr>
  </w:style>
  <w:style w:type="paragraph" w:customStyle="1" w:styleId="AE4F505AED4144CABB3CDB9532D796AE">
    <w:name w:val="AE4F505AED4144CABB3CDB9532D796AE"/>
    <w:rsid w:val="002F622A"/>
    <w:pPr>
      <w:spacing w:after="160" w:line="259" w:lineRule="auto"/>
    </w:pPr>
  </w:style>
  <w:style w:type="paragraph" w:customStyle="1" w:styleId="46A985D107A5494D8884729C06CC20B9">
    <w:name w:val="46A985D107A5494D8884729C06CC20B9"/>
    <w:rsid w:val="002F622A"/>
    <w:pPr>
      <w:spacing w:after="160" w:line="259" w:lineRule="auto"/>
    </w:pPr>
  </w:style>
  <w:style w:type="paragraph" w:customStyle="1" w:styleId="5B7EBF096ABA48A5890B57402F07D8B0">
    <w:name w:val="5B7EBF096ABA48A5890B57402F07D8B0"/>
    <w:rsid w:val="002F622A"/>
    <w:pPr>
      <w:spacing w:after="160" w:line="259" w:lineRule="auto"/>
    </w:pPr>
  </w:style>
  <w:style w:type="paragraph" w:customStyle="1" w:styleId="477B511E8E064702A67D524ADAE34465">
    <w:name w:val="477B511E8E064702A67D524ADAE34465"/>
    <w:rsid w:val="002F622A"/>
    <w:pPr>
      <w:spacing w:after="160" w:line="259" w:lineRule="auto"/>
    </w:pPr>
  </w:style>
  <w:style w:type="paragraph" w:customStyle="1" w:styleId="408B1B82552E405D96D52DBD21A7EECC">
    <w:name w:val="408B1B82552E405D96D52DBD21A7EECC"/>
    <w:rsid w:val="002F622A"/>
    <w:pPr>
      <w:spacing w:after="160" w:line="259" w:lineRule="auto"/>
    </w:pPr>
  </w:style>
  <w:style w:type="paragraph" w:customStyle="1" w:styleId="58B25C05390C4C9CA14A15E4858B9BED">
    <w:name w:val="58B25C05390C4C9CA14A15E4858B9BED"/>
    <w:rsid w:val="002F622A"/>
    <w:pPr>
      <w:spacing w:after="160" w:line="259" w:lineRule="auto"/>
    </w:pPr>
  </w:style>
  <w:style w:type="paragraph" w:customStyle="1" w:styleId="3171DFDC451340FC8BBF65623A1F1FC6">
    <w:name w:val="3171DFDC451340FC8BBF65623A1F1FC6"/>
    <w:rsid w:val="002F622A"/>
    <w:pPr>
      <w:spacing w:after="160" w:line="259" w:lineRule="auto"/>
    </w:pPr>
  </w:style>
  <w:style w:type="paragraph" w:customStyle="1" w:styleId="E73E611C4B9543C9844EA2728FFDC127">
    <w:name w:val="E73E611C4B9543C9844EA2728FFDC127"/>
    <w:rsid w:val="002F622A"/>
    <w:pPr>
      <w:spacing w:after="160" w:line="259" w:lineRule="auto"/>
    </w:pPr>
  </w:style>
  <w:style w:type="paragraph" w:customStyle="1" w:styleId="BF999EA618114E09B0568C2033EA86CC">
    <w:name w:val="BF999EA618114E09B0568C2033EA86CC"/>
    <w:rsid w:val="002F622A"/>
    <w:pPr>
      <w:spacing w:after="160" w:line="259" w:lineRule="auto"/>
    </w:pPr>
  </w:style>
  <w:style w:type="paragraph" w:customStyle="1" w:styleId="5AD0395C049C400B9FF03A9ACFAD5C5C">
    <w:name w:val="5AD0395C049C400B9FF03A9ACFAD5C5C"/>
    <w:rsid w:val="002F622A"/>
    <w:pPr>
      <w:spacing w:after="160" w:line="259" w:lineRule="auto"/>
    </w:pPr>
  </w:style>
  <w:style w:type="paragraph" w:customStyle="1" w:styleId="C6FF43DA008644DDB3F04459E028CB0D">
    <w:name w:val="C6FF43DA008644DDB3F04459E028CB0D"/>
    <w:rsid w:val="002F622A"/>
    <w:pPr>
      <w:spacing w:after="160" w:line="259" w:lineRule="auto"/>
    </w:pPr>
  </w:style>
  <w:style w:type="paragraph" w:customStyle="1" w:styleId="3CAED9A2A82C47B59BF153EAA55A24AB">
    <w:name w:val="3CAED9A2A82C47B59BF153EAA55A24AB"/>
    <w:rsid w:val="002F622A"/>
    <w:pPr>
      <w:spacing w:after="160" w:line="259" w:lineRule="auto"/>
    </w:pPr>
  </w:style>
  <w:style w:type="paragraph" w:customStyle="1" w:styleId="53A5AC0168E944788AAE3730D4FB5D24">
    <w:name w:val="53A5AC0168E944788AAE3730D4FB5D24"/>
    <w:rsid w:val="002F622A"/>
    <w:pPr>
      <w:spacing w:after="160" w:line="259" w:lineRule="auto"/>
    </w:pPr>
  </w:style>
  <w:style w:type="paragraph" w:customStyle="1" w:styleId="98E14B842B5A4D4FA8029BBA59E261BF">
    <w:name w:val="98E14B842B5A4D4FA8029BBA59E261BF"/>
    <w:rsid w:val="002F622A"/>
    <w:pPr>
      <w:spacing w:after="160" w:line="259" w:lineRule="auto"/>
    </w:pPr>
  </w:style>
  <w:style w:type="paragraph" w:customStyle="1" w:styleId="6136FBDE83BD4EC181D9B061AABFE428">
    <w:name w:val="6136FBDE83BD4EC181D9B061AABFE428"/>
    <w:rsid w:val="002F622A"/>
    <w:pPr>
      <w:spacing w:after="160" w:line="259" w:lineRule="auto"/>
    </w:pPr>
  </w:style>
  <w:style w:type="paragraph" w:customStyle="1" w:styleId="0B5FAB5CE48545FE81E44188F9BACE4D">
    <w:name w:val="0B5FAB5CE48545FE81E44188F9BACE4D"/>
    <w:rsid w:val="002F622A"/>
    <w:pPr>
      <w:spacing w:after="160" w:line="259" w:lineRule="auto"/>
    </w:pPr>
  </w:style>
  <w:style w:type="paragraph" w:customStyle="1" w:styleId="A3D2D369F4C14DA7A3072A7F5E26CB86">
    <w:name w:val="A3D2D369F4C14DA7A3072A7F5E26CB86"/>
    <w:rsid w:val="002F622A"/>
    <w:pPr>
      <w:spacing w:after="160" w:line="259" w:lineRule="auto"/>
    </w:pPr>
  </w:style>
  <w:style w:type="paragraph" w:customStyle="1" w:styleId="33B83A0C34C84FC685A5F11056C4FCC5">
    <w:name w:val="33B83A0C34C84FC685A5F11056C4FCC5"/>
    <w:rsid w:val="002F622A"/>
    <w:pPr>
      <w:spacing w:after="160" w:line="259" w:lineRule="auto"/>
    </w:pPr>
  </w:style>
  <w:style w:type="paragraph" w:customStyle="1" w:styleId="3AAEF4AE2D384263B703CDE5610D3969">
    <w:name w:val="3AAEF4AE2D384263B703CDE5610D3969"/>
    <w:rsid w:val="002F622A"/>
    <w:pPr>
      <w:spacing w:after="160" w:line="259" w:lineRule="auto"/>
    </w:pPr>
  </w:style>
  <w:style w:type="paragraph" w:customStyle="1" w:styleId="93135DF3E87C46358359286915E9007C">
    <w:name w:val="93135DF3E87C46358359286915E9007C"/>
    <w:rsid w:val="002F622A"/>
    <w:pPr>
      <w:spacing w:after="160" w:line="259" w:lineRule="auto"/>
    </w:pPr>
  </w:style>
  <w:style w:type="paragraph" w:customStyle="1" w:styleId="9FEF264CFDE44D30B299ACC5E267DA6E">
    <w:name w:val="9FEF264CFDE44D30B299ACC5E267DA6E"/>
    <w:rsid w:val="002F622A"/>
    <w:pPr>
      <w:spacing w:after="160" w:line="259" w:lineRule="auto"/>
    </w:pPr>
  </w:style>
  <w:style w:type="paragraph" w:customStyle="1" w:styleId="A72FC554794A49D5BCBB1DA4D20750A8">
    <w:name w:val="A72FC554794A49D5BCBB1DA4D20750A8"/>
    <w:rsid w:val="002F622A"/>
    <w:pPr>
      <w:spacing w:after="160" w:line="259" w:lineRule="auto"/>
    </w:pPr>
  </w:style>
  <w:style w:type="paragraph" w:customStyle="1" w:styleId="CAE42EDAA66B4A2D8BEEE4739549A942">
    <w:name w:val="CAE42EDAA66B4A2D8BEEE4739549A942"/>
    <w:rsid w:val="002F622A"/>
    <w:pPr>
      <w:spacing w:after="160" w:line="259" w:lineRule="auto"/>
    </w:pPr>
  </w:style>
  <w:style w:type="paragraph" w:customStyle="1" w:styleId="F3EBB8C3392344F1AFFB81C73BD31146">
    <w:name w:val="F3EBB8C3392344F1AFFB81C73BD31146"/>
    <w:rsid w:val="002F622A"/>
    <w:pPr>
      <w:spacing w:after="160" w:line="259" w:lineRule="auto"/>
    </w:pPr>
  </w:style>
  <w:style w:type="paragraph" w:customStyle="1" w:styleId="5D90E16E85E142A19C18C3FC4CEF7C48">
    <w:name w:val="5D90E16E85E142A19C18C3FC4CEF7C48"/>
    <w:rsid w:val="002F622A"/>
    <w:pPr>
      <w:spacing w:after="160" w:line="259" w:lineRule="auto"/>
    </w:pPr>
  </w:style>
  <w:style w:type="paragraph" w:customStyle="1" w:styleId="0038C32BFC9E42709E8814DB7619B5B0">
    <w:name w:val="0038C32BFC9E42709E8814DB7619B5B0"/>
    <w:rsid w:val="002F622A"/>
    <w:pPr>
      <w:spacing w:after="160" w:line="259" w:lineRule="auto"/>
    </w:pPr>
  </w:style>
  <w:style w:type="paragraph" w:customStyle="1" w:styleId="71BE00DB816D4B5D913FB3E10F157BCD">
    <w:name w:val="71BE00DB816D4B5D913FB3E10F157BCD"/>
    <w:rsid w:val="002F622A"/>
    <w:pPr>
      <w:spacing w:after="160" w:line="259" w:lineRule="auto"/>
    </w:pPr>
  </w:style>
  <w:style w:type="paragraph" w:customStyle="1" w:styleId="07AAB209CFFB4C42960CAC241D7B164A">
    <w:name w:val="07AAB209CFFB4C42960CAC241D7B164A"/>
    <w:rsid w:val="002F622A"/>
    <w:pPr>
      <w:spacing w:after="160" w:line="259" w:lineRule="auto"/>
    </w:pPr>
  </w:style>
  <w:style w:type="paragraph" w:customStyle="1" w:styleId="24190F5B03D2401C96E9D5A18A32AD3F">
    <w:name w:val="24190F5B03D2401C96E9D5A18A32AD3F"/>
    <w:rsid w:val="002F622A"/>
    <w:pPr>
      <w:spacing w:after="160" w:line="259" w:lineRule="auto"/>
    </w:pPr>
  </w:style>
  <w:style w:type="paragraph" w:customStyle="1" w:styleId="B56B93462BF94768A6B75B4088B72F78">
    <w:name w:val="B56B93462BF94768A6B75B4088B72F78"/>
    <w:rsid w:val="002F622A"/>
    <w:pPr>
      <w:spacing w:after="160" w:line="259" w:lineRule="auto"/>
    </w:pPr>
  </w:style>
  <w:style w:type="paragraph" w:customStyle="1" w:styleId="BADBB7DC599F4D5BA471260CA54C6E9F">
    <w:name w:val="BADBB7DC599F4D5BA471260CA54C6E9F"/>
    <w:rsid w:val="002F622A"/>
    <w:pPr>
      <w:spacing w:after="160" w:line="259" w:lineRule="auto"/>
    </w:pPr>
  </w:style>
  <w:style w:type="paragraph" w:customStyle="1" w:styleId="8DCDCD5B807043C397A556CCBC99EE92">
    <w:name w:val="8DCDCD5B807043C397A556CCBC99EE92"/>
    <w:rsid w:val="002F622A"/>
    <w:pPr>
      <w:spacing w:after="160" w:line="259" w:lineRule="auto"/>
    </w:pPr>
  </w:style>
  <w:style w:type="paragraph" w:customStyle="1" w:styleId="35018E62DDD849D9A2055F873C2BD1F7">
    <w:name w:val="35018E62DDD849D9A2055F873C2BD1F7"/>
    <w:rsid w:val="002F622A"/>
    <w:pPr>
      <w:spacing w:after="160" w:line="259" w:lineRule="auto"/>
    </w:pPr>
  </w:style>
  <w:style w:type="paragraph" w:customStyle="1" w:styleId="54B30C8591EA4AB18DD66735AEC195E2">
    <w:name w:val="54B30C8591EA4AB18DD66735AEC195E2"/>
    <w:rsid w:val="002F622A"/>
    <w:pPr>
      <w:spacing w:after="160" w:line="259" w:lineRule="auto"/>
    </w:pPr>
  </w:style>
  <w:style w:type="paragraph" w:customStyle="1" w:styleId="7339318D548C41B3A04E33F7B3D85C7B">
    <w:name w:val="7339318D548C41B3A04E33F7B3D85C7B"/>
    <w:rsid w:val="002F622A"/>
    <w:pPr>
      <w:spacing w:after="160" w:line="259" w:lineRule="auto"/>
    </w:pPr>
  </w:style>
  <w:style w:type="paragraph" w:customStyle="1" w:styleId="0308B005E57B43F19A90C514E40182BB">
    <w:name w:val="0308B005E57B43F19A90C514E40182BB"/>
    <w:rsid w:val="002F622A"/>
    <w:pPr>
      <w:spacing w:after="160" w:line="259" w:lineRule="auto"/>
    </w:pPr>
  </w:style>
  <w:style w:type="paragraph" w:customStyle="1" w:styleId="E66C5CC5E7804E1F90ECE902F6C742C4">
    <w:name w:val="E66C5CC5E7804E1F90ECE902F6C742C4"/>
    <w:rsid w:val="002F622A"/>
    <w:pPr>
      <w:spacing w:after="160" w:line="259" w:lineRule="auto"/>
    </w:pPr>
  </w:style>
  <w:style w:type="paragraph" w:customStyle="1" w:styleId="1AAE8E87A2AB4B8CA6A6AAAEA34123F1">
    <w:name w:val="1AAE8E87A2AB4B8CA6A6AAAEA34123F1"/>
    <w:rsid w:val="002F622A"/>
    <w:pPr>
      <w:spacing w:after="160" w:line="259" w:lineRule="auto"/>
    </w:pPr>
  </w:style>
  <w:style w:type="paragraph" w:customStyle="1" w:styleId="06B9F0B09DBF4ADB86F0545E07E9A49B">
    <w:name w:val="06B9F0B09DBF4ADB86F0545E07E9A49B"/>
    <w:rsid w:val="002F622A"/>
    <w:pPr>
      <w:spacing w:after="160" w:line="259" w:lineRule="auto"/>
    </w:pPr>
  </w:style>
  <w:style w:type="paragraph" w:customStyle="1" w:styleId="EB4DE2B602DC489E9C0E060560768B2C">
    <w:name w:val="EB4DE2B602DC489E9C0E060560768B2C"/>
    <w:rsid w:val="002F622A"/>
    <w:pPr>
      <w:spacing w:after="160" w:line="259" w:lineRule="auto"/>
    </w:pPr>
  </w:style>
  <w:style w:type="paragraph" w:customStyle="1" w:styleId="91EA45B77FB6422290E825A9E945A38B">
    <w:name w:val="91EA45B77FB6422290E825A9E945A38B"/>
    <w:rsid w:val="002F622A"/>
    <w:pPr>
      <w:spacing w:after="160" w:line="259" w:lineRule="auto"/>
    </w:pPr>
  </w:style>
  <w:style w:type="paragraph" w:customStyle="1" w:styleId="0623D05ED7D64539AC97BF4F95A3EDF0">
    <w:name w:val="0623D05ED7D64539AC97BF4F95A3EDF0"/>
    <w:rsid w:val="002F622A"/>
    <w:pPr>
      <w:spacing w:after="160" w:line="259" w:lineRule="auto"/>
    </w:pPr>
  </w:style>
  <w:style w:type="paragraph" w:customStyle="1" w:styleId="CFE31127AFFE42EBB7BC6EFD44407865">
    <w:name w:val="CFE31127AFFE42EBB7BC6EFD44407865"/>
    <w:rsid w:val="002F622A"/>
    <w:pPr>
      <w:spacing w:after="160" w:line="259" w:lineRule="auto"/>
    </w:pPr>
  </w:style>
  <w:style w:type="paragraph" w:customStyle="1" w:styleId="A6FEF649EB494DF0BCCF9D3AB35915B6">
    <w:name w:val="A6FEF649EB494DF0BCCF9D3AB35915B6"/>
    <w:rsid w:val="002F622A"/>
    <w:pPr>
      <w:spacing w:after="160" w:line="259" w:lineRule="auto"/>
    </w:pPr>
  </w:style>
  <w:style w:type="paragraph" w:customStyle="1" w:styleId="6B757194A6984FB1BC4198AA49DE0586">
    <w:name w:val="6B757194A6984FB1BC4198AA49DE0586"/>
    <w:rsid w:val="002F622A"/>
    <w:pPr>
      <w:spacing w:after="160" w:line="259" w:lineRule="auto"/>
    </w:pPr>
  </w:style>
  <w:style w:type="paragraph" w:customStyle="1" w:styleId="5C476ED242C94AF4B6F88E3436487B1A">
    <w:name w:val="5C476ED242C94AF4B6F88E3436487B1A"/>
    <w:rsid w:val="002F622A"/>
    <w:pPr>
      <w:spacing w:after="160" w:line="259" w:lineRule="auto"/>
    </w:pPr>
  </w:style>
  <w:style w:type="paragraph" w:customStyle="1" w:styleId="F42EB189728A46EF9221178A7A13F2B3">
    <w:name w:val="F42EB189728A46EF9221178A7A13F2B3"/>
    <w:rsid w:val="002F622A"/>
    <w:pPr>
      <w:spacing w:after="160" w:line="259" w:lineRule="auto"/>
    </w:pPr>
  </w:style>
  <w:style w:type="paragraph" w:customStyle="1" w:styleId="55F05E1948B3437AA7AEB54968AF4AE2">
    <w:name w:val="55F05E1948B3437AA7AEB54968AF4AE2"/>
    <w:rsid w:val="002F622A"/>
    <w:pPr>
      <w:spacing w:after="160" w:line="259" w:lineRule="auto"/>
    </w:pPr>
  </w:style>
  <w:style w:type="paragraph" w:customStyle="1" w:styleId="FD3C31B598B3460E8F623BF5FE057A6B">
    <w:name w:val="FD3C31B598B3460E8F623BF5FE057A6B"/>
    <w:rsid w:val="002F622A"/>
    <w:pPr>
      <w:spacing w:after="160" w:line="259" w:lineRule="auto"/>
    </w:pPr>
  </w:style>
  <w:style w:type="paragraph" w:customStyle="1" w:styleId="817A7DBCEA7D4FD084BB3D80B47A9AA9">
    <w:name w:val="817A7DBCEA7D4FD084BB3D80B47A9AA9"/>
    <w:rsid w:val="002F622A"/>
    <w:pPr>
      <w:spacing w:after="160" w:line="259" w:lineRule="auto"/>
    </w:pPr>
  </w:style>
  <w:style w:type="paragraph" w:customStyle="1" w:styleId="C1F63D97A0544A30BB514533739015D2">
    <w:name w:val="C1F63D97A0544A30BB514533739015D2"/>
    <w:rsid w:val="002F622A"/>
    <w:pPr>
      <w:spacing w:after="160" w:line="259" w:lineRule="auto"/>
    </w:pPr>
  </w:style>
  <w:style w:type="paragraph" w:customStyle="1" w:styleId="CCF49FA9F29D44C480C215DA5CE20E86">
    <w:name w:val="CCF49FA9F29D44C480C215DA5CE20E86"/>
    <w:rsid w:val="002F622A"/>
    <w:pPr>
      <w:spacing w:after="160" w:line="259" w:lineRule="auto"/>
    </w:pPr>
  </w:style>
  <w:style w:type="paragraph" w:customStyle="1" w:styleId="7756BDE69BD54D78A5B5E2190C93C8EB">
    <w:name w:val="7756BDE69BD54D78A5B5E2190C93C8EB"/>
    <w:rsid w:val="002F622A"/>
    <w:pPr>
      <w:spacing w:after="160" w:line="259" w:lineRule="auto"/>
    </w:pPr>
  </w:style>
  <w:style w:type="paragraph" w:customStyle="1" w:styleId="D89F90C7FA69452680F154EB18636333">
    <w:name w:val="D89F90C7FA69452680F154EB18636333"/>
    <w:rsid w:val="002F622A"/>
    <w:pPr>
      <w:spacing w:after="160" w:line="259" w:lineRule="auto"/>
    </w:pPr>
  </w:style>
  <w:style w:type="paragraph" w:customStyle="1" w:styleId="0D942FDCC92B4BB4B0A7FC7F18F9CEF3">
    <w:name w:val="0D942FDCC92B4BB4B0A7FC7F18F9CEF3"/>
    <w:rsid w:val="002F622A"/>
    <w:pPr>
      <w:spacing w:after="160" w:line="259" w:lineRule="auto"/>
    </w:pPr>
  </w:style>
  <w:style w:type="paragraph" w:customStyle="1" w:styleId="B2D6E55339D24065986CCF2AFA7F1F9B">
    <w:name w:val="B2D6E55339D24065986CCF2AFA7F1F9B"/>
    <w:rsid w:val="002F622A"/>
    <w:pPr>
      <w:spacing w:after="160" w:line="259" w:lineRule="auto"/>
    </w:pPr>
  </w:style>
  <w:style w:type="paragraph" w:customStyle="1" w:styleId="64669D00EF50410C9FEBA7EACF126917">
    <w:name w:val="64669D00EF50410C9FEBA7EACF126917"/>
    <w:rsid w:val="002F622A"/>
    <w:pPr>
      <w:spacing w:after="160" w:line="259" w:lineRule="auto"/>
    </w:pPr>
  </w:style>
  <w:style w:type="paragraph" w:customStyle="1" w:styleId="83B72E1B408A42F8A0E4E72B8853880F">
    <w:name w:val="83B72E1B408A42F8A0E4E72B8853880F"/>
    <w:rsid w:val="002F622A"/>
    <w:pPr>
      <w:spacing w:after="160" w:line="259" w:lineRule="auto"/>
    </w:pPr>
  </w:style>
  <w:style w:type="paragraph" w:customStyle="1" w:styleId="4AA3CCFCC90B4B4E9A20E20E6CE8CE52">
    <w:name w:val="4AA3CCFCC90B4B4E9A20E20E6CE8CE52"/>
    <w:rsid w:val="002F622A"/>
    <w:pPr>
      <w:spacing w:after="160" w:line="259" w:lineRule="auto"/>
    </w:pPr>
  </w:style>
  <w:style w:type="paragraph" w:customStyle="1" w:styleId="D26B4B1DA1654629AD3936FE7B898A68">
    <w:name w:val="D26B4B1DA1654629AD3936FE7B898A68"/>
    <w:rsid w:val="002F622A"/>
    <w:pPr>
      <w:spacing w:after="160" w:line="259" w:lineRule="auto"/>
    </w:pPr>
  </w:style>
  <w:style w:type="paragraph" w:customStyle="1" w:styleId="41F72FEC97324C73B27BE840EB26F266">
    <w:name w:val="41F72FEC97324C73B27BE840EB26F266"/>
    <w:rsid w:val="002F622A"/>
    <w:pPr>
      <w:spacing w:after="160" w:line="259" w:lineRule="auto"/>
    </w:pPr>
  </w:style>
  <w:style w:type="paragraph" w:customStyle="1" w:styleId="2A52953E1BE943A394E9F56357F51556">
    <w:name w:val="2A52953E1BE943A394E9F56357F51556"/>
    <w:rsid w:val="002F622A"/>
    <w:pPr>
      <w:spacing w:after="160" w:line="259" w:lineRule="auto"/>
    </w:pPr>
  </w:style>
  <w:style w:type="paragraph" w:customStyle="1" w:styleId="F4BBCE7D0CCD4AE8B559226FD08CFC7A">
    <w:name w:val="F4BBCE7D0CCD4AE8B559226FD08CFC7A"/>
    <w:rsid w:val="002F622A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9C8A92720CBC423D9FB3CF457B241321">
    <w:name w:val="9C8A92720CBC423D9FB3CF457B241321"/>
    <w:rsid w:val="00B13486"/>
  </w:style>
  <w:style w:type="paragraph" w:customStyle="1" w:styleId="E4E901937F794CD097A1980A1BDB9D96">
    <w:name w:val="E4E901937F794CD097A1980A1BDB9D96"/>
    <w:rsid w:val="00B13486"/>
  </w:style>
  <w:style w:type="paragraph" w:customStyle="1" w:styleId="1887E80B5DD441FFA2EE1FE0257C9DCA">
    <w:name w:val="1887E80B5DD441FFA2EE1FE0257C9DCA"/>
    <w:rsid w:val="00B13486"/>
  </w:style>
  <w:style w:type="paragraph" w:customStyle="1" w:styleId="18128019FCE64670AA319E6E52A120CF">
    <w:name w:val="18128019FCE64670AA319E6E52A120CF"/>
    <w:rsid w:val="00B13486"/>
  </w:style>
  <w:style w:type="paragraph" w:customStyle="1" w:styleId="63A52B6E50D2420C8A9729EA291B805E">
    <w:name w:val="63A52B6E50D2420C8A9729EA291B805E"/>
    <w:rsid w:val="00B13486"/>
  </w:style>
  <w:style w:type="paragraph" w:customStyle="1" w:styleId="DA4B7C882D0E4C78AD0E2D1A1F34C8AF">
    <w:name w:val="DA4B7C882D0E4C78AD0E2D1A1F34C8AF"/>
    <w:rsid w:val="00B13486"/>
  </w:style>
  <w:style w:type="paragraph" w:customStyle="1" w:styleId="214FB096DCDC49A3961E5CCAB642CA2F">
    <w:name w:val="214FB096DCDC49A3961E5CCAB642CA2F"/>
    <w:rsid w:val="00B13486"/>
  </w:style>
  <w:style w:type="paragraph" w:customStyle="1" w:styleId="9B23CBC507E84387BB10CBE0F10D576B">
    <w:name w:val="9B23CBC507E84387BB10CBE0F10D576B"/>
    <w:rsid w:val="00B13486"/>
  </w:style>
  <w:style w:type="paragraph" w:customStyle="1" w:styleId="AEC85CA03DE942AB9DDAC93B20B45C4C">
    <w:name w:val="AEC85CA03DE942AB9DDAC93B20B45C4C"/>
    <w:rsid w:val="00B13486"/>
  </w:style>
  <w:style w:type="paragraph" w:customStyle="1" w:styleId="EF3C8AF876B4415DAF713CCF5A9B0B65">
    <w:name w:val="EF3C8AF876B4415DAF713CCF5A9B0B65"/>
    <w:rsid w:val="00B13486"/>
  </w:style>
  <w:style w:type="paragraph" w:customStyle="1" w:styleId="3C1661D3DBED4A6AB5F3674944B50AF2">
    <w:name w:val="3C1661D3DBED4A6AB5F3674944B50AF2"/>
    <w:rsid w:val="00B13486"/>
  </w:style>
  <w:style w:type="paragraph" w:customStyle="1" w:styleId="D8398C04FA5B41C39769FFE10669D000">
    <w:name w:val="D8398C04FA5B41C39769FFE10669D000"/>
    <w:rsid w:val="00B13486"/>
  </w:style>
  <w:style w:type="paragraph" w:customStyle="1" w:styleId="83FFC1FAD94640FDA6FE274F34072127">
    <w:name w:val="83FFC1FAD94640FDA6FE274F34072127"/>
    <w:rsid w:val="00B13486"/>
  </w:style>
  <w:style w:type="paragraph" w:customStyle="1" w:styleId="36ED677A7ADA4E4D9EB0BBA384977A5B">
    <w:name w:val="36ED677A7ADA4E4D9EB0BBA384977A5B"/>
    <w:rsid w:val="00B13486"/>
  </w:style>
  <w:style w:type="paragraph" w:customStyle="1" w:styleId="CB7DDFD88FEC4CD7842268ECEE68CD5C">
    <w:name w:val="CB7DDFD88FEC4CD7842268ECEE68CD5C"/>
    <w:rsid w:val="00B13486"/>
  </w:style>
  <w:style w:type="paragraph" w:customStyle="1" w:styleId="ACCEB6BA99CC4B40A9D99CF61D4F3C35">
    <w:name w:val="ACCEB6BA99CC4B40A9D99CF61D4F3C35"/>
    <w:rsid w:val="00913943"/>
  </w:style>
  <w:style w:type="paragraph" w:customStyle="1" w:styleId="5517930C1E474F04B6E1CE11FABE78A9">
    <w:name w:val="5517930C1E474F04B6E1CE11FABE78A9"/>
    <w:rsid w:val="00913943"/>
  </w:style>
  <w:style w:type="paragraph" w:customStyle="1" w:styleId="6BFF2D3729814A3B9B6AF99CCDF68719">
    <w:name w:val="6BFF2D3729814A3B9B6AF99CCDF68719"/>
    <w:rsid w:val="00913943"/>
  </w:style>
  <w:style w:type="paragraph" w:customStyle="1" w:styleId="89579295F311423AB5CBA204404EA2C6">
    <w:name w:val="89579295F311423AB5CBA204404EA2C6"/>
    <w:rsid w:val="00913943"/>
  </w:style>
  <w:style w:type="paragraph" w:customStyle="1" w:styleId="F200AE720B864C82923C880DF3677511">
    <w:name w:val="F200AE720B864C82923C880DF3677511"/>
    <w:rsid w:val="00913943"/>
  </w:style>
  <w:style w:type="paragraph" w:customStyle="1" w:styleId="6EDC70DEE9CB4E2F99FF76320F218AAD">
    <w:name w:val="6EDC70DEE9CB4E2F99FF76320F218AAD"/>
    <w:rsid w:val="00913943"/>
  </w:style>
  <w:style w:type="paragraph" w:customStyle="1" w:styleId="FE0787D56EB64B0FBDF1AAD66D744CD7">
    <w:name w:val="FE0787D56EB64B0FBDF1AAD66D744CD7"/>
    <w:rsid w:val="00913943"/>
  </w:style>
  <w:style w:type="paragraph" w:customStyle="1" w:styleId="F6D0925CE5054A14A94F08EABF44C8F6">
    <w:name w:val="F6D0925CE5054A14A94F08EABF44C8F6"/>
    <w:rsid w:val="00913943"/>
  </w:style>
  <w:style w:type="paragraph" w:customStyle="1" w:styleId="8168563F7C0D4AA3828B1EC94FBBE9D7">
    <w:name w:val="8168563F7C0D4AA3828B1EC94FBBE9D7"/>
    <w:rsid w:val="00913943"/>
  </w:style>
  <w:style w:type="paragraph" w:customStyle="1" w:styleId="32B0112DCA34423DB5AF6BB7FC8603FB">
    <w:name w:val="32B0112DCA34423DB5AF6BB7FC8603FB"/>
    <w:rsid w:val="00913943"/>
  </w:style>
  <w:style w:type="paragraph" w:customStyle="1" w:styleId="8F4E075F686B43338D21331AAE4114A7">
    <w:name w:val="8F4E075F686B43338D21331AAE4114A7"/>
    <w:rsid w:val="00913943"/>
  </w:style>
  <w:style w:type="paragraph" w:customStyle="1" w:styleId="F3D3D7AAF645466EA5857DD3A24E490E">
    <w:name w:val="F3D3D7AAF645466EA5857DD3A24E490E"/>
    <w:rsid w:val="00913943"/>
  </w:style>
  <w:style w:type="paragraph" w:customStyle="1" w:styleId="F9DD2F62A9754DB1AF5CB18C99A45134">
    <w:name w:val="F9DD2F62A9754DB1AF5CB18C99A45134"/>
    <w:rsid w:val="00913943"/>
  </w:style>
  <w:style w:type="paragraph" w:customStyle="1" w:styleId="B7695B05B8F64B748741922AD3B15AA8">
    <w:name w:val="B7695B05B8F64B748741922AD3B15AA8"/>
    <w:rsid w:val="00913943"/>
  </w:style>
  <w:style w:type="paragraph" w:customStyle="1" w:styleId="3CAB1A27B6EF489A932A2DA9151B7CEC">
    <w:name w:val="3CAB1A27B6EF489A932A2DA9151B7CEC"/>
    <w:rsid w:val="00913943"/>
  </w:style>
  <w:style w:type="paragraph" w:customStyle="1" w:styleId="1C2E1A2BE7854BFD95931B25B391B9DD">
    <w:name w:val="1C2E1A2BE7854BFD95931B25B391B9DD"/>
    <w:rsid w:val="00913943"/>
  </w:style>
  <w:style w:type="paragraph" w:customStyle="1" w:styleId="A424EA2F8D29454FBF856C25C36D398D">
    <w:name w:val="A424EA2F8D29454FBF856C25C36D398D"/>
    <w:rsid w:val="00913943"/>
  </w:style>
  <w:style w:type="paragraph" w:customStyle="1" w:styleId="97B1931C2BD64F3A9E5C5D2AE48294FF">
    <w:name w:val="97B1931C2BD64F3A9E5C5D2AE48294FF"/>
    <w:rsid w:val="00913943"/>
  </w:style>
  <w:style w:type="paragraph" w:customStyle="1" w:styleId="D65770273B8045C3B4E33FF8FBFECD7D">
    <w:name w:val="D65770273B8045C3B4E33FF8FBFECD7D"/>
    <w:rsid w:val="00913943"/>
  </w:style>
  <w:style w:type="paragraph" w:customStyle="1" w:styleId="29CF7ABC831F4A0FB138AC3A9C631558">
    <w:name w:val="29CF7ABC831F4A0FB138AC3A9C631558"/>
    <w:rsid w:val="00913943"/>
  </w:style>
  <w:style w:type="paragraph" w:customStyle="1" w:styleId="BBE2CE814B8F425487C9B873E1BD0A0D">
    <w:name w:val="BBE2CE814B8F425487C9B873E1BD0A0D"/>
    <w:rsid w:val="00913943"/>
  </w:style>
  <w:style w:type="paragraph" w:customStyle="1" w:styleId="1F080434DB9B4FDBA729A582A03397A8">
    <w:name w:val="1F080434DB9B4FDBA729A582A03397A8"/>
    <w:rsid w:val="00913943"/>
  </w:style>
  <w:style w:type="paragraph" w:customStyle="1" w:styleId="F2D79B8B32BD4DAD9170F5BA58B14013">
    <w:name w:val="F2D79B8B32BD4DAD9170F5BA58B14013"/>
    <w:rsid w:val="00913943"/>
  </w:style>
  <w:style w:type="paragraph" w:customStyle="1" w:styleId="6BC894950B724734B8E7B1C39A0F6684">
    <w:name w:val="6BC894950B724734B8E7B1C39A0F6684"/>
    <w:rsid w:val="00913943"/>
  </w:style>
  <w:style w:type="paragraph" w:customStyle="1" w:styleId="6EB9324D7004483BBD478C1FEFFF9A10">
    <w:name w:val="6EB9324D7004483BBD478C1FEFFF9A10"/>
    <w:rsid w:val="00913943"/>
  </w:style>
  <w:style w:type="paragraph" w:customStyle="1" w:styleId="732068F20333445588E980E463A9FE0C">
    <w:name w:val="732068F20333445588E980E463A9FE0C"/>
    <w:rsid w:val="00913943"/>
  </w:style>
  <w:style w:type="paragraph" w:customStyle="1" w:styleId="118B57B3EC744D8791CBF7A4B7AC3279">
    <w:name w:val="118B57B3EC744D8791CBF7A4B7AC3279"/>
    <w:rsid w:val="00913943"/>
  </w:style>
  <w:style w:type="paragraph" w:customStyle="1" w:styleId="24B42EB4590D42D9B9DFD636EDE00C71">
    <w:name w:val="24B42EB4590D42D9B9DFD636EDE00C71"/>
    <w:rsid w:val="00913943"/>
  </w:style>
  <w:style w:type="paragraph" w:customStyle="1" w:styleId="2C5F2101F62E4F34944BA71FFAAB8DA5">
    <w:name w:val="2C5F2101F62E4F34944BA71FFAAB8DA5"/>
    <w:rsid w:val="00913943"/>
  </w:style>
  <w:style w:type="paragraph" w:customStyle="1" w:styleId="96DA81D9CFBB4FC088FFDA3615BFBEDD">
    <w:name w:val="96DA81D9CFBB4FC088FFDA3615BFBEDD"/>
    <w:rsid w:val="00913943"/>
  </w:style>
  <w:style w:type="paragraph" w:customStyle="1" w:styleId="63B3A405A60C4D3996B689080CE298B3">
    <w:name w:val="63B3A405A60C4D3996B689080CE298B3"/>
    <w:rsid w:val="00913943"/>
  </w:style>
  <w:style w:type="paragraph" w:customStyle="1" w:styleId="19FCCBC251DC4DF38B1024DB149B33B9">
    <w:name w:val="19FCCBC251DC4DF38B1024DB149B33B9"/>
    <w:rsid w:val="00913943"/>
  </w:style>
  <w:style w:type="paragraph" w:customStyle="1" w:styleId="39C295CB1FB04ED3AE9641144CDF1047">
    <w:name w:val="39C295CB1FB04ED3AE9641144CDF1047"/>
    <w:rsid w:val="00913943"/>
  </w:style>
  <w:style w:type="paragraph" w:customStyle="1" w:styleId="4610C6B29CA94B1E8A15A78416A98E93">
    <w:name w:val="4610C6B29CA94B1E8A15A78416A98E93"/>
    <w:rsid w:val="00913943"/>
  </w:style>
  <w:style w:type="paragraph" w:customStyle="1" w:styleId="507FB8FDE64E4CB396D87D481026439D">
    <w:name w:val="507FB8FDE64E4CB396D87D481026439D"/>
    <w:rsid w:val="00913943"/>
  </w:style>
  <w:style w:type="paragraph" w:customStyle="1" w:styleId="9D8B5C11531E41379804627D0063C5C8">
    <w:name w:val="9D8B5C11531E41379804627D0063C5C8"/>
    <w:rsid w:val="00913943"/>
  </w:style>
  <w:style w:type="paragraph" w:customStyle="1" w:styleId="333CE9AF54254AC9BA1048F2AA35DB77">
    <w:name w:val="333CE9AF54254AC9BA1048F2AA35DB77"/>
    <w:rsid w:val="00913943"/>
  </w:style>
  <w:style w:type="paragraph" w:customStyle="1" w:styleId="51D3C620C26B4EFE95D386D3EDB8F01C">
    <w:name w:val="51D3C620C26B4EFE95D386D3EDB8F01C"/>
    <w:rsid w:val="00913943"/>
  </w:style>
  <w:style w:type="paragraph" w:customStyle="1" w:styleId="CF5FB927B3904E249766059AEAA31ADB">
    <w:name w:val="CF5FB927B3904E249766059AEAA31ADB"/>
    <w:rsid w:val="00913943"/>
  </w:style>
  <w:style w:type="paragraph" w:customStyle="1" w:styleId="EBFF2C42A4D24439AEDBD847DFAC660C">
    <w:name w:val="EBFF2C42A4D24439AEDBD847DFAC660C"/>
    <w:rsid w:val="00913943"/>
  </w:style>
  <w:style w:type="paragraph" w:customStyle="1" w:styleId="B112EED77FB94E1A92C8B1DFAB5BE0B2">
    <w:name w:val="B112EED77FB94E1A92C8B1DFAB5BE0B2"/>
    <w:rsid w:val="00913943"/>
  </w:style>
  <w:style w:type="paragraph" w:customStyle="1" w:styleId="1952143D101E460281AE2D7830E29C5A">
    <w:name w:val="1952143D101E460281AE2D7830E29C5A"/>
    <w:rsid w:val="00913943"/>
  </w:style>
  <w:style w:type="paragraph" w:customStyle="1" w:styleId="F2F41133BC8643AC88CA05A9BD947984">
    <w:name w:val="F2F41133BC8643AC88CA05A9BD947984"/>
    <w:rsid w:val="00913943"/>
  </w:style>
  <w:style w:type="paragraph" w:customStyle="1" w:styleId="D9C28636FCF54DD2AA66D1186D629DCF">
    <w:name w:val="D9C28636FCF54DD2AA66D1186D629DCF"/>
    <w:rsid w:val="00913943"/>
  </w:style>
  <w:style w:type="paragraph" w:customStyle="1" w:styleId="72EA03CFADFE423188A4D0AA2D99AD09">
    <w:name w:val="72EA03CFADFE423188A4D0AA2D99AD09"/>
    <w:rsid w:val="00913943"/>
  </w:style>
  <w:style w:type="paragraph" w:customStyle="1" w:styleId="DFDE261851E245F4876ED06FA532AE31">
    <w:name w:val="DFDE261851E245F4876ED06FA532AE31"/>
    <w:rsid w:val="00913943"/>
  </w:style>
  <w:style w:type="paragraph" w:customStyle="1" w:styleId="05F115315DDE4145805DBD8CB685E24A">
    <w:name w:val="05F115315DDE4145805DBD8CB685E24A"/>
    <w:rsid w:val="00913943"/>
  </w:style>
  <w:style w:type="paragraph" w:customStyle="1" w:styleId="700921DE93BC454B8ADB98CCFD049C45">
    <w:name w:val="700921DE93BC454B8ADB98CCFD049C45"/>
    <w:rsid w:val="00913943"/>
  </w:style>
  <w:style w:type="paragraph" w:customStyle="1" w:styleId="58F493A476614E6CAB9113603FDDA151">
    <w:name w:val="58F493A476614E6CAB9113603FDDA151"/>
    <w:rsid w:val="00913943"/>
  </w:style>
  <w:style w:type="paragraph" w:customStyle="1" w:styleId="5E0979D69F8E4AF3A6380C728AD1374C">
    <w:name w:val="5E0979D69F8E4AF3A6380C728AD1374C"/>
    <w:rsid w:val="00913943"/>
  </w:style>
  <w:style w:type="paragraph" w:customStyle="1" w:styleId="2F56C1145B9D4BACA341B6D4298612EC">
    <w:name w:val="2F56C1145B9D4BACA341B6D4298612EC"/>
    <w:rsid w:val="00913943"/>
  </w:style>
  <w:style w:type="paragraph" w:customStyle="1" w:styleId="39034A733DFE4DDF979AF84463EA58B2">
    <w:name w:val="39034A733DFE4DDF979AF84463EA58B2"/>
    <w:rsid w:val="00913943"/>
  </w:style>
  <w:style w:type="paragraph" w:customStyle="1" w:styleId="B61B5DFEF84B46048655CDEB478E3189">
    <w:name w:val="B61B5DFEF84B46048655CDEB478E3189"/>
    <w:rsid w:val="00913943"/>
  </w:style>
  <w:style w:type="paragraph" w:customStyle="1" w:styleId="D8E1E87711F740128B1935A7A9BA867D">
    <w:name w:val="D8E1E87711F740128B1935A7A9BA867D"/>
    <w:rsid w:val="00913943"/>
  </w:style>
  <w:style w:type="paragraph" w:customStyle="1" w:styleId="8F1AE5ADF41B4D2A844BE7B923FEDC5D">
    <w:name w:val="8F1AE5ADF41B4D2A844BE7B923FEDC5D"/>
    <w:rsid w:val="00913943"/>
  </w:style>
  <w:style w:type="paragraph" w:customStyle="1" w:styleId="B927DED6A7A34406813DED23FE5B0441">
    <w:name w:val="B927DED6A7A34406813DED23FE5B0441"/>
    <w:rsid w:val="00913943"/>
  </w:style>
  <w:style w:type="paragraph" w:customStyle="1" w:styleId="78186034EA6B40EA97F00C357DC91BF4">
    <w:name w:val="78186034EA6B40EA97F00C357DC91BF4"/>
    <w:rsid w:val="00913943"/>
  </w:style>
  <w:style w:type="paragraph" w:customStyle="1" w:styleId="E485F8A1D82B4640B0100B2771E451EC">
    <w:name w:val="E485F8A1D82B4640B0100B2771E451EC"/>
    <w:rsid w:val="00913943"/>
  </w:style>
  <w:style w:type="paragraph" w:customStyle="1" w:styleId="5CAF28C533644EC2B14928520A774954">
    <w:name w:val="5CAF28C533644EC2B14928520A774954"/>
    <w:rsid w:val="00913943"/>
  </w:style>
  <w:style w:type="paragraph" w:customStyle="1" w:styleId="02433974A349497994CB1E7BC79094DE">
    <w:name w:val="02433974A349497994CB1E7BC79094DE"/>
    <w:rsid w:val="00913943"/>
  </w:style>
  <w:style w:type="paragraph" w:customStyle="1" w:styleId="94C1D53300A6485A816FE28E17868EB6">
    <w:name w:val="94C1D53300A6485A816FE28E17868EB6"/>
    <w:rsid w:val="00913943"/>
  </w:style>
  <w:style w:type="paragraph" w:customStyle="1" w:styleId="5DA04CDAEA714860A36C491BA3F025F0">
    <w:name w:val="5DA04CDAEA714860A36C491BA3F025F0"/>
    <w:rsid w:val="00913943"/>
  </w:style>
  <w:style w:type="paragraph" w:customStyle="1" w:styleId="013138D7C1A54A7BBB3827735566B0A5">
    <w:name w:val="013138D7C1A54A7BBB3827735566B0A5"/>
    <w:rsid w:val="00913943"/>
  </w:style>
  <w:style w:type="paragraph" w:customStyle="1" w:styleId="21CD63AD8EC0483F816A944BC3779EBC">
    <w:name w:val="21CD63AD8EC0483F816A944BC3779EBC"/>
    <w:rsid w:val="00913943"/>
  </w:style>
  <w:style w:type="paragraph" w:customStyle="1" w:styleId="B53FA35C58784FCCB5438CE0AF4E3F72">
    <w:name w:val="B53FA35C58784FCCB5438CE0AF4E3F72"/>
    <w:rsid w:val="00913943"/>
  </w:style>
  <w:style w:type="paragraph" w:customStyle="1" w:styleId="5CC8472524DA4943B8CC8FDA4226A967">
    <w:name w:val="5CC8472524DA4943B8CC8FDA4226A967"/>
    <w:rsid w:val="00913943"/>
  </w:style>
  <w:style w:type="paragraph" w:customStyle="1" w:styleId="9F04C637ECFC41989A4F415076C9E43D">
    <w:name w:val="9F04C637ECFC41989A4F415076C9E43D"/>
    <w:rsid w:val="00913943"/>
  </w:style>
  <w:style w:type="paragraph" w:customStyle="1" w:styleId="C365BA0DEB6C4D65BD5F4BDE1E05DD29">
    <w:name w:val="C365BA0DEB6C4D65BD5F4BDE1E05DD29"/>
    <w:rsid w:val="00913943"/>
  </w:style>
  <w:style w:type="paragraph" w:customStyle="1" w:styleId="867237B75BA64EE9B4690F8875313E54">
    <w:name w:val="867237B75BA64EE9B4690F8875313E54"/>
    <w:rsid w:val="00913943"/>
  </w:style>
  <w:style w:type="paragraph" w:customStyle="1" w:styleId="21102EDF19AA46BEB1BC0D494EBEC1D5">
    <w:name w:val="21102EDF19AA46BEB1BC0D494EBEC1D5"/>
    <w:rsid w:val="00913943"/>
  </w:style>
  <w:style w:type="paragraph" w:customStyle="1" w:styleId="A4756473131D4BC0AEC5F67F818AEBFC">
    <w:name w:val="A4756473131D4BC0AEC5F67F818AEBFC"/>
    <w:rsid w:val="00913943"/>
  </w:style>
  <w:style w:type="paragraph" w:customStyle="1" w:styleId="1F47DF78714F4556BE4A91548F742E0F">
    <w:name w:val="1F47DF78714F4556BE4A91548F742E0F"/>
    <w:rsid w:val="00913943"/>
  </w:style>
  <w:style w:type="paragraph" w:customStyle="1" w:styleId="60156996F9A348CFA39CE92166587A93">
    <w:name w:val="60156996F9A348CFA39CE92166587A93"/>
    <w:rsid w:val="00913943"/>
  </w:style>
  <w:style w:type="paragraph" w:customStyle="1" w:styleId="E4C139B42EF44717932FC449D90B3871">
    <w:name w:val="E4C139B42EF44717932FC449D90B3871"/>
    <w:rsid w:val="00913943"/>
  </w:style>
  <w:style w:type="paragraph" w:customStyle="1" w:styleId="5FB08D55646E4847A2D08A12BF5E13E2">
    <w:name w:val="5FB08D55646E4847A2D08A12BF5E13E2"/>
    <w:rsid w:val="00913943"/>
  </w:style>
  <w:style w:type="paragraph" w:customStyle="1" w:styleId="FA4BD7128E7B4612BF3E5C58E2C57B07">
    <w:name w:val="FA4BD7128E7B4612BF3E5C58E2C57B07"/>
    <w:rsid w:val="00913943"/>
  </w:style>
  <w:style w:type="paragraph" w:customStyle="1" w:styleId="1F8F0BC662654C99B0A3BB991DD2FD6C">
    <w:name w:val="1F8F0BC662654C99B0A3BB991DD2FD6C"/>
    <w:rsid w:val="00913943"/>
  </w:style>
  <w:style w:type="paragraph" w:customStyle="1" w:styleId="D9F85419DB554A6F81835ABF146858CB">
    <w:name w:val="D9F85419DB554A6F81835ABF146858CB"/>
    <w:rsid w:val="00913943"/>
  </w:style>
  <w:style w:type="paragraph" w:customStyle="1" w:styleId="DDC38AFD997D48659AAD36D8199E5016">
    <w:name w:val="DDC38AFD997D48659AAD36D8199E5016"/>
    <w:rsid w:val="00913943"/>
  </w:style>
  <w:style w:type="paragraph" w:customStyle="1" w:styleId="91432569168D483D9A4D1B38A4C53933">
    <w:name w:val="91432569168D483D9A4D1B38A4C53933"/>
    <w:rsid w:val="00913943"/>
  </w:style>
  <w:style w:type="paragraph" w:customStyle="1" w:styleId="80DCF2BDF862464B994C3DA03697DAAB">
    <w:name w:val="80DCF2BDF862464B994C3DA03697DAAB"/>
    <w:rsid w:val="00913943"/>
  </w:style>
  <w:style w:type="paragraph" w:customStyle="1" w:styleId="B3E9E9D98E9945F1BF93B873D1730A66">
    <w:name w:val="B3E9E9D98E9945F1BF93B873D1730A66"/>
    <w:rsid w:val="00913943"/>
  </w:style>
  <w:style w:type="paragraph" w:customStyle="1" w:styleId="212920D03ACA4742A677B137DB4F7F1C">
    <w:name w:val="212920D03ACA4742A677B137DB4F7F1C"/>
    <w:rsid w:val="00913943"/>
  </w:style>
  <w:style w:type="paragraph" w:customStyle="1" w:styleId="EA2344F398814677BD024C6314632F19">
    <w:name w:val="EA2344F398814677BD024C6314632F19"/>
    <w:rsid w:val="00913943"/>
  </w:style>
  <w:style w:type="paragraph" w:customStyle="1" w:styleId="D6FC183C88774979A6A644B3C9347733">
    <w:name w:val="D6FC183C88774979A6A644B3C9347733"/>
    <w:rsid w:val="00913943"/>
  </w:style>
  <w:style w:type="paragraph" w:customStyle="1" w:styleId="48405475A32C421FAC64D956916B2A74">
    <w:name w:val="48405475A32C421FAC64D956916B2A74"/>
    <w:rsid w:val="00913943"/>
  </w:style>
  <w:style w:type="paragraph" w:customStyle="1" w:styleId="BB55C9C47EAC41D29D9E853E34975148">
    <w:name w:val="BB55C9C47EAC41D29D9E853E34975148"/>
    <w:rsid w:val="00913943"/>
  </w:style>
  <w:style w:type="paragraph" w:customStyle="1" w:styleId="B0ABD7D69C064C58A21C213FF6112E8C">
    <w:name w:val="B0ABD7D69C064C58A21C213FF6112E8C"/>
    <w:rsid w:val="00913943"/>
  </w:style>
  <w:style w:type="paragraph" w:customStyle="1" w:styleId="FB5A85BE35434BB89F0A5C8D7437252A">
    <w:name w:val="FB5A85BE35434BB89F0A5C8D7437252A"/>
    <w:rsid w:val="00913943"/>
  </w:style>
  <w:style w:type="paragraph" w:customStyle="1" w:styleId="957164D2797B42D581850ED10144A0CE">
    <w:name w:val="957164D2797B42D581850ED10144A0CE"/>
    <w:rsid w:val="00913943"/>
  </w:style>
  <w:style w:type="paragraph" w:customStyle="1" w:styleId="5F30DF58884A4E57AFFA2D8DDD893686">
    <w:name w:val="5F30DF58884A4E57AFFA2D8DDD893686"/>
    <w:rsid w:val="00913943"/>
  </w:style>
  <w:style w:type="paragraph" w:customStyle="1" w:styleId="880E8C5E4B334703AD048903B6A79299">
    <w:name w:val="880E8C5E4B334703AD048903B6A79299"/>
    <w:rsid w:val="00913943"/>
  </w:style>
  <w:style w:type="paragraph" w:customStyle="1" w:styleId="EBD3FA1AF91B49E1917278EDEB8A8420">
    <w:name w:val="EBD3FA1AF91B49E1917278EDEB8A8420"/>
    <w:rsid w:val="00913943"/>
  </w:style>
  <w:style w:type="paragraph" w:customStyle="1" w:styleId="35C312481904455981361D46088DC5B3">
    <w:name w:val="35C312481904455981361D46088DC5B3"/>
    <w:rsid w:val="00913943"/>
  </w:style>
  <w:style w:type="paragraph" w:customStyle="1" w:styleId="5F868CDC2598484CA9128AD4FB57B3AB">
    <w:name w:val="5F868CDC2598484CA9128AD4FB57B3AB"/>
    <w:rsid w:val="00913943"/>
  </w:style>
  <w:style w:type="paragraph" w:customStyle="1" w:styleId="360DBE8830634BBB966C3589F1E320D2">
    <w:name w:val="360DBE8830634BBB966C3589F1E320D2"/>
    <w:rsid w:val="00913943"/>
  </w:style>
  <w:style w:type="paragraph" w:customStyle="1" w:styleId="68F650FC01C34857A2CB2C2EFAAECDAF">
    <w:name w:val="68F650FC01C34857A2CB2C2EFAAECDAF"/>
    <w:rsid w:val="00913943"/>
  </w:style>
  <w:style w:type="paragraph" w:customStyle="1" w:styleId="E57AAE9DB80B47828FBEB46EB7488790">
    <w:name w:val="E57AAE9DB80B47828FBEB46EB7488790"/>
    <w:rsid w:val="00913943"/>
  </w:style>
  <w:style w:type="paragraph" w:customStyle="1" w:styleId="4D2E76C7328142D89F20346691BA70F3">
    <w:name w:val="4D2E76C7328142D89F20346691BA70F3"/>
    <w:rsid w:val="00913943"/>
  </w:style>
  <w:style w:type="paragraph" w:customStyle="1" w:styleId="C4683AC389FA4A8987A23C1495CBE9F1">
    <w:name w:val="C4683AC389FA4A8987A23C1495CBE9F1"/>
    <w:rsid w:val="00913943"/>
  </w:style>
  <w:style w:type="paragraph" w:customStyle="1" w:styleId="01B797BDF80542FAA235791CF9624E24">
    <w:name w:val="01B797BDF80542FAA235791CF9624E24"/>
    <w:rsid w:val="00913943"/>
  </w:style>
  <w:style w:type="paragraph" w:customStyle="1" w:styleId="AEA039184B974297A1C5735220F44879">
    <w:name w:val="AEA039184B974297A1C5735220F44879"/>
    <w:rsid w:val="00913943"/>
  </w:style>
  <w:style w:type="paragraph" w:customStyle="1" w:styleId="826B84263FD3493ABA99310E837212E0">
    <w:name w:val="826B84263FD3493ABA99310E837212E0"/>
    <w:rsid w:val="00913943"/>
  </w:style>
  <w:style w:type="paragraph" w:customStyle="1" w:styleId="F48BAD55D0AA4EFBABD9B497E3B365D5">
    <w:name w:val="F48BAD55D0AA4EFBABD9B497E3B365D5"/>
    <w:rsid w:val="00913943"/>
  </w:style>
  <w:style w:type="paragraph" w:customStyle="1" w:styleId="C72CBC2248F948EEB715551028D89B12">
    <w:name w:val="C72CBC2248F948EEB715551028D89B12"/>
    <w:rsid w:val="00913943"/>
  </w:style>
  <w:style w:type="paragraph" w:customStyle="1" w:styleId="0B626E38A70F43B0A4875719FB9AB9CC">
    <w:name w:val="0B626E38A70F43B0A4875719FB9AB9CC"/>
    <w:rsid w:val="00913943"/>
  </w:style>
  <w:style w:type="paragraph" w:customStyle="1" w:styleId="0126B63F96AE4198A6B90AF307E0E53C">
    <w:name w:val="0126B63F96AE4198A6B90AF307E0E53C"/>
    <w:rsid w:val="00913943"/>
  </w:style>
  <w:style w:type="paragraph" w:customStyle="1" w:styleId="9ADDDDB528114A118F851E87D9323636">
    <w:name w:val="9ADDDDB528114A118F851E87D9323636"/>
    <w:rsid w:val="00913943"/>
  </w:style>
  <w:style w:type="paragraph" w:customStyle="1" w:styleId="B80E1BD5882C47A2AD1D0A07894032C0">
    <w:name w:val="B80E1BD5882C47A2AD1D0A07894032C0"/>
    <w:rsid w:val="00913943"/>
  </w:style>
  <w:style w:type="paragraph" w:customStyle="1" w:styleId="83E06EE10B854D599D5916C0592408B4">
    <w:name w:val="83E06EE10B854D599D5916C0592408B4"/>
    <w:rsid w:val="00913943"/>
  </w:style>
  <w:style w:type="paragraph" w:customStyle="1" w:styleId="F7C605E49C524BEBAFEB50A4C03124E9">
    <w:name w:val="F7C605E49C524BEBAFEB50A4C03124E9"/>
    <w:rsid w:val="00913943"/>
  </w:style>
  <w:style w:type="paragraph" w:customStyle="1" w:styleId="01D07F3BFA9949339F5882E8961BFD66">
    <w:name w:val="01D07F3BFA9949339F5882E8961BFD66"/>
    <w:rsid w:val="00913943"/>
  </w:style>
  <w:style w:type="paragraph" w:customStyle="1" w:styleId="316F0297BA2A4731A99BBE19CF3900C3">
    <w:name w:val="316F0297BA2A4731A99BBE19CF3900C3"/>
    <w:rsid w:val="00913943"/>
  </w:style>
  <w:style w:type="paragraph" w:customStyle="1" w:styleId="B87B1A1FA2974D2C9E7B2728833F5176">
    <w:name w:val="B87B1A1FA2974D2C9E7B2728833F5176"/>
    <w:rsid w:val="00913943"/>
  </w:style>
  <w:style w:type="paragraph" w:customStyle="1" w:styleId="ABF66F23B52B470789BEEA4198F7734C">
    <w:name w:val="ABF66F23B52B470789BEEA4198F7734C"/>
    <w:rsid w:val="00913943"/>
  </w:style>
  <w:style w:type="paragraph" w:customStyle="1" w:styleId="FE64E486D12D429F8F09D696EB77D251">
    <w:name w:val="FE64E486D12D429F8F09D696EB77D251"/>
    <w:rsid w:val="00913943"/>
  </w:style>
  <w:style w:type="paragraph" w:customStyle="1" w:styleId="B7D9637887274600827D864902CBA019">
    <w:name w:val="B7D9637887274600827D864902CBA019"/>
    <w:rsid w:val="00913943"/>
  </w:style>
  <w:style w:type="paragraph" w:customStyle="1" w:styleId="6CC3D56681A141DDB2D053D2BF6FBAED">
    <w:name w:val="6CC3D56681A141DDB2D053D2BF6FBAED"/>
    <w:rsid w:val="00913943"/>
  </w:style>
  <w:style w:type="paragraph" w:customStyle="1" w:styleId="4A3B095A1EB04649B39807001A9287CA">
    <w:name w:val="4A3B095A1EB04649B39807001A9287CA"/>
    <w:rsid w:val="00913943"/>
  </w:style>
  <w:style w:type="paragraph" w:customStyle="1" w:styleId="09343B2BECBA4D76A18A57E5FC0DD66F">
    <w:name w:val="09343B2BECBA4D76A18A57E5FC0DD66F"/>
    <w:rsid w:val="00913943"/>
  </w:style>
  <w:style w:type="paragraph" w:customStyle="1" w:styleId="045979D95D7E4964A1C556C1B05A0B87">
    <w:name w:val="045979D95D7E4964A1C556C1B05A0B87"/>
    <w:rsid w:val="00913943"/>
  </w:style>
  <w:style w:type="paragraph" w:customStyle="1" w:styleId="DD1234F1137B4E2DA6FD0628B0AD02FA">
    <w:name w:val="DD1234F1137B4E2DA6FD0628B0AD02FA"/>
    <w:rsid w:val="00913943"/>
  </w:style>
  <w:style w:type="paragraph" w:customStyle="1" w:styleId="D56B002023804C4CA046A11E9673869A">
    <w:name w:val="D56B002023804C4CA046A11E9673869A"/>
    <w:rsid w:val="00913943"/>
  </w:style>
  <w:style w:type="paragraph" w:customStyle="1" w:styleId="662C024BF4424E2BB8428D4E81948CAB">
    <w:name w:val="662C024BF4424E2BB8428D4E81948CAB"/>
    <w:rsid w:val="00913943"/>
  </w:style>
  <w:style w:type="paragraph" w:customStyle="1" w:styleId="A2376B7AEADF4B63A97086930FDC35E1">
    <w:name w:val="A2376B7AEADF4B63A97086930FDC35E1"/>
    <w:rsid w:val="00913943"/>
  </w:style>
  <w:style w:type="paragraph" w:customStyle="1" w:styleId="01EDB9723CE54AE485474D651FECE7AC">
    <w:name w:val="01EDB9723CE54AE485474D651FECE7AC"/>
    <w:rsid w:val="00913943"/>
  </w:style>
  <w:style w:type="paragraph" w:customStyle="1" w:styleId="3A7A25ABF47D4DEBA249EC560C02CC87">
    <w:name w:val="3A7A25ABF47D4DEBA249EC560C02CC87"/>
    <w:rsid w:val="00913943"/>
  </w:style>
  <w:style w:type="paragraph" w:customStyle="1" w:styleId="921F87DC69574ACDA78AB42C567C015F">
    <w:name w:val="921F87DC69574ACDA78AB42C567C015F"/>
    <w:rsid w:val="00913943"/>
  </w:style>
  <w:style w:type="paragraph" w:customStyle="1" w:styleId="919646D763C142BCAF9D0CE801CFF692">
    <w:name w:val="919646D763C142BCAF9D0CE801CFF692"/>
    <w:rsid w:val="00913943"/>
  </w:style>
  <w:style w:type="paragraph" w:customStyle="1" w:styleId="C0B5A119BEC144E384E5ABA3F0879104">
    <w:name w:val="C0B5A119BEC144E384E5ABA3F0879104"/>
    <w:rsid w:val="00913943"/>
  </w:style>
  <w:style w:type="paragraph" w:customStyle="1" w:styleId="356D9A1B5F5F4B838DA569D67F3D974C">
    <w:name w:val="356D9A1B5F5F4B838DA569D67F3D974C"/>
    <w:rsid w:val="00913943"/>
  </w:style>
  <w:style w:type="paragraph" w:customStyle="1" w:styleId="9D59BF604D964059AE5D022FFE170BC9">
    <w:name w:val="9D59BF604D964059AE5D022FFE170BC9"/>
    <w:rsid w:val="00913943"/>
  </w:style>
  <w:style w:type="paragraph" w:customStyle="1" w:styleId="C958495CE35C4AB8B5046D73B72E49B0">
    <w:name w:val="C958495CE35C4AB8B5046D73B72E49B0"/>
    <w:rsid w:val="00913943"/>
  </w:style>
  <w:style w:type="paragraph" w:customStyle="1" w:styleId="6EE84ACAD42B44B7BFE8784D0DA65419">
    <w:name w:val="6EE84ACAD42B44B7BFE8784D0DA65419"/>
    <w:rsid w:val="00913943"/>
  </w:style>
  <w:style w:type="paragraph" w:customStyle="1" w:styleId="82341FABDDF34DAFADF61030DD7B3B33">
    <w:name w:val="82341FABDDF34DAFADF61030DD7B3B33"/>
    <w:rsid w:val="00913943"/>
  </w:style>
  <w:style w:type="paragraph" w:customStyle="1" w:styleId="CCF280FF8E214114BEDB91E760A19302">
    <w:name w:val="CCF280FF8E214114BEDB91E760A19302"/>
    <w:rsid w:val="00913943"/>
  </w:style>
  <w:style w:type="paragraph" w:customStyle="1" w:styleId="905A5ED6FDA74808BB44FB87828A7D67">
    <w:name w:val="905A5ED6FDA74808BB44FB87828A7D67"/>
    <w:rsid w:val="00913943"/>
  </w:style>
  <w:style w:type="paragraph" w:customStyle="1" w:styleId="235BA665F115462C9CA97707891C1069">
    <w:name w:val="235BA665F115462C9CA97707891C1069"/>
    <w:rsid w:val="00913943"/>
  </w:style>
  <w:style w:type="paragraph" w:customStyle="1" w:styleId="A3B1DF3FE070491DAA7EE22B79C7CBCA">
    <w:name w:val="A3B1DF3FE070491DAA7EE22B79C7CBCA"/>
    <w:rsid w:val="00913943"/>
  </w:style>
  <w:style w:type="paragraph" w:customStyle="1" w:styleId="26B85529CD584E959429DFD2C2921A1A">
    <w:name w:val="26B85529CD584E959429DFD2C2921A1A"/>
    <w:rsid w:val="00913943"/>
  </w:style>
  <w:style w:type="paragraph" w:customStyle="1" w:styleId="ED35DD5B50764F55847E82D4B3BBF601">
    <w:name w:val="ED35DD5B50764F55847E82D4B3BBF601"/>
    <w:rsid w:val="00913943"/>
  </w:style>
  <w:style w:type="paragraph" w:customStyle="1" w:styleId="232475D9FE5F47AC8F51DCB8632792D1">
    <w:name w:val="232475D9FE5F47AC8F51DCB8632792D1"/>
    <w:rsid w:val="00913943"/>
  </w:style>
  <w:style w:type="paragraph" w:customStyle="1" w:styleId="9FCE58835874451DB5E2A35F8C34CC1F">
    <w:name w:val="9FCE58835874451DB5E2A35F8C34CC1F"/>
    <w:rsid w:val="00913943"/>
  </w:style>
  <w:style w:type="paragraph" w:customStyle="1" w:styleId="7BE878325F3C4E738D4A0CC2F484D14C">
    <w:name w:val="7BE878325F3C4E738D4A0CC2F484D14C"/>
    <w:rsid w:val="00913943"/>
  </w:style>
  <w:style w:type="paragraph" w:customStyle="1" w:styleId="CC017559B42C458AA1E5F9DE3D388211">
    <w:name w:val="CC017559B42C458AA1E5F9DE3D388211"/>
    <w:rsid w:val="00913943"/>
  </w:style>
  <w:style w:type="paragraph" w:customStyle="1" w:styleId="0C7E9027C87F441087536EDB08A76815">
    <w:name w:val="0C7E9027C87F441087536EDB08A76815"/>
    <w:rsid w:val="00913943"/>
  </w:style>
  <w:style w:type="paragraph" w:customStyle="1" w:styleId="C980B74AE48845B8AEC2EE4866CD3186">
    <w:name w:val="C980B74AE48845B8AEC2EE4866CD3186"/>
    <w:rsid w:val="00913943"/>
  </w:style>
  <w:style w:type="paragraph" w:customStyle="1" w:styleId="5C92D07E0E25465F9F60C7C075F5FAA7">
    <w:name w:val="5C92D07E0E25465F9F60C7C075F5FAA7"/>
    <w:rsid w:val="00913943"/>
  </w:style>
  <w:style w:type="paragraph" w:customStyle="1" w:styleId="E5BDE483DFC04E85884449EEB7A1D91E">
    <w:name w:val="E5BDE483DFC04E85884449EEB7A1D91E"/>
    <w:rsid w:val="00913943"/>
  </w:style>
  <w:style w:type="paragraph" w:customStyle="1" w:styleId="F78D6B5205F94D39BA8B933A05424A4B">
    <w:name w:val="F78D6B5205F94D39BA8B933A05424A4B"/>
    <w:rsid w:val="00913943"/>
  </w:style>
  <w:style w:type="paragraph" w:customStyle="1" w:styleId="19301FB874A34A379717FC13EAD792C3">
    <w:name w:val="19301FB874A34A379717FC13EAD792C3"/>
    <w:rsid w:val="00AA26AB"/>
  </w:style>
  <w:style w:type="paragraph" w:customStyle="1" w:styleId="07176B447A6746EBB52C56391C50C466">
    <w:name w:val="07176B447A6746EBB52C56391C50C466"/>
    <w:rsid w:val="00AA26AB"/>
  </w:style>
  <w:style w:type="paragraph" w:customStyle="1" w:styleId="332373C8DFAC4296BFA435E7141142D8">
    <w:name w:val="332373C8DFAC4296BFA435E7141142D8"/>
    <w:rsid w:val="00AA26AB"/>
  </w:style>
  <w:style w:type="paragraph" w:customStyle="1" w:styleId="34BDE4C787134B4F92DE5E0186C1A33C">
    <w:name w:val="34BDE4C787134B4F92DE5E0186C1A33C"/>
    <w:rsid w:val="00AA26AB"/>
  </w:style>
  <w:style w:type="paragraph" w:customStyle="1" w:styleId="A23EE71CCC6A4E8EA280504ACA302B3E">
    <w:name w:val="A23EE71CCC6A4E8EA280504ACA302B3E"/>
    <w:rsid w:val="00AA26AB"/>
  </w:style>
  <w:style w:type="paragraph" w:customStyle="1" w:styleId="CAFC1C00E6A44ABCABD41700659B6B8A">
    <w:name w:val="CAFC1C00E6A44ABCABD41700659B6B8A"/>
    <w:rsid w:val="00AA26AB"/>
  </w:style>
  <w:style w:type="paragraph" w:customStyle="1" w:styleId="76E5E91AF3E549A688C731EAE6C2F3B5">
    <w:name w:val="76E5E91AF3E549A688C731EAE6C2F3B5"/>
    <w:rsid w:val="00AA26AB"/>
  </w:style>
  <w:style w:type="paragraph" w:customStyle="1" w:styleId="BAE3313EF57643528CC988A29531B23C">
    <w:name w:val="BAE3313EF57643528CC988A29531B23C"/>
    <w:rsid w:val="00AA26AB"/>
  </w:style>
  <w:style w:type="paragraph" w:customStyle="1" w:styleId="C21128F5C9BA47B88B7675E7B1759D0E">
    <w:name w:val="C21128F5C9BA47B88B7675E7B1759D0E"/>
    <w:rsid w:val="00AA26AB"/>
  </w:style>
  <w:style w:type="paragraph" w:customStyle="1" w:styleId="83FFF18320914BDE8DB17CB76C9D6AAD">
    <w:name w:val="83FFF18320914BDE8DB17CB76C9D6AAD"/>
    <w:rsid w:val="00AA26AB"/>
  </w:style>
  <w:style w:type="paragraph" w:customStyle="1" w:styleId="3843CE0745B64B66B04ACA1F3253926F">
    <w:name w:val="3843CE0745B64B66B04ACA1F3253926F"/>
    <w:rsid w:val="00AA26AB"/>
  </w:style>
  <w:style w:type="paragraph" w:customStyle="1" w:styleId="17A9E1AF54A042DDB90342281BBDF00C">
    <w:name w:val="17A9E1AF54A042DDB90342281BBDF00C"/>
    <w:rsid w:val="00AA26AB"/>
  </w:style>
  <w:style w:type="paragraph" w:customStyle="1" w:styleId="C5A56C72DD9A4669810BD8573888FE0A">
    <w:name w:val="C5A56C72DD9A4669810BD8573888FE0A"/>
    <w:rsid w:val="00AA26AB"/>
  </w:style>
  <w:style w:type="paragraph" w:customStyle="1" w:styleId="75017351C5E7474199355DB52570201A">
    <w:name w:val="75017351C5E7474199355DB52570201A"/>
    <w:rsid w:val="00AA26AB"/>
  </w:style>
  <w:style w:type="paragraph" w:customStyle="1" w:styleId="A3F80855A41B4D138C2ADF242822A4ED">
    <w:name w:val="A3F80855A41B4D138C2ADF242822A4ED"/>
    <w:rsid w:val="00AA26AB"/>
  </w:style>
  <w:style w:type="paragraph" w:customStyle="1" w:styleId="6701295802CA4E4A8AD1E9F33B4B42DD">
    <w:name w:val="6701295802CA4E4A8AD1E9F33B4B42DD"/>
    <w:rsid w:val="00AA26AB"/>
  </w:style>
  <w:style w:type="paragraph" w:customStyle="1" w:styleId="8265F72B36924983B45392B0B2FF4DDB">
    <w:name w:val="8265F72B36924983B45392B0B2FF4DDB"/>
    <w:rsid w:val="00AA2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0AE3-4DC1-42D4-AF74-D1B00368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