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D06603" w:rsidP="006A29F3">
      <w:pPr>
        <w:jc w:val="right"/>
        <w:rPr>
          <w:sz w:val="27"/>
          <w:szCs w:val="27"/>
        </w:rPr>
      </w:pPr>
      <w:r w:rsidRPr="00D06603">
        <w:rPr>
          <w:sz w:val="27"/>
          <w:szCs w:val="27"/>
        </w:rPr>
        <w:t>УИД 16</w:t>
      </w:r>
      <w:r w:rsidRPr="00D06603">
        <w:rPr>
          <w:sz w:val="27"/>
          <w:szCs w:val="27"/>
          <w:lang w:val="en-US"/>
        </w:rPr>
        <w:t>MS</w:t>
      </w:r>
      <w:r w:rsidRPr="00D06603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D06603" w:rsidR="002E5BC2">
            <w:rPr>
              <w:sz w:val="27"/>
              <w:szCs w:val="27"/>
            </w:rPr>
            <w:t>00</w:t>
          </w:r>
          <w:r w:rsidRPr="00D06603" w:rsidR="00975439">
            <w:rPr>
              <w:sz w:val="27"/>
              <w:szCs w:val="27"/>
            </w:rPr>
            <w:t>10</w:t>
          </w:r>
          <w:r w:rsidRPr="00D06603" w:rsidR="00A509B7">
            <w:rPr>
              <w:sz w:val="27"/>
              <w:szCs w:val="27"/>
            </w:rPr>
            <w:t>89</w:t>
          </w:r>
        </w:sdtContent>
      </w:sdt>
      <w:r w:rsidRPr="00D06603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D06603" w:rsidR="00A509B7">
            <w:rPr>
              <w:sz w:val="27"/>
              <w:szCs w:val="27"/>
            </w:rPr>
            <w:t>36</w:t>
          </w:r>
        </w:sdtContent>
      </w:sdt>
    </w:p>
    <w:p w:rsidR="00734CD1" w:rsidRPr="00D06603" w:rsidP="006A29F3">
      <w:pPr>
        <w:jc w:val="right"/>
        <w:rPr>
          <w:sz w:val="27"/>
          <w:szCs w:val="27"/>
        </w:rPr>
      </w:pPr>
      <w:r w:rsidRPr="00D06603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D06603" w:rsidR="00A509B7">
            <w:rPr>
              <w:sz w:val="27"/>
              <w:szCs w:val="27"/>
            </w:rPr>
            <w:t>402</w:t>
          </w:r>
        </w:sdtContent>
      </w:sdt>
      <w:r w:rsidRPr="00D06603">
        <w:rPr>
          <w:sz w:val="27"/>
          <w:szCs w:val="27"/>
        </w:rPr>
        <w:t>/2022</w:t>
      </w:r>
    </w:p>
    <w:p w:rsidR="00734CD1" w:rsidRPr="00D06603" w:rsidP="006A29F3">
      <w:pPr>
        <w:jc w:val="center"/>
        <w:rPr>
          <w:sz w:val="27"/>
          <w:szCs w:val="27"/>
        </w:rPr>
      </w:pPr>
      <w:r w:rsidRPr="00D06603">
        <w:rPr>
          <w:sz w:val="27"/>
          <w:szCs w:val="27"/>
        </w:rPr>
        <w:t>ПОСТАНОВЛЕНИЕ</w:t>
      </w:r>
    </w:p>
    <w:p w:rsidR="00734CD1" w:rsidRPr="00D06603" w:rsidP="006A29F3">
      <w:pPr>
        <w:jc w:val="center"/>
        <w:rPr>
          <w:sz w:val="27"/>
          <w:szCs w:val="27"/>
        </w:rPr>
      </w:pPr>
      <w:r w:rsidRPr="00D06603">
        <w:rPr>
          <w:sz w:val="27"/>
          <w:szCs w:val="27"/>
        </w:rPr>
        <w:t>по делу об административном правонарушении</w:t>
      </w:r>
    </w:p>
    <w:p w:rsidR="006A29F3" w:rsidRPr="00D06603" w:rsidP="006A29F3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D06603" w:rsidP="00975439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06603" w:rsidR="00975439">
                  <w:rPr>
                    <w:sz w:val="27"/>
                    <w:szCs w:val="27"/>
                  </w:rPr>
                  <w:t>21 апреля 2022</w:t>
                </w:r>
              </w:sdtContent>
            </w:sdt>
            <w:r w:rsidRPr="00D0660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D06603" w:rsidP="006A29F3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D06603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D06603" w:rsidP="006A29F3">
      <w:pPr>
        <w:pStyle w:val="BodyText"/>
        <w:ind w:firstLine="567"/>
        <w:rPr>
          <w:sz w:val="27"/>
          <w:szCs w:val="27"/>
        </w:rPr>
      </w:pPr>
    </w:p>
    <w:p w:rsidR="006A29F3" w:rsidRPr="00D06603" w:rsidP="000F7281">
      <w:pPr>
        <w:pStyle w:val="BodyText"/>
        <w:ind w:firstLine="567"/>
        <w:rPr>
          <w:sz w:val="27"/>
          <w:szCs w:val="27"/>
        </w:rPr>
      </w:pPr>
      <w:r w:rsidRPr="00D06603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D06603">
        <w:rPr>
          <w:sz w:val="27"/>
          <w:szCs w:val="27"/>
        </w:rPr>
        <w:t>о</w:t>
      </w:r>
      <w:r w:rsidRPr="00D06603">
        <w:rPr>
          <w:sz w:val="27"/>
          <w:szCs w:val="27"/>
        </w:rPr>
        <w:t>да Казани Республики Татарстан Сафин</w:t>
      </w:r>
      <w:r w:rsidRPr="00D06603" w:rsidR="000D4E22">
        <w:rPr>
          <w:sz w:val="27"/>
          <w:szCs w:val="27"/>
        </w:rPr>
        <w:t xml:space="preserve"> А.Ф.</w:t>
      </w:r>
      <w:r w:rsidRPr="00D06603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D06603">
        <w:rPr>
          <w:sz w:val="27"/>
          <w:szCs w:val="27"/>
        </w:rPr>
        <w:t>е</w:t>
      </w:r>
      <w:r w:rsidRPr="00D06603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D06603" w:rsidR="00A509B7">
            <w:rPr>
              <w:sz w:val="27"/>
              <w:szCs w:val="27"/>
            </w:rPr>
            <w:t>ООО «Управляющая компания «Городская жилищная компания»</w:t>
          </w:r>
        </w:sdtContent>
      </w:sdt>
      <w:r w:rsidRPr="00D06603">
        <w:rPr>
          <w:sz w:val="27"/>
          <w:szCs w:val="27"/>
        </w:rPr>
        <w:t xml:space="preserve">, </w:t>
      </w:r>
      <w:r w:rsidRPr="00D06603" w:rsidR="000F7281">
        <w:rPr>
          <w:sz w:val="27"/>
          <w:szCs w:val="27"/>
        </w:rPr>
        <w:t xml:space="preserve">место нахождения: </w:t>
      </w:r>
      <w:sdt>
        <w:sdtPr>
          <w:rPr>
            <w:sz w:val="27"/>
            <w:szCs w:val="27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D06603" w:rsidR="00D06603">
            <w:rPr>
              <w:sz w:val="27"/>
              <w:szCs w:val="27"/>
            </w:rPr>
            <w:t>«данные изъяты»</w:t>
          </w:r>
        </w:sdtContent>
      </w:sdt>
      <w:r w:rsidRPr="00D06603" w:rsidR="000F7281">
        <w:rPr>
          <w:sz w:val="27"/>
          <w:szCs w:val="27"/>
        </w:rPr>
        <w:t xml:space="preserve">, ОГРН </w:t>
      </w:r>
      <w:sdt>
        <w:sdtPr>
          <w:rPr>
            <w:sz w:val="27"/>
            <w:szCs w:val="27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D06603" w:rsidR="00D06603">
            <w:rPr>
              <w:sz w:val="27"/>
              <w:szCs w:val="27"/>
            </w:rPr>
            <w:t>«данные изъяты»</w:t>
          </w:r>
        </w:sdtContent>
      </w:sdt>
      <w:r w:rsidRPr="00D06603" w:rsidR="000F7281">
        <w:rPr>
          <w:sz w:val="27"/>
          <w:szCs w:val="27"/>
        </w:rPr>
        <w:t xml:space="preserve">, ИНН </w:t>
      </w:r>
      <w:sdt>
        <w:sdtPr>
          <w:rPr>
            <w:sz w:val="27"/>
            <w:szCs w:val="27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D06603" w:rsidR="00D06603">
            <w:rPr>
              <w:sz w:val="27"/>
              <w:szCs w:val="27"/>
            </w:rPr>
            <w:t>«данные изъяты»</w:t>
          </w:r>
        </w:sdtContent>
      </w:sdt>
      <w:r w:rsidRPr="00D06603" w:rsidR="000F7281">
        <w:rPr>
          <w:sz w:val="27"/>
          <w:szCs w:val="27"/>
        </w:rPr>
        <w:t>, дата регистрации в качестве юрид</w:t>
      </w:r>
      <w:r w:rsidRPr="00D06603" w:rsidR="000F7281">
        <w:rPr>
          <w:sz w:val="27"/>
          <w:szCs w:val="27"/>
        </w:rPr>
        <w:t>и</w:t>
      </w:r>
      <w:r w:rsidRPr="00D06603" w:rsidR="000F7281">
        <w:rPr>
          <w:sz w:val="27"/>
          <w:szCs w:val="27"/>
        </w:rPr>
        <w:t>ческ</w:t>
      </w:r>
      <w:r w:rsidRPr="00D06603" w:rsidR="000F7281">
        <w:rPr>
          <w:sz w:val="27"/>
          <w:szCs w:val="27"/>
        </w:rPr>
        <w:t>о</w:t>
      </w:r>
      <w:r w:rsidRPr="00D06603" w:rsidR="000F7281">
        <w:rPr>
          <w:sz w:val="27"/>
          <w:szCs w:val="27"/>
        </w:rPr>
        <w:t xml:space="preserve">го лица: </w:t>
      </w:r>
      <w:sdt>
        <w:sdtPr>
          <w:rPr>
            <w:sz w:val="27"/>
            <w:szCs w:val="27"/>
          </w:rPr>
          <w:id w:val="290801214"/>
          <w:lock w:val="sdtLocked"/>
          <w:placeholder>
            <w:docPart w:val="AEAF03A96B644D9DBFDDD2815E19368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06603" w:rsidR="00D06603">
            <w:rPr>
              <w:sz w:val="27"/>
              <w:szCs w:val="27"/>
            </w:rPr>
            <w:t>«данные изъяты»</w:t>
          </w:r>
        </w:sdtContent>
      </w:sdt>
      <w:r w:rsidRPr="00D06603" w:rsidR="000F7281">
        <w:rPr>
          <w:sz w:val="27"/>
          <w:szCs w:val="27"/>
        </w:rPr>
        <w:t xml:space="preserve"> года,</w:t>
      </w:r>
    </w:p>
    <w:p w:rsidR="00892DA5" w:rsidRPr="00D06603" w:rsidP="006A29F3">
      <w:pPr>
        <w:ind w:firstLine="567"/>
        <w:jc w:val="center"/>
        <w:rPr>
          <w:sz w:val="27"/>
          <w:szCs w:val="27"/>
        </w:rPr>
      </w:pPr>
    </w:p>
    <w:p w:rsidR="00E6366C" w:rsidRPr="00D06603" w:rsidP="006A29F3">
      <w:pPr>
        <w:jc w:val="center"/>
        <w:rPr>
          <w:sz w:val="27"/>
          <w:szCs w:val="27"/>
        </w:rPr>
      </w:pPr>
      <w:r w:rsidRPr="00D06603">
        <w:rPr>
          <w:sz w:val="27"/>
          <w:szCs w:val="27"/>
        </w:rPr>
        <w:t>УСТАНОВИЛ:</w:t>
      </w:r>
    </w:p>
    <w:p w:rsidR="00892DA5" w:rsidRPr="00D06603" w:rsidP="006A29F3">
      <w:pPr>
        <w:ind w:firstLine="567"/>
        <w:jc w:val="center"/>
        <w:rPr>
          <w:sz w:val="27"/>
          <w:szCs w:val="27"/>
        </w:rPr>
      </w:pPr>
    </w:p>
    <w:p w:rsidR="00BD7046" w:rsidRPr="00D06603" w:rsidP="00BD7046">
      <w:pPr>
        <w:ind w:firstLine="567"/>
        <w:jc w:val="both"/>
        <w:rPr>
          <w:sz w:val="27"/>
          <w:szCs w:val="27"/>
        </w:rPr>
      </w:pPr>
      <w:r w:rsidRPr="00D06603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D06603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D06603" w:rsidR="00A509B7">
            <w:rPr>
              <w:sz w:val="27"/>
              <w:szCs w:val="27"/>
            </w:rPr>
            <w:t>1211/с</w:t>
          </w:r>
        </w:sdtContent>
      </w:sdt>
      <w:r w:rsidRPr="00D06603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0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06603" w:rsidR="00A509B7">
            <w:rPr>
              <w:sz w:val="27"/>
              <w:szCs w:val="27"/>
            </w:rPr>
            <w:t>29 октября 2021</w:t>
          </w:r>
        </w:sdtContent>
      </w:sdt>
      <w:r w:rsidRPr="00D06603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D06603" w:rsidR="00A509B7">
            <w:rPr>
              <w:sz w:val="27"/>
              <w:szCs w:val="27"/>
            </w:rPr>
            <w:t>ООО «Управляющая компания «Городская жилищная компания»</w:t>
          </w:r>
        </w:sdtContent>
      </w:sdt>
      <w:r w:rsidRPr="00D06603">
        <w:rPr>
          <w:sz w:val="27"/>
          <w:szCs w:val="27"/>
        </w:rPr>
        <w:t xml:space="preserve"> был</w:t>
      </w:r>
      <w:r w:rsidRPr="00D06603" w:rsidR="000F7281">
        <w:rPr>
          <w:sz w:val="27"/>
          <w:szCs w:val="27"/>
        </w:rPr>
        <w:t>о</w:t>
      </w:r>
      <w:r w:rsidRPr="00D06603">
        <w:rPr>
          <w:sz w:val="27"/>
          <w:szCs w:val="27"/>
        </w:rPr>
        <w:t xml:space="preserve"> привлечен</w:t>
      </w:r>
      <w:r w:rsidRPr="00D06603" w:rsidR="000F7281">
        <w:rPr>
          <w:sz w:val="27"/>
          <w:szCs w:val="27"/>
        </w:rPr>
        <w:t>о</w:t>
      </w:r>
      <w:r w:rsidRPr="00D06603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D06603" w:rsidR="002E5BC2">
            <w:rPr>
              <w:sz w:val="27"/>
              <w:szCs w:val="27"/>
            </w:rPr>
            <w:t xml:space="preserve">части </w:t>
          </w:r>
          <w:r w:rsidRPr="00D06603" w:rsidR="00A509B7">
            <w:rPr>
              <w:sz w:val="27"/>
              <w:szCs w:val="27"/>
            </w:rPr>
            <w:t>1</w:t>
          </w:r>
          <w:r w:rsidRPr="00D06603" w:rsidR="002E5BC2">
            <w:rPr>
              <w:sz w:val="27"/>
              <w:szCs w:val="27"/>
            </w:rPr>
            <w:t xml:space="preserve"> статьи </w:t>
          </w:r>
          <w:r w:rsidRPr="00D06603" w:rsidR="00A509B7">
            <w:rPr>
              <w:sz w:val="27"/>
              <w:szCs w:val="27"/>
            </w:rPr>
            <w:t>6.3</w:t>
          </w:r>
        </w:sdtContent>
      </w:sdt>
      <w:r w:rsidRPr="00D06603">
        <w:rPr>
          <w:sz w:val="27"/>
          <w:szCs w:val="27"/>
        </w:rPr>
        <w:t xml:space="preserve"> Кодекса Российской Федерации об административных правонарушениях, в </w:t>
      </w:r>
      <w:r w:rsidRPr="00D06603">
        <w:rPr>
          <w:sz w:val="27"/>
          <w:szCs w:val="27"/>
        </w:rPr>
        <w:t>связи</w:t>
      </w:r>
      <w:r w:rsidRPr="00D06603">
        <w:rPr>
          <w:sz w:val="27"/>
          <w:szCs w:val="27"/>
        </w:rPr>
        <w:t xml:space="preserve">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D06603" w:rsidR="000F7281">
            <w:rPr>
              <w:sz w:val="27"/>
              <w:szCs w:val="27"/>
            </w:rPr>
            <w:t>10000</w:t>
          </w:r>
        </w:sdtContent>
      </w:sdt>
      <w:r w:rsidRPr="00D06603">
        <w:rPr>
          <w:sz w:val="27"/>
          <w:szCs w:val="27"/>
        </w:rPr>
        <w:t xml:space="preserve"> рублей. </w:t>
      </w:r>
      <w:r w:rsidRPr="00D06603">
        <w:rPr>
          <w:sz w:val="27"/>
          <w:szCs w:val="27"/>
        </w:rPr>
        <w:t>О</w:t>
      </w:r>
      <w:r w:rsidRPr="00D06603">
        <w:rPr>
          <w:sz w:val="27"/>
          <w:szCs w:val="27"/>
        </w:rPr>
        <w:t>д</w:t>
      </w:r>
      <w:r w:rsidRPr="00D06603">
        <w:rPr>
          <w:sz w:val="27"/>
          <w:szCs w:val="27"/>
        </w:rPr>
        <w:t xml:space="preserve">нако </w:t>
      </w:r>
      <w:r w:rsidRPr="00D06603">
        <w:rPr>
          <w:sz w:val="27"/>
          <w:szCs w:val="27"/>
        </w:rPr>
        <w:fldChar w:fldCharType="begin"/>
      </w:r>
      <w:r w:rsidRPr="00D06603">
        <w:rPr>
          <w:sz w:val="27"/>
          <w:szCs w:val="27"/>
        </w:rPr>
        <w:instrText xml:space="preserve"> REF ФИО \h  \* MERGEFORMAT </w:instrText>
      </w:r>
      <w:r w:rsidRPr="00D0660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778573081"/>
          <w:lock w:val="sdtLocked"/>
          <w:placeholder>
            <w:docPart w:val="C8422D70A086448D820BD82FFFECB4FC"/>
          </w:placeholder>
          <w:text/>
        </w:sdtPr>
        <w:sdtContent>
          <w:r w:rsidRPr="00D06603" w:rsidR="00A509B7">
            <w:rPr>
              <w:sz w:val="27"/>
              <w:szCs w:val="27"/>
            </w:rPr>
            <w:t>ООО «Управляющая компания «Городская жилищная компания»</w:t>
          </w:r>
        </w:sdtContent>
      </w:sdt>
      <w:r w:rsidRPr="00D06603">
        <w:rPr>
          <w:sz w:val="27"/>
          <w:szCs w:val="27"/>
        </w:rPr>
        <w:fldChar w:fldCharType="end"/>
      </w:r>
      <w:r w:rsidRPr="00D06603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</w:t>
      </w:r>
      <w:r w:rsidRPr="00D06603">
        <w:rPr>
          <w:sz w:val="27"/>
          <w:szCs w:val="27"/>
        </w:rPr>
        <w:t>в</w:t>
      </w:r>
      <w:r w:rsidRPr="00D06603">
        <w:rPr>
          <w:sz w:val="27"/>
          <w:szCs w:val="27"/>
        </w:rPr>
        <w:t>ной правонарушениях в течение 60 дней со дня вступления вышеуказанного пост</w:t>
      </w:r>
      <w:r w:rsidRPr="00D06603">
        <w:rPr>
          <w:sz w:val="27"/>
          <w:szCs w:val="27"/>
        </w:rPr>
        <w:t>а</w:t>
      </w:r>
      <w:r w:rsidRPr="00D06603">
        <w:rPr>
          <w:sz w:val="27"/>
          <w:szCs w:val="27"/>
        </w:rPr>
        <w:t xml:space="preserve">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1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06603" w:rsidR="00A509B7">
            <w:rPr>
              <w:sz w:val="27"/>
              <w:szCs w:val="27"/>
            </w:rPr>
            <w:t>22 января 2022</w:t>
          </w:r>
        </w:sdtContent>
      </w:sdt>
      <w:r w:rsidRPr="00D06603">
        <w:rPr>
          <w:sz w:val="27"/>
          <w:szCs w:val="27"/>
        </w:rPr>
        <w:t xml:space="preserve"> года назначенный постановлен</w:t>
      </w:r>
      <w:r w:rsidRPr="00D06603">
        <w:rPr>
          <w:sz w:val="27"/>
          <w:szCs w:val="27"/>
        </w:rPr>
        <w:t>и</w:t>
      </w:r>
      <w:r w:rsidRPr="00D06603">
        <w:rPr>
          <w:sz w:val="27"/>
          <w:szCs w:val="27"/>
        </w:rPr>
        <w:t>ем административный штраф не уплатил</w:t>
      </w:r>
      <w:r w:rsidRPr="00D06603" w:rsidR="000F7281">
        <w:rPr>
          <w:sz w:val="27"/>
          <w:szCs w:val="27"/>
        </w:rPr>
        <w:t>о</w:t>
      </w:r>
      <w:r w:rsidRPr="00D06603">
        <w:rPr>
          <w:sz w:val="27"/>
          <w:szCs w:val="27"/>
        </w:rPr>
        <w:t>.</w:t>
      </w:r>
    </w:p>
    <w:p w:rsidR="00BD7046" w:rsidRPr="00D06603" w:rsidP="00BD7046">
      <w:pPr>
        <w:ind w:firstLine="567"/>
        <w:jc w:val="both"/>
        <w:rPr>
          <w:sz w:val="27"/>
          <w:szCs w:val="27"/>
        </w:rPr>
      </w:pPr>
      <w:r w:rsidRPr="00D06603">
        <w:rPr>
          <w:sz w:val="27"/>
          <w:szCs w:val="27"/>
        </w:rPr>
        <w:fldChar w:fldCharType="begin"/>
      </w:r>
      <w:r w:rsidRPr="00D06603">
        <w:rPr>
          <w:kern w:val="0"/>
          <w:sz w:val="27"/>
          <w:szCs w:val="27"/>
        </w:rPr>
        <w:instrText xml:space="preserve"> REF ФИО \h </w:instrText>
      </w:r>
      <w:r w:rsidRPr="00D06603">
        <w:rPr>
          <w:sz w:val="27"/>
          <w:szCs w:val="27"/>
        </w:rPr>
        <w:instrText xml:space="preserve"> \* MERGEFORMAT </w:instrText>
      </w:r>
      <w:r w:rsidRPr="00D0660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409662159"/>
          <w:lock w:val="sdtLocked"/>
          <w:placeholder>
            <w:docPart w:val="0F377675C0D442FFAE71209817CBEFEF"/>
          </w:placeholder>
          <w:text/>
        </w:sdtPr>
        <w:sdtContent>
          <w:r w:rsidRPr="00D06603" w:rsidR="00A509B7">
            <w:rPr>
              <w:sz w:val="27"/>
              <w:szCs w:val="27"/>
            </w:rPr>
            <w:t>ООО «Управляющая компания «Городская жилищная компания»</w:t>
          </w:r>
        </w:sdtContent>
      </w:sdt>
      <w:r w:rsidRPr="00D06603">
        <w:rPr>
          <w:sz w:val="27"/>
          <w:szCs w:val="27"/>
        </w:rPr>
        <w:fldChar w:fldCharType="end"/>
      </w:r>
      <w:r w:rsidRPr="00D06603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D06603">
            <w:rPr>
              <w:sz w:val="27"/>
              <w:szCs w:val="27"/>
            </w:rPr>
            <w:t>надлежащим образом и своевременно уведомлен</w:t>
          </w:r>
          <w:r w:rsidRPr="00D06603" w:rsidR="000F7281">
            <w:rPr>
              <w:sz w:val="27"/>
              <w:szCs w:val="27"/>
            </w:rPr>
            <w:t>о</w:t>
          </w:r>
          <w:r w:rsidRPr="00D06603">
            <w:rPr>
              <w:sz w:val="27"/>
              <w:szCs w:val="27"/>
            </w:rPr>
            <w:t xml:space="preserve"> о времени и месте рассмотрения дела об адм</w:t>
          </w:r>
          <w:r w:rsidRPr="00D06603">
            <w:rPr>
              <w:sz w:val="27"/>
              <w:szCs w:val="27"/>
            </w:rPr>
            <w:t>и</w:t>
          </w:r>
          <w:r w:rsidRPr="00D06603">
            <w:rPr>
              <w:sz w:val="27"/>
              <w:szCs w:val="27"/>
            </w:rPr>
            <w:t>нистративном правонарушении, на рассмотре</w:t>
          </w:r>
          <w:r w:rsidRPr="00D06603" w:rsidR="000F7281">
            <w:rPr>
              <w:sz w:val="27"/>
              <w:szCs w:val="27"/>
            </w:rPr>
            <w:t>ние дела не явилось</w:t>
          </w:r>
          <w:r w:rsidRPr="00D06603">
            <w:rPr>
              <w:sz w:val="27"/>
              <w:szCs w:val="27"/>
            </w:rPr>
            <w:t>, сведений об ув</w:t>
          </w:r>
          <w:r w:rsidRPr="00D06603">
            <w:rPr>
              <w:sz w:val="27"/>
              <w:szCs w:val="27"/>
            </w:rPr>
            <w:t>а</w:t>
          </w:r>
          <w:r w:rsidRPr="00D06603">
            <w:rPr>
              <w:sz w:val="27"/>
              <w:szCs w:val="27"/>
            </w:rPr>
            <w:t>жительности причин неявки не представлено. Мировой судья в соответствии с ч</w:t>
          </w:r>
          <w:r w:rsidRPr="00D06603">
            <w:rPr>
              <w:sz w:val="27"/>
              <w:szCs w:val="27"/>
            </w:rPr>
            <w:t>а</w:t>
          </w:r>
          <w:r w:rsidRPr="00D06603">
            <w:rPr>
              <w:sz w:val="27"/>
              <w:szCs w:val="27"/>
            </w:rPr>
            <w:t>стью 2 статьи 25.1 Кодекса Российской Федерации об административных правон</w:t>
          </w:r>
          <w:r w:rsidRPr="00D06603">
            <w:rPr>
              <w:sz w:val="27"/>
              <w:szCs w:val="27"/>
            </w:rPr>
            <w:t>а</w:t>
          </w:r>
          <w:r w:rsidRPr="00D06603">
            <w:rPr>
              <w:sz w:val="27"/>
              <w:szCs w:val="27"/>
            </w:rPr>
            <w:t>рушениях считает возможным рассмотреть дело в отсутствие</w:t>
          </w:r>
          <w:r w:rsidRPr="00D06603" w:rsidR="000F7281">
            <w:rPr>
              <w:sz w:val="27"/>
              <w:szCs w:val="27"/>
            </w:rPr>
            <w:t xml:space="preserve"> представителя юрид</w:t>
          </w:r>
          <w:r w:rsidRPr="00D06603" w:rsidR="000F7281">
            <w:rPr>
              <w:sz w:val="27"/>
              <w:szCs w:val="27"/>
            </w:rPr>
            <w:t>и</w:t>
          </w:r>
          <w:r w:rsidRPr="00D06603" w:rsidR="000F7281">
            <w:rPr>
              <w:sz w:val="27"/>
              <w:szCs w:val="27"/>
            </w:rPr>
            <w:t>ческого лица</w:t>
          </w:r>
          <w:r w:rsidRPr="00D06603">
            <w:rPr>
              <w:sz w:val="27"/>
              <w:szCs w:val="27"/>
            </w:rPr>
            <w:t>, поскольку это не скажется на всестороннем, полном, объективном ра</w:t>
          </w:r>
          <w:r w:rsidRPr="00D06603">
            <w:rPr>
              <w:sz w:val="27"/>
              <w:szCs w:val="27"/>
            </w:rPr>
            <w:t>с</w:t>
          </w:r>
          <w:r w:rsidRPr="00D06603">
            <w:rPr>
              <w:sz w:val="27"/>
              <w:szCs w:val="27"/>
            </w:rPr>
            <w:t>смотрении дела</w:t>
          </w:r>
        </w:sdtContent>
      </w:sdt>
      <w:r w:rsidRPr="00D06603">
        <w:rPr>
          <w:sz w:val="27"/>
          <w:szCs w:val="27"/>
        </w:rPr>
        <w:t>.</w:t>
      </w:r>
    </w:p>
    <w:p w:rsidR="00BD7046" w:rsidRPr="00D06603" w:rsidP="00BD7046">
      <w:pPr>
        <w:ind w:firstLine="567"/>
        <w:jc w:val="both"/>
        <w:rPr>
          <w:sz w:val="27"/>
          <w:szCs w:val="27"/>
        </w:rPr>
      </w:pPr>
      <w:r w:rsidRPr="00D06603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D06603">
        <w:rPr>
          <w:sz w:val="27"/>
          <w:szCs w:val="27"/>
        </w:rPr>
        <w:t>о</w:t>
      </w:r>
      <w:r w:rsidRPr="00D06603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D06603">
        <w:rPr>
          <w:sz w:val="27"/>
          <w:szCs w:val="27"/>
        </w:rPr>
        <w:t>в</w:t>
      </w:r>
      <w:r w:rsidRPr="00D06603">
        <w:rPr>
          <w:sz w:val="27"/>
          <w:szCs w:val="27"/>
        </w:rPr>
        <w:t xml:space="preserve">ном правонарушении </w:t>
      </w:r>
      <w:r w:rsidRPr="00D06603">
        <w:rPr>
          <w:sz w:val="27"/>
          <w:szCs w:val="27"/>
        </w:rPr>
        <w:fldChar w:fldCharType="begin"/>
      </w:r>
      <w:r w:rsidRPr="00D06603">
        <w:rPr>
          <w:sz w:val="27"/>
          <w:szCs w:val="27"/>
        </w:rPr>
        <w:instrText xml:space="preserve"> REF просроч_постан \h  \* MERGEFORMAT </w:instrText>
      </w:r>
      <w:r w:rsidRPr="00D06603">
        <w:rPr>
          <w:sz w:val="27"/>
          <w:szCs w:val="27"/>
        </w:rPr>
        <w:fldChar w:fldCharType="separate"/>
      </w:r>
      <w:r w:rsidRPr="00D06603" w:rsidR="00A509B7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686333501"/>
          <w:lock w:val="sdtLocked"/>
          <w:placeholder>
            <w:docPart w:val="DBC18AA81CA047C1AE21F68EE57B8506"/>
          </w:placeholder>
          <w:text/>
        </w:sdtPr>
        <w:sdtContent>
          <w:r w:rsidRPr="00D06603" w:rsidR="00A509B7">
            <w:rPr>
              <w:sz w:val="27"/>
              <w:szCs w:val="27"/>
            </w:rPr>
            <w:t>1211/с</w:t>
          </w:r>
        </w:sdtContent>
      </w:sdt>
      <w:r w:rsidRPr="00D06603" w:rsidR="00A509B7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17513655"/>
          <w:lock w:val="sdtLocked"/>
          <w:placeholder>
            <w:docPart w:val="D75B06BDE37A47A8B5561C065F02CB12"/>
          </w:placeholder>
          <w:date w:fullDate="2021-10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06603" w:rsidR="00A509B7">
            <w:rPr>
              <w:sz w:val="27"/>
              <w:szCs w:val="27"/>
            </w:rPr>
            <w:t>29 октября 2021</w:t>
          </w:r>
        </w:sdtContent>
      </w:sdt>
      <w:r w:rsidRPr="00D06603">
        <w:rPr>
          <w:sz w:val="27"/>
          <w:szCs w:val="27"/>
        </w:rPr>
        <w:fldChar w:fldCharType="end"/>
      </w:r>
      <w:r w:rsidRPr="00D06603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D06603" w:rsidR="00A509B7">
            <w:rPr>
              <w:sz w:val="27"/>
              <w:szCs w:val="27"/>
            </w:rPr>
            <w:t xml:space="preserve"> </w:t>
          </w:r>
        </w:sdtContent>
      </w:sdt>
      <w:r w:rsidRPr="00D06603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3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06603" w:rsidR="00A509B7">
            <w:rPr>
              <w:sz w:val="27"/>
              <w:szCs w:val="27"/>
            </w:rPr>
            <w:t>17 марта 2022</w:t>
          </w:r>
        </w:sdtContent>
      </w:sdt>
      <w:r w:rsidRPr="00D06603">
        <w:rPr>
          <w:sz w:val="27"/>
          <w:szCs w:val="27"/>
        </w:rPr>
        <w:t xml:space="preserve"> года.</w:t>
      </w:r>
    </w:p>
    <w:p w:rsidR="00BD7046" w:rsidRPr="00D06603" w:rsidP="00BD7046">
      <w:pPr>
        <w:ind w:firstLine="567"/>
        <w:jc w:val="both"/>
        <w:rPr>
          <w:sz w:val="27"/>
          <w:szCs w:val="27"/>
        </w:rPr>
      </w:pPr>
      <w:r w:rsidRPr="00D06603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D06603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D06603">
        <w:rPr>
          <w:sz w:val="27"/>
          <w:szCs w:val="27"/>
        </w:rPr>
        <w:t>Согласно части 1 статьи 32.2 Кодекса Российской Федерации об администр</w:t>
      </w:r>
      <w:r w:rsidRPr="00D06603">
        <w:rPr>
          <w:sz w:val="27"/>
          <w:szCs w:val="27"/>
        </w:rPr>
        <w:t>а</w:t>
      </w:r>
      <w:r w:rsidRPr="00D06603">
        <w:rPr>
          <w:sz w:val="27"/>
          <w:szCs w:val="27"/>
        </w:rPr>
        <w:t>тивной правонарушениях а</w:t>
      </w:r>
      <w:r w:rsidRPr="00D06603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D06603">
        <w:rPr>
          <w:kern w:val="0"/>
          <w:sz w:val="27"/>
          <w:szCs w:val="27"/>
        </w:rPr>
        <w:t>е</w:t>
      </w:r>
      <w:r w:rsidRPr="00D06603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D06603">
          <w:rPr>
            <w:kern w:val="0"/>
            <w:sz w:val="27"/>
            <w:szCs w:val="27"/>
          </w:rPr>
          <w:t>частями 1.1</w:t>
        </w:r>
      </w:hyperlink>
      <w:r w:rsidRPr="00D06603">
        <w:rPr>
          <w:kern w:val="0"/>
          <w:sz w:val="27"/>
          <w:szCs w:val="27"/>
        </w:rPr>
        <w:t xml:space="preserve">, </w:t>
      </w:r>
      <w:hyperlink r:id="rId6" w:history="1">
        <w:r w:rsidRPr="00D06603">
          <w:rPr>
            <w:kern w:val="0"/>
            <w:sz w:val="27"/>
            <w:szCs w:val="27"/>
          </w:rPr>
          <w:t>1.3</w:t>
        </w:r>
      </w:hyperlink>
      <w:r w:rsidRPr="00D06603">
        <w:rPr>
          <w:kern w:val="0"/>
          <w:sz w:val="27"/>
          <w:szCs w:val="27"/>
        </w:rPr>
        <w:t xml:space="preserve">, </w:t>
      </w:r>
      <w:hyperlink r:id="rId7" w:history="1">
        <w:r w:rsidRPr="00D06603">
          <w:rPr>
            <w:kern w:val="0"/>
            <w:sz w:val="27"/>
            <w:szCs w:val="27"/>
          </w:rPr>
          <w:t>1.3-1</w:t>
        </w:r>
      </w:hyperlink>
      <w:r w:rsidRPr="00D06603">
        <w:rPr>
          <w:kern w:val="0"/>
          <w:sz w:val="27"/>
          <w:szCs w:val="27"/>
        </w:rPr>
        <w:t xml:space="preserve"> и </w:t>
      </w:r>
      <w:hyperlink r:id="rId8" w:history="1">
        <w:r w:rsidRPr="00D06603">
          <w:rPr>
            <w:kern w:val="0"/>
            <w:sz w:val="27"/>
            <w:szCs w:val="27"/>
          </w:rPr>
          <w:t>1.4</w:t>
        </w:r>
      </w:hyperlink>
      <w:r w:rsidRPr="00D06603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D06603">
        <w:rPr>
          <w:kern w:val="0"/>
          <w:sz w:val="27"/>
          <w:szCs w:val="27"/>
        </w:rPr>
        <w:t xml:space="preserve"> </w:t>
      </w:r>
      <w:r w:rsidRPr="00D06603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D06603">
          <w:rPr>
            <w:kern w:val="0"/>
            <w:sz w:val="27"/>
            <w:szCs w:val="27"/>
          </w:rPr>
          <w:t>статьей 31.5</w:t>
        </w:r>
      </w:hyperlink>
      <w:r w:rsidRPr="00D06603">
        <w:rPr>
          <w:kern w:val="0"/>
          <w:sz w:val="27"/>
          <w:szCs w:val="27"/>
        </w:rPr>
        <w:t xml:space="preserve"> </w:t>
      </w:r>
      <w:r w:rsidRPr="00D06603">
        <w:rPr>
          <w:sz w:val="27"/>
          <w:szCs w:val="27"/>
        </w:rPr>
        <w:t>Кодекса Российской Федерации об адм</w:t>
      </w:r>
      <w:r w:rsidRPr="00D06603">
        <w:rPr>
          <w:sz w:val="27"/>
          <w:szCs w:val="27"/>
        </w:rPr>
        <w:t>и</w:t>
      </w:r>
      <w:r w:rsidRPr="00D06603">
        <w:rPr>
          <w:sz w:val="27"/>
          <w:szCs w:val="27"/>
        </w:rPr>
        <w:t>нистративной правонарушениях</w:t>
      </w:r>
      <w:r w:rsidRPr="00D06603">
        <w:rPr>
          <w:kern w:val="0"/>
          <w:sz w:val="27"/>
          <w:szCs w:val="27"/>
        </w:rPr>
        <w:t>.</w:t>
      </w:r>
    </w:p>
    <w:p w:rsidR="00BD7046" w:rsidRPr="00D06603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D06603">
        <w:rPr>
          <w:kern w:val="0"/>
          <w:sz w:val="27"/>
          <w:szCs w:val="27"/>
        </w:rPr>
        <w:t>С учетом изложенного мировой судья приходит к выводу о том, чт</w:t>
      </w:r>
      <w:r w:rsidRPr="00D06603">
        <w:rPr>
          <w:kern w:val="0"/>
          <w:sz w:val="27"/>
          <w:szCs w:val="27"/>
        </w:rPr>
        <w:t xml:space="preserve">о </w:t>
      </w:r>
      <w:r w:rsidRPr="00D06603">
        <w:rPr>
          <w:kern w:val="0"/>
          <w:sz w:val="27"/>
          <w:szCs w:val="27"/>
        </w:rPr>
        <w:fldChar w:fldCharType="begin"/>
      </w:r>
      <w:r w:rsidRPr="00D06603">
        <w:rPr>
          <w:kern w:val="0"/>
          <w:sz w:val="27"/>
          <w:szCs w:val="27"/>
        </w:rPr>
        <w:instrText xml:space="preserve"> REF ФИО \h  \* MERGEFORMAT </w:instrText>
      </w:r>
      <w:r w:rsidRPr="00D06603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484525101"/>
          <w:lock w:val="sdtLocked"/>
          <w:placeholder>
            <w:docPart w:val="3072A80A3E744AC6A6F97B02DD2813DD"/>
          </w:placeholder>
          <w:text/>
        </w:sdtPr>
        <w:sdtContent>
          <w:r w:rsidRPr="00D06603" w:rsidR="00A509B7">
            <w:rPr>
              <w:kern w:val="0"/>
              <w:sz w:val="27"/>
              <w:szCs w:val="27"/>
            </w:rPr>
            <w:t>ООО</w:t>
          </w:r>
          <w:r w:rsidRPr="00D06603" w:rsidR="00A509B7">
            <w:rPr>
              <w:kern w:val="0"/>
              <w:sz w:val="27"/>
              <w:szCs w:val="27"/>
            </w:rPr>
            <w:t xml:space="preserve"> «Управляющая компания «Городская жилищная компания»</w:t>
          </w:r>
        </w:sdtContent>
      </w:sdt>
      <w:r w:rsidRPr="00D06603">
        <w:rPr>
          <w:kern w:val="0"/>
          <w:sz w:val="27"/>
          <w:szCs w:val="27"/>
        </w:rPr>
        <w:fldChar w:fldCharType="end"/>
      </w:r>
      <w:r w:rsidRPr="00D06603">
        <w:rPr>
          <w:kern w:val="0"/>
          <w:sz w:val="27"/>
          <w:szCs w:val="27"/>
        </w:rPr>
        <w:t xml:space="preserve"> совершил</w:t>
      </w:r>
      <w:r w:rsidRPr="00D06603" w:rsidR="000F7281">
        <w:rPr>
          <w:kern w:val="0"/>
          <w:sz w:val="27"/>
          <w:szCs w:val="27"/>
        </w:rPr>
        <w:t>о</w:t>
      </w:r>
      <w:r w:rsidRPr="00D06603">
        <w:rPr>
          <w:kern w:val="0"/>
          <w:sz w:val="27"/>
          <w:szCs w:val="27"/>
        </w:rPr>
        <w:t xml:space="preserve"> администр</w:t>
      </w:r>
      <w:r w:rsidRPr="00D06603">
        <w:rPr>
          <w:kern w:val="0"/>
          <w:sz w:val="27"/>
          <w:szCs w:val="27"/>
        </w:rPr>
        <w:t>а</w:t>
      </w:r>
      <w:r w:rsidRPr="00D06603">
        <w:rPr>
          <w:kern w:val="0"/>
          <w:sz w:val="27"/>
          <w:szCs w:val="27"/>
        </w:rPr>
        <w:t>тивное правонарушение, предусмотренное частью 1 статьи 20.25 Кодекса Росси</w:t>
      </w:r>
      <w:r w:rsidRPr="00D06603">
        <w:rPr>
          <w:kern w:val="0"/>
          <w:sz w:val="27"/>
          <w:szCs w:val="27"/>
        </w:rPr>
        <w:t>й</w:t>
      </w:r>
      <w:r w:rsidRPr="00D06603">
        <w:rPr>
          <w:kern w:val="0"/>
          <w:sz w:val="27"/>
          <w:szCs w:val="27"/>
        </w:rPr>
        <w:t>ской Федерации об административных правонарушениях – неуплата администрати</w:t>
      </w:r>
      <w:r w:rsidRPr="00D06603">
        <w:rPr>
          <w:kern w:val="0"/>
          <w:sz w:val="27"/>
          <w:szCs w:val="27"/>
        </w:rPr>
        <w:t>в</w:t>
      </w:r>
      <w:r w:rsidRPr="00D06603">
        <w:rPr>
          <w:kern w:val="0"/>
          <w:sz w:val="27"/>
          <w:szCs w:val="27"/>
        </w:rPr>
        <w:t xml:space="preserve">ного штрафа в срок, предусмотренный </w:t>
      </w:r>
      <w:hyperlink w:anchor="Par2" w:history="1">
        <w:r w:rsidRPr="00D06603">
          <w:rPr>
            <w:kern w:val="0"/>
            <w:sz w:val="27"/>
            <w:szCs w:val="27"/>
          </w:rPr>
          <w:t>Кодексом</w:t>
        </w:r>
      </w:hyperlink>
      <w:r w:rsidRPr="00D06603">
        <w:rPr>
          <w:kern w:val="0"/>
          <w:sz w:val="27"/>
          <w:szCs w:val="27"/>
        </w:rPr>
        <w:t xml:space="preserve"> Российской Федерации об админ</w:t>
      </w:r>
      <w:r w:rsidRPr="00D06603">
        <w:rPr>
          <w:kern w:val="0"/>
          <w:sz w:val="27"/>
          <w:szCs w:val="27"/>
        </w:rPr>
        <w:t>и</w:t>
      </w:r>
      <w:r w:rsidRPr="00D06603">
        <w:rPr>
          <w:kern w:val="0"/>
          <w:sz w:val="27"/>
          <w:szCs w:val="27"/>
        </w:rPr>
        <w:t>стративных правонарушениях.</w:t>
      </w:r>
    </w:p>
    <w:p w:rsidR="00E05F30" w:rsidRPr="00D06603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06603">
        <w:rPr>
          <w:sz w:val="26"/>
          <w:szCs w:val="26"/>
        </w:rPr>
        <w:t>При назначении наказания мировой судья принимает во внимание характер сове</w:t>
      </w:r>
      <w:r w:rsidRPr="00D06603">
        <w:rPr>
          <w:sz w:val="26"/>
          <w:szCs w:val="26"/>
        </w:rPr>
        <w:t>р</w:t>
      </w:r>
      <w:r w:rsidRPr="00D06603">
        <w:rPr>
          <w:sz w:val="26"/>
          <w:szCs w:val="26"/>
        </w:rPr>
        <w:t>шенного правонарушения, имеющиеся в материалах дела данные о финансовом и им</w:t>
      </w:r>
      <w:r w:rsidRPr="00D06603">
        <w:rPr>
          <w:sz w:val="26"/>
          <w:szCs w:val="26"/>
        </w:rPr>
        <w:t>у</w:t>
      </w:r>
      <w:r w:rsidRPr="00D06603">
        <w:rPr>
          <w:sz w:val="26"/>
          <w:szCs w:val="26"/>
        </w:rPr>
        <w:t>щественном положении юридического лица, а также иные обстоятельства дела</w:t>
      </w:r>
      <w:r w:rsidRPr="00D06603" w:rsidR="00BD7046">
        <w:rPr>
          <w:sz w:val="27"/>
          <w:szCs w:val="27"/>
        </w:rPr>
        <w:t>, учит</w:t>
      </w:r>
      <w:r w:rsidRPr="00D06603" w:rsidR="00BD7046">
        <w:rPr>
          <w:sz w:val="27"/>
          <w:szCs w:val="27"/>
        </w:rPr>
        <w:t>ы</w:t>
      </w:r>
      <w:r w:rsidRPr="00D06603" w:rsidR="00BD7046">
        <w:rPr>
          <w:sz w:val="27"/>
          <w:szCs w:val="27"/>
        </w:rPr>
        <w:t>вает обстоятельства, смягчающие административную ответственность, и обстоятел</w:t>
      </w:r>
      <w:r w:rsidRPr="00D06603" w:rsidR="00BD7046">
        <w:rPr>
          <w:sz w:val="27"/>
          <w:szCs w:val="27"/>
        </w:rPr>
        <w:t>ь</w:t>
      </w:r>
      <w:r w:rsidRPr="00D06603" w:rsidR="00BD7046">
        <w:rPr>
          <w:sz w:val="27"/>
          <w:szCs w:val="27"/>
        </w:rPr>
        <w:t xml:space="preserve">ства, отягчающие административную ответственность. </w:t>
      </w:r>
    </w:p>
    <w:p w:rsidR="00E05F30" w:rsidRPr="00D06603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06603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D06603">
        <w:rPr>
          <w:sz w:val="27"/>
          <w:szCs w:val="27"/>
        </w:rPr>
        <w:t>.</w:t>
      </w:r>
      <w:r w:rsidRPr="00D06603">
        <w:rPr>
          <w:sz w:val="27"/>
          <w:szCs w:val="27"/>
        </w:rPr>
        <w:t xml:space="preserve"> </w:t>
      </w:r>
    </w:p>
    <w:p w:rsidR="00BD7046" w:rsidRPr="00D06603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06603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D06603">
        <w:rPr>
          <w:sz w:val="27"/>
          <w:szCs w:val="27"/>
        </w:rPr>
        <w:t>.</w:t>
      </w:r>
    </w:p>
    <w:p w:rsidR="00D3018D" w:rsidRPr="00D06603" w:rsidP="00BD7046">
      <w:pPr>
        <w:ind w:firstLine="567"/>
        <w:jc w:val="both"/>
        <w:rPr>
          <w:sz w:val="27"/>
          <w:szCs w:val="27"/>
        </w:rPr>
      </w:pPr>
      <w:r w:rsidRPr="00D06603">
        <w:rPr>
          <w:sz w:val="27"/>
          <w:szCs w:val="27"/>
        </w:rPr>
        <w:t>На основании изложенного и руководствуясь статьями 29.9-29.11 Кодекса Ро</w:t>
      </w:r>
      <w:r w:rsidRPr="00D06603">
        <w:rPr>
          <w:sz w:val="27"/>
          <w:szCs w:val="27"/>
        </w:rPr>
        <w:t>с</w:t>
      </w:r>
      <w:r w:rsidRPr="00D06603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D06603" w:rsidP="006A29F3">
      <w:pPr>
        <w:ind w:firstLine="567"/>
        <w:jc w:val="center"/>
        <w:rPr>
          <w:sz w:val="27"/>
          <w:szCs w:val="27"/>
        </w:rPr>
      </w:pPr>
    </w:p>
    <w:p w:rsidR="00D3018D" w:rsidRPr="00D06603" w:rsidP="006A29F3">
      <w:pPr>
        <w:jc w:val="center"/>
        <w:rPr>
          <w:sz w:val="27"/>
          <w:szCs w:val="27"/>
        </w:rPr>
      </w:pPr>
      <w:r w:rsidRPr="00D06603">
        <w:rPr>
          <w:sz w:val="27"/>
          <w:szCs w:val="27"/>
        </w:rPr>
        <w:t>ПОСТАНОВИЛ:</w:t>
      </w:r>
    </w:p>
    <w:p w:rsidR="00892DA5" w:rsidRPr="00D06603" w:rsidP="006A29F3">
      <w:pPr>
        <w:ind w:firstLine="567"/>
        <w:jc w:val="center"/>
        <w:rPr>
          <w:sz w:val="27"/>
          <w:szCs w:val="27"/>
        </w:rPr>
      </w:pPr>
    </w:p>
    <w:p w:rsidR="00D3018D" w:rsidRPr="00D06603" w:rsidP="006A29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06603">
        <w:rPr>
          <w:sz w:val="27"/>
          <w:szCs w:val="27"/>
        </w:rPr>
        <w:fldChar w:fldCharType="begin"/>
      </w:r>
      <w:r w:rsidRPr="00D06603">
        <w:rPr>
          <w:sz w:val="27"/>
          <w:szCs w:val="27"/>
        </w:rPr>
        <w:instrText xml:space="preserve"> REF ФИО_в_род_пад_полностью \h  \* MERGEFORMAT </w:instrText>
      </w:r>
      <w:r w:rsidRPr="00D0660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766615133"/>
          <w:lock w:val="sdtLocked"/>
          <w:placeholder>
            <w:docPart w:val="31930E1187B645279562D81C414A6DA5"/>
          </w:placeholder>
          <w:text/>
        </w:sdtPr>
        <w:sdtContent>
          <w:r w:rsidRPr="00D06603" w:rsidR="00A509B7">
            <w:rPr>
              <w:sz w:val="27"/>
              <w:szCs w:val="27"/>
            </w:rPr>
            <w:t>ООО «Управляющая компания «Городская жилищная компания»</w:t>
          </w:r>
        </w:sdtContent>
      </w:sdt>
      <w:r w:rsidRPr="00D06603">
        <w:rPr>
          <w:sz w:val="27"/>
          <w:szCs w:val="27"/>
        </w:rPr>
        <w:fldChar w:fldCharType="end"/>
      </w:r>
      <w:r w:rsidRPr="00D06603">
        <w:rPr>
          <w:sz w:val="27"/>
          <w:szCs w:val="27"/>
        </w:rPr>
        <w:t xml:space="preserve"> </w:t>
      </w:r>
      <w:r w:rsidRPr="00D06603">
        <w:rPr>
          <w:sz w:val="27"/>
          <w:szCs w:val="27"/>
        </w:rPr>
        <w:t>признать в</w:t>
      </w:r>
      <w:r w:rsidRPr="00D06603">
        <w:rPr>
          <w:sz w:val="27"/>
          <w:szCs w:val="27"/>
        </w:rPr>
        <w:t>и</w:t>
      </w:r>
      <w:r w:rsidRPr="00D06603">
        <w:rPr>
          <w:sz w:val="27"/>
          <w:szCs w:val="27"/>
        </w:rPr>
        <w:t>новн</w:t>
      </w:r>
      <w:r w:rsidRPr="00D06603" w:rsidR="009977B1">
        <w:rPr>
          <w:sz w:val="27"/>
          <w:szCs w:val="27"/>
        </w:rPr>
        <w:t>ым</w:t>
      </w:r>
      <w:r w:rsidRPr="00D06603">
        <w:rPr>
          <w:sz w:val="27"/>
          <w:szCs w:val="27"/>
        </w:rPr>
        <w:t xml:space="preserve"> в совершении административного правонарушения, предусмотренного ч</w:t>
      </w:r>
      <w:r w:rsidRPr="00D06603">
        <w:rPr>
          <w:sz w:val="27"/>
          <w:szCs w:val="27"/>
        </w:rPr>
        <w:t>а</w:t>
      </w:r>
      <w:r w:rsidRPr="00D06603">
        <w:rPr>
          <w:sz w:val="27"/>
          <w:szCs w:val="27"/>
        </w:rPr>
        <w:t>стью 1 статьи 20.25 Кодекса Российской Федерации об административных правон</w:t>
      </w:r>
      <w:r w:rsidRPr="00D06603">
        <w:rPr>
          <w:sz w:val="27"/>
          <w:szCs w:val="27"/>
        </w:rPr>
        <w:t>а</w:t>
      </w:r>
      <w:r w:rsidRPr="00D06603">
        <w:rPr>
          <w:sz w:val="27"/>
          <w:szCs w:val="27"/>
        </w:rPr>
        <w:t>рушениях, и назначить е</w:t>
      </w:r>
      <w:r w:rsidRPr="00D06603" w:rsidR="009977B1">
        <w:rPr>
          <w:sz w:val="27"/>
          <w:szCs w:val="27"/>
        </w:rPr>
        <w:t>му</w:t>
      </w:r>
      <w:r w:rsidRPr="00D06603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D06603" w:rsidR="00DA5554">
            <w:rPr>
              <w:sz w:val="27"/>
              <w:szCs w:val="27"/>
            </w:rPr>
            <w:t>20</w:t>
          </w:r>
          <w:r w:rsidRPr="00D06603">
            <w:rPr>
              <w:sz w:val="27"/>
              <w:szCs w:val="27"/>
            </w:rPr>
            <w:t>000 (</w:t>
          </w:r>
          <w:r w:rsidRPr="00D06603" w:rsidR="00DA5554">
            <w:rPr>
              <w:sz w:val="27"/>
              <w:szCs w:val="27"/>
            </w:rPr>
            <w:t>двадцати тысяч</w:t>
          </w:r>
          <w:r w:rsidRPr="00D06603">
            <w:rPr>
              <w:sz w:val="27"/>
              <w:szCs w:val="27"/>
            </w:rPr>
            <w:t>)</w:t>
          </w:r>
        </w:sdtContent>
      </w:sdt>
      <w:r w:rsidRPr="00D06603">
        <w:rPr>
          <w:sz w:val="27"/>
          <w:szCs w:val="27"/>
        </w:rPr>
        <w:t xml:space="preserve"> рублей.</w:t>
      </w:r>
    </w:p>
    <w:p w:rsidR="00E05F30" w:rsidRPr="00D06603" w:rsidP="006A29F3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D06603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D06603">
        <w:rPr>
          <w:bCs/>
          <w:kern w:val="36"/>
          <w:sz w:val="27"/>
          <w:szCs w:val="27"/>
        </w:rPr>
        <w:t>а</w:t>
      </w:r>
      <w:r w:rsidRPr="00D06603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D06603">
        <w:rPr>
          <w:bCs/>
          <w:kern w:val="36"/>
          <w:sz w:val="27"/>
          <w:szCs w:val="27"/>
        </w:rPr>
        <w:t xml:space="preserve"> </w:t>
      </w:r>
    </w:p>
    <w:p w:rsidR="00A9020B" w:rsidRPr="00D06603" w:rsidP="006A29F3">
      <w:pPr>
        <w:ind w:firstLine="567"/>
        <w:jc w:val="both"/>
        <w:outlineLvl w:val="1"/>
        <w:rPr>
          <w:sz w:val="27"/>
          <w:szCs w:val="27"/>
        </w:rPr>
      </w:pPr>
      <w:r w:rsidRPr="00D06603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D06603">
        <w:rPr>
          <w:kern w:val="36"/>
          <w:sz w:val="27"/>
          <w:szCs w:val="27"/>
        </w:rPr>
        <w:t>р</w:t>
      </w:r>
      <w:r w:rsidRPr="00D06603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D06603">
        <w:rPr>
          <w:kern w:val="36"/>
          <w:sz w:val="27"/>
          <w:szCs w:val="27"/>
        </w:rPr>
        <w:t>р</w:t>
      </w:r>
      <w:r w:rsidRPr="00D06603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D06603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D06603" w:rsidR="00F00B6B">
            <w:rPr>
              <w:sz w:val="27"/>
              <w:szCs w:val="27"/>
            </w:rPr>
            <w:t>0318690900000000028110918</w:t>
          </w:r>
        </w:sdtContent>
      </w:sdt>
      <w:r w:rsidRPr="00D06603" w:rsidR="003A7014">
        <w:rPr>
          <w:sz w:val="27"/>
          <w:szCs w:val="27"/>
        </w:rPr>
        <w:t>.</w:t>
      </w:r>
    </w:p>
    <w:p w:rsidR="001F0C05" w:rsidRPr="00D06603" w:rsidP="006A29F3">
      <w:pPr>
        <w:ind w:firstLine="567"/>
        <w:jc w:val="both"/>
        <w:outlineLvl w:val="1"/>
        <w:rPr>
          <w:sz w:val="27"/>
          <w:szCs w:val="27"/>
        </w:rPr>
      </w:pPr>
      <w:r w:rsidRPr="00D06603">
        <w:rPr>
          <w:sz w:val="27"/>
          <w:szCs w:val="27"/>
        </w:rPr>
        <w:t xml:space="preserve">Платежный документ, подтверждающий уплату </w:t>
      </w:r>
      <w:r w:rsidRPr="00D06603">
        <w:rPr>
          <w:sz w:val="27"/>
          <w:szCs w:val="27"/>
        </w:rPr>
        <w:t>административного штрафа</w:t>
      </w:r>
      <w:r w:rsidRPr="00D06603">
        <w:rPr>
          <w:sz w:val="27"/>
          <w:szCs w:val="27"/>
        </w:rPr>
        <w:t>,</w:t>
      </w:r>
      <w:r w:rsidRPr="00D06603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D06603">
        <w:rPr>
          <w:sz w:val="27"/>
          <w:szCs w:val="27"/>
        </w:rPr>
        <w:t>а</w:t>
      </w:r>
      <w:r w:rsidRPr="00D06603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D06603">
        <w:rPr>
          <w:sz w:val="27"/>
          <w:szCs w:val="27"/>
        </w:rPr>
        <w:t>каб</w:t>
      </w:r>
      <w:r w:rsidRPr="00D06603">
        <w:rPr>
          <w:sz w:val="27"/>
          <w:szCs w:val="27"/>
        </w:rPr>
        <w:t>. 206.</w:t>
      </w:r>
    </w:p>
    <w:p w:rsidR="001F0C05" w:rsidRPr="00D06603" w:rsidP="006A29F3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D06603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D06603">
        <w:rPr>
          <w:sz w:val="27"/>
          <w:szCs w:val="27"/>
          <w:shd w:val="clear" w:color="auto" w:fill="FFFFFF"/>
        </w:rPr>
        <w:t>а</w:t>
      </w:r>
      <w:r w:rsidRPr="00D06603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D06603">
        <w:rPr>
          <w:sz w:val="27"/>
          <w:szCs w:val="27"/>
          <w:shd w:val="clear" w:color="auto" w:fill="FFFFFF"/>
        </w:rPr>
        <w:t>и</w:t>
      </w:r>
      <w:r w:rsidRPr="00D06603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D06603" w:rsidP="006A29F3">
      <w:pPr>
        <w:ind w:firstLine="567"/>
        <w:jc w:val="both"/>
        <w:rPr>
          <w:sz w:val="27"/>
          <w:szCs w:val="27"/>
        </w:rPr>
      </w:pPr>
      <w:r w:rsidRPr="00D06603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D06603">
        <w:rPr>
          <w:sz w:val="27"/>
          <w:szCs w:val="27"/>
        </w:rPr>
        <w:t>б</w:t>
      </w:r>
      <w:r w:rsidRPr="00D06603">
        <w:rPr>
          <w:sz w:val="27"/>
          <w:szCs w:val="27"/>
        </w:rPr>
        <w:t>лики Татарстан.</w:t>
      </w:r>
    </w:p>
    <w:p w:rsidR="006A29F3" w:rsidRPr="00D06603" w:rsidP="006A29F3">
      <w:pPr>
        <w:jc w:val="both"/>
        <w:rPr>
          <w:sz w:val="27"/>
          <w:szCs w:val="27"/>
        </w:rPr>
      </w:pPr>
    </w:p>
    <w:p w:rsidR="006A29F3" w:rsidRPr="00D06603" w:rsidP="006A29F3">
      <w:pPr>
        <w:jc w:val="both"/>
        <w:rPr>
          <w:sz w:val="27"/>
          <w:szCs w:val="27"/>
        </w:rPr>
      </w:pPr>
      <w:r w:rsidRPr="00D06603">
        <w:rPr>
          <w:sz w:val="27"/>
          <w:szCs w:val="27"/>
        </w:rPr>
        <w:t>Мировой судья: подпись</w:t>
      </w:r>
    </w:p>
    <w:p w:rsidR="006A29F3" w:rsidRPr="00D06603" w:rsidP="006A29F3">
      <w:pPr>
        <w:jc w:val="both"/>
        <w:outlineLvl w:val="1"/>
        <w:rPr>
          <w:sz w:val="27"/>
          <w:szCs w:val="27"/>
          <w:shd w:val="clear" w:color="auto" w:fill="FFFFFF"/>
        </w:rPr>
      </w:pPr>
      <w:r w:rsidRPr="00D06603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D06603" w:rsidP="006A29F3">
            <w:pPr>
              <w:rPr>
                <w:sz w:val="27"/>
                <w:szCs w:val="27"/>
              </w:rPr>
            </w:pPr>
            <w:r w:rsidRPr="00D06603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D06603" w:rsidP="006A29F3">
            <w:pPr>
              <w:ind w:firstLine="567"/>
              <w:jc w:val="right"/>
              <w:rPr>
                <w:sz w:val="27"/>
                <w:szCs w:val="27"/>
              </w:rPr>
            </w:pPr>
            <w:r w:rsidRPr="00D06603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D06603" w:rsidP="006A29F3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603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509B7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35441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6603"/>
    <w:rsid w:val="00D07C67"/>
    <w:rsid w:val="00D17E7D"/>
    <w:rsid w:val="00D20B2B"/>
    <w:rsid w:val="00D25056"/>
    <w:rsid w:val="00D3018D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B6B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35441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8422D70A086448D820BD82FFFECB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A1F89-326A-4316-830E-A039D485AC58}"/>
      </w:docPartPr>
      <w:docPartBody>
        <w:p w:rsidR="00B35441" w:rsidP="008F61DE">
          <w:pPr>
            <w:pStyle w:val="C8422D70A086448D820BD82FFFECB4F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F377675C0D442FFAE71209817CBE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AFECDF-D260-4CEB-A750-3037A498DA57}"/>
      </w:docPartPr>
      <w:docPartBody>
        <w:p w:rsidR="00B35441" w:rsidP="008F61DE">
          <w:pPr>
            <w:pStyle w:val="0F377675C0D442FFAE71209817CBEFEF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BC18AA81CA047C1AE21F68EE57B8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C38F0-F142-461B-8F78-1BCF842A9404}"/>
      </w:docPartPr>
      <w:docPartBody>
        <w:p w:rsidR="00B35441" w:rsidP="008F61DE">
          <w:pPr>
            <w:pStyle w:val="DBC18AA81CA047C1AE21F68EE57B8506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75B06BDE37A47A8B5561C065F02CB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57422-51A1-46B4-AE72-58C8ED2B0558}"/>
      </w:docPartPr>
      <w:docPartBody>
        <w:p w:rsidR="00B35441" w:rsidP="008F61DE">
          <w:pPr>
            <w:pStyle w:val="D75B06BDE37A47A8B5561C065F02CB1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3072A80A3E744AC6A6F97B02DD2813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249BDA-5675-4514-A06F-452B45D854A2}"/>
      </w:docPartPr>
      <w:docPartBody>
        <w:p w:rsidR="00B35441" w:rsidP="008F61DE">
          <w:pPr>
            <w:pStyle w:val="3072A80A3E744AC6A6F97B02DD2813DD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1930E1187B645279562D81C414A6D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79F08-2F8E-4ABF-A4A9-5FF992A1B6B2}"/>
      </w:docPartPr>
      <w:docPartBody>
        <w:p w:rsidR="00B35441" w:rsidP="008F61DE">
          <w:pPr>
            <w:pStyle w:val="31930E1187B645279562D81C414A6DA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925E1"/>
    <w:rsid w:val="006C5631"/>
    <w:rsid w:val="008E2DAC"/>
    <w:rsid w:val="008F61DE"/>
    <w:rsid w:val="009719BC"/>
    <w:rsid w:val="009B12D1"/>
    <w:rsid w:val="00B35441"/>
    <w:rsid w:val="00C410FF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1DE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DB0D0A35F0764EDA8A5D840F3F7C8E34">
    <w:name w:val="DB0D0A35F0764EDA8A5D840F3F7C8E34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76CFB0B4AB0647A39BB48D5DFD054798">
    <w:name w:val="76CFB0B4AB0647A39BB48D5DFD05479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579B210BAA1F4E63821E12AE528AD39C">
    <w:name w:val="579B210BAA1F4E63821E12AE528AD39C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158A417B72ED4FCABA11CF72CCBC169F">
    <w:name w:val="158A417B72ED4FCABA11CF72CCBC169F"/>
    <w:rsid w:val="009719BC"/>
  </w:style>
  <w:style w:type="paragraph" w:customStyle="1" w:styleId="A2A950488BE346AD903C3AF071A28F25">
    <w:name w:val="A2A950488BE346AD903C3AF071A28F25"/>
    <w:rsid w:val="009719BC"/>
  </w:style>
  <w:style w:type="paragraph" w:customStyle="1" w:styleId="0EE69C689E7D4E978AD4DD23B4EE05A3">
    <w:name w:val="0EE69C689E7D4E978AD4DD23B4EE05A3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4E67267A43474515B2AD3AD99F081029">
    <w:name w:val="4E67267A43474515B2AD3AD99F081029"/>
    <w:rsid w:val="009719BC"/>
  </w:style>
  <w:style w:type="paragraph" w:customStyle="1" w:styleId="EB4A00EC791E45BDB91B55AD7F95BF7C">
    <w:name w:val="EB4A00EC791E45BDB91B55AD7F95BF7C"/>
    <w:rsid w:val="009719BC"/>
  </w:style>
  <w:style w:type="paragraph" w:customStyle="1" w:styleId="72DD22824055485D974971E7A4F9F15C">
    <w:name w:val="72DD22824055485D974971E7A4F9F15C"/>
    <w:rsid w:val="009719BC"/>
  </w:style>
  <w:style w:type="paragraph" w:customStyle="1" w:styleId="DB700105D28741088123F58AD67901D0">
    <w:name w:val="DB700105D28741088123F58AD67901D0"/>
    <w:rsid w:val="009719BC"/>
  </w:style>
  <w:style w:type="paragraph" w:customStyle="1" w:styleId="5A4F3583B7014A0BA6BBE87F316138B5">
    <w:name w:val="5A4F3583B7014A0BA6BBE87F316138B5"/>
    <w:rsid w:val="009719BC"/>
  </w:style>
  <w:style w:type="paragraph" w:customStyle="1" w:styleId="E893FF908F504FC3A0876CB6FA45708F">
    <w:name w:val="E893FF908F504FC3A0876CB6FA45708F"/>
    <w:rsid w:val="009719BC"/>
  </w:style>
  <w:style w:type="paragraph" w:customStyle="1" w:styleId="36F4BF5F0D424EC78E102F2FD7C6103F">
    <w:name w:val="36F4BF5F0D424EC78E102F2FD7C6103F"/>
    <w:rsid w:val="009719BC"/>
  </w:style>
  <w:style w:type="paragraph" w:customStyle="1" w:styleId="711BAE9111F1453CAECD43EE136FF674">
    <w:name w:val="711BAE9111F1453CAECD43EE136FF674"/>
    <w:rsid w:val="009719BC"/>
  </w:style>
  <w:style w:type="paragraph" w:customStyle="1" w:styleId="09A42BB77B9A4AE39651516F1F49DE55">
    <w:name w:val="09A42BB77B9A4AE39651516F1F49DE55"/>
    <w:rsid w:val="009719BC"/>
  </w:style>
  <w:style w:type="paragraph" w:customStyle="1" w:styleId="1">
    <w:name w:val="Знак Знак Знак Знак1 Знак Знак Знак Знак Знак Знак"/>
    <w:basedOn w:val="Normal"/>
    <w:rsid w:val="009719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9BA3B5536B4D6398380DDEEAF9EEA4">
    <w:name w:val="FD9BA3B5536B4D6398380DDEEAF9EEA4"/>
    <w:rsid w:val="009719BC"/>
  </w:style>
  <w:style w:type="paragraph" w:customStyle="1" w:styleId="1BCDB19DB1E9416CB305C150917E98DA">
    <w:name w:val="1BCDB19DB1E9416CB305C150917E98DA"/>
    <w:rsid w:val="009719BC"/>
  </w:style>
  <w:style w:type="paragraph" w:customStyle="1" w:styleId="479E38DF38B843C385BA275063837D5C">
    <w:name w:val="479E38DF38B843C385BA275063837D5C"/>
    <w:rsid w:val="009719BC"/>
  </w:style>
  <w:style w:type="paragraph" w:customStyle="1" w:styleId="8C567C2AC88748FCABEEB8AA84866702">
    <w:name w:val="8C567C2AC88748FCABEEB8AA84866702"/>
    <w:rsid w:val="009719BC"/>
  </w:style>
  <w:style w:type="paragraph" w:customStyle="1" w:styleId="DD313988DBB942A2A9CB9B203B702398">
    <w:name w:val="DD313988DBB942A2A9CB9B203B702398"/>
    <w:rsid w:val="009719BC"/>
  </w:style>
  <w:style w:type="paragraph" w:customStyle="1" w:styleId="A5D3013B8D66473A9F00251BEE6530AB">
    <w:name w:val="A5D3013B8D66473A9F00251BEE6530AB"/>
    <w:rsid w:val="009719BC"/>
  </w:style>
  <w:style w:type="paragraph" w:customStyle="1" w:styleId="995EBB98332D459EA878508E5FC9204D">
    <w:name w:val="995EBB98332D459EA878508E5FC9204D"/>
    <w:rsid w:val="009719BC"/>
  </w:style>
  <w:style w:type="paragraph" w:customStyle="1" w:styleId="E607B1CF144A4DAAAC9754AB2C40F1F8">
    <w:name w:val="E607B1CF144A4DAAAC9754AB2C40F1F8"/>
    <w:rsid w:val="009719BC"/>
  </w:style>
  <w:style w:type="paragraph" w:customStyle="1" w:styleId="05E6715EBB2D467697C3EFF856D5E80A">
    <w:name w:val="05E6715EBB2D467697C3EFF856D5E80A"/>
    <w:rsid w:val="009719BC"/>
  </w:style>
  <w:style w:type="paragraph" w:customStyle="1" w:styleId="A9F9952317274471876B5A672B68F16D">
    <w:name w:val="A9F9952317274471876B5A672B68F16D"/>
    <w:rsid w:val="009719BC"/>
  </w:style>
  <w:style w:type="paragraph" w:customStyle="1" w:styleId="DCA6137629A84EF49CA6660B41C8FE9B">
    <w:name w:val="DCA6137629A84EF49CA6660B41C8FE9B"/>
    <w:rsid w:val="009719BC"/>
  </w:style>
  <w:style w:type="paragraph" w:customStyle="1" w:styleId="AEFE7E8F380842D5858EAD0EF72AC695">
    <w:name w:val="AEFE7E8F380842D5858EAD0EF72AC695"/>
    <w:rsid w:val="009719BC"/>
  </w:style>
  <w:style w:type="paragraph" w:customStyle="1" w:styleId="81F37E2428C54095A802E3177DC991CA">
    <w:name w:val="81F37E2428C54095A802E3177DC991CA"/>
    <w:rsid w:val="009719BC"/>
  </w:style>
  <w:style w:type="paragraph" w:customStyle="1" w:styleId="604A9D96E17A419B9C9163FC0B4B542B">
    <w:name w:val="604A9D96E17A419B9C9163FC0B4B542B"/>
    <w:rsid w:val="009719BC"/>
  </w:style>
  <w:style w:type="paragraph" w:customStyle="1" w:styleId="EBEE2972EE694DD6AA3AEAA906B7191B">
    <w:name w:val="EBEE2972EE694DD6AA3AEAA906B7191B"/>
    <w:rsid w:val="009719BC"/>
  </w:style>
  <w:style w:type="paragraph" w:customStyle="1" w:styleId="672D7524C3004F328CB2B4BF45468329">
    <w:name w:val="672D7524C3004F328CB2B4BF45468329"/>
    <w:rsid w:val="009719BC"/>
  </w:style>
  <w:style w:type="paragraph" w:customStyle="1" w:styleId="7ED79DF53F964E40935E0F9AFC49372F">
    <w:name w:val="7ED79DF53F964E40935E0F9AFC49372F"/>
    <w:rsid w:val="009719BC"/>
  </w:style>
  <w:style w:type="paragraph" w:customStyle="1" w:styleId="AA8041F23A7A4768BE995F2878DF4A2D">
    <w:name w:val="AA8041F23A7A4768BE995F2878DF4A2D"/>
    <w:rsid w:val="009719BC"/>
  </w:style>
  <w:style w:type="paragraph" w:customStyle="1" w:styleId="85DDC6A5200842EEB88F6005F87D0C3B">
    <w:name w:val="85DDC6A5200842EEB88F6005F87D0C3B"/>
    <w:rsid w:val="009719BC"/>
  </w:style>
  <w:style w:type="paragraph" w:customStyle="1" w:styleId="55344A1D9B9E475D9790226975B33AB0">
    <w:name w:val="55344A1D9B9E475D9790226975B33AB0"/>
    <w:rsid w:val="009719BC"/>
  </w:style>
  <w:style w:type="paragraph" w:customStyle="1" w:styleId="4C697F692DCC4990821F5CB5BE10D567">
    <w:name w:val="4C697F692DCC4990821F5CB5BE10D567"/>
    <w:rsid w:val="009719BC"/>
  </w:style>
  <w:style w:type="paragraph" w:customStyle="1" w:styleId="EBA8AE02FB35451A840655DFA47436E0">
    <w:name w:val="EBA8AE02FB35451A840655DFA47436E0"/>
    <w:rsid w:val="009719BC"/>
  </w:style>
  <w:style w:type="paragraph" w:customStyle="1" w:styleId="3BA08B148EE4447FB4E6235D909A9505">
    <w:name w:val="3BA08B148EE4447FB4E6235D909A9505"/>
    <w:rsid w:val="009719BC"/>
  </w:style>
  <w:style w:type="paragraph" w:customStyle="1" w:styleId="CC1C9AC6695E4A23BC68AD916CC426E6">
    <w:name w:val="CC1C9AC6695E4A23BC68AD916CC426E6"/>
    <w:rsid w:val="009719BC"/>
  </w:style>
  <w:style w:type="paragraph" w:customStyle="1" w:styleId="E2F37B08AE414B55BBCB7660397BBE5C">
    <w:name w:val="E2F37B08AE414B55BBCB7660397BBE5C"/>
    <w:rsid w:val="009719BC"/>
  </w:style>
  <w:style w:type="paragraph" w:customStyle="1" w:styleId="17B8D0C4265A4B85BF9E60953F8FEE8A">
    <w:name w:val="17B8D0C4265A4B85BF9E60953F8FEE8A"/>
    <w:rsid w:val="009719BC"/>
  </w:style>
  <w:style w:type="paragraph" w:customStyle="1" w:styleId="78E8BA0A00BB4549BF8F246877F3F81E">
    <w:name w:val="78E8BA0A00BB4549BF8F246877F3F81E"/>
    <w:rsid w:val="009719BC"/>
  </w:style>
  <w:style w:type="paragraph" w:customStyle="1" w:styleId="C9EBA0B7661D4C828E95DDCA0CC58E4A">
    <w:name w:val="C9EBA0B7661D4C828E95DDCA0CC58E4A"/>
    <w:rsid w:val="009719BC"/>
  </w:style>
  <w:style w:type="paragraph" w:customStyle="1" w:styleId="2E8610EF4E3C49FAB249D1E622267ADF">
    <w:name w:val="2E8610EF4E3C49FAB249D1E622267ADF"/>
    <w:rsid w:val="009719BC"/>
  </w:style>
  <w:style w:type="paragraph" w:customStyle="1" w:styleId="B329B31C755D4742A59506F1FFBC3B7D">
    <w:name w:val="B329B31C755D4742A59506F1FFBC3B7D"/>
    <w:rsid w:val="009719BC"/>
  </w:style>
  <w:style w:type="paragraph" w:customStyle="1" w:styleId="64635555BACC4A23B4A337F3AE3D2072">
    <w:name w:val="64635555BACC4A23B4A337F3AE3D2072"/>
    <w:rsid w:val="009719BC"/>
  </w:style>
  <w:style w:type="paragraph" w:customStyle="1" w:styleId="0D92FD5F001542098389C68300616167">
    <w:name w:val="0D92FD5F001542098389C68300616167"/>
    <w:rsid w:val="006C5631"/>
  </w:style>
  <w:style w:type="paragraph" w:customStyle="1" w:styleId="8053A37819E542FEBBE1683767E40A1E">
    <w:name w:val="8053A37819E542FEBBE1683767E40A1E"/>
    <w:rsid w:val="006C5631"/>
  </w:style>
  <w:style w:type="paragraph" w:customStyle="1" w:styleId="F4DD4068E24D4FCBB079465F0C58FB9D">
    <w:name w:val="F4DD4068E24D4FCBB079465F0C58FB9D"/>
    <w:rsid w:val="006C5631"/>
  </w:style>
  <w:style w:type="paragraph" w:customStyle="1" w:styleId="399C8EE0521A4CC78819B808D7B56F69">
    <w:name w:val="399C8EE0521A4CC78819B808D7B56F69"/>
    <w:rsid w:val="006C5631"/>
  </w:style>
  <w:style w:type="paragraph" w:customStyle="1" w:styleId="2C9C445676CB4A109134080E65E55516">
    <w:name w:val="2C9C445676CB4A109134080E65E55516"/>
    <w:rsid w:val="006C5631"/>
  </w:style>
  <w:style w:type="paragraph" w:customStyle="1" w:styleId="8483615A8BF240D4B0B8EBFC2964D9C2">
    <w:name w:val="8483615A8BF240D4B0B8EBFC2964D9C2"/>
    <w:rsid w:val="006C5631"/>
  </w:style>
  <w:style w:type="paragraph" w:customStyle="1" w:styleId="C2A42708729A40E98E9BD84F21D6E916">
    <w:name w:val="C2A42708729A40E98E9BD84F21D6E916"/>
    <w:rsid w:val="00E77109"/>
  </w:style>
  <w:style w:type="paragraph" w:customStyle="1" w:styleId="FFDF1B0467F74D958B0387205F47234D">
    <w:name w:val="FFDF1B0467F74D958B0387205F47234D"/>
    <w:rsid w:val="00E77109"/>
  </w:style>
  <w:style w:type="paragraph" w:customStyle="1" w:styleId="5252C0684A5442A0A3B94E98A735A649">
    <w:name w:val="5252C0684A5442A0A3B94E98A735A649"/>
    <w:rsid w:val="00E77109"/>
  </w:style>
  <w:style w:type="paragraph" w:customStyle="1" w:styleId="6E23E7613AF044B5B4C297626F738F32">
    <w:name w:val="6E23E7613AF044B5B4C297626F738F32"/>
    <w:rsid w:val="00E77109"/>
  </w:style>
  <w:style w:type="paragraph" w:customStyle="1" w:styleId="06BED0C4392D4CF4AEB59DC7BFF0F28C">
    <w:name w:val="06BED0C4392D4CF4AEB59DC7BFF0F28C"/>
    <w:rsid w:val="00E77109"/>
  </w:style>
  <w:style w:type="paragraph" w:customStyle="1" w:styleId="AA3B3CA8A6574611A58060A8858F62F9">
    <w:name w:val="AA3B3CA8A6574611A58060A8858F62F9"/>
    <w:rsid w:val="00E77109"/>
  </w:style>
  <w:style w:type="paragraph" w:customStyle="1" w:styleId="1D087D203A284AC993D902540C3DFBD7">
    <w:name w:val="1D087D203A284AC993D902540C3DFBD7"/>
    <w:rsid w:val="00E77109"/>
  </w:style>
  <w:style w:type="paragraph" w:customStyle="1" w:styleId="5662A82E8B484151BDAF68B0A5E5A01F">
    <w:name w:val="5662A82E8B484151BDAF68B0A5E5A01F"/>
    <w:rsid w:val="00E77109"/>
  </w:style>
  <w:style w:type="paragraph" w:customStyle="1" w:styleId="03E6F34DE20F4A2D8FB01AFB6DEB8E9B">
    <w:name w:val="03E6F34DE20F4A2D8FB01AFB6DEB8E9B"/>
    <w:rsid w:val="00E77109"/>
  </w:style>
  <w:style w:type="paragraph" w:customStyle="1" w:styleId="E21E8817DE4F43319054830CBF9018EA">
    <w:name w:val="E21E8817DE4F43319054830CBF9018EA"/>
    <w:rsid w:val="00E77109"/>
  </w:style>
  <w:style w:type="paragraph" w:customStyle="1" w:styleId="4C9D6B892E0E4B62952764AD1C106BAF">
    <w:name w:val="4C9D6B892E0E4B62952764AD1C106BAF"/>
    <w:rsid w:val="00E77109"/>
  </w:style>
  <w:style w:type="paragraph" w:customStyle="1" w:styleId="00817F8180F54521985C968C34E6CB7A">
    <w:name w:val="00817F8180F54521985C968C34E6CB7A"/>
    <w:rsid w:val="00E77109"/>
  </w:style>
  <w:style w:type="paragraph" w:customStyle="1" w:styleId="257BB37C07C4479EA6590CC6A9E30E7B">
    <w:name w:val="257BB37C07C4479EA6590CC6A9E30E7B"/>
    <w:rsid w:val="00E77109"/>
  </w:style>
  <w:style w:type="paragraph" w:customStyle="1" w:styleId="8BCF00CF267147189E5C4088BFA9ABB0">
    <w:name w:val="8BCF00CF267147189E5C4088BFA9ABB0"/>
    <w:rsid w:val="00E77109"/>
  </w:style>
  <w:style w:type="paragraph" w:customStyle="1" w:styleId="598E902DEE0749878006DD0E2D2867B7">
    <w:name w:val="598E902DEE0749878006DD0E2D2867B7"/>
    <w:rsid w:val="00E77109"/>
  </w:style>
  <w:style w:type="paragraph" w:customStyle="1" w:styleId="D9E0646982E84803B72BDE8DE6DAF656">
    <w:name w:val="D9E0646982E84803B72BDE8DE6DAF656"/>
    <w:rsid w:val="00E77109"/>
  </w:style>
  <w:style w:type="paragraph" w:customStyle="1" w:styleId="538D7594E628489BB7C93B5248DE6399">
    <w:name w:val="538D7594E628489BB7C93B5248DE6399"/>
    <w:rsid w:val="00E77109"/>
  </w:style>
  <w:style w:type="paragraph" w:customStyle="1" w:styleId="09FC3CDC812346B893EA4AEBF953B716">
    <w:name w:val="09FC3CDC812346B893EA4AEBF953B716"/>
    <w:rsid w:val="00E77109"/>
  </w:style>
  <w:style w:type="paragraph" w:customStyle="1" w:styleId="E13E02836C8C40BA8392AC6E93B83C26">
    <w:name w:val="E13E02836C8C40BA8392AC6E93B83C26"/>
    <w:rsid w:val="00E77109"/>
  </w:style>
  <w:style w:type="paragraph" w:customStyle="1" w:styleId="8F065D365DB9479399A66138DDDFCB18">
    <w:name w:val="8F065D365DB9479399A66138DDDFCB18"/>
    <w:rsid w:val="00E77109"/>
  </w:style>
  <w:style w:type="paragraph" w:customStyle="1" w:styleId="6097EF2A22254D599E956445C0CD670C">
    <w:name w:val="6097EF2A22254D599E956445C0CD670C"/>
    <w:rsid w:val="00E77109"/>
  </w:style>
  <w:style w:type="paragraph" w:customStyle="1" w:styleId="5EF1C8E6F6F94B7EA991F4A6B2414177">
    <w:name w:val="5EF1C8E6F6F94B7EA991F4A6B2414177"/>
    <w:rsid w:val="00E77109"/>
  </w:style>
  <w:style w:type="paragraph" w:customStyle="1" w:styleId="5E209BFA92394149910914051C607CCA">
    <w:name w:val="5E209BFA92394149910914051C607CCA"/>
    <w:rsid w:val="00E77109"/>
  </w:style>
  <w:style w:type="paragraph" w:customStyle="1" w:styleId="CDC9BD6781944A9FAD5AD5879D864487">
    <w:name w:val="CDC9BD6781944A9FAD5AD5879D864487"/>
    <w:rsid w:val="00E77109"/>
  </w:style>
  <w:style w:type="paragraph" w:customStyle="1" w:styleId="DA24BE5BD989489AA51ECF6FE4268D94">
    <w:name w:val="DA24BE5BD989489AA51ECF6FE4268D94"/>
    <w:rsid w:val="008E2DAC"/>
  </w:style>
  <w:style w:type="paragraph" w:customStyle="1" w:styleId="941C4C0FB62C4D9F8D19440FA3B4F028">
    <w:name w:val="941C4C0FB62C4D9F8D19440FA3B4F028"/>
    <w:rsid w:val="008E2DAC"/>
  </w:style>
  <w:style w:type="paragraph" w:customStyle="1" w:styleId="CFE54CDD06494E5DAD8DD0EC3864CCB4">
    <w:name w:val="CFE54CDD06494E5DAD8DD0EC3864CCB4"/>
    <w:rsid w:val="008E2DAC"/>
  </w:style>
  <w:style w:type="paragraph" w:customStyle="1" w:styleId="476E6DE8C7514946A42BB4B41CEA234D">
    <w:name w:val="476E6DE8C7514946A42BB4B41CEA234D"/>
    <w:rsid w:val="008E2DAC"/>
  </w:style>
  <w:style w:type="paragraph" w:customStyle="1" w:styleId="9F2785C093214DB6835F6354A5184A43">
    <w:name w:val="9F2785C093214DB6835F6354A5184A43"/>
    <w:rsid w:val="008E2DAC"/>
  </w:style>
  <w:style w:type="paragraph" w:customStyle="1" w:styleId="5CDA1BDE11DC41DA878DD83EA45F8D36">
    <w:name w:val="5CDA1BDE11DC41DA878DD83EA45F8D36"/>
    <w:rsid w:val="008E2DAC"/>
  </w:style>
  <w:style w:type="paragraph" w:customStyle="1" w:styleId="A59531BDAFF14B7FAE88590F6D8F53F6">
    <w:name w:val="A59531BDAFF14B7FAE88590F6D8F53F6"/>
    <w:rsid w:val="008E2DAC"/>
  </w:style>
  <w:style w:type="paragraph" w:customStyle="1" w:styleId="24B45338E0584D10AEC45E1FD053FC31">
    <w:name w:val="24B45338E0584D10AEC45E1FD053FC31"/>
    <w:rsid w:val="008E2DAC"/>
  </w:style>
  <w:style w:type="paragraph" w:customStyle="1" w:styleId="3AF3CE6C567147B181F007195CC54112">
    <w:name w:val="3AF3CE6C567147B181F007195CC54112"/>
    <w:rsid w:val="008E2DAC"/>
  </w:style>
  <w:style w:type="paragraph" w:customStyle="1" w:styleId="E46F354D2FB347DA848780BE019998DA">
    <w:name w:val="E46F354D2FB347DA848780BE019998DA"/>
    <w:rsid w:val="008E2DAC"/>
  </w:style>
  <w:style w:type="paragraph" w:customStyle="1" w:styleId="C8B31F37EA8540379E507F15DDFE56F2">
    <w:name w:val="C8B31F37EA8540379E507F15DDFE56F2"/>
    <w:rsid w:val="008E2DAC"/>
  </w:style>
  <w:style w:type="paragraph" w:customStyle="1" w:styleId="8DC7B0993C2447B4AD5512D3E2BCAD7D">
    <w:name w:val="8DC7B0993C2447B4AD5512D3E2BCAD7D"/>
    <w:rsid w:val="008E2DAC"/>
  </w:style>
  <w:style w:type="paragraph" w:customStyle="1" w:styleId="537054C409F045DE855136D644E0CCF7">
    <w:name w:val="537054C409F045DE855136D644E0CCF7"/>
    <w:rsid w:val="009B12D1"/>
  </w:style>
  <w:style w:type="paragraph" w:customStyle="1" w:styleId="E442FD98BC2C4067AA31EEE8C028ABE9">
    <w:name w:val="E442FD98BC2C4067AA31EEE8C028ABE9"/>
    <w:rsid w:val="009B12D1"/>
  </w:style>
  <w:style w:type="paragraph" w:customStyle="1" w:styleId="1FFC64DFA63A446EB52731A696D614B0">
    <w:name w:val="1FFC64DFA63A446EB52731A696D614B0"/>
    <w:rsid w:val="009B12D1"/>
  </w:style>
  <w:style w:type="paragraph" w:customStyle="1" w:styleId="EE7AD7E5B6484692BB4105B6E92D1CE8">
    <w:name w:val="EE7AD7E5B6484692BB4105B6E92D1CE8"/>
    <w:rsid w:val="009B12D1"/>
  </w:style>
  <w:style w:type="paragraph" w:customStyle="1" w:styleId="EAA076E2B18C472E88CFE1ED7C8936B8">
    <w:name w:val="EAA076E2B18C472E88CFE1ED7C8936B8"/>
    <w:rsid w:val="009B12D1"/>
  </w:style>
  <w:style w:type="paragraph" w:customStyle="1" w:styleId="4EA027EEFF24429EAEB52EA71481A720">
    <w:name w:val="4EA027EEFF24429EAEB52EA71481A720"/>
    <w:rsid w:val="009B12D1"/>
  </w:style>
  <w:style w:type="paragraph" w:customStyle="1" w:styleId="D2826E36C5C64F2EA1FF06A5F12BB053">
    <w:name w:val="D2826E36C5C64F2EA1FF06A5F12BB053"/>
    <w:rsid w:val="009B12D1"/>
  </w:style>
  <w:style w:type="paragraph" w:customStyle="1" w:styleId="06E38C5C81F44FFC9906DAD37D8CC4F6">
    <w:name w:val="06E38C5C81F44FFC9906DAD37D8CC4F6"/>
    <w:rsid w:val="009B12D1"/>
  </w:style>
  <w:style w:type="paragraph" w:customStyle="1" w:styleId="D18853134D5E47A5AE44DF44A1567916">
    <w:name w:val="D18853134D5E47A5AE44DF44A1567916"/>
    <w:rsid w:val="009B12D1"/>
  </w:style>
  <w:style w:type="paragraph" w:customStyle="1" w:styleId="07A712702616461B9E8098469765BEA6">
    <w:name w:val="07A712702616461B9E8098469765BEA6"/>
    <w:rsid w:val="009B12D1"/>
  </w:style>
  <w:style w:type="paragraph" w:customStyle="1" w:styleId="57AB8943C98A490FB44EA2E64394D71F">
    <w:name w:val="57AB8943C98A490FB44EA2E64394D71F"/>
    <w:rsid w:val="009B12D1"/>
  </w:style>
  <w:style w:type="paragraph" w:customStyle="1" w:styleId="E5BB23088EA648AF949119ED63BFEFA3">
    <w:name w:val="E5BB23088EA648AF949119ED63BFEFA3"/>
    <w:rsid w:val="009B12D1"/>
  </w:style>
  <w:style w:type="paragraph" w:customStyle="1" w:styleId="F165FAEF61DA4FA89198CBE9D1E6BBAE">
    <w:name w:val="F165FAEF61DA4FA89198CBE9D1E6BBAE"/>
    <w:rsid w:val="009B12D1"/>
  </w:style>
  <w:style w:type="paragraph" w:customStyle="1" w:styleId="E6E6FAF5532145478EAC1AA05528A3B9">
    <w:name w:val="E6E6FAF5532145478EAC1AA05528A3B9"/>
    <w:rsid w:val="009B12D1"/>
  </w:style>
  <w:style w:type="paragraph" w:customStyle="1" w:styleId="8ED5DC19F8464330AE9FD99DA6F973BE">
    <w:name w:val="8ED5DC19F8464330AE9FD99DA6F973BE"/>
    <w:rsid w:val="009B12D1"/>
  </w:style>
  <w:style w:type="paragraph" w:customStyle="1" w:styleId="2AAB986BA5E9490194A63400D4273303">
    <w:name w:val="2AAB986BA5E9490194A63400D4273303"/>
    <w:rsid w:val="009B12D1"/>
  </w:style>
  <w:style w:type="paragraph" w:customStyle="1" w:styleId="3429343FB4784A64AFB2E42EA70BC282">
    <w:name w:val="3429343FB4784A64AFB2E42EA70BC282"/>
    <w:rsid w:val="009B12D1"/>
  </w:style>
  <w:style w:type="paragraph" w:customStyle="1" w:styleId="C6C80D2694514FCAB725B17BB5F59A58">
    <w:name w:val="C6C80D2694514FCAB725B17BB5F59A58"/>
    <w:rsid w:val="009B12D1"/>
  </w:style>
  <w:style w:type="paragraph" w:customStyle="1" w:styleId="23ACA4D0A5334E1FBCEC824D7099A29D">
    <w:name w:val="23ACA4D0A5334E1FBCEC824D7099A29D"/>
    <w:rsid w:val="009B12D1"/>
  </w:style>
  <w:style w:type="paragraph" w:customStyle="1" w:styleId="7B510079E9484A44A3129512CA16BC47">
    <w:name w:val="7B510079E9484A44A3129512CA16BC47"/>
    <w:rsid w:val="009B12D1"/>
  </w:style>
  <w:style w:type="paragraph" w:customStyle="1" w:styleId="6521B916A0174F129E402693E6BE81B6">
    <w:name w:val="6521B916A0174F129E402693E6BE81B6"/>
    <w:rsid w:val="009B12D1"/>
  </w:style>
  <w:style w:type="paragraph" w:customStyle="1" w:styleId="72BFBDA8E38E41649A62268109C03DA8">
    <w:name w:val="72BFBDA8E38E41649A62268109C03DA8"/>
    <w:rsid w:val="009B12D1"/>
  </w:style>
  <w:style w:type="paragraph" w:customStyle="1" w:styleId="8925BF4B3ABB4692A4B1AA9803C3D3F1">
    <w:name w:val="8925BF4B3ABB4692A4B1AA9803C3D3F1"/>
    <w:rsid w:val="009B12D1"/>
  </w:style>
  <w:style w:type="paragraph" w:customStyle="1" w:styleId="A32B3A2B265943B59C7CB9714679E07D">
    <w:name w:val="A32B3A2B265943B59C7CB9714679E07D"/>
    <w:rsid w:val="009B12D1"/>
  </w:style>
  <w:style w:type="paragraph" w:customStyle="1" w:styleId="AEAF03A96B644D9DBFDDD2815E193686">
    <w:name w:val="AEAF03A96B644D9DBFDDD2815E193686"/>
    <w:rsid w:val="008F61DE"/>
  </w:style>
  <w:style w:type="paragraph" w:customStyle="1" w:styleId="6209C715F33D4C9791597509052BD058">
    <w:name w:val="6209C715F33D4C9791597509052BD058"/>
    <w:rsid w:val="008F61DE"/>
  </w:style>
  <w:style w:type="paragraph" w:customStyle="1" w:styleId="9CE696120ED848D2A20B12446030A9BA">
    <w:name w:val="9CE696120ED848D2A20B12446030A9BA"/>
    <w:rsid w:val="008F61DE"/>
  </w:style>
  <w:style w:type="paragraph" w:customStyle="1" w:styleId="4BB84BE7810D4F4DA5630E0422F284EE">
    <w:name w:val="4BB84BE7810D4F4DA5630E0422F284EE"/>
    <w:rsid w:val="008F61DE"/>
  </w:style>
  <w:style w:type="paragraph" w:customStyle="1" w:styleId="28C21B31166D46DFA5BF6376DC2B311D">
    <w:name w:val="28C21B31166D46DFA5BF6376DC2B311D"/>
    <w:rsid w:val="008F61DE"/>
  </w:style>
  <w:style w:type="paragraph" w:customStyle="1" w:styleId="5E5956BBD66F46DE803022DF5C9D02A5">
    <w:name w:val="5E5956BBD66F46DE803022DF5C9D02A5"/>
    <w:rsid w:val="008F61DE"/>
  </w:style>
  <w:style w:type="paragraph" w:customStyle="1" w:styleId="579D27A3CD6E49DA852E56DE6135DF52">
    <w:name w:val="579D27A3CD6E49DA852E56DE6135DF52"/>
    <w:rsid w:val="008F61DE"/>
  </w:style>
  <w:style w:type="paragraph" w:customStyle="1" w:styleId="CD8DD91EA5794F6B9F7F320CE26DC578">
    <w:name w:val="CD8DD91EA5794F6B9F7F320CE26DC578"/>
    <w:rsid w:val="008F61DE"/>
  </w:style>
  <w:style w:type="paragraph" w:customStyle="1" w:styleId="0848EB5B63804FA68366E414366F821C">
    <w:name w:val="0848EB5B63804FA68366E414366F821C"/>
    <w:rsid w:val="008F61DE"/>
  </w:style>
  <w:style w:type="paragraph" w:customStyle="1" w:styleId="8A2122B38A5F4D498E6192B052C63E5F">
    <w:name w:val="8A2122B38A5F4D498E6192B052C63E5F"/>
    <w:rsid w:val="008F61DE"/>
  </w:style>
  <w:style w:type="paragraph" w:customStyle="1" w:styleId="4C770F92E0564FB682DF916E696DA6E3">
    <w:name w:val="4C770F92E0564FB682DF916E696DA6E3"/>
    <w:rsid w:val="008F61DE"/>
  </w:style>
  <w:style w:type="paragraph" w:customStyle="1" w:styleId="5BF77385465E45729A4C7E642BCF1030">
    <w:name w:val="5BF77385465E45729A4C7E642BCF1030"/>
    <w:rsid w:val="008F61DE"/>
  </w:style>
  <w:style w:type="paragraph" w:customStyle="1" w:styleId="5B7A228586E34CA99E574D4D4A80CBAC">
    <w:name w:val="5B7A228586E34CA99E574D4D4A80CBAC"/>
    <w:rsid w:val="008F61DE"/>
  </w:style>
  <w:style w:type="paragraph" w:customStyle="1" w:styleId="03C2CC525C9C40A0B50D8B07B068891B">
    <w:name w:val="03C2CC525C9C40A0B50D8B07B068891B"/>
    <w:rsid w:val="008F61DE"/>
  </w:style>
  <w:style w:type="paragraph" w:customStyle="1" w:styleId="3FC3357296E4440FBB15BD42D79019B4">
    <w:name w:val="3FC3357296E4440FBB15BD42D79019B4"/>
    <w:rsid w:val="008F61DE"/>
  </w:style>
  <w:style w:type="paragraph" w:customStyle="1" w:styleId="2C8E913EE16544A596D68CE4403694F1">
    <w:name w:val="2C8E913EE16544A596D68CE4403694F1"/>
    <w:rsid w:val="008F61DE"/>
  </w:style>
  <w:style w:type="paragraph" w:customStyle="1" w:styleId="CD85D0AF286F4CA4B51E70F9122CED9D">
    <w:name w:val="CD85D0AF286F4CA4B51E70F9122CED9D"/>
    <w:rsid w:val="008F61DE"/>
  </w:style>
  <w:style w:type="paragraph" w:customStyle="1" w:styleId="76636DAB107942EFA2F2A24E4D82CB6B">
    <w:name w:val="76636DAB107942EFA2F2A24E4D82CB6B"/>
    <w:rsid w:val="008F61DE"/>
  </w:style>
  <w:style w:type="paragraph" w:customStyle="1" w:styleId="4098D8798F874BF78AD67094AF1AB7D8">
    <w:name w:val="4098D8798F874BF78AD67094AF1AB7D8"/>
    <w:rsid w:val="008F61DE"/>
  </w:style>
  <w:style w:type="paragraph" w:customStyle="1" w:styleId="E62F6A62D5234CC2B6B253F87BB8BB94">
    <w:name w:val="E62F6A62D5234CC2B6B253F87BB8BB94"/>
    <w:rsid w:val="008F61DE"/>
  </w:style>
  <w:style w:type="paragraph" w:customStyle="1" w:styleId="C8422D70A086448D820BD82FFFECB4FC">
    <w:name w:val="C8422D70A086448D820BD82FFFECB4FC"/>
    <w:rsid w:val="008F61DE"/>
  </w:style>
  <w:style w:type="paragraph" w:customStyle="1" w:styleId="0F377675C0D442FFAE71209817CBEFEF">
    <w:name w:val="0F377675C0D442FFAE71209817CBEFEF"/>
    <w:rsid w:val="008F61DE"/>
  </w:style>
  <w:style w:type="paragraph" w:customStyle="1" w:styleId="DBC18AA81CA047C1AE21F68EE57B8506">
    <w:name w:val="DBC18AA81CA047C1AE21F68EE57B8506"/>
    <w:rsid w:val="008F61DE"/>
  </w:style>
  <w:style w:type="paragraph" w:customStyle="1" w:styleId="D75B06BDE37A47A8B5561C065F02CB12">
    <w:name w:val="D75B06BDE37A47A8B5561C065F02CB12"/>
    <w:rsid w:val="008F61DE"/>
  </w:style>
  <w:style w:type="paragraph" w:customStyle="1" w:styleId="3072A80A3E744AC6A6F97B02DD2813DD">
    <w:name w:val="3072A80A3E744AC6A6F97B02DD2813DD"/>
    <w:rsid w:val="008F61DE"/>
  </w:style>
  <w:style w:type="paragraph" w:customStyle="1" w:styleId="31930E1187B645279562D81C414A6DA5">
    <w:name w:val="31930E1187B645279562D81C414A6DA5"/>
    <w:rsid w:val="008F6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612A-AF79-4383-BE25-54CBFCC6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