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D22ACA" w:rsidP="007C3242">
      <w:pPr>
        <w:jc w:val="right"/>
        <w:rPr>
          <w:sz w:val="28"/>
          <w:szCs w:val="28"/>
        </w:rPr>
      </w:pPr>
      <w:r w:rsidRPr="00D22ACA">
        <w:rPr>
          <w:sz w:val="28"/>
          <w:szCs w:val="28"/>
        </w:rPr>
        <w:t>У</w:t>
      </w:r>
      <w:r w:rsidRPr="00D22ACA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22ACA">
            <w:rPr>
              <w:sz w:val="28"/>
              <w:szCs w:val="28"/>
            </w:rPr>
            <w:t>6MS0056</w:t>
          </w:r>
        </w:sdtContent>
      </w:sdt>
      <w:r w:rsidRPr="00D22ACA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22ACA" w:rsidR="00E67C8E">
            <w:rPr>
              <w:sz w:val="28"/>
              <w:szCs w:val="28"/>
            </w:rPr>
            <w:t>2022</w:t>
          </w:r>
        </w:sdtContent>
      </w:sdt>
      <w:r w:rsidRPr="00D22AC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22ACA" w:rsidR="00475C2F">
            <w:rPr>
              <w:sz w:val="28"/>
              <w:szCs w:val="28"/>
            </w:rPr>
            <w:t>00</w:t>
          </w:r>
          <w:r w:rsidRPr="00D22ACA" w:rsidR="00476A7C">
            <w:rPr>
              <w:sz w:val="28"/>
              <w:szCs w:val="28"/>
            </w:rPr>
            <w:t>1081</w:t>
          </w:r>
        </w:sdtContent>
      </w:sdt>
      <w:r w:rsidRPr="00D22AC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22ACA" w:rsidR="00476A7C">
            <w:rPr>
              <w:sz w:val="28"/>
              <w:szCs w:val="28"/>
            </w:rPr>
            <w:t>60</w:t>
          </w:r>
        </w:sdtContent>
      </w:sdt>
    </w:p>
    <w:p w:rsidR="007C3242" w:rsidRPr="00D22ACA" w:rsidP="007C3242">
      <w:pPr>
        <w:ind w:firstLine="600"/>
        <w:jc w:val="right"/>
        <w:rPr>
          <w:sz w:val="28"/>
          <w:szCs w:val="28"/>
        </w:rPr>
      </w:pPr>
      <w:r w:rsidRPr="00D22ACA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22ACA" w:rsidR="00476A7C">
            <w:rPr>
              <w:sz w:val="28"/>
              <w:szCs w:val="28"/>
            </w:rPr>
            <w:t>394</w:t>
          </w:r>
        </w:sdtContent>
      </w:sdt>
      <w:r w:rsidRPr="00D22ACA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22ACA">
            <w:rPr>
              <w:sz w:val="28"/>
              <w:szCs w:val="28"/>
            </w:rPr>
            <w:t>202</w:t>
          </w:r>
          <w:r w:rsidRPr="00D22ACA" w:rsidR="0076239A">
            <w:rPr>
              <w:sz w:val="28"/>
              <w:szCs w:val="28"/>
            </w:rPr>
            <w:t>2</w:t>
          </w:r>
        </w:sdtContent>
      </w:sdt>
    </w:p>
    <w:p w:rsidR="007C3242" w:rsidRPr="00D22ACA" w:rsidP="007C3242">
      <w:pPr>
        <w:jc w:val="center"/>
        <w:rPr>
          <w:sz w:val="28"/>
          <w:szCs w:val="28"/>
        </w:rPr>
      </w:pPr>
      <w:r w:rsidRPr="00D22ACA">
        <w:rPr>
          <w:sz w:val="28"/>
          <w:szCs w:val="28"/>
        </w:rPr>
        <w:t>ПОСТАНОВЛЕНИЕ</w:t>
      </w:r>
    </w:p>
    <w:p w:rsidR="007C3242" w:rsidRPr="00D22ACA" w:rsidP="007C3242">
      <w:pPr>
        <w:jc w:val="center"/>
        <w:rPr>
          <w:sz w:val="28"/>
          <w:szCs w:val="28"/>
        </w:rPr>
      </w:pPr>
      <w:r w:rsidRPr="00D22ACA">
        <w:rPr>
          <w:sz w:val="28"/>
          <w:szCs w:val="28"/>
        </w:rPr>
        <w:t>по делу об административном правонарушении</w:t>
      </w:r>
    </w:p>
    <w:p w:rsidR="00C44912" w:rsidRPr="00D22ACA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22ACA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22ACA" w:rsidR="00475C2F">
                  <w:rPr>
                    <w:sz w:val="28"/>
                    <w:szCs w:val="28"/>
                  </w:rPr>
                  <w:t>21 апреля 2022</w:t>
                </w:r>
              </w:sdtContent>
            </w:sdt>
            <w:r w:rsidRPr="00D22ACA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22ACA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D22ACA">
              <w:rPr>
                <w:sz w:val="28"/>
                <w:szCs w:val="28"/>
              </w:rPr>
              <w:t xml:space="preserve">     </w:t>
            </w:r>
            <w:r w:rsidRPr="00D22ACA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D22ACA" w:rsidP="000700A5">
      <w:pPr>
        <w:jc w:val="both"/>
        <w:rPr>
          <w:sz w:val="28"/>
          <w:szCs w:val="28"/>
        </w:rPr>
      </w:pPr>
    </w:p>
    <w:p w:rsidR="00C61319" w:rsidRPr="00D22ACA" w:rsidP="000700A5">
      <w:pPr>
        <w:ind w:firstLine="709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22ACA" w:rsidR="008E08C7">
        <w:rPr>
          <w:sz w:val="28"/>
          <w:szCs w:val="28"/>
        </w:rPr>
        <w:t xml:space="preserve"> А.Ф.</w:t>
      </w:r>
      <w:r w:rsidRPr="00D22ACA">
        <w:rPr>
          <w:sz w:val="28"/>
          <w:szCs w:val="28"/>
        </w:rPr>
        <w:t>, рассмотрев дело об админ</w:t>
      </w:r>
      <w:r w:rsidRPr="00D22ACA">
        <w:rPr>
          <w:sz w:val="28"/>
          <w:szCs w:val="28"/>
        </w:rPr>
        <w:t>и</w:t>
      </w:r>
      <w:r w:rsidRPr="00D22ACA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22ACA" w:rsidR="00476A7C">
            <w:rPr>
              <w:sz w:val="28"/>
              <w:szCs w:val="28"/>
            </w:rPr>
            <w:t>С</w:t>
          </w:r>
          <w:r w:rsidRPr="00D22ACA" w:rsidR="00476A7C">
            <w:rPr>
              <w:sz w:val="28"/>
              <w:szCs w:val="28"/>
            </w:rPr>
            <w:t>а</w:t>
          </w:r>
          <w:r w:rsidRPr="00D22ACA" w:rsidR="00476A7C">
            <w:rPr>
              <w:sz w:val="28"/>
              <w:szCs w:val="28"/>
            </w:rPr>
            <w:t xml:space="preserve">парова </w:t>
          </w:r>
          <w:r w:rsidRPr="00D22ACA" w:rsidR="00D22ACA">
            <w:rPr>
              <w:sz w:val="28"/>
              <w:szCs w:val="28"/>
            </w:rPr>
            <w:t>У.Г.</w:t>
          </w:r>
        </w:sdtContent>
      </w:sdt>
      <w:r w:rsidRPr="00D22ACA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E60840">
        <w:rPr>
          <w:sz w:val="28"/>
          <w:szCs w:val="28"/>
        </w:rPr>
        <w:t xml:space="preserve"> </w:t>
      </w:r>
      <w:r w:rsidRPr="00D22ACA">
        <w:rPr>
          <w:sz w:val="28"/>
          <w:szCs w:val="28"/>
        </w:rPr>
        <w:t xml:space="preserve">года рождения, </w:t>
      </w:r>
      <w:r w:rsidRPr="00D22ACA" w:rsidR="00D04CCA">
        <w:rPr>
          <w:sz w:val="28"/>
          <w:szCs w:val="28"/>
        </w:rPr>
        <w:t>место рождения:</w:t>
      </w:r>
      <w:r w:rsidRPr="00D22AC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8F584F">
        <w:rPr>
          <w:sz w:val="28"/>
          <w:szCs w:val="28"/>
        </w:rPr>
        <w:t>,</w:t>
      </w:r>
      <w:r w:rsidRPr="00D22ACA" w:rsidR="00AB687F">
        <w:rPr>
          <w:sz w:val="28"/>
          <w:szCs w:val="28"/>
        </w:rPr>
        <w:t xml:space="preserve"> идентификатор личности:</w:t>
      </w:r>
      <w:r w:rsidRPr="00D22ACA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136443">
        <w:rPr>
          <w:sz w:val="28"/>
          <w:szCs w:val="28"/>
        </w:rPr>
        <w:t xml:space="preserve">, </w:t>
      </w:r>
      <w:r w:rsidRPr="00D22ACA" w:rsidR="00D04CCA">
        <w:rPr>
          <w:sz w:val="28"/>
          <w:szCs w:val="28"/>
        </w:rPr>
        <w:t>место жительства</w:t>
      </w:r>
      <w:r w:rsidRPr="00D22ACA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8F584F">
        <w:rPr>
          <w:sz w:val="28"/>
          <w:szCs w:val="28"/>
        </w:rPr>
        <w:t xml:space="preserve">, </w:t>
      </w:r>
      <w:r w:rsidRPr="00D22ACA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F8053E">
        <w:rPr>
          <w:sz w:val="28"/>
          <w:szCs w:val="28"/>
        </w:rPr>
        <w:t>,</w:t>
      </w:r>
      <w:r w:rsidRPr="00D22ACA" w:rsidR="00AE3730">
        <w:rPr>
          <w:sz w:val="28"/>
          <w:szCs w:val="28"/>
        </w:rPr>
        <w:t xml:space="preserve"> </w:t>
      </w:r>
    </w:p>
    <w:p w:rsidR="00AA420B" w:rsidRPr="00D22ACA" w:rsidP="002D3C04">
      <w:pPr>
        <w:ind w:firstLine="708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 </w:t>
      </w:r>
    </w:p>
    <w:p w:rsidR="007C3242" w:rsidRPr="00D22ACA" w:rsidP="000067CE">
      <w:pPr>
        <w:jc w:val="center"/>
        <w:rPr>
          <w:sz w:val="28"/>
          <w:szCs w:val="28"/>
        </w:rPr>
      </w:pPr>
      <w:r w:rsidRPr="00D22ACA">
        <w:rPr>
          <w:sz w:val="28"/>
          <w:szCs w:val="28"/>
        </w:rPr>
        <w:t>УСТАНОВИЛ:</w:t>
      </w:r>
    </w:p>
    <w:p w:rsidR="007C3242" w:rsidRPr="00D22ACA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D22ACA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22ACA" w:rsidR="00476A7C">
            <w:rPr>
              <w:sz w:val="28"/>
              <w:szCs w:val="28"/>
            </w:rPr>
            <w:t>25 марта 2022 года</w:t>
          </w:r>
        </w:sdtContent>
      </w:sdt>
      <w:r w:rsidRPr="00D22ACA" w:rsidR="00456216">
        <w:rPr>
          <w:sz w:val="28"/>
          <w:szCs w:val="28"/>
        </w:rPr>
        <w:t xml:space="preserve"> </w:t>
      </w:r>
      <w:r w:rsidRPr="00D22ACA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22ACA" w:rsidR="00476A7C">
            <w:rPr>
              <w:sz w:val="28"/>
              <w:szCs w:val="28"/>
            </w:rPr>
            <w:t>18</w:t>
          </w:r>
        </w:sdtContent>
      </w:sdt>
      <w:r w:rsidRPr="00D22ACA" w:rsidR="00F8053E">
        <w:rPr>
          <w:sz w:val="28"/>
          <w:szCs w:val="28"/>
        </w:rPr>
        <w:t xml:space="preserve"> ч</w:t>
      </w:r>
      <w:r w:rsidRPr="00D22ACA" w:rsidR="00467323">
        <w:rPr>
          <w:sz w:val="28"/>
          <w:szCs w:val="28"/>
        </w:rPr>
        <w:t>.</w:t>
      </w:r>
      <w:r w:rsidRPr="00D22ACA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22ACA" w:rsidR="00476A7C">
            <w:rPr>
              <w:sz w:val="28"/>
              <w:szCs w:val="28"/>
            </w:rPr>
            <w:t>30</w:t>
          </w:r>
        </w:sdtContent>
      </w:sdt>
      <w:r w:rsidRPr="00D22ACA" w:rsidR="008F584F">
        <w:rPr>
          <w:sz w:val="28"/>
          <w:szCs w:val="28"/>
        </w:rPr>
        <w:t xml:space="preserve"> мин</w:t>
      </w:r>
      <w:r w:rsidRPr="00D22ACA" w:rsidR="00467323">
        <w:rPr>
          <w:sz w:val="28"/>
          <w:szCs w:val="28"/>
        </w:rPr>
        <w:t>.</w:t>
      </w:r>
      <w:r w:rsidRPr="00D22ACA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22ACA" w:rsidR="00476A7C">
            <w:rPr>
              <w:sz w:val="28"/>
              <w:szCs w:val="28"/>
            </w:rPr>
            <w:t>Сапаров У.Г.</w:t>
          </w:r>
        </w:sdtContent>
      </w:sdt>
      <w:r w:rsidRPr="00D22ACA" w:rsidR="00F7708E">
        <w:rPr>
          <w:sz w:val="28"/>
          <w:szCs w:val="28"/>
        </w:rPr>
        <w:t xml:space="preserve">, </w:t>
      </w:r>
      <w:r w:rsidRPr="00D22ACA">
        <w:rPr>
          <w:sz w:val="28"/>
          <w:szCs w:val="28"/>
        </w:rPr>
        <w:t>являясь водителем тран</w:t>
      </w:r>
      <w:r w:rsidRPr="00D22ACA">
        <w:rPr>
          <w:sz w:val="28"/>
          <w:szCs w:val="28"/>
        </w:rPr>
        <w:t>с</w:t>
      </w:r>
      <w:r w:rsidRPr="00D22ACA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22ACA">
            <w:rPr>
              <w:sz w:val="28"/>
              <w:szCs w:val="28"/>
            </w:rPr>
            <w:t>«данные изъяты»</w:t>
          </w:r>
        </w:sdtContent>
      </w:sdt>
      <w:r w:rsidRPr="00D22ACA">
        <w:rPr>
          <w:bCs/>
          <w:sz w:val="28"/>
          <w:szCs w:val="28"/>
          <w:shd w:val="clear" w:color="auto" w:fill="FFFFFF"/>
        </w:rPr>
        <w:t xml:space="preserve">» </w:t>
      </w:r>
      <w:r w:rsidRPr="00D22ACA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22ACA">
            <w:rPr>
              <w:sz w:val="28"/>
              <w:szCs w:val="28"/>
            </w:rPr>
            <w:t>«данные изъяты»</w:t>
          </w:r>
        </w:sdtContent>
      </w:sdt>
      <w:r w:rsidRPr="00D22ACA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 Республика Т</w:t>
      </w:r>
      <w:r w:rsidRPr="00D22ACA">
        <w:rPr>
          <w:sz w:val="28"/>
          <w:szCs w:val="28"/>
        </w:rPr>
        <w:t>а</w:t>
      </w:r>
      <w:r w:rsidRPr="00D22ACA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D22ACA">
          <w:rPr>
            <w:kern w:val="0"/>
            <w:sz w:val="28"/>
            <w:szCs w:val="28"/>
          </w:rPr>
          <w:t>пункта 2.3.2</w:t>
        </w:r>
      </w:hyperlink>
      <w:r w:rsidRPr="00D22ACA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D22ACA">
        <w:rPr>
          <w:kern w:val="0"/>
          <w:sz w:val="28"/>
          <w:szCs w:val="28"/>
        </w:rPr>
        <w:t>и</w:t>
      </w:r>
      <w:r w:rsidRPr="00D22ACA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D22ACA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D22ACA">
        <w:rPr>
          <w:sz w:val="28"/>
          <w:szCs w:val="28"/>
        </w:rPr>
        <w:t>а</w:t>
      </w:r>
      <w:r w:rsidRPr="00D22ACA">
        <w:rPr>
          <w:sz w:val="28"/>
          <w:szCs w:val="28"/>
        </w:rPr>
        <w:t xml:space="preserve">ния на состояние опьянения, которое было предъявлено </w:t>
      </w:r>
      <w:r w:rsidRPr="00D22ACA" w:rsidR="008E08C7">
        <w:rPr>
          <w:sz w:val="28"/>
          <w:szCs w:val="28"/>
        </w:rPr>
        <w:t xml:space="preserve">ему </w:t>
      </w:r>
      <w:r w:rsidRPr="00D22ACA">
        <w:rPr>
          <w:sz w:val="28"/>
          <w:szCs w:val="28"/>
        </w:rPr>
        <w:t>в связи с выявлением</w:t>
      </w:r>
      <w:r w:rsidRPr="00D22ACA" w:rsidR="008E08C7">
        <w:rPr>
          <w:sz w:val="28"/>
          <w:szCs w:val="28"/>
        </w:rPr>
        <w:t xml:space="preserve"> у него</w:t>
      </w:r>
      <w:r w:rsidRPr="00D22ACA">
        <w:rPr>
          <w:sz w:val="28"/>
          <w:szCs w:val="28"/>
        </w:rPr>
        <w:t xml:space="preserve"> признаков состояния опьянения </w:t>
      </w:r>
      <w:r w:rsidRPr="00D22ACA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22ACA">
        <w:rPr>
          <w:sz w:val="28"/>
          <w:szCs w:val="28"/>
        </w:rPr>
        <w:t>.</w:t>
      </w:r>
    </w:p>
    <w:p w:rsidR="007A0514" w:rsidRPr="00D22ACA" w:rsidP="007A0514">
      <w:pPr>
        <w:ind w:firstLine="720"/>
        <w:jc w:val="both"/>
        <w:rPr>
          <w:kern w:val="0"/>
          <w:sz w:val="28"/>
          <w:szCs w:val="28"/>
        </w:rPr>
      </w:pPr>
      <w:r w:rsidRPr="00D22ACA">
        <w:rPr>
          <w:sz w:val="28"/>
          <w:szCs w:val="28"/>
        </w:rPr>
        <w:fldChar w:fldCharType="begin"/>
      </w:r>
      <w:r w:rsidRPr="00D22ACA">
        <w:rPr>
          <w:sz w:val="28"/>
          <w:szCs w:val="28"/>
        </w:rPr>
        <w:instrText xml:space="preserve"> REF ФИО \h </w:instrText>
      </w:r>
      <w:r w:rsidR="00D22ACA">
        <w:rPr>
          <w:sz w:val="28"/>
          <w:szCs w:val="28"/>
        </w:rPr>
        <w:instrText xml:space="preserve"> \* MERGEFORMAT </w:instrText>
      </w:r>
      <w:r w:rsidRPr="00D22AC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62907459"/>
          <w:lock w:val="sdtLocked"/>
          <w:placeholder>
            <w:docPart w:val="E22A7E73FA394319A8DFE60C39FFBA26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 У.Г.</w:t>
          </w:r>
        </w:sdtContent>
      </w:sdt>
      <w:r w:rsidRPr="00D22ACA">
        <w:rPr>
          <w:sz w:val="28"/>
          <w:szCs w:val="28"/>
        </w:rPr>
        <w:fldChar w:fldCharType="end"/>
      </w:r>
      <w:r w:rsidRPr="00D22ACA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D22ACA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D22ACA">
            <w:rPr>
              <w:iCs/>
              <w:kern w:val="0"/>
              <w:sz w:val="28"/>
              <w:szCs w:val="28"/>
            </w:rPr>
            <w:t>о</w:t>
          </w:r>
          <w:r w:rsidRPr="00D22ACA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D22ACA">
        <w:rPr>
          <w:kern w:val="0"/>
          <w:sz w:val="28"/>
          <w:szCs w:val="28"/>
        </w:rPr>
        <w:t>.</w:t>
      </w:r>
    </w:p>
    <w:p w:rsidR="007C3242" w:rsidRPr="00D22ACA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Вышеизложенные обстоятельства правонарушения подтверждаются сов</w:t>
      </w:r>
      <w:r w:rsidRPr="00D22ACA">
        <w:rPr>
          <w:sz w:val="28"/>
          <w:szCs w:val="28"/>
        </w:rPr>
        <w:t>о</w:t>
      </w:r>
      <w:r w:rsidRPr="00D22ACA">
        <w:rPr>
          <w:sz w:val="28"/>
          <w:szCs w:val="28"/>
        </w:rPr>
        <w:t>купностью следующих доказательств:</w:t>
      </w:r>
    </w:p>
    <w:p w:rsidR="007C3242" w:rsidRPr="00D22ACA" w:rsidP="007C3242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22ACA">
            <w:rPr>
              <w:sz w:val="28"/>
              <w:szCs w:val="28"/>
            </w:rPr>
            <w:t>16 РТ</w:t>
          </w:r>
        </w:sdtContent>
      </w:sdt>
      <w:r w:rsidRPr="00D22AC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22ACA" w:rsidR="00476A7C">
            <w:rPr>
              <w:sz w:val="28"/>
              <w:szCs w:val="28"/>
            </w:rPr>
            <w:t>01742755</w:t>
          </w:r>
        </w:sdtContent>
      </w:sdt>
      <w:r w:rsidRPr="00D22ACA" w:rsidR="003D238C">
        <w:rPr>
          <w:sz w:val="28"/>
          <w:szCs w:val="28"/>
        </w:rPr>
        <w:t xml:space="preserve"> </w:t>
      </w:r>
      <w:r w:rsidRPr="00D22ACA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22ACA" w:rsidR="00476A7C">
            <w:rPr>
              <w:sz w:val="28"/>
              <w:szCs w:val="28"/>
            </w:rPr>
            <w:t>26 марта 2022 года</w:t>
          </w:r>
        </w:sdtContent>
      </w:sdt>
      <w:r w:rsidRPr="00D22ACA">
        <w:rPr>
          <w:sz w:val="28"/>
          <w:szCs w:val="28"/>
        </w:rPr>
        <w:t>, согласно которому</w:t>
      </w:r>
      <w:r w:rsidRPr="00D22ACA" w:rsidR="00F7708E">
        <w:rPr>
          <w:sz w:val="28"/>
          <w:szCs w:val="28"/>
        </w:rPr>
        <w:t xml:space="preserve"> </w:t>
      </w:r>
      <w:r w:rsidRPr="00D22ACA" w:rsidR="00C44912">
        <w:rPr>
          <w:sz w:val="28"/>
          <w:szCs w:val="28"/>
        </w:rPr>
        <w:fldChar w:fldCharType="begin"/>
      </w:r>
      <w:r w:rsidRPr="00D22ACA" w:rsidR="00C44912">
        <w:rPr>
          <w:sz w:val="28"/>
          <w:szCs w:val="28"/>
        </w:rPr>
        <w:instrText xml:space="preserve"> REF Событие_по_протоколу \h </w:instrText>
      </w:r>
      <w:r w:rsidR="00D22ACA">
        <w:rPr>
          <w:sz w:val="28"/>
          <w:szCs w:val="28"/>
        </w:rPr>
        <w:instrText xml:space="preserve"> \* MERGEFORMAT </w:instrText>
      </w:r>
      <w:r w:rsidRPr="00D22ACA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57452105"/>
          <w:lock w:val="sdtLocked"/>
          <w:placeholder>
            <w:docPart w:val="5D28C09BF99144DF957B07A10C0CDC5C"/>
          </w:placeholder>
          <w:date w:fullDate="2022-03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22ACA" w:rsidR="00D22ACA">
            <w:rPr>
              <w:sz w:val="28"/>
              <w:szCs w:val="28"/>
            </w:rPr>
            <w:t>25 марта 2022 года</w:t>
          </w:r>
        </w:sdtContent>
      </w:sdt>
      <w:r w:rsidRPr="00D22ACA" w:rsidR="00D22ACA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456781383"/>
          <w:lock w:val="sdtLocked"/>
          <w:placeholder>
            <w:docPart w:val="655B4362DACB429097869FB5C895CAB5"/>
          </w:placeholder>
          <w:text/>
        </w:sdtPr>
        <w:sdtContent>
          <w:r w:rsidRPr="00D22ACA" w:rsidR="00D22ACA">
            <w:rPr>
              <w:sz w:val="28"/>
              <w:szCs w:val="28"/>
            </w:rPr>
            <w:t>18</w:t>
          </w:r>
        </w:sdtContent>
      </w:sdt>
      <w:r w:rsidRPr="00D22ACA" w:rsidR="00D22ACA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414254980"/>
          <w:lock w:val="sdtLocked"/>
          <w:placeholder>
            <w:docPart w:val="D5E182B37F9D4C57B9F416E87CAC1E2E"/>
          </w:placeholder>
          <w:text/>
        </w:sdtPr>
        <w:sdtContent>
          <w:r w:rsidRPr="00D22ACA" w:rsidR="00D22ACA">
            <w:rPr>
              <w:sz w:val="28"/>
              <w:szCs w:val="28"/>
            </w:rPr>
            <w:t>30</w:t>
          </w:r>
        </w:sdtContent>
      </w:sdt>
      <w:r w:rsidRPr="00D22ACA" w:rsidR="00D22ACA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306827143"/>
          <w:lock w:val="sdtLocked"/>
          <w:placeholder>
            <w:docPart w:val="EDC647757FE34EFD82CD2E30172D71F7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 У.Г.</w:t>
          </w:r>
        </w:sdtContent>
      </w:sdt>
      <w:r w:rsidRPr="00D22ACA" w:rsidR="00D22ACA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736475740"/>
          <w:lock w:val="sdtLocked"/>
          <w:placeholder>
            <w:docPart w:val="1AF84C6DF16C4E4CAA2DA525FA5D56ED"/>
          </w:placeholder>
          <w:text/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D22ACA">
        <w:rPr>
          <w:bCs/>
          <w:sz w:val="28"/>
          <w:szCs w:val="28"/>
          <w:shd w:val="clear" w:color="auto" w:fill="FFFFFF"/>
        </w:rPr>
        <w:t xml:space="preserve">» </w:t>
      </w:r>
      <w:r w:rsidRPr="00D22ACA" w:rsidR="00D22ACA">
        <w:rPr>
          <w:sz w:val="28"/>
          <w:szCs w:val="28"/>
        </w:rPr>
        <w:t>государстве</w:t>
      </w:r>
      <w:r w:rsidRPr="00D22ACA" w:rsidR="00D22ACA">
        <w:rPr>
          <w:sz w:val="28"/>
          <w:szCs w:val="28"/>
        </w:rPr>
        <w:t>н</w:t>
      </w:r>
      <w:r w:rsidRPr="00D22ACA" w:rsidR="00D22ACA">
        <w:rPr>
          <w:sz w:val="28"/>
          <w:szCs w:val="28"/>
        </w:rPr>
        <w:t xml:space="preserve">ный регистрационный знак </w:t>
      </w:r>
      <w:sdt>
        <w:sdtPr>
          <w:rPr>
            <w:sz w:val="28"/>
            <w:szCs w:val="28"/>
          </w:rPr>
          <w:id w:val="-164550511"/>
          <w:lock w:val="sdtLocked"/>
          <w:placeholder>
            <w:docPart w:val="FD6B7DE397D44716B354EDE1287FA320"/>
          </w:placeholder>
          <w:text/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D22ACA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</w:t>
      </w:r>
      <w:r w:rsidRPr="00D22ACA" w:rsidR="00D22ACA">
        <w:rPr>
          <w:sz w:val="28"/>
          <w:szCs w:val="28"/>
        </w:rPr>
        <w:t>р</w:t>
      </w:r>
      <w:r w:rsidRPr="00D22ACA" w:rsidR="00D22ACA">
        <w:rPr>
          <w:sz w:val="28"/>
          <w:szCs w:val="28"/>
        </w:rPr>
        <w:t>стан» по адресу: Республика Т</w:t>
      </w:r>
      <w:r w:rsidRPr="00D22ACA" w:rsidR="00D22ACA">
        <w:rPr>
          <w:sz w:val="28"/>
          <w:szCs w:val="28"/>
        </w:rPr>
        <w:t>а</w:t>
      </w:r>
      <w:r w:rsidRPr="00D22ACA" w:rsidR="00D22ACA">
        <w:rPr>
          <w:sz w:val="28"/>
          <w:szCs w:val="28"/>
        </w:rPr>
        <w:t xml:space="preserve">тарстан, г. Казань, ул. Сеченова, д. 6, в нарушение </w:t>
      </w:r>
      <w:r w:rsidRPr="00D22ACA" w:rsidR="00D22ACA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</w:t>
      </w:r>
      <w:r w:rsidRPr="00D22ACA" w:rsidR="00D22ACA">
        <w:rPr>
          <w:kern w:val="0"/>
          <w:sz w:val="28"/>
          <w:szCs w:val="28"/>
        </w:rPr>
        <w:t>и</w:t>
      </w:r>
      <w:r w:rsidRPr="00D22ACA" w:rsidR="00D22ACA">
        <w:rPr>
          <w:kern w:val="0"/>
          <w:sz w:val="28"/>
          <w:szCs w:val="28"/>
        </w:rPr>
        <w:t xml:space="preserve">стров - Правительства Российской Федерации от 23 </w:t>
      </w:r>
      <w:r w:rsidRPr="00D22ACA" w:rsidR="00D22ACA">
        <w:rPr>
          <w:kern w:val="0"/>
          <w:sz w:val="28"/>
          <w:szCs w:val="28"/>
        </w:rPr>
        <w:t>октября 1993 г. N 1090, н</w:t>
      </w:r>
      <w:r w:rsidRPr="00D22ACA" w:rsidR="00D22ACA">
        <w:rPr>
          <w:sz w:val="28"/>
          <w:szCs w:val="28"/>
        </w:rPr>
        <w:t>е выполнил законное требование о прохождении мед</w:t>
      </w:r>
      <w:r w:rsidRPr="00D22ACA" w:rsidR="00D22ACA">
        <w:rPr>
          <w:sz w:val="28"/>
          <w:szCs w:val="28"/>
        </w:rPr>
        <w:t>и</w:t>
      </w:r>
      <w:r w:rsidRPr="00D22ACA" w:rsidR="00D22ACA">
        <w:rPr>
          <w:sz w:val="28"/>
          <w:szCs w:val="28"/>
        </w:rPr>
        <w:t>цинского освидетельствования на состояние опьянения, которое было предъявл</w:t>
      </w:r>
      <w:r w:rsidRPr="00D22ACA" w:rsidR="00D22ACA">
        <w:rPr>
          <w:sz w:val="28"/>
          <w:szCs w:val="28"/>
        </w:rPr>
        <w:t>е</w:t>
      </w:r>
      <w:r w:rsidRPr="00D22ACA" w:rsidR="00D22ACA">
        <w:rPr>
          <w:sz w:val="28"/>
          <w:szCs w:val="28"/>
        </w:rPr>
        <w:t xml:space="preserve">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585608479"/>
          <w:lock w:val="sdtLocked"/>
          <w:placeholder>
            <w:docPart w:val="3D0B121A273741DAB230ED70B5256D89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22ACA" w:rsidR="00C44912">
        <w:rPr>
          <w:sz w:val="28"/>
          <w:szCs w:val="28"/>
        </w:rPr>
        <w:fldChar w:fldCharType="end"/>
      </w:r>
      <w:r w:rsidRPr="00D22ACA">
        <w:rPr>
          <w:kern w:val="0"/>
          <w:sz w:val="28"/>
          <w:szCs w:val="28"/>
        </w:rPr>
        <w:t>;</w:t>
      </w:r>
    </w:p>
    <w:p w:rsidR="003B0CBC" w:rsidRPr="00D22ACA" w:rsidP="003B0CBC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22ACA" w:rsidR="00A176F1">
            <w:rPr>
              <w:sz w:val="28"/>
              <w:szCs w:val="28"/>
            </w:rPr>
            <w:t>16 ОТ</w:t>
          </w:r>
        </w:sdtContent>
      </w:sdt>
      <w:r w:rsidRPr="00D22ACA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22ACA" w:rsidR="00476A7C">
            <w:rPr>
              <w:sz w:val="28"/>
              <w:szCs w:val="28"/>
            </w:rPr>
            <w:t>224524</w:t>
          </w:r>
        </w:sdtContent>
      </w:sdt>
      <w:r w:rsidRPr="00D22ACA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22ACA" w:rsidR="00476A7C">
            <w:rPr>
              <w:sz w:val="28"/>
              <w:szCs w:val="28"/>
            </w:rPr>
            <w:t>26 марта 2022 года</w:t>
          </w:r>
        </w:sdtContent>
      </w:sdt>
      <w:r w:rsidRPr="00D22ACA">
        <w:rPr>
          <w:sz w:val="28"/>
          <w:szCs w:val="28"/>
        </w:rPr>
        <w:t xml:space="preserve">, согласно которому </w:t>
      </w:r>
      <w:r w:rsidRPr="00D22ACA" w:rsidR="00561F69">
        <w:rPr>
          <w:sz w:val="28"/>
          <w:szCs w:val="28"/>
        </w:rPr>
        <w:fldChar w:fldCharType="begin"/>
      </w:r>
      <w:r w:rsidRPr="00D22ACA" w:rsidR="00561F69">
        <w:rPr>
          <w:sz w:val="28"/>
          <w:szCs w:val="28"/>
        </w:rPr>
        <w:instrText xml:space="preserve"> REF ФИО \h </w:instrText>
      </w:r>
      <w:r w:rsidR="00D22ACA">
        <w:rPr>
          <w:sz w:val="28"/>
          <w:szCs w:val="28"/>
        </w:rPr>
        <w:instrText xml:space="preserve"> \* MERGEFORMAT </w:instrText>
      </w:r>
      <w:r w:rsidRPr="00D22ACA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47073783"/>
          <w:lock w:val="sdtLocked"/>
          <w:placeholder>
            <w:docPart w:val="36753E4496F04836A7D425DA358FF35D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 У.Г.</w:t>
          </w:r>
        </w:sdtContent>
      </w:sdt>
      <w:r w:rsidRPr="00D22ACA" w:rsidR="00561F69">
        <w:rPr>
          <w:sz w:val="28"/>
          <w:szCs w:val="28"/>
        </w:rPr>
        <w:fldChar w:fldCharType="end"/>
      </w:r>
      <w:r w:rsidRPr="00D22ACA">
        <w:rPr>
          <w:sz w:val="28"/>
          <w:szCs w:val="28"/>
        </w:rPr>
        <w:t xml:space="preserve"> в связи с</w:t>
      </w:r>
      <w:r w:rsidRPr="00D22ACA" w:rsidR="00C61319">
        <w:rPr>
          <w:sz w:val="28"/>
          <w:szCs w:val="28"/>
        </w:rPr>
        <w:t xml:space="preserve"> упра</w:t>
      </w:r>
      <w:r w:rsidRPr="00D22ACA" w:rsidR="00C61319">
        <w:rPr>
          <w:sz w:val="28"/>
          <w:szCs w:val="28"/>
        </w:rPr>
        <w:t>в</w:t>
      </w:r>
      <w:r w:rsidRPr="00D22ACA" w:rsidR="00C61319">
        <w:rPr>
          <w:sz w:val="28"/>
          <w:szCs w:val="28"/>
        </w:rPr>
        <w:t>лением транспортным средством и</w:t>
      </w:r>
      <w:r w:rsidRPr="00D22ACA">
        <w:rPr>
          <w:sz w:val="28"/>
          <w:szCs w:val="28"/>
        </w:rPr>
        <w:t xml:space="preserve"> наличием у него признаков состояния опьян</w:t>
      </w:r>
      <w:r w:rsidRPr="00D22ACA">
        <w:rPr>
          <w:sz w:val="28"/>
          <w:szCs w:val="28"/>
        </w:rPr>
        <w:t>е</w:t>
      </w:r>
      <w:r w:rsidRPr="00D22ACA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D22ACA" w:rsidP="00D13D9E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22ACA" w:rsidR="00A176F1">
            <w:rPr>
              <w:sz w:val="28"/>
              <w:szCs w:val="28"/>
            </w:rPr>
            <w:t>16 АО</w:t>
          </w:r>
        </w:sdtContent>
      </w:sdt>
      <w:r w:rsidRPr="00D22ACA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22ACA" w:rsidR="00476A7C">
            <w:rPr>
              <w:sz w:val="28"/>
              <w:szCs w:val="28"/>
            </w:rPr>
            <w:t>155247</w:t>
          </w:r>
        </w:sdtContent>
      </w:sdt>
      <w:r w:rsidRPr="00D22ACA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22ACA" w:rsidR="00476A7C">
            <w:rPr>
              <w:sz w:val="28"/>
              <w:szCs w:val="28"/>
            </w:rPr>
            <w:t>26 марта 2022 года</w:t>
          </w:r>
        </w:sdtContent>
      </w:sdt>
      <w:r w:rsidRPr="00D22ACA">
        <w:rPr>
          <w:sz w:val="28"/>
          <w:szCs w:val="28"/>
        </w:rPr>
        <w:t xml:space="preserve">, согласно которому </w:t>
      </w:r>
      <w:r w:rsidRPr="00D22ACA" w:rsidR="00A176F1">
        <w:rPr>
          <w:sz w:val="28"/>
          <w:szCs w:val="28"/>
        </w:rPr>
        <w:fldChar w:fldCharType="begin"/>
      </w:r>
      <w:r w:rsidRPr="00D22ACA" w:rsidR="00A176F1">
        <w:rPr>
          <w:sz w:val="28"/>
          <w:szCs w:val="28"/>
        </w:rPr>
        <w:instrText xml:space="preserve"> REF ФИО \h </w:instrText>
      </w:r>
      <w:r w:rsidR="00D22ACA">
        <w:rPr>
          <w:sz w:val="28"/>
          <w:szCs w:val="28"/>
        </w:rPr>
        <w:instrText xml:space="preserve"> \* MERGEFORMAT </w:instrText>
      </w:r>
      <w:r w:rsidRPr="00D22AC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99749987"/>
          <w:lock w:val="sdtLocked"/>
          <w:placeholder>
            <w:docPart w:val="D1D853433A984A3C98923071BC02096E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 У.Г.</w:t>
          </w:r>
        </w:sdtContent>
      </w:sdt>
      <w:r w:rsidRPr="00D22ACA" w:rsidR="00A176F1">
        <w:rPr>
          <w:sz w:val="28"/>
          <w:szCs w:val="28"/>
        </w:rPr>
        <w:fldChar w:fldCharType="end"/>
      </w:r>
      <w:r w:rsidRPr="00D22ACA">
        <w:rPr>
          <w:sz w:val="28"/>
          <w:szCs w:val="28"/>
        </w:rPr>
        <w:t>, у которо</w:t>
      </w:r>
      <w:r w:rsidRPr="00D22ACA" w:rsidR="004E1E42">
        <w:rPr>
          <w:sz w:val="28"/>
          <w:szCs w:val="28"/>
        </w:rPr>
        <w:t>го</w:t>
      </w:r>
      <w:r w:rsidRPr="00D22ACA">
        <w:rPr>
          <w:sz w:val="28"/>
          <w:szCs w:val="28"/>
        </w:rPr>
        <w:t xml:space="preserve"> им</w:t>
      </w:r>
      <w:r w:rsidRPr="00D22ACA">
        <w:rPr>
          <w:sz w:val="28"/>
          <w:szCs w:val="28"/>
        </w:rPr>
        <w:t>е</w:t>
      </w:r>
      <w:r w:rsidRPr="00D22ACA">
        <w:rPr>
          <w:sz w:val="28"/>
          <w:szCs w:val="28"/>
        </w:rPr>
        <w:t xml:space="preserve">лись признаки </w:t>
      </w:r>
      <w:r w:rsidRPr="00D22ACA" w:rsidR="00A21BB4">
        <w:rPr>
          <w:sz w:val="28"/>
          <w:szCs w:val="28"/>
        </w:rPr>
        <w:t>опьянения:</w:t>
      </w:r>
      <w:r w:rsidRPr="00D22ACA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D22ACA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D22ACA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D22ACA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D22ACA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D22ACA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D22ACA">
        <w:rPr>
          <w:sz w:val="28"/>
          <w:szCs w:val="28"/>
        </w:rPr>
        <w:t>;</w:t>
      </w:r>
    </w:p>
    <w:p w:rsidR="001D309A" w:rsidRPr="00D22ACA" w:rsidP="001D309A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22ACA" w:rsidR="008F494A">
            <w:rPr>
              <w:sz w:val="28"/>
              <w:szCs w:val="28"/>
            </w:rPr>
            <w:t>16 МТ</w:t>
          </w:r>
        </w:sdtContent>
      </w:sdt>
      <w:r w:rsidRPr="00D22ACA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22ACA" w:rsidR="008C6EFA">
            <w:rPr>
              <w:sz w:val="28"/>
              <w:szCs w:val="28"/>
            </w:rPr>
            <w:t>00033722</w:t>
          </w:r>
        </w:sdtContent>
      </w:sdt>
      <w:r w:rsidRPr="00D22ACA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22ACA" w:rsidR="008C6EFA">
            <w:rPr>
              <w:sz w:val="28"/>
              <w:szCs w:val="28"/>
            </w:rPr>
            <w:t>26 марта 2022 года</w:t>
          </w:r>
        </w:sdtContent>
      </w:sdt>
      <w:r w:rsidRPr="00D22ACA" w:rsidR="008F494A">
        <w:rPr>
          <w:sz w:val="28"/>
          <w:szCs w:val="28"/>
        </w:rPr>
        <w:t xml:space="preserve">, </w:t>
      </w:r>
      <w:r w:rsidRPr="00D22ACA">
        <w:rPr>
          <w:sz w:val="28"/>
          <w:szCs w:val="28"/>
        </w:rPr>
        <w:t xml:space="preserve">из которого следует, что </w:t>
      </w:r>
      <w:r w:rsidRPr="00D22ACA" w:rsidR="00A176F1">
        <w:rPr>
          <w:sz w:val="28"/>
          <w:szCs w:val="28"/>
        </w:rPr>
        <w:fldChar w:fldCharType="begin"/>
      </w:r>
      <w:r w:rsidRPr="00D22ACA" w:rsidR="00A176F1">
        <w:rPr>
          <w:sz w:val="28"/>
          <w:szCs w:val="28"/>
        </w:rPr>
        <w:instrText xml:space="preserve"> REF ФИО \h </w:instrText>
      </w:r>
      <w:r w:rsidR="00D22ACA">
        <w:rPr>
          <w:sz w:val="28"/>
          <w:szCs w:val="28"/>
        </w:rPr>
        <w:instrText xml:space="preserve"> \* MERGEFORMAT </w:instrText>
      </w:r>
      <w:r w:rsidRPr="00D22AC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6129632"/>
          <w:lock w:val="sdtLocked"/>
          <w:placeholder>
            <w:docPart w:val="2D29BC14EAC54E9A933BFB249BBF86DF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 У.Г.</w:t>
          </w:r>
        </w:sdtContent>
      </w:sdt>
      <w:r w:rsidRPr="00D22ACA" w:rsidR="00A176F1">
        <w:rPr>
          <w:sz w:val="28"/>
          <w:szCs w:val="28"/>
        </w:rPr>
        <w:fldChar w:fldCharType="end"/>
      </w:r>
      <w:r w:rsidRPr="00D22ACA">
        <w:rPr>
          <w:sz w:val="28"/>
          <w:szCs w:val="28"/>
        </w:rPr>
        <w:t xml:space="preserve">, в связи с выявлением у него признаков опьянения </w:t>
      </w:r>
      <w:r w:rsidRPr="00D22ACA" w:rsidR="008F584F">
        <w:rPr>
          <w:sz w:val="28"/>
          <w:szCs w:val="28"/>
        </w:rPr>
        <w:t xml:space="preserve">и </w:t>
      </w:r>
      <w:r w:rsidRPr="00D22ACA" w:rsidR="008F494A">
        <w:rPr>
          <w:sz w:val="28"/>
          <w:szCs w:val="28"/>
        </w:rPr>
        <w:fldChar w:fldCharType="begin"/>
      </w:r>
      <w:r w:rsidRPr="00D22ACA" w:rsidR="008F494A">
        <w:rPr>
          <w:sz w:val="28"/>
          <w:szCs w:val="28"/>
        </w:rPr>
        <w:instrText xml:space="preserve"> REF Основание_направления_на_медосвид \h </w:instrText>
      </w:r>
      <w:r w:rsidR="00D22ACA">
        <w:rPr>
          <w:sz w:val="28"/>
          <w:szCs w:val="28"/>
        </w:rPr>
        <w:instrText xml:space="preserve"> \* MERGEFORMAT </w:instrText>
      </w:r>
      <w:r w:rsidRPr="00D22ACA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99567501"/>
          <w:lock w:val="sdtLocked"/>
          <w:placeholder>
            <w:docPart w:val="C2D7AB209E284557BB1D6057EAC626F5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D22ACA" w:rsidR="008F494A">
        <w:rPr>
          <w:sz w:val="28"/>
          <w:szCs w:val="28"/>
        </w:rPr>
        <w:fldChar w:fldCharType="end"/>
      </w:r>
      <w:r w:rsidRPr="00D22ACA">
        <w:rPr>
          <w:kern w:val="0"/>
          <w:sz w:val="28"/>
          <w:szCs w:val="28"/>
        </w:rPr>
        <w:t>, б</w:t>
      </w:r>
      <w:r w:rsidRPr="00D22ACA">
        <w:rPr>
          <w:sz w:val="28"/>
          <w:szCs w:val="28"/>
        </w:rPr>
        <w:t>ыл направлен на медици</w:t>
      </w:r>
      <w:r w:rsidRPr="00D22ACA">
        <w:rPr>
          <w:sz w:val="28"/>
          <w:szCs w:val="28"/>
        </w:rPr>
        <w:t>н</w:t>
      </w:r>
      <w:r w:rsidRPr="00D22ACA">
        <w:rPr>
          <w:sz w:val="28"/>
          <w:szCs w:val="28"/>
        </w:rPr>
        <w:t xml:space="preserve">ское освидетельствование на состояние опьянения; </w:t>
      </w:r>
    </w:p>
    <w:p w:rsidR="001D309A" w:rsidRPr="00D22ACA" w:rsidP="001D309A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22ACA" w:rsidR="008C6EFA">
            <w:rPr>
              <w:sz w:val="28"/>
              <w:szCs w:val="28"/>
            </w:rPr>
            <w:t>834</w:t>
          </w:r>
        </w:sdtContent>
      </w:sdt>
      <w:r w:rsidRPr="00D22AC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22ACA" w:rsidR="008C6EFA">
            <w:rPr>
              <w:sz w:val="28"/>
              <w:szCs w:val="28"/>
            </w:rPr>
            <w:t>26 марта 2022 года</w:t>
          </w:r>
        </w:sdtContent>
      </w:sdt>
      <w:r w:rsidRPr="00D22ACA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D22ACA">
        <w:rPr>
          <w:sz w:val="28"/>
          <w:szCs w:val="28"/>
        </w:rPr>
        <w:t>о</w:t>
      </w:r>
      <w:r w:rsidRPr="00D22ACA">
        <w:rPr>
          <w:sz w:val="28"/>
          <w:szCs w:val="28"/>
        </w:rPr>
        <w:t xml:space="preserve">торому </w:t>
      </w:r>
      <w:r w:rsidRPr="00D22ACA" w:rsidR="008F494A">
        <w:rPr>
          <w:sz w:val="28"/>
          <w:szCs w:val="28"/>
        </w:rPr>
        <w:fldChar w:fldCharType="begin"/>
      </w:r>
      <w:r w:rsidRPr="00D22ACA" w:rsidR="008F494A">
        <w:rPr>
          <w:sz w:val="28"/>
          <w:szCs w:val="28"/>
        </w:rPr>
        <w:instrText xml:space="preserve"> REF ФИО \h </w:instrText>
      </w:r>
      <w:r w:rsidR="00D22ACA">
        <w:rPr>
          <w:sz w:val="28"/>
          <w:szCs w:val="28"/>
        </w:rPr>
        <w:instrText xml:space="preserve"> \* MERGEFORMAT </w:instrText>
      </w:r>
      <w:r w:rsidRPr="00D22ACA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86076530"/>
          <w:lock w:val="sdtLocked"/>
          <w:placeholder>
            <w:docPart w:val="7D0600D8FA814EE5B48FDFC6F789874B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 У.Г.</w:t>
          </w:r>
        </w:sdtContent>
      </w:sdt>
      <w:r w:rsidRPr="00D22ACA" w:rsidR="008F494A">
        <w:rPr>
          <w:sz w:val="28"/>
          <w:szCs w:val="28"/>
        </w:rPr>
        <w:fldChar w:fldCharType="end"/>
      </w:r>
      <w:r w:rsidRPr="00D22ACA">
        <w:rPr>
          <w:sz w:val="28"/>
          <w:szCs w:val="28"/>
        </w:rPr>
        <w:t xml:space="preserve"> отказался от прохождения медицинского освидетельствов</w:t>
      </w:r>
      <w:r w:rsidRPr="00D22ACA">
        <w:rPr>
          <w:sz w:val="28"/>
          <w:szCs w:val="28"/>
        </w:rPr>
        <w:t>а</w:t>
      </w:r>
      <w:r w:rsidRPr="00D22ACA">
        <w:rPr>
          <w:sz w:val="28"/>
          <w:szCs w:val="28"/>
        </w:rPr>
        <w:t>ния на состояние опьянения.</w:t>
      </w:r>
    </w:p>
    <w:p w:rsidR="00A21BB4" w:rsidRPr="00D22ACA" w:rsidP="00A21BB4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Данные доказательства мировой суд</w:t>
      </w:r>
      <w:r w:rsidRPr="00D22ACA">
        <w:rPr>
          <w:sz w:val="28"/>
          <w:szCs w:val="28"/>
        </w:rPr>
        <w:t>ь</w:t>
      </w:r>
      <w:r w:rsidRPr="00D22ACA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D22ACA" w:rsidP="00A21BB4">
      <w:pPr>
        <w:ind w:firstLine="720"/>
        <w:jc w:val="both"/>
        <w:rPr>
          <w:kern w:val="0"/>
          <w:sz w:val="28"/>
          <w:szCs w:val="28"/>
        </w:rPr>
      </w:pPr>
      <w:r w:rsidRPr="00D22ACA">
        <w:rPr>
          <w:kern w:val="0"/>
          <w:sz w:val="28"/>
          <w:szCs w:val="28"/>
        </w:rPr>
        <w:t xml:space="preserve">Согласно </w:t>
      </w:r>
      <w:hyperlink r:id="rId6" w:history="1">
        <w:r w:rsidRPr="00D22ACA">
          <w:rPr>
            <w:kern w:val="0"/>
            <w:sz w:val="28"/>
            <w:szCs w:val="28"/>
          </w:rPr>
          <w:t>пункту 2.3.2</w:t>
        </w:r>
      </w:hyperlink>
      <w:r w:rsidRPr="00D22ACA">
        <w:rPr>
          <w:kern w:val="0"/>
          <w:sz w:val="28"/>
          <w:szCs w:val="28"/>
        </w:rPr>
        <w:t xml:space="preserve"> </w:t>
      </w:r>
      <w:r w:rsidRPr="00D22ACA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D22ACA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D22ACA">
        <w:rPr>
          <w:kern w:val="0"/>
          <w:sz w:val="28"/>
          <w:szCs w:val="28"/>
        </w:rPr>
        <w:t>ь</w:t>
      </w:r>
      <w:r w:rsidRPr="00D22ACA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D22ACA">
        <w:rPr>
          <w:kern w:val="0"/>
          <w:sz w:val="28"/>
          <w:szCs w:val="28"/>
        </w:rPr>
        <w:t>н</w:t>
      </w:r>
      <w:r w:rsidRPr="00D22ACA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D22ACA" w:rsidP="00A21BB4">
      <w:pPr>
        <w:ind w:firstLine="720"/>
        <w:jc w:val="both"/>
        <w:rPr>
          <w:kern w:val="0"/>
          <w:sz w:val="28"/>
          <w:szCs w:val="28"/>
        </w:rPr>
      </w:pPr>
      <w:r w:rsidRPr="00D22ACA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D22ACA">
          <w:rPr>
            <w:kern w:val="0"/>
            <w:sz w:val="28"/>
            <w:szCs w:val="28"/>
          </w:rPr>
          <w:t>пункте 11</w:t>
        </w:r>
      </w:hyperlink>
      <w:r w:rsidRPr="00D22ACA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D22ACA">
        <w:rPr>
          <w:kern w:val="0"/>
          <w:sz w:val="28"/>
          <w:szCs w:val="28"/>
        </w:rPr>
        <w:t>о</w:t>
      </w:r>
      <w:r w:rsidRPr="00D22ACA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D22ACA">
        <w:rPr>
          <w:kern w:val="0"/>
          <w:sz w:val="28"/>
          <w:szCs w:val="28"/>
        </w:rPr>
        <w:t>и</w:t>
      </w:r>
      <w:r w:rsidRPr="00D22ACA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D22ACA">
        <w:rPr>
          <w:kern w:val="0"/>
          <w:sz w:val="28"/>
          <w:szCs w:val="28"/>
        </w:rPr>
        <w:t>й</w:t>
      </w:r>
      <w:r w:rsidRPr="00D22ACA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D22ACA">
          <w:rPr>
            <w:kern w:val="0"/>
            <w:sz w:val="28"/>
            <w:szCs w:val="28"/>
          </w:rPr>
          <w:t>статьей 12.26</w:t>
        </w:r>
      </w:hyperlink>
      <w:r w:rsidRPr="00D22ACA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D22ACA">
        <w:rPr>
          <w:kern w:val="0"/>
          <w:sz w:val="28"/>
          <w:szCs w:val="28"/>
        </w:rPr>
        <w:t>ь</w:t>
      </w:r>
      <w:r w:rsidRPr="00D22ACA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D22ACA">
        <w:rPr>
          <w:kern w:val="0"/>
          <w:sz w:val="28"/>
          <w:szCs w:val="28"/>
        </w:rPr>
        <w:t>о</w:t>
      </w:r>
      <w:r w:rsidRPr="00D22ACA">
        <w:rPr>
          <w:kern w:val="0"/>
          <w:sz w:val="28"/>
          <w:szCs w:val="28"/>
        </w:rPr>
        <w:t xml:space="preserve">вание, в частности предпринимает усилия, препятствующие совершению данного </w:t>
      </w:r>
      <w:r w:rsidRPr="00D22ACA">
        <w:rPr>
          <w:kern w:val="0"/>
          <w:sz w:val="28"/>
          <w:szCs w:val="28"/>
        </w:rPr>
        <w:t>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D22ACA">
        <w:rPr>
          <w:kern w:val="0"/>
          <w:sz w:val="28"/>
          <w:szCs w:val="28"/>
        </w:rPr>
        <w:t>м</w:t>
      </w:r>
      <w:r w:rsidRPr="00D22ACA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D22ACA" w:rsidP="00B7251D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D22ACA" w:rsidR="00A176F1">
        <w:rPr>
          <w:sz w:val="28"/>
          <w:szCs w:val="28"/>
        </w:rPr>
        <w:fldChar w:fldCharType="begin"/>
      </w:r>
      <w:r w:rsidRPr="00D22ACA" w:rsidR="00A176F1">
        <w:rPr>
          <w:sz w:val="28"/>
          <w:szCs w:val="28"/>
        </w:rPr>
        <w:instrText xml:space="preserve"> REF ФИО \h </w:instrText>
      </w:r>
      <w:r w:rsidR="00D22ACA">
        <w:rPr>
          <w:sz w:val="28"/>
          <w:szCs w:val="28"/>
        </w:rPr>
        <w:instrText xml:space="preserve"> \* MERGEFORMAT </w:instrText>
      </w:r>
      <w:r w:rsidRPr="00D22AC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96863034"/>
          <w:lock w:val="sdtLocked"/>
          <w:placeholder>
            <w:docPart w:val="C705675ED0CE4AD8BCC7E2EC9F789A7C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 У.Г.</w:t>
          </w:r>
        </w:sdtContent>
      </w:sdt>
      <w:r w:rsidRPr="00D22ACA" w:rsidR="00A176F1">
        <w:rPr>
          <w:sz w:val="28"/>
          <w:szCs w:val="28"/>
        </w:rPr>
        <w:fldChar w:fldCharType="end"/>
      </w:r>
      <w:r w:rsidRPr="00D22ACA" w:rsidR="00A21BB4">
        <w:rPr>
          <w:sz w:val="28"/>
          <w:szCs w:val="28"/>
        </w:rPr>
        <w:t xml:space="preserve"> </w:t>
      </w:r>
      <w:r w:rsidRPr="00D22ACA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D22ACA">
        <w:rPr>
          <w:sz w:val="28"/>
          <w:szCs w:val="28"/>
        </w:rPr>
        <w:t>е</w:t>
      </w:r>
      <w:r w:rsidRPr="00D22ACA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D22ACA">
        <w:rPr>
          <w:sz w:val="28"/>
          <w:szCs w:val="28"/>
        </w:rPr>
        <w:t>ь</w:t>
      </w:r>
      <w:r w:rsidRPr="00D22ACA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D22ACA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22ACA" w:rsidR="00D13D9E">
        <w:rPr>
          <w:sz w:val="28"/>
          <w:szCs w:val="28"/>
        </w:rPr>
        <w:t xml:space="preserve"> лица</w:t>
      </w:r>
      <w:r w:rsidRPr="00D22ACA">
        <w:rPr>
          <w:sz w:val="28"/>
          <w:szCs w:val="28"/>
        </w:rPr>
        <w:t xml:space="preserve">, его имущественном положении, состоянии здоровья, </w:t>
      </w:r>
      <w:r w:rsidRPr="00D22ACA" w:rsidR="00B7251D">
        <w:rPr>
          <w:sz w:val="28"/>
          <w:szCs w:val="28"/>
        </w:rPr>
        <w:t xml:space="preserve">а также </w:t>
      </w:r>
      <w:r w:rsidRPr="00D22ACA">
        <w:rPr>
          <w:sz w:val="28"/>
          <w:szCs w:val="28"/>
        </w:rPr>
        <w:t>иные обстоятельств</w:t>
      </w:r>
      <w:r w:rsidRPr="00D22ACA" w:rsidR="00193539">
        <w:rPr>
          <w:sz w:val="28"/>
          <w:szCs w:val="28"/>
        </w:rPr>
        <w:t>а</w:t>
      </w:r>
      <w:r w:rsidRPr="00D22ACA" w:rsidR="00B7251D">
        <w:rPr>
          <w:sz w:val="28"/>
          <w:szCs w:val="28"/>
        </w:rPr>
        <w:t>,</w:t>
      </w:r>
      <w:r w:rsidRPr="00D22ACA" w:rsidR="00271CA0">
        <w:rPr>
          <w:sz w:val="28"/>
          <w:szCs w:val="28"/>
        </w:rPr>
        <w:t xml:space="preserve"> учитывает</w:t>
      </w:r>
      <w:r w:rsidRPr="00D22ACA" w:rsidR="00B7251D">
        <w:rPr>
          <w:sz w:val="28"/>
          <w:szCs w:val="28"/>
        </w:rPr>
        <w:t xml:space="preserve"> </w:t>
      </w:r>
      <w:r w:rsidRPr="00D22ACA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D22ACA" w:rsidR="00271CA0">
        <w:rPr>
          <w:sz w:val="28"/>
          <w:szCs w:val="28"/>
        </w:rPr>
        <w:t>н</w:t>
      </w:r>
      <w:r w:rsidRPr="00D22ACA" w:rsidR="00271CA0">
        <w:rPr>
          <w:sz w:val="28"/>
          <w:szCs w:val="28"/>
        </w:rPr>
        <w:t>ность.</w:t>
      </w:r>
      <w:r w:rsidRPr="00D22ACA">
        <w:rPr>
          <w:sz w:val="28"/>
          <w:szCs w:val="28"/>
        </w:rPr>
        <w:t xml:space="preserve"> </w:t>
      </w:r>
    </w:p>
    <w:p w:rsidR="002729EC" w:rsidRPr="00D22ACA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Обстоятельств</w:t>
      </w:r>
      <w:r w:rsidRPr="00D22ACA" w:rsidR="00271CA0">
        <w:rPr>
          <w:sz w:val="28"/>
          <w:szCs w:val="28"/>
        </w:rPr>
        <w:t>а</w:t>
      </w:r>
      <w:r w:rsidRPr="00D22ACA" w:rsidR="008E08C7">
        <w:rPr>
          <w:sz w:val="28"/>
          <w:szCs w:val="28"/>
        </w:rPr>
        <w:t>, смягчающ</w:t>
      </w:r>
      <w:r w:rsidRPr="00D22ACA">
        <w:rPr>
          <w:sz w:val="28"/>
          <w:szCs w:val="28"/>
        </w:rPr>
        <w:t>и</w:t>
      </w:r>
      <w:r w:rsidRPr="00D22ACA" w:rsidR="00271CA0">
        <w:rPr>
          <w:sz w:val="28"/>
          <w:szCs w:val="28"/>
        </w:rPr>
        <w:t>е</w:t>
      </w:r>
      <w:r w:rsidRPr="00D22ACA" w:rsidR="008E08C7">
        <w:rPr>
          <w:sz w:val="28"/>
          <w:szCs w:val="28"/>
        </w:rPr>
        <w:t xml:space="preserve"> а</w:t>
      </w:r>
      <w:r w:rsidRPr="00D22ACA">
        <w:rPr>
          <w:sz w:val="28"/>
          <w:szCs w:val="28"/>
        </w:rPr>
        <w:t>дминистратив</w:t>
      </w:r>
      <w:r w:rsidRPr="00D22ACA" w:rsidR="00271CA0">
        <w:rPr>
          <w:sz w:val="28"/>
          <w:szCs w:val="28"/>
        </w:rPr>
        <w:t>ную ответственность:</w:t>
      </w:r>
      <w:r w:rsidRPr="00D22ACA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22ACA">
        <w:rPr>
          <w:sz w:val="28"/>
          <w:szCs w:val="28"/>
        </w:rPr>
        <w:t>.</w:t>
      </w:r>
    </w:p>
    <w:p w:rsidR="0076239A" w:rsidRPr="00D22ACA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О</w:t>
      </w:r>
      <w:r w:rsidRPr="00D22ACA">
        <w:rPr>
          <w:sz w:val="28"/>
          <w:szCs w:val="28"/>
        </w:rPr>
        <w:t>бстоятельств</w:t>
      </w:r>
      <w:r w:rsidRPr="00D22ACA" w:rsidR="00B7251D">
        <w:rPr>
          <w:sz w:val="28"/>
          <w:szCs w:val="28"/>
        </w:rPr>
        <w:t>а</w:t>
      </w:r>
      <w:r w:rsidRPr="00D22ACA">
        <w:rPr>
          <w:sz w:val="28"/>
          <w:szCs w:val="28"/>
        </w:rPr>
        <w:t xml:space="preserve">, </w:t>
      </w:r>
      <w:r w:rsidRPr="00D22ACA" w:rsidR="008E08C7">
        <w:rPr>
          <w:sz w:val="28"/>
          <w:szCs w:val="28"/>
        </w:rPr>
        <w:t>отягчающ</w:t>
      </w:r>
      <w:r w:rsidRPr="00D22ACA" w:rsidR="00B7251D">
        <w:rPr>
          <w:sz w:val="28"/>
          <w:szCs w:val="28"/>
        </w:rPr>
        <w:t>ие</w:t>
      </w:r>
      <w:r w:rsidRPr="00D22ACA" w:rsidR="008E08C7">
        <w:rPr>
          <w:sz w:val="28"/>
          <w:szCs w:val="28"/>
        </w:rPr>
        <w:t xml:space="preserve"> </w:t>
      </w:r>
      <w:r w:rsidRPr="00D22ACA">
        <w:rPr>
          <w:sz w:val="28"/>
          <w:szCs w:val="28"/>
        </w:rPr>
        <w:t>а</w:t>
      </w:r>
      <w:r w:rsidRPr="00D22ACA">
        <w:rPr>
          <w:sz w:val="28"/>
          <w:szCs w:val="28"/>
        </w:rPr>
        <w:t>дминистративную ответственность</w:t>
      </w:r>
      <w:r w:rsidRPr="00D22ACA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D22ACA" w:rsidR="008E08C7">
        <w:rPr>
          <w:sz w:val="28"/>
          <w:szCs w:val="28"/>
        </w:rPr>
        <w:t>.</w:t>
      </w:r>
    </w:p>
    <w:p w:rsidR="008A6751" w:rsidRPr="00D22ACA" w:rsidP="007323DC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D22ACA" w:rsidP="009F0C51">
      <w:pPr>
        <w:ind w:firstLine="600"/>
        <w:jc w:val="center"/>
        <w:rPr>
          <w:sz w:val="28"/>
          <w:szCs w:val="28"/>
        </w:rPr>
      </w:pPr>
    </w:p>
    <w:p w:rsidR="009F0C51" w:rsidRPr="00D22ACA" w:rsidP="000067CE">
      <w:pPr>
        <w:jc w:val="center"/>
        <w:rPr>
          <w:sz w:val="28"/>
          <w:szCs w:val="28"/>
        </w:rPr>
      </w:pPr>
      <w:r w:rsidRPr="00D22ACA">
        <w:rPr>
          <w:sz w:val="28"/>
          <w:szCs w:val="28"/>
        </w:rPr>
        <w:t>ПОСТАНОВИЛ:</w:t>
      </w:r>
    </w:p>
    <w:p w:rsidR="009F0C51" w:rsidRPr="00D22ACA" w:rsidP="009F0C51">
      <w:pPr>
        <w:ind w:firstLine="600"/>
        <w:jc w:val="both"/>
        <w:rPr>
          <w:sz w:val="28"/>
          <w:szCs w:val="28"/>
        </w:rPr>
      </w:pPr>
    </w:p>
    <w:p w:rsidR="009F0C51" w:rsidRPr="00D22ACA" w:rsidP="001E1A06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fldChar w:fldCharType="begin"/>
      </w:r>
      <w:r w:rsidRPr="00D22ACA">
        <w:rPr>
          <w:sz w:val="28"/>
          <w:szCs w:val="28"/>
        </w:rPr>
        <w:instrText xml:space="preserve"> REF ФИО_в_род_пад_полностью \h </w:instrText>
      </w:r>
      <w:r w:rsidR="00D22ACA">
        <w:rPr>
          <w:sz w:val="28"/>
          <w:szCs w:val="28"/>
        </w:rPr>
        <w:instrText xml:space="preserve"> \* MERGEFORMAT </w:instrText>
      </w:r>
      <w:r w:rsidRPr="00D22AC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92866778"/>
          <w:lock w:val="sdtLocked"/>
          <w:placeholder>
            <w:docPart w:val="15B0589ADE9C4B42AB2AE8C1CA7278CC"/>
          </w:placeholder>
          <w:text/>
        </w:sdtPr>
        <w:sdtContent>
          <w:r w:rsidRPr="00D22ACA" w:rsidR="00D22ACA">
            <w:rPr>
              <w:sz w:val="28"/>
              <w:szCs w:val="28"/>
            </w:rPr>
            <w:t>Сапарова У.Г.</w:t>
          </w:r>
        </w:sdtContent>
      </w:sdt>
      <w:r w:rsidRPr="00D22ACA">
        <w:rPr>
          <w:sz w:val="28"/>
          <w:szCs w:val="28"/>
        </w:rPr>
        <w:fldChar w:fldCharType="end"/>
      </w:r>
      <w:r w:rsidRPr="00D22ACA" w:rsidR="00D57351">
        <w:rPr>
          <w:sz w:val="28"/>
          <w:szCs w:val="28"/>
        </w:rPr>
        <w:t xml:space="preserve"> </w:t>
      </w:r>
      <w:r w:rsidRPr="00D22ACA" w:rsidR="00424CAF">
        <w:rPr>
          <w:sz w:val="28"/>
          <w:szCs w:val="28"/>
        </w:rPr>
        <w:t>признать виновным</w:t>
      </w:r>
      <w:r w:rsidRPr="00D22ACA">
        <w:rPr>
          <w:sz w:val="28"/>
          <w:szCs w:val="28"/>
        </w:rPr>
        <w:t xml:space="preserve"> в совершении административного прав</w:t>
      </w:r>
      <w:r w:rsidRPr="00D22ACA">
        <w:rPr>
          <w:sz w:val="28"/>
          <w:szCs w:val="28"/>
        </w:rPr>
        <w:t>о</w:t>
      </w:r>
      <w:r w:rsidRPr="00D22ACA">
        <w:rPr>
          <w:sz w:val="28"/>
          <w:szCs w:val="28"/>
        </w:rPr>
        <w:t>нарушения, предусмотренного частью 1 статьи 12</w:t>
      </w:r>
      <w:r w:rsidRPr="00D22ACA" w:rsidR="007F6456">
        <w:rPr>
          <w:sz w:val="28"/>
          <w:szCs w:val="28"/>
        </w:rPr>
        <w:t>.26</w:t>
      </w:r>
      <w:r w:rsidRPr="00D22ACA">
        <w:rPr>
          <w:sz w:val="28"/>
          <w:szCs w:val="28"/>
        </w:rPr>
        <w:t xml:space="preserve"> Кодекса Российской Федер</w:t>
      </w:r>
      <w:r w:rsidRPr="00D22ACA">
        <w:rPr>
          <w:sz w:val="28"/>
          <w:szCs w:val="28"/>
        </w:rPr>
        <w:t>а</w:t>
      </w:r>
      <w:r w:rsidRPr="00D22ACA">
        <w:rPr>
          <w:sz w:val="28"/>
          <w:szCs w:val="28"/>
        </w:rPr>
        <w:t xml:space="preserve">ции об административных правонарушениях, и назначить </w:t>
      </w:r>
      <w:r w:rsidRPr="00D22ACA" w:rsidR="00ED2553">
        <w:rPr>
          <w:sz w:val="28"/>
          <w:szCs w:val="28"/>
        </w:rPr>
        <w:t>е</w:t>
      </w:r>
      <w:r w:rsidRPr="00D22ACA" w:rsidR="00A32987">
        <w:rPr>
          <w:sz w:val="28"/>
          <w:szCs w:val="28"/>
        </w:rPr>
        <w:t>му</w:t>
      </w:r>
      <w:r w:rsidRPr="00D22ACA" w:rsidR="00ED2553">
        <w:rPr>
          <w:sz w:val="28"/>
          <w:szCs w:val="28"/>
        </w:rPr>
        <w:t xml:space="preserve"> </w:t>
      </w:r>
      <w:r w:rsidRPr="00D22ACA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D22ACA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D22ACA">
        <w:rPr>
          <w:kern w:val="0"/>
          <w:sz w:val="28"/>
          <w:szCs w:val="28"/>
        </w:rPr>
        <w:t xml:space="preserve"> месяцев.</w:t>
      </w:r>
    </w:p>
    <w:p w:rsidR="00FD5343" w:rsidRPr="00D22ACA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D22ACA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D22ACA" w:rsidP="003946D4">
      <w:pPr>
        <w:ind w:firstLine="720"/>
        <w:jc w:val="both"/>
        <w:outlineLvl w:val="1"/>
        <w:rPr>
          <w:sz w:val="28"/>
          <w:szCs w:val="28"/>
        </w:rPr>
      </w:pPr>
      <w:r w:rsidRPr="00D22ACA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D22ACA">
        <w:rPr>
          <w:kern w:val="36"/>
          <w:sz w:val="28"/>
          <w:szCs w:val="28"/>
        </w:rPr>
        <w:t>а</w:t>
      </w:r>
      <w:r w:rsidRPr="00D22ACA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D22ACA">
        <w:rPr>
          <w:kern w:val="36"/>
          <w:sz w:val="28"/>
          <w:szCs w:val="28"/>
        </w:rPr>
        <w:t>е</w:t>
      </w:r>
      <w:r w:rsidRPr="00D22ACA">
        <w:rPr>
          <w:kern w:val="36"/>
          <w:sz w:val="28"/>
          <w:szCs w:val="28"/>
        </w:rPr>
        <w:t>рального казначейства по Республике Татарстан</w:t>
      </w:r>
      <w:r w:rsidRPr="00D22ACA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D22ACA">
        <w:rPr>
          <w:kern w:val="36"/>
          <w:sz w:val="28"/>
          <w:szCs w:val="28"/>
        </w:rPr>
        <w:t>, ИНН 1654002946, КПП 165945001, КБК 18811601123010001140, О</w:t>
      </w:r>
      <w:r w:rsidRPr="00D22ACA">
        <w:rPr>
          <w:kern w:val="36"/>
          <w:sz w:val="28"/>
          <w:szCs w:val="28"/>
        </w:rPr>
        <w:t>К</w:t>
      </w:r>
      <w:r w:rsidRPr="00D22ACA">
        <w:rPr>
          <w:kern w:val="36"/>
          <w:sz w:val="28"/>
          <w:szCs w:val="28"/>
        </w:rPr>
        <w:t xml:space="preserve">ТМО </w:t>
      </w:r>
      <w:r w:rsidRPr="00D22ACA" w:rsidR="0034740D">
        <w:rPr>
          <w:kern w:val="36"/>
          <w:sz w:val="28"/>
          <w:szCs w:val="28"/>
        </w:rPr>
        <w:t>92701000</w:t>
      </w:r>
      <w:r w:rsidRPr="00D22ACA" w:rsidR="00C61319">
        <w:rPr>
          <w:sz w:val="28"/>
          <w:szCs w:val="28"/>
        </w:rPr>
        <w:t>, УИН</w:t>
      </w:r>
      <w:r w:rsidRPr="00D22ACA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22ACA" w:rsidR="00D22ACA">
            <w:rPr>
              <w:sz w:val="28"/>
              <w:szCs w:val="28"/>
            </w:rPr>
            <w:t>«данные изъяты»</w:t>
          </w:r>
        </w:sdtContent>
      </w:sdt>
      <w:r w:rsidRPr="00D22ACA" w:rsidR="00C61319">
        <w:rPr>
          <w:sz w:val="28"/>
          <w:szCs w:val="28"/>
        </w:rPr>
        <w:t>.</w:t>
      </w:r>
    </w:p>
    <w:p w:rsidR="00ED2553" w:rsidRPr="00D22ACA" w:rsidP="00ED2553">
      <w:pPr>
        <w:ind w:firstLine="708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Платежный документ</w:t>
      </w:r>
      <w:r w:rsidRPr="00D22ACA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D22ACA">
        <w:rPr>
          <w:sz w:val="28"/>
          <w:szCs w:val="28"/>
        </w:rPr>
        <w:t>е</w:t>
      </w:r>
      <w:r w:rsidRPr="00D22ACA">
        <w:rPr>
          <w:sz w:val="28"/>
          <w:szCs w:val="28"/>
        </w:rPr>
        <w:t>су: Республика Татарстан, г. Казань, ул. Космонавтов, д. 59, каб. 206.</w:t>
      </w:r>
    </w:p>
    <w:p w:rsidR="00ED2553" w:rsidRPr="00D22ACA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D22ACA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D22ACA">
        <w:rPr>
          <w:sz w:val="28"/>
          <w:szCs w:val="28"/>
          <w:shd w:val="clear" w:color="auto" w:fill="FFFFFF"/>
        </w:rPr>
        <w:t>и</w:t>
      </w:r>
      <w:r w:rsidRPr="00D22ACA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D22ACA">
        <w:rPr>
          <w:sz w:val="28"/>
          <w:szCs w:val="28"/>
          <w:shd w:val="clear" w:color="auto" w:fill="FFFFFF"/>
        </w:rPr>
        <w:t>н</w:t>
      </w:r>
      <w:r w:rsidRPr="00D22ACA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D22ACA" w:rsidP="00FD5343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D22ACA" w:rsidR="0034740D">
        <w:rPr>
          <w:sz w:val="28"/>
          <w:szCs w:val="28"/>
        </w:rPr>
        <w:t>ГИБДД</w:t>
      </w:r>
      <w:r w:rsidRPr="00D22ACA">
        <w:rPr>
          <w:sz w:val="28"/>
          <w:szCs w:val="28"/>
        </w:rPr>
        <w:t xml:space="preserve"> </w:t>
      </w:r>
      <w:r w:rsidRPr="00D22ACA" w:rsidR="0034740D">
        <w:rPr>
          <w:sz w:val="28"/>
          <w:szCs w:val="28"/>
        </w:rPr>
        <w:t>У</w:t>
      </w:r>
      <w:r w:rsidRPr="00D22ACA">
        <w:rPr>
          <w:sz w:val="28"/>
          <w:szCs w:val="28"/>
        </w:rPr>
        <w:t xml:space="preserve">МВД России по </w:t>
      </w:r>
      <w:r w:rsidRPr="00D22ACA" w:rsidR="0034740D">
        <w:rPr>
          <w:sz w:val="28"/>
          <w:szCs w:val="28"/>
        </w:rPr>
        <w:t>городу Казани.</w:t>
      </w:r>
    </w:p>
    <w:p w:rsidR="00FA6C0E" w:rsidRPr="00D22ACA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Разъяснить</w:t>
      </w:r>
      <w:r w:rsidRPr="00D22ACA" w:rsidR="00686FE8">
        <w:rPr>
          <w:sz w:val="28"/>
          <w:szCs w:val="28"/>
        </w:rPr>
        <w:t xml:space="preserve"> также</w:t>
      </w:r>
      <w:r w:rsidRPr="00D22ACA">
        <w:rPr>
          <w:sz w:val="28"/>
          <w:szCs w:val="28"/>
        </w:rPr>
        <w:t>, что срок лишения права управления транспортного сре</w:t>
      </w:r>
      <w:r w:rsidRPr="00D22ACA">
        <w:rPr>
          <w:sz w:val="28"/>
          <w:szCs w:val="28"/>
        </w:rPr>
        <w:t>д</w:t>
      </w:r>
      <w:r w:rsidRPr="00D22ACA">
        <w:rPr>
          <w:sz w:val="28"/>
          <w:szCs w:val="28"/>
        </w:rPr>
        <w:t>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D22ACA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22ACA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D22ACA">
        <w:rPr>
          <w:sz w:val="28"/>
          <w:szCs w:val="28"/>
        </w:rPr>
        <w:t>д</w:t>
      </w:r>
      <w:r w:rsidRPr="00D22ACA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D22ACA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D22ACA" w:rsidP="00372A37">
      <w:pPr>
        <w:ind w:firstLine="720"/>
        <w:jc w:val="both"/>
        <w:rPr>
          <w:kern w:val="0"/>
          <w:sz w:val="28"/>
          <w:szCs w:val="28"/>
        </w:rPr>
      </w:pPr>
      <w:r w:rsidRPr="00D22ACA">
        <w:rPr>
          <w:sz w:val="28"/>
          <w:szCs w:val="28"/>
        </w:rPr>
        <w:t>В случае уклонения от сдачи водительского удостоверения (</w:t>
      </w:r>
      <w:r w:rsidRPr="00D22ACA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D22ACA">
        <w:rPr>
          <w:sz w:val="28"/>
          <w:szCs w:val="28"/>
        </w:rPr>
        <w:t xml:space="preserve">) </w:t>
      </w:r>
      <w:r w:rsidRPr="00D22ACA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D22ACA">
        <w:rPr>
          <w:kern w:val="0"/>
          <w:sz w:val="28"/>
          <w:szCs w:val="28"/>
        </w:rPr>
        <w:t>о</w:t>
      </w:r>
      <w:r w:rsidRPr="00D22ACA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D22ACA">
        <w:rPr>
          <w:kern w:val="0"/>
          <w:sz w:val="28"/>
          <w:szCs w:val="28"/>
        </w:rPr>
        <w:t>е</w:t>
      </w:r>
      <w:r w:rsidRPr="00D22ACA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D22ACA">
        <w:rPr>
          <w:kern w:val="0"/>
          <w:sz w:val="28"/>
          <w:szCs w:val="28"/>
        </w:rPr>
        <w:t>а</w:t>
      </w:r>
      <w:r w:rsidRPr="00D22ACA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D22ACA" w:rsidP="00F02141">
      <w:pPr>
        <w:ind w:firstLine="720"/>
        <w:jc w:val="both"/>
        <w:rPr>
          <w:kern w:val="0"/>
          <w:sz w:val="28"/>
          <w:szCs w:val="28"/>
        </w:rPr>
      </w:pPr>
      <w:r w:rsidRPr="00D22ACA">
        <w:rPr>
          <w:kern w:val="0"/>
          <w:sz w:val="28"/>
          <w:szCs w:val="28"/>
        </w:rPr>
        <w:t>Разъяснить</w:t>
      </w:r>
      <w:r w:rsidRPr="00D22ACA" w:rsidR="00B33512">
        <w:rPr>
          <w:kern w:val="0"/>
          <w:sz w:val="28"/>
          <w:szCs w:val="28"/>
        </w:rPr>
        <w:t>,</w:t>
      </w:r>
      <w:r w:rsidRPr="00D22ACA">
        <w:rPr>
          <w:kern w:val="0"/>
          <w:sz w:val="28"/>
          <w:szCs w:val="28"/>
        </w:rPr>
        <w:t xml:space="preserve"> </w:t>
      </w:r>
      <w:r w:rsidRPr="00D22ACA" w:rsidR="00B33512">
        <w:rPr>
          <w:kern w:val="0"/>
          <w:sz w:val="28"/>
          <w:szCs w:val="28"/>
        </w:rPr>
        <w:t xml:space="preserve">что </w:t>
      </w:r>
      <w:r w:rsidRPr="00D22ACA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D22ACA">
        <w:rPr>
          <w:kern w:val="0"/>
          <w:sz w:val="28"/>
          <w:szCs w:val="28"/>
        </w:rPr>
        <w:t>с</w:t>
      </w:r>
      <w:r w:rsidRPr="00D22ACA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D22ACA">
        <w:rPr>
          <w:kern w:val="0"/>
          <w:sz w:val="28"/>
          <w:szCs w:val="28"/>
        </w:rPr>
        <w:t>о</w:t>
      </w:r>
      <w:r w:rsidRPr="00D22ACA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D22ACA">
        <w:rPr>
          <w:kern w:val="0"/>
          <w:sz w:val="28"/>
          <w:szCs w:val="28"/>
        </w:rPr>
        <w:t>о</w:t>
      </w:r>
      <w:r w:rsidRPr="00D22ACA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D22ACA">
        <w:rPr>
          <w:kern w:val="0"/>
          <w:sz w:val="28"/>
          <w:szCs w:val="28"/>
        </w:rPr>
        <w:t>е</w:t>
      </w:r>
      <w:r w:rsidRPr="00D22ACA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D22ACA">
        <w:rPr>
          <w:kern w:val="0"/>
          <w:sz w:val="28"/>
          <w:szCs w:val="28"/>
        </w:rPr>
        <w:t>и</w:t>
      </w:r>
      <w:r w:rsidRPr="00D22ACA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D22ACA">
        <w:rPr>
          <w:kern w:val="0"/>
          <w:sz w:val="28"/>
          <w:szCs w:val="28"/>
        </w:rPr>
        <w:t>ь</w:t>
      </w:r>
      <w:r w:rsidRPr="00D22ACA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803294" w:rsidRPr="00D22ACA" w:rsidP="00803294">
      <w:pPr>
        <w:ind w:firstLine="720"/>
        <w:jc w:val="both"/>
        <w:rPr>
          <w:sz w:val="28"/>
          <w:szCs w:val="28"/>
        </w:rPr>
      </w:pPr>
      <w:r w:rsidRPr="00D22AC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D22ACA" w:rsidP="00803294">
      <w:pPr>
        <w:ind w:firstLine="720"/>
        <w:jc w:val="both"/>
        <w:rPr>
          <w:sz w:val="28"/>
          <w:szCs w:val="28"/>
        </w:rPr>
      </w:pPr>
    </w:p>
    <w:p w:rsidR="00803294" w:rsidRPr="00D22ACA" w:rsidP="00803294">
      <w:pPr>
        <w:jc w:val="both"/>
        <w:outlineLvl w:val="1"/>
        <w:rPr>
          <w:sz w:val="28"/>
          <w:szCs w:val="28"/>
        </w:rPr>
      </w:pPr>
      <w:r w:rsidRPr="00D22ACA">
        <w:rPr>
          <w:sz w:val="28"/>
          <w:szCs w:val="28"/>
        </w:rPr>
        <w:t>Мировой судья: подпись</w:t>
      </w:r>
    </w:p>
    <w:p w:rsidR="00803294" w:rsidRPr="00D22ACA" w:rsidP="00803294">
      <w:pPr>
        <w:jc w:val="both"/>
        <w:rPr>
          <w:sz w:val="28"/>
          <w:szCs w:val="28"/>
        </w:rPr>
      </w:pPr>
      <w:r w:rsidRPr="00D22ACA">
        <w:rPr>
          <w:sz w:val="28"/>
          <w:szCs w:val="28"/>
        </w:rPr>
        <w:t>Копия верна.</w:t>
      </w:r>
    </w:p>
    <w:p w:rsidR="00EA61F0" w:rsidRPr="00D22ACA" w:rsidP="00803294">
      <w:pPr>
        <w:jc w:val="both"/>
        <w:rPr>
          <w:kern w:val="0"/>
          <w:sz w:val="28"/>
          <w:szCs w:val="28"/>
        </w:rPr>
      </w:pPr>
      <w:r w:rsidRPr="00D22ACA">
        <w:rPr>
          <w:sz w:val="28"/>
          <w:szCs w:val="28"/>
        </w:rPr>
        <w:t xml:space="preserve">Мировой судья  </w:t>
      </w:r>
      <w:r w:rsidRPr="00D22ACA">
        <w:rPr>
          <w:sz w:val="28"/>
          <w:szCs w:val="28"/>
        </w:rPr>
        <w:tab/>
      </w:r>
      <w:r w:rsidRPr="00D22ACA">
        <w:rPr>
          <w:sz w:val="28"/>
          <w:szCs w:val="28"/>
        </w:rPr>
        <w:tab/>
      </w:r>
      <w:r w:rsidRPr="00D22ACA">
        <w:rPr>
          <w:sz w:val="28"/>
          <w:szCs w:val="28"/>
        </w:rPr>
        <w:tab/>
        <w:t xml:space="preserve"> </w:t>
      </w:r>
      <w:r w:rsidRPr="00D22ACA">
        <w:rPr>
          <w:sz w:val="28"/>
          <w:szCs w:val="28"/>
        </w:rPr>
        <w:tab/>
      </w:r>
      <w:r w:rsidRPr="00D22ACA">
        <w:rPr>
          <w:sz w:val="28"/>
          <w:szCs w:val="28"/>
        </w:rPr>
        <w:tab/>
      </w:r>
      <w:r w:rsidRPr="00D22ACA">
        <w:rPr>
          <w:sz w:val="28"/>
          <w:szCs w:val="28"/>
        </w:rPr>
        <w:tab/>
      </w:r>
      <w:r w:rsidRPr="00D22ACA">
        <w:rPr>
          <w:sz w:val="28"/>
          <w:szCs w:val="28"/>
        </w:rPr>
        <w:tab/>
        <w:t xml:space="preserve">    </w:t>
      </w:r>
      <w:r w:rsidRPr="00D22ACA">
        <w:rPr>
          <w:sz w:val="28"/>
          <w:szCs w:val="28"/>
        </w:rPr>
        <w:tab/>
      </w:r>
      <w:r w:rsidRPr="00D22ACA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ACA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484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CA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22A7E73FA394319A8DFE60C39FFB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4E080-3373-4E62-9F8A-F99CAD60EEA7}"/>
      </w:docPartPr>
      <w:docPartBody>
        <w:p w:rsidR="00000000" w:rsidP="0048484B">
          <w:pPr>
            <w:pStyle w:val="E22A7E73FA394319A8DFE60C39FFBA2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28C09BF99144DF957B07A10C0CD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B141B-91A0-452B-8A85-46E87B859091}"/>
      </w:docPartPr>
      <w:docPartBody>
        <w:p w:rsidR="00000000" w:rsidP="0048484B">
          <w:pPr>
            <w:pStyle w:val="5D28C09BF99144DF957B07A10C0CDC5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55B4362DACB429097869FB5C895C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A8C90-649A-4437-9311-7B72651B52B7}"/>
      </w:docPartPr>
      <w:docPartBody>
        <w:p w:rsidR="00000000" w:rsidP="0048484B">
          <w:pPr>
            <w:pStyle w:val="655B4362DACB429097869FB5C895CA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5E182B37F9D4C57B9F416E87CAC1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27665-C3F1-477C-B1D0-871C928AF563}"/>
      </w:docPartPr>
      <w:docPartBody>
        <w:p w:rsidR="00000000" w:rsidP="0048484B">
          <w:pPr>
            <w:pStyle w:val="D5E182B37F9D4C57B9F416E87CAC1E2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C647757FE34EFD82CD2E30172D7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82C56-6467-45BA-A340-7C3B7262351C}"/>
      </w:docPartPr>
      <w:docPartBody>
        <w:p w:rsidR="00000000" w:rsidP="0048484B">
          <w:pPr>
            <w:pStyle w:val="EDC647757FE34EFD82CD2E30172D71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F84C6DF16C4E4CAA2DA525FA5D5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62F09-2F14-4A89-BDF2-301C85BA1352}"/>
      </w:docPartPr>
      <w:docPartBody>
        <w:p w:rsidR="00000000" w:rsidP="0048484B">
          <w:pPr>
            <w:pStyle w:val="1AF84C6DF16C4E4CAA2DA525FA5D56E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6B7DE397D44716B354EDE1287FA3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12AE2-0E01-47B7-AC57-CB3EA77FE166}"/>
      </w:docPartPr>
      <w:docPartBody>
        <w:p w:rsidR="00000000" w:rsidP="0048484B">
          <w:pPr>
            <w:pStyle w:val="FD6B7DE397D44716B354EDE1287FA32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0B121A273741DAB230ED70B5256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60410E-EC5C-4143-BA82-28AEE839669F}"/>
      </w:docPartPr>
      <w:docPartBody>
        <w:p w:rsidR="00000000" w:rsidP="0048484B">
          <w:pPr>
            <w:pStyle w:val="3D0B121A273741DAB230ED70B5256D8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6753E4496F04836A7D425DA358FF3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27F1C-B71E-4C1B-B40F-7A1F14C5BEA7}"/>
      </w:docPartPr>
      <w:docPartBody>
        <w:p w:rsidR="00000000" w:rsidP="0048484B">
          <w:pPr>
            <w:pStyle w:val="36753E4496F04836A7D425DA358FF35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1D853433A984A3C98923071BC020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782C7-E9D0-4176-AEC9-5C9550B13261}"/>
      </w:docPartPr>
      <w:docPartBody>
        <w:p w:rsidR="00000000" w:rsidP="0048484B">
          <w:pPr>
            <w:pStyle w:val="D1D853433A984A3C98923071BC02096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D29BC14EAC54E9A933BFB249BBF8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3BC69-55EF-424C-9153-C9FF48D7E70C}"/>
      </w:docPartPr>
      <w:docPartBody>
        <w:p w:rsidR="00000000" w:rsidP="0048484B">
          <w:pPr>
            <w:pStyle w:val="2D29BC14EAC54E9A933BFB249BBF86D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2D7AB209E284557BB1D6057EAC626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27A19-8A02-4827-A9AA-74609BE54EFA}"/>
      </w:docPartPr>
      <w:docPartBody>
        <w:p w:rsidR="00000000" w:rsidP="0048484B">
          <w:pPr>
            <w:pStyle w:val="C2D7AB209E284557BB1D6057EAC626F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D0600D8FA814EE5B48FDFC6F7898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00626-85E2-4EE3-A7DC-7601795C8CFE}"/>
      </w:docPartPr>
      <w:docPartBody>
        <w:p w:rsidR="00000000" w:rsidP="0048484B">
          <w:pPr>
            <w:pStyle w:val="7D0600D8FA814EE5B48FDFC6F789874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05675ED0CE4AD8BCC7E2EC9F789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9C1B3-7450-4527-92AA-6254D6B07C23}"/>
      </w:docPartPr>
      <w:docPartBody>
        <w:p w:rsidR="00000000" w:rsidP="0048484B">
          <w:pPr>
            <w:pStyle w:val="C705675ED0CE4AD8BCC7E2EC9F789A7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B0589ADE9C4B42AB2AE8C1CA727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50C32F-E459-4552-9031-E84E8BF81EA3}"/>
      </w:docPartPr>
      <w:docPartBody>
        <w:p w:rsidR="00000000" w:rsidP="0048484B">
          <w:pPr>
            <w:pStyle w:val="15B0589ADE9C4B42AB2AE8C1CA7278C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477BA"/>
    <w:rsid w:val="0048484B"/>
    <w:rsid w:val="0095349B"/>
    <w:rsid w:val="00977E8F"/>
    <w:rsid w:val="009B44D6"/>
    <w:rsid w:val="00B506FA"/>
    <w:rsid w:val="00EC1E93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84B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A7464D066C4F54B41535A95BCA8EB6">
    <w:name w:val="E1A7464D066C4F54B41535A95BCA8EB6"/>
    <w:rsid w:val="00EC1E93"/>
  </w:style>
  <w:style w:type="paragraph" w:customStyle="1" w:styleId="B4B73C4BA7644563A648383ECE662D7A">
    <w:name w:val="B4B73C4BA7644563A648383ECE662D7A"/>
    <w:rsid w:val="00EC1E93"/>
  </w:style>
  <w:style w:type="paragraph" w:customStyle="1" w:styleId="6924C36410D84A4AB7E8E74462677A0D">
    <w:name w:val="6924C36410D84A4AB7E8E74462677A0D"/>
    <w:rsid w:val="00EC1E93"/>
  </w:style>
  <w:style w:type="paragraph" w:customStyle="1" w:styleId="5ABD4296297040CCAAAAE26D922799CB">
    <w:name w:val="5ABD4296297040CCAAAAE26D922799CB"/>
    <w:rsid w:val="00EC1E93"/>
  </w:style>
  <w:style w:type="paragraph" w:customStyle="1" w:styleId="8BB2F01C0D21465EA7BF7CB15CE35A43">
    <w:name w:val="8BB2F01C0D21465EA7BF7CB15CE35A43"/>
    <w:rsid w:val="00EC1E93"/>
  </w:style>
  <w:style w:type="paragraph" w:customStyle="1" w:styleId="4AACB5EF201E4CC0A33EB3BE8194B2D3">
    <w:name w:val="4AACB5EF201E4CC0A33EB3BE8194B2D3"/>
    <w:rsid w:val="00EC1E93"/>
  </w:style>
  <w:style w:type="paragraph" w:customStyle="1" w:styleId="DEBE7AF6A8CA4E7EA818FDBAD7C385B0">
    <w:name w:val="DEBE7AF6A8CA4E7EA818FDBAD7C385B0"/>
    <w:rsid w:val="00EC1E93"/>
  </w:style>
  <w:style w:type="paragraph" w:customStyle="1" w:styleId="168E43A2936B40FFA850A25E9BE42EC7">
    <w:name w:val="168E43A2936B40FFA850A25E9BE42EC7"/>
    <w:rsid w:val="00EC1E93"/>
  </w:style>
  <w:style w:type="paragraph" w:customStyle="1" w:styleId="4BAA56A8B54947DC94638E3C66581794">
    <w:name w:val="4BAA56A8B54947DC94638E3C66581794"/>
    <w:rsid w:val="00EC1E93"/>
  </w:style>
  <w:style w:type="paragraph" w:customStyle="1" w:styleId="9CC4B50A63084EF3B15466FAFD9887CB">
    <w:name w:val="9CC4B50A63084EF3B15466FAFD9887CB"/>
    <w:rsid w:val="00EC1E93"/>
  </w:style>
  <w:style w:type="paragraph" w:customStyle="1" w:styleId="14DCFEECFE7347DAB4BBE45D678CFD65">
    <w:name w:val="14DCFEECFE7347DAB4BBE45D678CFD65"/>
    <w:rsid w:val="00EC1E93"/>
  </w:style>
  <w:style w:type="paragraph" w:customStyle="1" w:styleId="3ADA2E3AC0EA404DBAFE7A90A41787EE">
    <w:name w:val="3ADA2E3AC0EA404DBAFE7A90A41787EE"/>
    <w:rsid w:val="00EC1E93"/>
  </w:style>
  <w:style w:type="paragraph" w:customStyle="1" w:styleId="EAB3D40F4FF046E2875758A8810E4C00">
    <w:name w:val="EAB3D40F4FF046E2875758A8810E4C00"/>
    <w:rsid w:val="00EC1E93"/>
  </w:style>
  <w:style w:type="paragraph" w:customStyle="1" w:styleId="5F18548FF3BF4D62A150BDE4DE673D31">
    <w:name w:val="5F18548FF3BF4D62A150BDE4DE673D31"/>
    <w:rsid w:val="00EC1E93"/>
  </w:style>
  <w:style w:type="paragraph" w:customStyle="1" w:styleId="3EB54587AD7C4F44A7F45FCC8B5D1852">
    <w:name w:val="3EB54587AD7C4F44A7F45FCC8B5D1852"/>
    <w:rsid w:val="00EC1E93"/>
  </w:style>
  <w:style w:type="paragraph" w:customStyle="1" w:styleId="04A500593F654E76AB631DFDCDBFC8B0">
    <w:name w:val="04A500593F654E76AB631DFDCDBFC8B0"/>
    <w:rsid w:val="00EC1E93"/>
  </w:style>
  <w:style w:type="paragraph" w:customStyle="1" w:styleId="210F3BA463274C0F988A92BC25F42A88">
    <w:name w:val="210F3BA463274C0F988A92BC25F42A88"/>
    <w:rsid w:val="00EC1E93"/>
  </w:style>
  <w:style w:type="paragraph" w:customStyle="1" w:styleId="43F6D7BE711E4FB78CDBE2AC9A0C5D3A">
    <w:name w:val="43F6D7BE711E4FB78CDBE2AC9A0C5D3A"/>
    <w:rsid w:val="00EC1E93"/>
  </w:style>
  <w:style w:type="paragraph" w:customStyle="1" w:styleId="80F2FDB705AF4C209EF87053C0982984">
    <w:name w:val="80F2FDB705AF4C209EF87053C0982984"/>
    <w:rsid w:val="00EC1E93"/>
  </w:style>
  <w:style w:type="paragraph" w:customStyle="1" w:styleId="DCF4B5C184FD476D9FAB97F0EC56898E">
    <w:name w:val="DCF4B5C184FD476D9FAB97F0EC56898E"/>
    <w:rsid w:val="00EC1E93"/>
  </w:style>
  <w:style w:type="paragraph" w:customStyle="1" w:styleId="1DC15C37747840E69F46E556EBFC15A0">
    <w:name w:val="1DC15C37747840E69F46E556EBFC15A0"/>
    <w:rsid w:val="00EC1E93"/>
  </w:style>
  <w:style w:type="paragraph" w:customStyle="1" w:styleId="9A3B0AA300C24A4A927C16A1D39CB1C5">
    <w:name w:val="9A3B0AA300C24A4A927C16A1D39CB1C5"/>
    <w:rsid w:val="00EC1E93"/>
  </w:style>
  <w:style w:type="paragraph" w:customStyle="1" w:styleId="11AD0A75FABC4395AF1D7FB1BE296EB1">
    <w:name w:val="11AD0A75FABC4395AF1D7FB1BE296EB1"/>
    <w:rsid w:val="00EC1E93"/>
  </w:style>
  <w:style w:type="paragraph" w:customStyle="1" w:styleId="02537FE28D004AA8BC55883D10493728">
    <w:name w:val="02537FE28D004AA8BC55883D10493728"/>
    <w:rsid w:val="00EC1E93"/>
  </w:style>
  <w:style w:type="paragraph" w:customStyle="1" w:styleId="BB816016DB6245E0B7CF3E59446D41B0">
    <w:name w:val="BB816016DB6245E0B7CF3E59446D41B0"/>
    <w:rsid w:val="00EC1E93"/>
  </w:style>
  <w:style w:type="paragraph" w:customStyle="1" w:styleId="D774167FE1204F6EBD492C15BA41E98C">
    <w:name w:val="D774167FE1204F6EBD492C15BA41E98C"/>
    <w:rsid w:val="00EC1E93"/>
  </w:style>
  <w:style w:type="paragraph" w:customStyle="1" w:styleId="F1F2B05490164A95BD8502CD45EFADF7">
    <w:name w:val="F1F2B05490164A95BD8502CD45EFADF7"/>
    <w:rsid w:val="00EC1E93"/>
  </w:style>
  <w:style w:type="paragraph" w:customStyle="1" w:styleId="A1B0DDC5A59645ED9112A38DD4C8676C">
    <w:name w:val="A1B0DDC5A59645ED9112A38DD4C8676C"/>
    <w:rsid w:val="00EC1E93"/>
  </w:style>
  <w:style w:type="paragraph" w:customStyle="1" w:styleId="298EBEC24F6846F6BAF04C7DB0076F23">
    <w:name w:val="298EBEC24F6846F6BAF04C7DB0076F23"/>
    <w:rsid w:val="00EC1E93"/>
  </w:style>
  <w:style w:type="paragraph" w:customStyle="1" w:styleId="A2DC3EE6D1A2419F85C7D1405FFB1919">
    <w:name w:val="A2DC3EE6D1A2419F85C7D1405FFB1919"/>
    <w:rsid w:val="00EC1E93"/>
  </w:style>
  <w:style w:type="paragraph" w:customStyle="1" w:styleId="22B4DE23FEEE450FA08219F0D478BE0C">
    <w:name w:val="22B4DE23FEEE450FA08219F0D478BE0C"/>
    <w:rsid w:val="00EC1E93"/>
  </w:style>
  <w:style w:type="paragraph" w:customStyle="1" w:styleId="52D8A95FC43C4F06A5E9D602EE77D809">
    <w:name w:val="52D8A95FC43C4F06A5E9D602EE77D809"/>
    <w:rsid w:val="00EC1E93"/>
  </w:style>
  <w:style w:type="paragraph" w:customStyle="1" w:styleId="E93E0AE180144B06B8E2873BD8049C5C">
    <w:name w:val="E93E0AE180144B06B8E2873BD8049C5C"/>
    <w:rsid w:val="00EC1E93"/>
  </w:style>
  <w:style w:type="paragraph" w:customStyle="1" w:styleId="7EB020A345D343DD8F292A721C6914A9">
    <w:name w:val="7EB020A345D343DD8F292A721C6914A9"/>
    <w:rsid w:val="00EC1E93"/>
  </w:style>
  <w:style w:type="paragraph" w:customStyle="1" w:styleId="C521151B89F64F598568C9A24A6FFFDC">
    <w:name w:val="C521151B89F64F598568C9A24A6FFFDC"/>
    <w:rsid w:val="00EC1E93"/>
  </w:style>
  <w:style w:type="paragraph" w:customStyle="1" w:styleId="10F51F5A32A94A1BB61AB231C6529879">
    <w:name w:val="10F51F5A32A94A1BB61AB231C6529879"/>
    <w:rsid w:val="00EC1E93"/>
  </w:style>
  <w:style w:type="paragraph" w:customStyle="1" w:styleId="380DCC22B8AC46C98E58AF2C87E447F0">
    <w:name w:val="380DCC22B8AC46C98E58AF2C87E447F0"/>
    <w:rsid w:val="00EC1E93"/>
  </w:style>
  <w:style w:type="paragraph" w:customStyle="1" w:styleId="0B1B52E5DBC444E894D7A3F5B436D1B1">
    <w:name w:val="0B1B52E5DBC444E894D7A3F5B436D1B1"/>
    <w:rsid w:val="00EC1E93"/>
  </w:style>
  <w:style w:type="paragraph" w:customStyle="1" w:styleId="C6A8A86CE4FA47A5B482E3DD967DF615">
    <w:name w:val="C6A8A86CE4FA47A5B482E3DD967DF615"/>
    <w:rsid w:val="00EC1E93"/>
  </w:style>
  <w:style w:type="paragraph" w:customStyle="1" w:styleId="EF1BD8BC08F74EC9B0AF8625CA7CDB6F">
    <w:name w:val="EF1BD8BC08F74EC9B0AF8625CA7CDB6F"/>
    <w:rsid w:val="00EC1E93"/>
  </w:style>
  <w:style w:type="paragraph" w:customStyle="1" w:styleId="3D06C7BD086644E4B6DAD7455FBB8FE6">
    <w:name w:val="3D06C7BD086644E4B6DAD7455FBB8FE6"/>
    <w:rsid w:val="00EC1E93"/>
  </w:style>
  <w:style w:type="paragraph" w:customStyle="1" w:styleId="4B70DE3AB41D426995BC40079AF059D7">
    <w:name w:val="4B70DE3AB41D426995BC40079AF059D7"/>
    <w:rsid w:val="00EC1E93"/>
  </w:style>
  <w:style w:type="paragraph" w:customStyle="1" w:styleId="3A5BA6E19F874EF5A21DB9341CD5D2E3">
    <w:name w:val="3A5BA6E19F874EF5A21DB9341CD5D2E3"/>
    <w:rsid w:val="00EC1E93"/>
  </w:style>
  <w:style w:type="paragraph" w:customStyle="1" w:styleId="BF3F950BFD4542218EE02663BBD50422">
    <w:name w:val="BF3F950BFD4542218EE02663BBD50422"/>
    <w:rsid w:val="00EC1E93"/>
  </w:style>
  <w:style w:type="paragraph" w:customStyle="1" w:styleId="AA837CFB8E2842B7B5915759182D79F4">
    <w:name w:val="AA837CFB8E2842B7B5915759182D79F4"/>
    <w:rsid w:val="00EC1E93"/>
  </w:style>
  <w:style w:type="paragraph" w:customStyle="1" w:styleId="50DB8ADC1D094252A075BF29783992BA">
    <w:name w:val="50DB8ADC1D094252A075BF29783992BA"/>
    <w:rsid w:val="00EC1E93"/>
  </w:style>
  <w:style w:type="paragraph" w:customStyle="1" w:styleId="E11D8488DC5645578E89D53EC377EFF3">
    <w:name w:val="E11D8488DC5645578E89D53EC377EFF3"/>
    <w:rsid w:val="00EC1E93"/>
  </w:style>
  <w:style w:type="paragraph" w:customStyle="1" w:styleId="4CF10C6AB3F54D44B9064CDD674BC3E6">
    <w:name w:val="4CF10C6AB3F54D44B9064CDD674BC3E6"/>
    <w:rsid w:val="00EC1E93"/>
  </w:style>
  <w:style w:type="paragraph" w:customStyle="1" w:styleId="1F07CB83461C4CC9BE4990D639F798AC">
    <w:name w:val="1F07CB83461C4CC9BE4990D639F798AC"/>
    <w:rsid w:val="00EC1E93"/>
  </w:style>
  <w:style w:type="paragraph" w:customStyle="1" w:styleId="9680F31B82E744909D8B28D2B9F061EA">
    <w:name w:val="9680F31B82E744909D8B28D2B9F061EA"/>
    <w:rsid w:val="00EC1E93"/>
  </w:style>
  <w:style w:type="paragraph" w:customStyle="1" w:styleId="30D833A63061472BB83278C9D1B6A9B1">
    <w:name w:val="30D833A63061472BB83278C9D1B6A9B1"/>
    <w:rsid w:val="00EC1E93"/>
  </w:style>
  <w:style w:type="paragraph" w:customStyle="1" w:styleId="4FDE658326B543CEAC7B94CA7D96957B">
    <w:name w:val="4FDE658326B543CEAC7B94CA7D96957B"/>
    <w:rsid w:val="00EC1E93"/>
  </w:style>
  <w:style w:type="paragraph" w:customStyle="1" w:styleId="E898C7CE83D34ACEAA8B1D7CCFE91D34">
    <w:name w:val="E898C7CE83D34ACEAA8B1D7CCFE91D34"/>
    <w:rsid w:val="00EC1E93"/>
  </w:style>
  <w:style w:type="paragraph" w:customStyle="1" w:styleId="B788ACCA60894388AEADC7FCD6BAF72D">
    <w:name w:val="B788ACCA60894388AEADC7FCD6BAF72D"/>
    <w:rsid w:val="00EC1E93"/>
  </w:style>
  <w:style w:type="paragraph" w:customStyle="1" w:styleId="AF3B6849755B467385287D5F6F75AA7B">
    <w:name w:val="AF3B6849755B467385287D5F6F75AA7B"/>
    <w:rsid w:val="00EC1E93"/>
  </w:style>
  <w:style w:type="paragraph" w:customStyle="1" w:styleId="E100AEF82D98435EB76771AB226AC07B">
    <w:name w:val="E100AEF82D98435EB76771AB226AC07B"/>
    <w:rsid w:val="00EC1E93"/>
  </w:style>
  <w:style w:type="paragraph" w:customStyle="1" w:styleId="90AE0EA86252477A882134995C17A4C8">
    <w:name w:val="90AE0EA86252477A882134995C17A4C8"/>
    <w:rsid w:val="00EC1E93"/>
  </w:style>
  <w:style w:type="paragraph" w:customStyle="1" w:styleId="7BE65D2792344B4DBF76FB104BA53806">
    <w:name w:val="7BE65D2792344B4DBF76FB104BA53806"/>
    <w:rsid w:val="00EC1E93"/>
  </w:style>
  <w:style w:type="paragraph" w:customStyle="1" w:styleId="1BD899388A824DF1A5710F5BF30979BB">
    <w:name w:val="1BD899388A824DF1A5710F5BF30979BB"/>
    <w:rsid w:val="00EC1E93"/>
  </w:style>
  <w:style w:type="paragraph" w:customStyle="1" w:styleId="045F542563E241DDBBDD14F841947621">
    <w:name w:val="045F542563E241DDBBDD14F841947621"/>
    <w:rsid w:val="00EC1E93"/>
  </w:style>
  <w:style w:type="paragraph" w:customStyle="1" w:styleId="293CF7EB62DF4104A8B778F748132D0D">
    <w:name w:val="293CF7EB62DF4104A8B778F748132D0D"/>
    <w:rsid w:val="00EC1E93"/>
  </w:style>
  <w:style w:type="paragraph" w:customStyle="1" w:styleId="72B62734C7474FDB933338885C9D5F41">
    <w:name w:val="72B62734C7474FDB933338885C9D5F41"/>
    <w:rsid w:val="00EC1E93"/>
  </w:style>
  <w:style w:type="paragraph" w:customStyle="1" w:styleId="733DAEDE07D140EBA112BEFF272EF585">
    <w:name w:val="733DAEDE07D140EBA112BEFF272EF585"/>
    <w:rsid w:val="00EC1E93"/>
  </w:style>
  <w:style w:type="paragraph" w:customStyle="1" w:styleId="88973BFCD967435D8AF39BAAFDB57A89">
    <w:name w:val="88973BFCD967435D8AF39BAAFDB57A89"/>
    <w:rsid w:val="00EC1E93"/>
  </w:style>
  <w:style w:type="paragraph" w:customStyle="1" w:styleId="ED16784281CC4CF8A5D696296F07839A">
    <w:name w:val="ED16784281CC4CF8A5D696296F07839A"/>
    <w:rsid w:val="00EC1E93"/>
  </w:style>
  <w:style w:type="paragraph" w:customStyle="1" w:styleId="3F7165A88C614651A8B8A7752A2B2287">
    <w:name w:val="3F7165A88C614651A8B8A7752A2B2287"/>
    <w:rsid w:val="00EC1E93"/>
  </w:style>
  <w:style w:type="paragraph" w:customStyle="1" w:styleId="7C5D23CB41274AA4A3754C0AC8A7C77C">
    <w:name w:val="7C5D23CB41274AA4A3754C0AC8A7C77C"/>
    <w:rsid w:val="00EC1E93"/>
  </w:style>
  <w:style w:type="paragraph" w:customStyle="1" w:styleId="AB46DC7ACA4541DA88734A6FDFEEFBFA">
    <w:name w:val="AB46DC7ACA4541DA88734A6FDFEEFBFA"/>
    <w:rsid w:val="00EC1E93"/>
  </w:style>
  <w:style w:type="paragraph" w:customStyle="1" w:styleId="ED95ED34F06646CFAA8815DAB8ED2FBA">
    <w:name w:val="ED95ED34F06646CFAA8815DAB8ED2FBA"/>
    <w:rsid w:val="00EC1E93"/>
  </w:style>
  <w:style w:type="paragraph" w:customStyle="1" w:styleId="B136468F19A145BB85A8B95AE431770E">
    <w:name w:val="B136468F19A145BB85A8B95AE431770E"/>
    <w:rsid w:val="00EC1E93"/>
  </w:style>
  <w:style w:type="paragraph" w:customStyle="1" w:styleId="3AB2E8C8AA5345FCBDE8F4DFDA5A6019">
    <w:name w:val="3AB2E8C8AA5345FCBDE8F4DFDA5A6019"/>
    <w:rsid w:val="00EC1E93"/>
  </w:style>
  <w:style w:type="paragraph" w:customStyle="1" w:styleId="814AFBB2343D479FB0F9C5A2C9B30785">
    <w:name w:val="814AFBB2343D479FB0F9C5A2C9B30785"/>
    <w:rsid w:val="00EC1E93"/>
  </w:style>
  <w:style w:type="paragraph" w:customStyle="1" w:styleId="6BECED62864F42A8A23A0F7ED066E3AC">
    <w:name w:val="6BECED62864F42A8A23A0F7ED066E3AC"/>
    <w:rsid w:val="00EC1E93"/>
  </w:style>
  <w:style w:type="paragraph" w:customStyle="1" w:styleId="0A39EABE9B0644D285D1191B16CF3411">
    <w:name w:val="0A39EABE9B0644D285D1191B16CF3411"/>
    <w:rsid w:val="00EC1E93"/>
  </w:style>
  <w:style w:type="paragraph" w:customStyle="1" w:styleId="19E27C881B4F4D8A898CF30A4D6036E2">
    <w:name w:val="19E27C881B4F4D8A898CF30A4D6036E2"/>
    <w:rsid w:val="00EC1E93"/>
  </w:style>
  <w:style w:type="paragraph" w:customStyle="1" w:styleId="894866EFBEC14AD09DE957AE4C53BD61">
    <w:name w:val="894866EFBEC14AD09DE957AE4C53BD61"/>
    <w:rsid w:val="00B506FA"/>
  </w:style>
  <w:style w:type="paragraph" w:customStyle="1" w:styleId="3392655977C14FB0AD3D5E2ADDD8FAE6">
    <w:name w:val="3392655977C14FB0AD3D5E2ADDD8FAE6"/>
    <w:rsid w:val="00B506FA"/>
  </w:style>
  <w:style w:type="paragraph" w:customStyle="1" w:styleId="B8187A9D2B8040B3B94E59BAB2725BD4">
    <w:name w:val="B8187A9D2B8040B3B94E59BAB2725BD4"/>
    <w:rsid w:val="00B506FA"/>
  </w:style>
  <w:style w:type="paragraph" w:customStyle="1" w:styleId="4960597C7D484805904D619C87AC107C">
    <w:name w:val="4960597C7D484805904D619C87AC107C"/>
    <w:rsid w:val="00B506FA"/>
  </w:style>
  <w:style w:type="paragraph" w:customStyle="1" w:styleId="4B3104B1E83A40698BF1F4E9E0C374C6">
    <w:name w:val="4B3104B1E83A40698BF1F4E9E0C374C6"/>
    <w:rsid w:val="00B506FA"/>
  </w:style>
  <w:style w:type="paragraph" w:customStyle="1" w:styleId="A00F033890944B218CFE2254C2A5FF5F">
    <w:name w:val="A00F033890944B218CFE2254C2A5FF5F"/>
    <w:rsid w:val="00B506FA"/>
  </w:style>
  <w:style w:type="paragraph" w:customStyle="1" w:styleId="732A677B46344D1B878C517B9B0B0B97">
    <w:name w:val="732A677B46344D1B878C517B9B0B0B97"/>
    <w:rsid w:val="00B506FA"/>
  </w:style>
  <w:style w:type="paragraph" w:customStyle="1" w:styleId="CEB6DE80682F48BA87BF7F13C8E214B4">
    <w:name w:val="CEB6DE80682F48BA87BF7F13C8E214B4"/>
    <w:rsid w:val="00B506FA"/>
  </w:style>
  <w:style w:type="paragraph" w:customStyle="1" w:styleId="F08C141BA58546C3B59BB093F7D35362">
    <w:name w:val="F08C141BA58546C3B59BB093F7D35362"/>
    <w:rsid w:val="00B506FA"/>
  </w:style>
  <w:style w:type="paragraph" w:customStyle="1" w:styleId="77C3031659C54C2C94DA74A9F0D08D1A">
    <w:name w:val="77C3031659C54C2C94DA74A9F0D08D1A"/>
    <w:rsid w:val="00B506FA"/>
  </w:style>
  <w:style w:type="paragraph" w:customStyle="1" w:styleId="E1DD21966CAB4DE4AFFB8ACB7C67D75A">
    <w:name w:val="E1DD21966CAB4DE4AFFB8ACB7C67D75A"/>
    <w:rsid w:val="00B506FA"/>
  </w:style>
  <w:style w:type="paragraph" w:customStyle="1" w:styleId="10B27BEE0E7E41EDB6C67F6AE50D581F">
    <w:name w:val="10B27BEE0E7E41EDB6C67F6AE50D581F"/>
    <w:rsid w:val="00B506FA"/>
  </w:style>
  <w:style w:type="paragraph" w:customStyle="1" w:styleId="5AB118DFE39F40FDAF8D808F048A4E7B">
    <w:name w:val="5AB118DFE39F40FDAF8D808F048A4E7B"/>
    <w:rsid w:val="00B506FA"/>
  </w:style>
  <w:style w:type="paragraph" w:customStyle="1" w:styleId="0F8ED81B09084FE6A268FAEE0FA4426F">
    <w:name w:val="0F8ED81B09084FE6A268FAEE0FA4426F"/>
    <w:rsid w:val="00B506FA"/>
  </w:style>
  <w:style w:type="paragraph" w:customStyle="1" w:styleId="9A165C86100745369EA67103004BB8A3">
    <w:name w:val="9A165C86100745369EA67103004BB8A3"/>
    <w:rsid w:val="00B506FA"/>
  </w:style>
  <w:style w:type="paragraph" w:customStyle="1" w:styleId="5B92F07799894E69A5B6EF5BB36CACEE">
    <w:name w:val="5B92F07799894E69A5B6EF5BB36CACEE"/>
    <w:rsid w:val="00B506FA"/>
  </w:style>
  <w:style w:type="paragraph" w:customStyle="1" w:styleId="510A7F77F8D74839BCE0409C90E3E9DA">
    <w:name w:val="510A7F77F8D74839BCE0409C90E3E9DA"/>
    <w:rsid w:val="00B506FA"/>
  </w:style>
  <w:style w:type="paragraph" w:customStyle="1" w:styleId="0B1B7DD5BB504248A50F56AFC4ED53EC">
    <w:name w:val="0B1B7DD5BB504248A50F56AFC4ED53EC"/>
    <w:rsid w:val="00B506FA"/>
  </w:style>
  <w:style w:type="paragraph" w:customStyle="1" w:styleId="666E620911924CBC94027BBC4CF9EC36">
    <w:name w:val="666E620911924CBC94027BBC4CF9EC36"/>
    <w:rsid w:val="00B506FA"/>
  </w:style>
  <w:style w:type="paragraph" w:customStyle="1" w:styleId="6E16D3B5CE494C9EA999243F80EFC4C9">
    <w:name w:val="6E16D3B5CE494C9EA999243F80EFC4C9"/>
    <w:rsid w:val="00B506FA"/>
  </w:style>
  <w:style w:type="paragraph" w:customStyle="1" w:styleId="135F226F6F9B4DE5B0A98DB442197E7D">
    <w:name w:val="135F226F6F9B4DE5B0A98DB442197E7D"/>
    <w:rsid w:val="00B506FA"/>
  </w:style>
  <w:style w:type="paragraph" w:customStyle="1" w:styleId="BE607976D02C4CD5822B250AAD493F51">
    <w:name w:val="BE607976D02C4CD5822B250AAD493F51"/>
    <w:rsid w:val="00B506FA"/>
  </w:style>
  <w:style w:type="paragraph" w:customStyle="1" w:styleId="FACECEE4A8E64B5380FAA28912B3256A">
    <w:name w:val="FACECEE4A8E64B5380FAA28912B3256A"/>
    <w:rsid w:val="00B506FA"/>
  </w:style>
  <w:style w:type="paragraph" w:customStyle="1" w:styleId="1431254FEA3F420FB2F639FCF8B6596E">
    <w:name w:val="1431254FEA3F420FB2F639FCF8B6596E"/>
    <w:rsid w:val="00B506FA"/>
  </w:style>
  <w:style w:type="paragraph" w:customStyle="1" w:styleId="040D80D4F958499FA2E2091242E3E873">
    <w:name w:val="040D80D4F958499FA2E2091242E3E873"/>
    <w:rsid w:val="00B506FA"/>
  </w:style>
  <w:style w:type="paragraph" w:customStyle="1" w:styleId="90DA61B5DD1A4185BE88EE6DE7C2BFA7">
    <w:name w:val="90DA61B5DD1A4185BE88EE6DE7C2BFA7"/>
    <w:rsid w:val="00B506FA"/>
  </w:style>
  <w:style w:type="paragraph" w:customStyle="1" w:styleId="E45874B1585C4FCF87109A2A50C4431D">
    <w:name w:val="E45874B1585C4FCF87109A2A50C4431D"/>
    <w:rsid w:val="00B506FA"/>
  </w:style>
  <w:style w:type="paragraph" w:customStyle="1" w:styleId="554B4BAAB59B4AEDB235D0B55AD73852">
    <w:name w:val="554B4BAAB59B4AEDB235D0B55AD73852"/>
    <w:rsid w:val="00B506FA"/>
  </w:style>
  <w:style w:type="paragraph" w:customStyle="1" w:styleId="154CFB3502DD4E5C9DA53114F2FDEFD1">
    <w:name w:val="154CFB3502DD4E5C9DA53114F2FDEFD1"/>
    <w:rsid w:val="00B506FA"/>
  </w:style>
  <w:style w:type="paragraph" w:customStyle="1" w:styleId="E07B7EDCD8DA444C99DDDB7F9B0C5233">
    <w:name w:val="E07B7EDCD8DA444C99DDDB7F9B0C5233"/>
    <w:rsid w:val="00B506FA"/>
  </w:style>
  <w:style w:type="paragraph" w:customStyle="1" w:styleId="38059CBBB7904498B3CA812F35FB22AD">
    <w:name w:val="38059CBBB7904498B3CA812F35FB22AD"/>
    <w:rsid w:val="00B506FA"/>
  </w:style>
  <w:style w:type="paragraph" w:customStyle="1" w:styleId="BED45F9B75EA47D48282AD5A53D3F651">
    <w:name w:val="BED45F9B75EA47D48282AD5A53D3F651"/>
    <w:rsid w:val="00B506FA"/>
  </w:style>
  <w:style w:type="paragraph" w:customStyle="1" w:styleId="B0D0C2D119574853814F7C571BFEB58E">
    <w:name w:val="B0D0C2D119574853814F7C571BFEB58E"/>
    <w:rsid w:val="00B506FA"/>
  </w:style>
  <w:style w:type="paragraph" w:customStyle="1" w:styleId="CE55ECE3F1164CA189B1C1A7BB26CD73">
    <w:name w:val="CE55ECE3F1164CA189B1C1A7BB26CD73"/>
    <w:rsid w:val="00B506FA"/>
  </w:style>
  <w:style w:type="paragraph" w:customStyle="1" w:styleId="4B8EE5B39E8E4142A57A2BFAA16322CE">
    <w:name w:val="4B8EE5B39E8E4142A57A2BFAA16322CE"/>
    <w:rsid w:val="00B506FA"/>
  </w:style>
  <w:style w:type="paragraph" w:customStyle="1" w:styleId="9D164576DA914231919BD4BC6BCBE1B0">
    <w:name w:val="9D164576DA914231919BD4BC6BCBE1B0"/>
    <w:rsid w:val="00B506FA"/>
  </w:style>
  <w:style w:type="paragraph" w:customStyle="1" w:styleId="497885409D0948CBAD7C07FC07D3E0A5">
    <w:name w:val="497885409D0948CBAD7C07FC07D3E0A5"/>
    <w:rsid w:val="00B506FA"/>
  </w:style>
  <w:style w:type="paragraph" w:customStyle="1" w:styleId="6AF327FDCD234F698C1CD6F878B187B7">
    <w:name w:val="6AF327FDCD234F698C1CD6F878B187B7"/>
    <w:rsid w:val="00B506FA"/>
  </w:style>
  <w:style w:type="paragraph" w:customStyle="1" w:styleId="7D2EBCC2B6FA4EC1906ED35B161F2E9A">
    <w:name w:val="7D2EBCC2B6FA4EC1906ED35B161F2E9A"/>
    <w:rsid w:val="00B506FA"/>
  </w:style>
  <w:style w:type="paragraph" w:customStyle="1" w:styleId="1606832323604071B090ECAA5FDE8C54">
    <w:name w:val="1606832323604071B090ECAA5FDE8C54"/>
    <w:rsid w:val="00B506FA"/>
  </w:style>
  <w:style w:type="paragraph" w:customStyle="1" w:styleId="68CEDD528ABB4F139D17B31F122D6B63">
    <w:name w:val="68CEDD528ABB4F139D17B31F122D6B63"/>
    <w:rsid w:val="00B506FA"/>
  </w:style>
  <w:style w:type="paragraph" w:customStyle="1" w:styleId="577A30E5B1DB43FAAC9C38361A961230">
    <w:name w:val="577A30E5B1DB43FAAC9C38361A961230"/>
    <w:rsid w:val="00B506FA"/>
  </w:style>
  <w:style w:type="paragraph" w:customStyle="1" w:styleId="4C3BCADA26974C50900A98D89AED6E9B">
    <w:name w:val="4C3BCADA26974C50900A98D89AED6E9B"/>
    <w:rsid w:val="00B506FA"/>
  </w:style>
  <w:style w:type="paragraph" w:customStyle="1" w:styleId="D353C98E00434AC7899400B50A28FCC3">
    <w:name w:val="D353C98E00434AC7899400B50A28FCC3"/>
    <w:rsid w:val="00B506FA"/>
  </w:style>
  <w:style w:type="paragraph" w:customStyle="1" w:styleId="FACCA185B3124293944A66C215B7005C">
    <w:name w:val="FACCA185B3124293944A66C215B7005C"/>
    <w:rsid w:val="00B506FA"/>
  </w:style>
  <w:style w:type="paragraph" w:customStyle="1" w:styleId="1D8E0D2800B24319BD197D3ADD259A66">
    <w:name w:val="1D8E0D2800B24319BD197D3ADD259A66"/>
    <w:rsid w:val="00B506FA"/>
  </w:style>
  <w:style w:type="paragraph" w:customStyle="1" w:styleId="8D5EEEDA1C64466BB6530E809AC37BB9">
    <w:name w:val="8D5EEEDA1C64466BB6530E809AC37BB9"/>
    <w:rsid w:val="00B506FA"/>
  </w:style>
  <w:style w:type="paragraph" w:customStyle="1" w:styleId="0C572344E9E1412FAA6BE4BA925CC071">
    <w:name w:val="0C572344E9E1412FAA6BE4BA925CC071"/>
    <w:rsid w:val="00B506FA"/>
  </w:style>
  <w:style w:type="paragraph" w:customStyle="1" w:styleId="5F6ACE1CBD544A01999928C31580E51C">
    <w:name w:val="5F6ACE1CBD544A01999928C31580E51C"/>
    <w:rsid w:val="00B506FA"/>
  </w:style>
  <w:style w:type="paragraph" w:customStyle="1" w:styleId="BDA22D8C67144BE089C9C40F6E54D2AC">
    <w:name w:val="BDA22D8C67144BE089C9C40F6E54D2AC"/>
    <w:rsid w:val="00B506FA"/>
  </w:style>
  <w:style w:type="paragraph" w:customStyle="1" w:styleId="A7CB9BC240CF466A888D556EBF9573C8">
    <w:name w:val="A7CB9BC240CF466A888D556EBF9573C8"/>
    <w:rsid w:val="00B506FA"/>
  </w:style>
  <w:style w:type="paragraph" w:customStyle="1" w:styleId="695718C23C5A4E9D88038CC1F91C6940">
    <w:name w:val="695718C23C5A4E9D88038CC1F91C6940"/>
    <w:rsid w:val="00B506FA"/>
  </w:style>
  <w:style w:type="paragraph" w:customStyle="1" w:styleId="5147D780694541E1B7E8BBFBD94C6B0E">
    <w:name w:val="5147D780694541E1B7E8BBFBD94C6B0E"/>
    <w:rsid w:val="00B506FA"/>
  </w:style>
  <w:style w:type="paragraph" w:customStyle="1" w:styleId="92C448763A324FE7AF4B6244E45E81A6">
    <w:name w:val="92C448763A324FE7AF4B6244E45E81A6"/>
    <w:rsid w:val="00B506FA"/>
  </w:style>
  <w:style w:type="paragraph" w:customStyle="1" w:styleId="859B6ED78C3A497CBF1085CC24382C12">
    <w:name w:val="859B6ED78C3A497CBF1085CC24382C12"/>
    <w:rsid w:val="00B506FA"/>
  </w:style>
  <w:style w:type="paragraph" w:customStyle="1" w:styleId="C25925629C434613A08BA6872B7E8DB1">
    <w:name w:val="C25925629C434613A08BA6872B7E8DB1"/>
    <w:rsid w:val="00B506FA"/>
  </w:style>
  <w:style w:type="paragraph" w:customStyle="1" w:styleId="F3C4DC5FEABC457FBFC9FED21E9D6D58">
    <w:name w:val="F3C4DC5FEABC457FBFC9FED21E9D6D58"/>
    <w:rsid w:val="00B506FA"/>
  </w:style>
  <w:style w:type="paragraph" w:customStyle="1" w:styleId="48E0B845A3584504BDC2429146C3A4A5">
    <w:name w:val="48E0B845A3584504BDC2429146C3A4A5"/>
    <w:rsid w:val="00B506FA"/>
  </w:style>
  <w:style w:type="paragraph" w:customStyle="1" w:styleId="26E81DB2E8E2463F862EA15CCFFFB756">
    <w:name w:val="26E81DB2E8E2463F862EA15CCFFFB756"/>
    <w:rsid w:val="00B506FA"/>
  </w:style>
  <w:style w:type="paragraph" w:customStyle="1" w:styleId="2D7B586E525A40E1B3AEFBBD4351B9AE">
    <w:name w:val="2D7B586E525A40E1B3AEFBBD4351B9AE"/>
    <w:rsid w:val="00B506FA"/>
  </w:style>
  <w:style w:type="paragraph" w:customStyle="1" w:styleId="9B35F1CB3CCF4DEFBBD2766C59E306B2">
    <w:name w:val="9B35F1CB3CCF4DEFBBD2766C59E306B2"/>
    <w:rsid w:val="00B506FA"/>
  </w:style>
  <w:style w:type="paragraph" w:customStyle="1" w:styleId="00843998523B4B91B860E22A7C9B712A">
    <w:name w:val="00843998523B4B91B860E22A7C9B712A"/>
    <w:rsid w:val="00B506FA"/>
  </w:style>
  <w:style w:type="paragraph" w:customStyle="1" w:styleId="BE48623DBFBB46DFB561700480F0ABBA">
    <w:name w:val="BE48623DBFBB46DFB561700480F0ABBA"/>
    <w:rsid w:val="00B506FA"/>
  </w:style>
  <w:style w:type="paragraph" w:customStyle="1" w:styleId="FB0C76D1028D4B779E4F95DBB09F4D2D">
    <w:name w:val="FB0C76D1028D4B779E4F95DBB09F4D2D"/>
    <w:rsid w:val="00B506FA"/>
  </w:style>
  <w:style w:type="paragraph" w:customStyle="1" w:styleId="1A6E0C8D1C8348D38D891E52D4A07A6F">
    <w:name w:val="1A6E0C8D1C8348D38D891E52D4A07A6F"/>
    <w:rsid w:val="00B506FA"/>
  </w:style>
  <w:style w:type="paragraph" w:customStyle="1" w:styleId="442002CF5A3243BEBFB93F34DBEEFEDD">
    <w:name w:val="442002CF5A3243BEBFB93F34DBEEFEDD"/>
    <w:rsid w:val="00B506FA"/>
  </w:style>
  <w:style w:type="paragraph" w:customStyle="1" w:styleId="91CF8911A0134ED8AC88EB9D9B7C3ADC">
    <w:name w:val="91CF8911A0134ED8AC88EB9D9B7C3ADC"/>
    <w:rsid w:val="00B506FA"/>
  </w:style>
  <w:style w:type="paragraph" w:customStyle="1" w:styleId="B27AC1DE451E48CEBD8FC840D1A78406">
    <w:name w:val="B27AC1DE451E48CEBD8FC840D1A78406"/>
    <w:rsid w:val="00B506FA"/>
  </w:style>
  <w:style w:type="paragraph" w:customStyle="1" w:styleId="82F5B61812F544F68B8CD0FA6B677EDE">
    <w:name w:val="82F5B61812F544F68B8CD0FA6B677EDE"/>
    <w:rsid w:val="00B506FA"/>
  </w:style>
  <w:style w:type="paragraph" w:customStyle="1" w:styleId="83639BCF82CE4DF19CA1E4D6FC226990">
    <w:name w:val="83639BCF82CE4DF19CA1E4D6FC226990"/>
    <w:rsid w:val="00B506FA"/>
  </w:style>
  <w:style w:type="paragraph" w:customStyle="1" w:styleId="FB9EC55BD35940309C2529B0D3A308C7">
    <w:name w:val="FB9EC55BD35940309C2529B0D3A308C7"/>
    <w:rsid w:val="00B506FA"/>
  </w:style>
  <w:style w:type="paragraph" w:customStyle="1" w:styleId="7BC6B3FC6F6C40BE86C06A01B9E3B39C">
    <w:name w:val="7BC6B3FC6F6C40BE86C06A01B9E3B39C"/>
    <w:rsid w:val="00B506FA"/>
  </w:style>
  <w:style w:type="paragraph" w:customStyle="1" w:styleId="059160C859784EF9B647D5044E984C20">
    <w:name w:val="059160C859784EF9B647D5044E984C20"/>
    <w:rsid w:val="00B506FA"/>
  </w:style>
  <w:style w:type="paragraph" w:customStyle="1" w:styleId="26BDD67B58B0414EBAFF77C90835ACD8">
    <w:name w:val="26BDD67B58B0414EBAFF77C90835ACD8"/>
    <w:rsid w:val="00B506FA"/>
  </w:style>
  <w:style w:type="paragraph" w:customStyle="1" w:styleId="8F811BCBA4824EC6821FE170CF3D2B03">
    <w:name w:val="8F811BCBA4824EC6821FE170CF3D2B03"/>
    <w:rsid w:val="00B506FA"/>
  </w:style>
  <w:style w:type="paragraph" w:customStyle="1" w:styleId="B2140B0AFDE94E8C88514095FA22EA5D">
    <w:name w:val="B2140B0AFDE94E8C88514095FA22EA5D"/>
    <w:rsid w:val="00B506FA"/>
  </w:style>
  <w:style w:type="paragraph" w:customStyle="1" w:styleId="786E8C8C22E94EE785ED498A87B1FF99">
    <w:name w:val="786E8C8C22E94EE785ED498A87B1FF99"/>
    <w:rsid w:val="00B506FA"/>
  </w:style>
  <w:style w:type="paragraph" w:customStyle="1" w:styleId="B6704EE5B0EC46CD97A3DB5BACB1EF55">
    <w:name w:val="B6704EE5B0EC46CD97A3DB5BACB1EF55"/>
    <w:rsid w:val="00B506FA"/>
  </w:style>
  <w:style w:type="paragraph" w:customStyle="1" w:styleId="BEA49E14E86E404BBBFB7B143DA6E7CE">
    <w:name w:val="BEA49E14E86E404BBBFB7B143DA6E7CE"/>
    <w:rsid w:val="00B506FA"/>
  </w:style>
  <w:style w:type="paragraph" w:customStyle="1" w:styleId="70D3E5B9DEB240C685870C7709470664">
    <w:name w:val="70D3E5B9DEB240C685870C7709470664"/>
    <w:rsid w:val="00B506FA"/>
  </w:style>
  <w:style w:type="paragraph" w:customStyle="1" w:styleId="27F40A96DF024164A55FC4043C609281">
    <w:name w:val="27F40A96DF024164A55FC4043C609281"/>
    <w:rsid w:val="00B506FA"/>
  </w:style>
  <w:style w:type="paragraph" w:customStyle="1" w:styleId="CFAEE31277D246888AD57FDC2D6ABC61">
    <w:name w:val="CFAEE31277D246888AD57FDC2D6ABC61"/>
    <w:rsid w:val="00B506FA"/>
  </w:style>
  <w:style w:type="paragraph" w:customStyle="1" w:styleId="61A5E891BC8F4B68A9FFC616A6CB3E4D">
    <w:name w:val="61A5E891BC8F4B68A9FFC616A6CB3E4D"/>
    <w:rsid w:val="00B506FA"/>
  </w:style>
  <w:style w:type="paragraph" w:customStyle="1" w:styleId="BE9DDA71FBF74E3D8F6F7EF333555BE3">
    <w:name w:val="BE9DDA71FBF74E3D8F6F7EF333555BE3"/>
    <w:rsid w:val="00B506FA"/>
  </w:style>
  <w:style w:type="paragraph" w:customStyle="1" w:styleId="2AC5BB5F3370482D9275DA183F5E811A">
    <w:name w:val="2AC5BB5F3370482D9275DA183F5E811A"/>
    <w:rsid w:val="00B506FA"/>
  </w:style>
  <w:style w:type="paragraph" w:customStyle="1" w:styleId="7DA7693BDEAD4E67B839E438ED4559DC">
    <w:name w:val="7DA7693BDEAD4E67B839E438ED4559DC"/>
    <w:rsid w:val="00B506FA"/>
  </w:style>
  <w:style w:type="paragraph" w:customStyle="1" w:styleId="7FBAFC94F4584D68BAFCB5982893BB6B">
    <w:name w:val="7FBAFC94F4584D68BAFCB5982893BB6B"/>
    <w:rsid w:val="00B506FA"/>
  </w:style>
  <w:style w:type="paragraph" w:customStyle="1" w:styleId="E6B418650D404C0D9AFE998DF794A405">
    <w:name w:val="E6B418650D404C0D9AFE998DF794A405"/>
    <w:rsid w:val="00B506FA"/>
  </w:style>
  <w:style w:type="paragraph" w:customStyle="1" w:styleId="7D48CA44FE01493583BAB2950DF75F43">
    <w:name w:val="7D48CA44FE01493583BAB2950DF75F43"/>
    <w:rsid w:val="00B506FA"/>
  </w:style>
  <w:style w:type="paragraph" w:customStyle="1" w:styleId="A80034CF4EB94A97A6EE4C1FB8042ABC">
    <w:name w:val="A80034CF4EB94A97A6EE4C1FB8042ABC"/>
    <w:rsid w:val="00B506FA"/>
  </w:style>
  <w:style w:type="paragraph" w:customStyle="1" w:styleId="E22A7E73FA394319A8DFE60C39FFBA26">
    <w:name w:val="E22A7E73FA394319A8DFE60C39FFBA26"/>
    <w:rsid w:val="0048484B"/>
  </w:style>
  <w:style w:type="paragraph" w:customStyle="1" w:styleId="5D28C09BF99144DF957B07A10C0CDC5C">
    <w:name w:val="5D28C09BF99144DF957B07A10C0CDC5C"/>
    <w:rsid w:val="0048484B"/>
  </w:style>
  <w:style w:type="paragraph" w:customStyle="1" w:styleId="655B4362DACB429097869FB5C895CAB5">
    <w:name w:val="655B4362DACB429097869FB5C895CAB5"/>
    <w:rsid w:val="0048484B"/>
  </w:style>
  <w:style w:type="paragraph" w:customStyle="1" w:styleId="D5E182B37F9D4C57B9F416E87CAC1E2E">
    <w:name w:val="D5E182B37F9D4C57B9F416E87CAC1E2E"/>
    <w:rsid w:val="0048484B"/>
  </w:style>
  <w:style w:type="paragraph" w:customStyle="1" w:styleId="EDC647757FE34EFD82CD2E30172D71F7">
    <w:name w:val="EDC647757FE34EFD82CD2E30172D71F7"/>
    <w:rsid w:val="0048484B"/>
  </w:style>
  <w:style w:type="paragraph" w:customStyle="1" w:styleId="1AF84C6DF16C4E4CAA2DA525FA5D56ED">
    <w:name w:val="1AF84C6DF16C4E4CAA2DA525FA5D56ED"/>
    <w:rsid w:val="0048484B"/>
  </w:style>
  <w:style w:type="paragraph" w:customStyle="1" w:styleId="FD6B7DE397D44716B354EDE1287FA320">
    <w:name w:val="FD6B7DE397D44716B354EDE1287FA320"/>
    <w:rsid w:val="0048484B"/>
  </w:style>
  <w:style w:type="paragraph" w:customStyle="1" w:styleId="3D0B121A273741DAB230ED70B5256D89">
    <w:name w:val="3D0B121A273741DAB230ED70B5256D89"/>
    <w:rsid w:val="0048484B"/>
  </w:style>
  <w:style w:type="paragraph" w:customStyle="1" w:styleId="36753E4496F04836A7D425DA358FF35D">
    <w:name w:val="36753E4496F04836A7D425DA358FF35D"/>
    <w:rsid w:val="0048484B"/>
  </w:style>
  <w:style w:type="paragraph" w:customStyle="1" w:styleId="D1D853433A984A3C98923071BC02096E">
    <w:name w:val="D1D853433A984A3C98923071BC02096E"/>
    <w:rsid w:val="0048484B"/>
  </w:style>
  <w:style w:type="paragraph" w:customStyle="1" w:styleId="2D29BC14EAC54E9A933BFB249BBF86DF">
    <w:name w:val="2D29BC14EAC54E9A933BFB249BBF86DF"/>
    <w:rsid w:val="0048484B"/>
  </w:style>
  <w:style w:type="paragraph" w:customStyle="1" w:styleId="C2D7AB209E284557BB1D6057EAC626F5">
    <w:name w:val="C2D7AB209E284557BB1D6057EAC626F5"/>
    <w:rsid w:val="0048484B"/>
  </w:style>
  <w:style w:type="paragraph" w:customStyle="1" w:styleId="7D0600D8FA814EE5B48FDFC6F789874B">
    <w:name w:val="7D0600D8FA814EE5B48FDFC6F789874B"/>
    <w:rsid w:val="0048484B"/>
  </w:style>
  <w:style w:type="paragraph" w:customStyle="1" w:styleId="C705675ED0CE4AD8BCC7E2EC9F789A7C">
    <w:name w:val="C705675ED0CE4AD8BCC7E2EC9F789A7C"/>
    <w:rsid w:val="0048484B"/>
  </w:style>
  <w:style w:type="paragraph" w:customStyle="1" w:styleId="15B0589ADE9C4B42AB2AE8C1CA7278CC">
    <w:name w:val="15B0589ADE9C4B42AB2AE8C1CA7278CC"/>
    <w:rsid w:val="00484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B829-DE33-4A47-87B2-8AAC8250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