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D557B6" w:rsidP="007C3242">
      <w:pPr>
        <w:jc w:val="right"/>
        <w:rPr>
          <w:sz w:val="28"/>
          <w:szCs w:val="28"/>
        </w:rPr>
      </w:pPr>
      <w:r w:rsidRPr="00D557B6">
        <w:rPr>
          <w:sz w:val="28"/>
          <w:szCs w:val="28"/>
        </w:rPr>
        <w:t>У</w:t>
      </w:r>
      <w:r w:rsidRPr="00D557B6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D557B6">
            <w:rPr>
              <w:sz w:val="28"/>
              <w:szCs w:val="28"/>
            </w:rPr>
            <w:t>6MS0056</w:t>
          </w:r>
        </w:sdtContent>
      </w:sdt>
      <w:r w:rsidRPr="00D557B6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D557B6" w:rsidR="00E67C8E">
            <w:rPr>
              <w:sz w:val="28"/>
              <w:szCs w:val="28"/>
            </w:rPr>
            <w:t>2022</w:t>
          </w:r>
        </w:sdtContent>
      </w:sdt>
      <w:r w:rsidRPr="00D557B6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D557B6" w:rsidR="00FD6002">
            <w:rPr>
              <w:sz w:val="28"/>
              <w:szCs w:val="28"/>
            </w:rPr>
            <w:t>000</w:t>
          </w:r>
          <w:r w:rsidRPr="00D557B6" w:rsidR="003C48F1">
            <w:rPr>
              <w:sz w:val="28"/>
              <w:szCs w:val="28"/>
            </w:rPr>
            <w:t>994</w:t>
          </w:r>
        </w:sdtContent>
      </w:sdt>
      <w:r w:rsidRPr="00D557B6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D557B6" w:rsidR="003C48F1">
            <w:rPr>
              <w:sz w:val="28"/>
              <w:szCs w:val="28"/>
            </w:rPr>
            <w:t>30</w:t>
          </w:r>
        </w:sdtContent>
      </w:sdt>
    </w:p>
    <w:p w:rsidR="007C3242" w:rsidRPr="00D557B6" w:rsidP="007C3242">
      <w:pPr>
        <w:ind w:firstLine="600"/>
        <w:jc w:val="right"/>
        <w:rPr>
          <w:sz w:val="28"/>
          <w:szCs w:val="28"/>
        </w:rPr>
      </w:pPr>
      <w:r w:rsidRPr="00D557B6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D557B6" w:rsidR="003C48F1">
            <w:rPr>
              <w:sz w:val="28"/>
              <w:szCs w:val="28"/>
            </w:rPr>
            <w:t>361</w:t>
          </w:r>
        </w:sdtContent>
      </w:sdt>
      <w:r w:rsidRPr="00D557B6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D557B6">
            <w:rPr>
              <w:sz w:val="28"/>
              <w:szCs w:val="28"/>
            </w:rPr>
            <w:t>202</w:t>
          </w:r>
          <w:r w:rsidRPr="00D557B6" w:rsidR="0076239A">
            <w:rPr>
              <w:sz w:val="28"/>
              <w:szCs w:val="28"/>
            </w:rPr>
            <w:t>2</w:t>
          </w:r>
        </w:sdtContent>
      </w:sdt>
    </w:p>
    <w:p w:rsidR="007C3242" w:rsidRPr="00D557B6" w:rsidP="007C3242">
      <w:pPr>
        <w:jc w:val="center"/>
        <w:rPr>
          <w:sz w:val="28"/>
          <w:szCs w:val="28"/>
        </w:rPr>
      </w:pPr>
      <w:r w:rsidRPr="00D557B6">
        <w:rPr>
          <w:sz w:val="28"/>
          <w:szCs w:val="28"/>
        </w:rPr>
        <w:t>ПОСТАНОВЛЕНИЕ</w:t>
      </w:r>
    </w:p>
    <w:p w:rsidR="007C3242" w:rsidRPr="00D557B6" w:rsidP="007C3242">
      <w:pPr>
        <w:jc w:val="center"/>
        <w:rPr>
          <w:sz w:val="28"/>
          <w:szCs w:val="28"/>
        </w:rPr>
      </w:pPr>
      <w:r w:rsidRPr="00D557B6">
        <w:rPr>
          <w:sz w:val="28"/>
          <w:szCs w:val="28"/>
        </w:rPr>
        <w:t>по делу об административном правонарушении</w:t>
      </w:r>
    </w:p>
    <w:p w:rsidR="00C44912" w:rsidRPr="00D557B6" w:rsidP="007C3242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D557B6" w:rsidP="006748EC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4-14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D557B6" w:rsidR="00E60840">
                  <w:rPr>
                    <w:sz w:val="28"/>
                    <w:szCs w:val="28"/>
                  </w:rPr>
                  <w:t>14 апреля 2022</w:t>
                </w:r>
              </w:sdtContent>
            </w:sdt>
            <w:r w:rsidRPr="00D557B6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D557B6" w:rsidP="000700A5">
            <w:pPr>
              <w:pStyle w:val="BodyText"/>
              <w:jc w:val="right"/>
              <w:rPr>
                <w:sz w:val="28"/>
                <w:szCs w:val="28"/>
              </w:rPr>
            </w:pPr>
            <w:r w:rsidRPr="00D557B6">
              <w:rPr>
                <w:sz w:val="28"/>
                <w:szCs w:val="28"/>
              </w:rPr>
              <w:t xml:space="preserve">     </w:t>
            </w:r>
            <w:r w:rsidRPr="00D557B6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D557B6" w:rsidP="000700A5">
      <w:pPr>
        <w:jc w:val="both"/>
        <w:rPr>
          <w:sz w:val="28"/>
          <w:szCs w:val="28"/>
        </w:rPr>
      </w:pPr>
    </w:p>
    <w:p w:rsidR="00C61319" w:rsidRPr="00D557B6" w:rsidP="000700A5">
      <w:pPr>
        <w:ind w:firstLine="709"/>
        <w:jc w:val="both"/>
        <w:rPr>
          <w:sz w:val="28"/>
          <w:szCs w:val="28"/>
        </w:rPr>
      </w:pPr>
      <w:r w:rsidRPr="00D557B6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D557B6" w:rsidR="008E08C7">
        <w:rPr>
          <w:sz w:val="28"/>
          <w:szCs w:val="28"/>
        </w:rPr>
        <w:t xml:space="preserve"> А.Ф.</w:t>
      </w:r>
      <w:r w:rsidRPr="00D557B6">
        <w:rPr>
          <w:sz w:val="28"/>
          <w:szCs w:val="28"/>
        </w:rPr>
        <w:t>, рассмотрев дело об админ</w:t>
      </w:r>
      <w:r w:rsidRPr="00D557B6">
        <w:rPr>
          <w:sz w:val="28"/>
          <w:szCs w:val="28"/>
        </w:rPr>
        <w:t>и</w:t>
      </w:r>
      <w:r w:rsidRPr="00D557B6">
        <w:rPr>
          <w:sz w:val="28"/>
          <w:szCs w:val="28"/>
        </w:rPr>
        <w:t xml:space="preserve">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D557B6" w:rsidR="003C48F1">
            <w:rPr>
              <w:sz w:val="28"/>
              <w:szCs w:val="28"/>
            </w:rPr>
            <w:t>Ладыгина</w:t>
          </w:r>
          <w:r w:rsidRPr="00D557B6" w:rsidR="003C48F1">
            <w:rPr>
              <w:sz w:val="28"/>
              <w:szCs w:val="28"/>
            </w:rPr>
            <w:t xml:space="preserve"> </w:t>
          </w:r>
          <w:r w:rsidRPr="00D557B6" w:rsidR="00D557B6">
            <w:rPr>
              <w:sz w:val="28"/>
              <w:szCs w:val="28"/>
            </w:rPr>
            <w:t>И.Д.</w:t>
          </w:r>
        </w:sdtContent>
      </w:sdt>
      <w:r w:rsidRPr="00D557B6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D557B6" w:rsidR="00D557B6">
            <w:rPr>
              <w:sz w:val="28"/>
              <w:szCs w:val="28"/>
            </w:rPr>
            <w:t>«данные изъяты»</w:t>
          </w:r>
        </w:sdtContent>
      </w:sdt>
      <w:r w:rsidRPr="00D557B6" w:rsidR="00E60840">
        <w:rPr>
          <w:sz w:val="28"/>
          <w:szCs w:val="28"/>
        </w:rPr>
        <w:t xml:space="preserve"> </w:t>
      </w:r>
      <w:r w:rsidRPr="00D557B6">
        <w:rPr>
          <w:sz w:val="28"/>
          <w:szCs w:val="28"/>
        </w:rPr>
        <w:t xml:space="preserve">года рождения, </w:t>
      </w:r>
      <w:r w:rsidRPr="00D557B6" w:rsidR="00D04CCA">
        <w:rPr>
          <w:sz w:val="28"/>
          <w:szCs w:val="28"/>
        </w:rPr>
        <w:t>место рождения:</w:t>
      </w:r>
      <w:r w:rsidRPr="00D557B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D557B6" w:rsidR="00D557B6">
            <w:rPr>
              <w:sz w:val="28"/>
              <w:szCs w:val="28"/>
            </w:rPr>
            <w:t>«данные из</w:t>
          </w:r>
          <w:r w:rsidRPr="00D557B6" w:rsidR="00D557B6">
            <w:rPr>
              <w:sz w:val="28"/>
              <w:szCs w:val="28"/>
            </w:rPr>
            <w:t>ъ</w:t>
          </w:r>
          <w:r w:rsidRPr="00D557B6" w:rsidR="00D557B6">
            <w:rPr>
              <w:sz w:val="28"/>
              <w:szCs w:val="28"/>
            </w:rPr>
            <w:t>яты»</w:t>
          </w:r>
        </w:sdtContent>
      </w:sdt>
      <w:r w:rsidRPr="00D557B6" w:rsidR="008F584F">
        <w:rPr>
          <w:sz w:val="28"/>
          <w:szCs w:val="28"/>
        </w:rPr>
        <w:t>,</w:t>
      </w:r>
      <w:r w:rsidRPr="00D557B6" w:rsidR="00AB687F">
        <w:rPr>
          <w:sz w:val="28"/>
          <w:szCs w:val="28"/>
        </w:rPr>
        <w:t xml:space="preserve"> идентификатор личности:</w:t>
      </w:r>
      <w:r w:rsidRPr="00D557B6" w:rsidR="00C4491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D557B6" w:rsidR="00D557B6">
            <w:rPr>
              <w:sz w:val="28"/>
              <w:szCs w:val="28"/>
            </w:rPr>
            <w:t>«данные изъяты»</w:t>
          </w:r>
        </w:sdtContent>
      </w:sdt>
      <w:r w:rsidRPr="00D557B6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D557B6" w:rsidR="00D557B6">
            <w:rPr>
              <w:sz w:val="28"/>
              <w:szCs w:val="28"/>
            </w:rPr>
            <w:t>«данные изъяты»</w:t>
          </w:r>
        </w:sdtContent>
      </w:sdt>
      <w:r w:rsidRPr="00D557B6" w:rsidR="00136443">
        <w:rPr>
          <w:sz w:val="28"/>
          <w:szCs w:val="28"/>
        </w:rPr>
        <w:t xml:space="preserve">, </w:t>
      </w:r>
      <w:r w:rsidRPr="00D557B6" w:rsidR="00D04CCA">
        <w:rPr>
          <w:sz w:val="28"/>
          <w:szCs w:val="28"/>
        </w:rPr>
        <w:t>место ж</w:t>
      </w:r>
      <w:r w:rsidRPr="00D557B6" w:rsidR="00D04CCA">
        <w:rPr>
          <w:sz w:val="28"/>
          <w:szCs w:val="28"/>
        </w:rPr>
        <w:t>и</w:t>
      </w:r>
      <w:r w:rsidRPr="00D557B6" w:rsidR="00D04CCA">
        <w:rPr>
          <w:sz w:val="28"/>
          <w:szCs w:val="28"/>
        </w:rPr>
        <w:t>тельства</w:t>
      </w:r>
      <w:r w:rsidRPr="00D557B6" w:rsidR="007A0514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D557B6" w:rsidR="00D557B6">
            <w:rPr>
              <w:sz w:val="28"/>
              <w:szCs w:val="28"/>
            </w:rPr>
            <w:t>«данные изъяты»</w:t>
          </w:r>
        </w:sdtContent>
      </w:sdt>
      <w:r w:rsidRPr="00D557B6" w:rsidR="008F584F">
        <w:rPr>
          <w:sz w:val="28"/>
          <w:szCs w:val="28"/>
        </w:rPr>
        <w:t xml:space="preserve">, </w:t>
      </w:r>
      <w:r w:rsidRPr="00D557B6" w:rsidR="00D04CCA">
        <w:rPr>
          <w:sz w:val="28"/>
          <w:szCs w:val="28"/>
        </w:rPr>
        <w:t xml:space="preserve">место работы: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D557B6" w:rsidR="00D557B6">
            <w:rPr>
              <w:sz w:val="28"/>
              <w:szCs w:val="28"/>
            </w:rPr>
            <w:t>«данные изъяты»</w:t>
          </w:r>
        </w:sdtContent>
      </w:sdt>
      <w:r w:rsidRPr="00D557B6" w:rsidR="00F8053E">
        <w:rPr>
          <w:sz w:val="28"/>
          <w:szCs w:val="28"/>
        </w:rPr>
        <w:t>,</w:t>
      </w:r>
      <w:r w:rsidRPr="00D557B6" w:rsidR="00AE3730">
        <w:rPr>
          <w:sz w:val="28"/>
          <w:szCs w:val="28"/>
        </w:rPr>
        <w:t xml:space="preserve"> </w:t>
      </w:r>
    </w:p>
    <w:p w:rsidR="00AA420B" w:rsidRPr="00D557B6" w:rsidP="002D3C04">
      <w:pPr>
        <w:ind w:firstLine="708"/>
        <w:jc w:val="both"/>
        <w:rPr>
          <w:sz w:val="28"/>
          <w:szCs w:val="28"/>
        </w:rPr>
      </w:pPr>
      <w:r w:rsidRPr="00D557B6">
        <w:rPr>
          <w:sz w:val="28"/>
          <w:szCs w:val="28"/>
        </w:rPr>
        <w:t xml:space="preserve"> </w:t>
      </w:r>
    </w:p>
    <w:p w:rsidR="007C3242" w:rsidRPr="00D557B6" w:rsidP="000067CE">
      <w:pPr>
        <w:jc w:val="center"/>
        <w:rPr>
          <w:sz w:val="28"/>
          <w:szCs w:val="28"/>
        </w:rPr>
      </w:pPr>
      <w:r w:rsidRPr="00D557B6">
        <w:rPr>
          <w:sz w:val="28"/>
          <w:szCs w:val="28"/>
        </w:rPr>
        <w:t>УСТАНОВИЛ:</w:t>
      </w:r>
    </w:p>
    <w:p w:rsidR="007C3242" w:rsidRPr="00D557B6" w:rsidP="007C3242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1D309A" w:rsidRPr="00D557B6" w:rsidP="001D309A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995480977"/>
          <w:lock w:val="sdtLocked"/>
          <w:placeholder>
            <w:docPart w:val="A88A8E3192224F4EA1DC71BB43B40280"/>
          </w:placeholder>
          <w:date w:fullDate="2022-03-13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557B6" w:rsidR="003C48F1">
            <w:rPr>
              <w:sz w:val="28"/>
              <w:szCs w:val="28"/>
            </w:rPr>
            <w:t>13 марта 2022 года</w:t>
          </w:r>
        </w:sdtContent>
      </w:sdt>
      <w:r w:rsidRPr="00D557B6" w:rsidR="00456216">
        <w:rPr>
          <w:sz w:val="28"/>
          <w:szCs w:val="28"/>
        </w:rPr>
        <w:t xml:space="preserve"> </w:t>
      </w:r>
      <w:r w:rsidRPr="00D557B6" w:rsidR="00F7708E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D557B6" w:rsidR="003C48F1">
            <w:rPr>
              <w:sz w:val="28"/>
              <w:szCs w:val="28"/>
            </w:rPr>
            <w:t>08</w:t>
          </w:r>
        </w:sdtContent>
      </w:sdt>
      <w:r w:rsidRPr="00D557B6" w:rsidR="00F8053E">
        <w:rPr>
          <w:sz w:val="28"/>
          <w:szCs w:val="28"/>
        </w:rPr>
        <w:t xml:space="preserve"> ч</w:t>
      </w:r>
      <w:r w:rsidRPr="00D557B6" w:rsidR="00467323">
        <w:rPr>
          <w:sz w:val="28"/>
          <w:szCs w:val="28"/>
        </w:rPr>
        <w:t>.</w:t>
      </w:r>
      <w:r w:rsidRPr="00D557B6" w:rsidR="00F805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D557B6" w:rsidR="003C48F1">
            <w:rPr>
              <w:sz w:val="28"/>
              <w:szCs w:val="28"/>
            </w:rPr>
            <w:t xml:space="preserve">10 </w:t>
          </w:r>
        </w:sdtContent>
      </w:sdt>
      <w:r w:rsidRPr="00D557B6" w:rsidR="008F584F">
        <w:rPr>
          <w:sz w:val="28"/>
          <w:szCs w:val="28"/>
        </w:rPr>
        <w:t xml:space="preserve"> мин</w:t>
      </w:r>
      <w:r w:rsidRPr="00D557B6" w:rsidR="00467323">
        <w:rPr>
          <w:sz w:val="28"/>
          <w:szCs w:val="28"/>
        </w:rPr>
        <w:t>.</w:t>
      </w:r>
      <w:r w:rsidRPr="00D557B6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D557B6" w:rsidR="003C48F1">
            <w:rPr>
              <w:sz w:val="28"/>
              <w:szCs w:val="28"/>
            </w:rPr>
            <w:t>Ладыгин</w:t>
          </w:r>
          <w:r w:rsidRPr="00D557B6" w:rsidR="003C48F1">
            <w:rPr>
              <w:sz w:val="28"/>
              <w:szCs w:val="28"/>
            </w:rPr>
            <w:t xml:space="preserve"> И.Д.</w:t>
          </w:r>
        </w:sdtContent>
      </w:sdt>
      <w:r w:rsidRPr="00D557B6" w:rsidR="00F7708E">
        <w:rPr>
          <w:sz w:val="28"/>
          <w:szCs w:val="28"/>
        </w:rPr>
        <w:t xml:space="preserve">, </w:t>
      </w:r>
      <w:r w:rsidRPr="00D557B6">
        <w:rPr>
          <w:sz w:val="28"/>
          <w:szCs w:val="28"/>
        </w:rPr>
        <w:t>являясь водителем тран</w:t>
      </w:r>
      <w:r w:rsidRPr="00D557B6">
        <w:rPr>
          <w:sz w:val="28"/>
          <w:szCs w:val="28"/>
        </w:rPr>
        <w:t>с</w:t>
      </w:r>
      <w:r w:rsidRPr="00D557B6">
        <w:rPr>
          <w:sz w:val="28"/>
          <w:szCs w:val="28"/>
        </w:rPr>
        <w:t>портного средства «</w:t>
      </w:r>
      <w:sdt>
        <w:sdtPr>
          <w:rPr>
            <w:sz w:val="28"/>
            <w:szCs w:val="28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D557B6">
            <w:rPr>
              <w:sz w:val="28"/>
              <w:szCs w:val="28"/>
            </w:rPr>
            <w:t>«данные изъяты»</w:t>
          </w:r>
        </w:sdtContent>
      </w:sdt>
      <w:r w:rsidRPr="00D557B6">
        <w:rPr>
          <w:bCs/>
          <w:sz w:val="28"/>
          <w:szCs w:val="28"/>
          <w:shd w:val="clear" w:color="auto" w:fill="FFFFFF"/>
        </w:rPr>
        <w:t xml:space="preserve">» </w:t>
      </w:r>
      <w:r w:rsidRPr="00D557B6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8"/>
            <w:szCs w:val="28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D557B6">
            <w:rPr>
              <w:sz w:val="28"/>
              <w:szCs w:val="28"/>
            </w:rPr>
            <w:t>«данные изъяты»</w:t>
          </w:r>
        </w:sdtContent>
      </w:sdt>
      <w:r w:rsidRPr="00D557B6">
        <w:rPr>
          <w:sz w:val="28"/>
          <w:szCs w:val="28"/>
        </w:rPr>
        <w:t xml:space="preserve">, находясь в ГАУЗ «Республиканский наркологический диспансер Министерства здравоохранения Республики Татарстан» по адресу: </w:t>
      </w:r>
      <w:r w:rsidRPr="00D557B6">
        <w:rPr>
          <w:sz w:val="28"/>
          <w:szCs w:val="28"/>
        </w:rPr>
        <w:t>Республика Т</w:t>
      </w:r>
      <w:r w:rsidRPr="00D557B6">
        <w:rPr>
          <w:sz w:val="28"/>
          <w:szCs w:val="28"/>
        </w:rPr>
        <w:t>а</w:t>
      </w:r>
      <w:r w:rsidRPr="00D557B6">
        <w:rPr>
          <w:sz w:val="28"/>
          <w:szCs w:val="28"/>
        </w:rPr>
        <w:t xml:space="preserve">тарстан, г. Казань, ул. Сеченова, д. 6, в нарушение </w:t>
      </w:r>
      <w:hyperlink r:id="rId5" w:history="1">
        <w:r w:rsidRPr="00D557B6">
          <w:rPr>
            <w:kern w:val="0"/>
            <w:sz w:val="28"/>
            <w:szCs w:val="28"/>
          </w:rPr>
          <w:t>пункта 2.3.2</w:t>
        </w:r>
      </w:hyperlink>
      <w:r w:rsidRPr="00D557B6">
        <w:rPr>
          <w:kern w:val="0"/>
          <w:sz w:val="28"/>
          <w:szCs w:val="28"/>
        </w:rPr>
        <w:t xml:space="preserve"> Правил дорожного движения Российской Федерации, утвержденных Постановлением Совета Мин</w:t>
      </w:r>
      <w:r w:rsidRPr="00D557B6">
        <w:rPr>
          <w:kern w:val="0"/>
          <w:sz w:val="28"/>
          <w:szCs w:val="28"/>
        </w:rPr>
        <w:t>и</w:t>
      </w:r>
      <w:r w:rsidRPr="00D557B6">
        <w:rPr>
          <w:kern w:val="0"/>
          <w:sz w:val="28"/>
          <w:szCs w:val="28"/>
        </w:rPr>
        <w:t>стров - Правительства Российской Федерации от 23 октября 1993 г. N 1090, н</w:t>
      </w:r>
      <w:r w:rsidRPr="00D557B6">
        <w:rPr>
          <w:sz w:val="28"/>
          <w:szCs w:val="28"/>
        </w:rPr>
        <w:t>е выполнил законное требование о прохождении медицинского освидетельствов</w:t>
      </w:r>
      <w:r w:rsidRPr="00D557B6">
        <w:rPr>
          <w:sz w:val="28"/>
          <w:szCs w:val="28"/>
        </w:rPr>
        <w:t>а</w:t>
      </w:r>
      <w:r w:rsidRPr="00D557B6">
        <w:rPr>
          <w:sz w:val="28"/>
          <w:szCs w:val="28"/>
        </w:rPr>
        <w:t xml:space="preserve">ния на состояние опьянения, которое было предъявлено </w:t>
      </w:r>
      <w:r w:rsidRPr="00D557B6" w:rsidR="008E08C7">
        <w:rPr>
          <w:sz w:val="28"/>
          <w:szCs w:val="28"/>
        </w:rPr>
        <w:t xml:space="preserve">ему </w:t>
      </w:r>
      <w:r w:rsidRPr="00D557B6">
        <w:rPr>
          <w:sz w:val="28"/>
          <w:szCs w:val="28"/>
        </w:rPr>
        <w:t>в связи с выявлением</w:t>
      </w:r>
      <w:r w:rsidRPr="00D557B6" w:rsidR="008E08C7">
        <w:rPr>
          <w:sz w:val="28"/>
          <w:szCs w:val="28"/>
        </w:rPr>
        <w:t xml:space="preserve"> у него</w:t>
      </w:r>
      <w:r w:rsidRPr="00D557B6">
        <w:rPr>
          <w:sz w:val="28"/>
          <w:szCs w:val="28"/>
        </w:rPr>
        <w:t xml:space="preserve"> признаков состояния опьянения </w:t>
      </w:r>
      <w:r w:rsidRPr="00D557B6" w:rsidR="008F584F">
        <w:rPr>
          <w:sz w:val="28"/>
          <w:szCs w:val="28"/>
        </w:rPr>
        <w:t xml:space="preserve">и </w:t>
      </w:r>
      <w:sdt>
        <w:sdtPr>
          <w:rPr>
            <w:sz w:val="28"/>
            <w:szCs w:val="28"/>
          </w:rPr>
          <w:id w:val="2038695699"/>
          <w:lock w:val="sdtLocked"/>
          <w:placeholder>
            <w:docPart w:val="384C76085DBB4D28A5DAA37177C37CAE"/>
          </w:placeholder>
          <w:dropDownList w:lastValue="при отрицательном результате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D557B6">
        <w:rPr>
          <w:sz w:val="28"/>
          <w:szCs w:val="28"/>
        </w:rPr>
        <w:t>.</w:t>
      </w:r>
    </w:p>
    <w:p w:rsidR="007A0514" w:rsidRPr="00D557B6" w:rsidP="007A0514">
      <w:pPr>
        <w:ind w:firstLine="720"/>
        <w:jc w:val="both"/>
        <w:rPr>
          <w:kern w:val="0"/>
          <w:sz w:val="28"/>
          <w:szCs w:val="28"/>
        </w:rPr>
      </w:pPr>
      <w:r w:rsidRPr="00D557B6">
        <w:rPr>
          <w:sz w:val="28"/>
          <w:szCs w:val="28"/>
        </w:rPr>
        <w:fldChar w:fldCharType="begin"/>
      </w:r>
      <w:r w:rsidRPr="00D557B6">
        <w:rPr>
          <w:sz w:val="28"/>
          <w:szCs w:val="28"/>
        </w:rPr>
        <w:instrText xml:space="preserve"> REF ФИО \h </w:instrText>
      </w:r>
      <w:r w:rsidR="00D557B6">
        <w:rPr>
          <w:sz w:val="28"/>
          <w:szCs w:val="28"/>
        </w:rPr>
        <w:instrText xml:space="preserve"> \* MERGEFORMAT </w:instrText>
      </w:r>
      <w:r w:rsidRPr="00D557B6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235059965"/>
          <w:lock w:val="sdtLocked"/>
          <w:placeholder>
            <w:docPart w:val="68F1A0F40338498295B4E78732A5BC9D"/>
          </w:placeholder>
          <w:text/>
        </w:sdtPr>
        <w:sdtContent>
          <w:r w:rsidRPr="00D557B6" w:rsidR="00D557B6">
            <w:rPr>
              <w:sz w:val="28"/>
              <w:szCs w:val="28"/>
            </w:rPr>
            <w:t>Ладыгин</w:t>
          </w:r>
          <w:r w:rsidRPr="00D557B6" w:rsidR="00D557B6">
            <w:rPr>
              <w:sz w:val="28"/>
              <w:szCs w:val="28"/>
            </w:rPr>
            <w:t xml:space="preserve"> И.Д.</w:t>
          </w:r>
        </w:sdtContent>
      </w:sdt>
      <w:r w:rsidRPr="00D557B6">
        <w:rPr>
          <w:sz w:val="28"/>
          <w:szCs w:val="28"/>
        </w:rPr>
        <w:fldChar w:fldCharType="end"/>
      </w:r>
      <w:r w:rsidRPr="00D557B6" w:rsidR="00AE3730">
        <w:rPr>
          <w:sz w:val="28"/>
          <w:szCs w:val="28"/>
        </w:rPr>
        <w:t xml:space="preserve"> </w:t>
      </w:r>
      <w:sdt>
        <w:sdtPr>
          <w:rPr>
            <w:iCs/>
            <w:kern w:val="0"/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D557B6" w:rsidR="003C48F1">
            <w:rPr>
              <w:iCs/>
              <w:kern w:val="0"/>
              <w:sz w:val="28"/>
              <w:szCs w:val="28"/>
            </w:rPr>
            <w:t>при рассмотрении дела вину в изложенном не признал, поя</w:t>
          </w:r>
          <w:r w:rsidRPr="00D557B6" w:rsidR="003C48F1">
            <w:rPr>
              <w:iCs/>
              <w:kern w:val="0"/>
              <w:sz w:val="28"/>
              <w:szCs w:val="28"/>
            </w:rPr>
            <w:t>с</w:t>
          </w:r>
          <w:r w:rsidRPr="00D557B6" w:rsidR="003C48F1">
            <w:rPr>
              <w:iCs/>
              <w:kern w:val="0"/>
              <w:sz w:val="28"/>
              <w:szCs w:val="28"/>
            </w:rPr>
            <w:t>нив, что не отказывался пройти медицинское освидетельствование</w:t>
          </w:r>
        </w:sdtContent>
      </w:sdt>
      <w:r w:rsidRPr="00D557B6">
        <w:rPr>
          <w:kern w:val="0"/>
          <w:sz w:val="28"/>
          <w:szCs w:val="28"/>
        </w:rPr>
        <w:t>.</w:t>
      </w:r>
    </w:p>
    <w:p w:rsidR="007C3242" w:rsidRPr="00D557B6" w:rsidP="007C3242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D557B6">
        <w:rPr>
          <w:sz w:val="28"/>
          <w:szCs w:val="28"/>
        </w:rPr>
        <w:t>Вышеизложенные обстоятельства правонарушения подтверждаются сов</w:t>
      </w:r>
      <w:r w:rsidRPr="00D557B6">
        <w:rPr>
          <w:sz w:val="28"/>
          <w:szCs w:val="28"/>
        </w:rPr>
        <w:t>о</w:t>
      </w:r>
      <w:r w:rsidRPr="00D557B6">
        <w:rPr>
          <w:sz w:val="28"/>
          <w:szCs w:val="28"/>
        </w:rPr>
        <w:t>купностью следующих доказательств:</w:t>
      </w:r>
    </w:p>
    <w:p w:rsidR="007C3242" w:rsidRPr="00D557B6" w:rsidP="007C3242">
      <w:pPr>
        <w:ind w:firstLine="720"/>
        <w:jc w:val="both"/>
        <w:rPr>
          <w:sz w:val="28"/>
          <w:szCs w:val="28"/>
        </w:rPr>
      </w:pPr>
      <w:r w:rsidRPr="00D557B6"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D557B6">
            <w:rPr>
              <w:sz w:val="28"/>
              <w:szCs w:val="28"/>
            </w:rPr>
            <w:t>16 РТ</w:t>
          </w:r>
        </w:sdtContent>
      </w:sdt>
      <w:r w:rsidRPr="00D557B6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D557B6" w:rsidR="003C48F1">
            <w:rPr>
              <w:sz w:val="28"/>
              <w:szCs w:val="28"/>
            </w:rPr>
            <w:t>01751760</w:t>
          </w:r>
        </w:sdtContent>
      </w:sdt>
      <w:r w:rsidRPr="00D557B6" w:rsidR="003D238C">
        <w:rPr>
          <w:sz w:val="28"/>
          <w:szCs w:val="28"/>
        </w:rPr>
        <w:t xml:space="preserve"> </w:t>
      </w:r>
      <w:r w:rsidRPr="00D557B6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3-13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557B6" w:rsidR="003C48F1">
            <w:rPr>
              <w:sz w:val="28"/>
              <w:szCs w:val="28"/>
            </w:rPr>
            <w:t>13 марта 2022 года</w:t>
          </w:r>
        </w:sdtContent>
      </w:sdt>
      <w:r w:rsidRPr="00D557B6">
        <w:rPr>
          <w:sz w:val="28"/>
          <w:szCs w:val="28"/>
        </w:rPr>
        <w:t>, согласно которому</w:t>
      </w:r>
      <w:r w:rsidRPr="00D557B6" w:rsidR="00F7708E">
        <w:rPr>
          <w:sz w:val="28"/>
          <w:szCs w:val="28"/>
        </w:rPr>
        <w:t xml:space="preserve"> </w:t>
      </w:r>
      <w:r w:rsidRPr="00D557B6" w:rsidR="00C44912">
        <w:rPr>
          <w:sz w:val="28"/>
          <w:szCs w:val="28"/>
        </w:rPr>
        <w:fldChar w:fldCharType="begin"/>
      </w:r>
      <w:r w:rsidRPr="00D557B6" w:rsidR="00C44912">
        <w:rPr>
          <w:sz w:val="28"/>
          <w:szCs w:val="28"/>
        </w:rPr>
        <w:instrText xml:space="preserve"> REF Событие_по_протоколу \h </w:instrText>
      </w:r>
      <w:r w:rsidR="00D557B6">
        <w:rPr>
          <w:sz w:val="28"/>
          <w:szCs w:val="28"/>
        </w:rPr>
        <w:instrText xml:space="preserve"> \* MERGEFORMAT </w:instrText>
      </w:r>
      <w:r w:rsidRPr="00D557B6" w:rsidR="00C4491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834761827"/>
          <w:lock w:val="sdtLocked"/>
          <w:placeholder>
            <w:docPart w:val="7841E876FC8547C7B44F0ECC330E7ACC"/>
          </w:placeholder>
          <w:date w:fullDate="2022-03-13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557B6" w:rsidR="00D557B6">
            <w:rPr>
              <w:sz w:val="28"/>
              <w:szCs w:val="28"/>
            </w:rPr>
            <w:t>13 марта 2022 года</w:t>
          </w:r>
        </w:sdtContent>
      </w:sdt>
      <w:r w:rsidRPr="00D557B6" w:rsidR="00D557B6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1999758197"/>
          <w:lock w:val="sdtLocked"/>
          <w:placeholder>
            <w:docPart w:val="C2D8614CF5164F8B9344F05FC5C28177"/>
          </w:placeholder>
          <w:text/>
        </w:sdtPr>
        <w:sdtContent>
          <w:r w:rsidRPr="00D557B6" w:rsidR="00D557B6">
            <w:rPr>
              <w:sz w:val="28"/>
              <w:szCs w:val="28"/>
            </w:rPr>
            <w:t>08</w:t>
          </w:r>
        </w:sdtContent>
      </w:sdt>
      <w:r w:rsidRPr="00D557B6" w:rsidR="00D557B6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1500308105"/>
          <w:lock w:val="sdtLocked"/>
          <w:placeholder>
            <w:docPart w:val="57C71464079148559400DD950A4713F2"/>
          </w:placeholder>
          <w:text/>
        </w:sdtPr>
        <w:sdtContent>
          <w:r w:rsidRPr="00D557B6" w:rsidR="00D557B6">
            <w:rPr>
              <w:sz w:val="28"/>
              <w:szCs w:val="28"/>
            </w:rPr>
            <w:t xml:space="preserve">10 </w:t>
          </w:r>
        </w:sdtContent>
      </w:sdt>
      <w:r w:rsidRPr="00D557B6" w:rsidR="00D557B6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463630527"/>
          <w:lock w:val="sdtLocked"/>
          <w:placeholder>
            <w:docPart w:val="CFC8FA1F9DD7411B8EB4F653908C70C5"/>
          </w:placeholder>
          <w:text/>
        </w:sdtPr>
        <w:sdtContent>
          <w:r w:rsidRPr="00D557B6" w:rsidR="00D557B6">
            <w:rPr>
              <w:sz w:val="28"/>
              <w:szCs w:val="28"/>
            </w:rPr>
            <w:t>Ладыгин</w:t>
          </w:r>
          <w:r w:rsidRPr="00D557B6" w:rsidR="00D557B6">
            <w:rPr>
              <w:sz w:val="28"/>
              <w:szCs w:val="28"/>
            </w:rPr>
            <w:t xml:space="preserve"> И.Д.</w:t>
          </w:r>
        </w:sdtContent>
      </w:sdt>
      <w:r w:rsidRPr="00D557B6" w:rsidR="00D557B6">
        <w:rPr>
          <w:sz w:val="28"/>
          <w:szCs w:val="28"/>
        </w:rPr>
        <w:t>, являясь водителем транспортного средства «</w:t>
      </w:r>
      <w:sdt>
        <w:sdtPr>
          <w:rPr>
            <w:sz w:val="28"/>
            <w:szCs w:val="28"/>
          </w:rPr>
          <w:id w:val="-1424255495"/>
          <w:lock w:val="sdtLocked"/>
          <w:placeholder>
            <w:docPart w:val="52C8574CFF8143AE978EC682F1666F2C"/>
          </w:placeholder>
          <w:text/>
        </w:sdtPr>
        <w:sdtContent>
          <w:r w:rsidRPr="00D557B6" w:rsidR="00D557B6">
            <w:rPr>
              <w:sz w:val="28"/>
              <w:szCs w:val="28"/>
            </w:rPr>
            <w:t>«данные изъяты»</w:t>
          </w:r>
        </w:sdtContent>
      </w:sdt>
      <w:r w:rsidRPr="00D557B6" w:rsidR="00D557B6">
        <w:rPr>
          <w:bCs/>
          <w:sz w:val="28"/>
          <w:szCs w:val="28"/>
          <w:shd w:val="clear" w:color="auto" w:fill="FFFFFF"/>
        </w:rPr>
        <w:t xml:space="preserve">» </w:t>
      </w:r>
      <w:r w:rsidRPr="00D557B6" w:rsidR="00D557B6">
        <w:rPr>
          <w:sz w:val="28"/>
          <w:szCs w:val="28"/>
        </w:rPr>
        <w:t>госуда</w:t>
      </w:r>
      <w:r w:rsidRPr="00D557B6" w:rsidR="00D557B6">
        <w:rPr>
          <w:sz w:val="28"/>
          <w:szCs w:val="28"/>
        </w:rPr>
        <w:t>р</w:t>
      </w:r>
      <w:r w:rsidRPr="00D557B6" w:rsidR="00D557B6">
        <w:rPr>
          <w:sz w:val="28"/>
          <w:szCs w:val="28"/>
        </w:rPr>
        <w:t xml:space="preserve">ственный регистрационный знак </w:t>
      </w:r>
      <w:sdt>
        <w:sdtPr>
          <w:rPr>
            <w:sz w:val="28"/>
            <w:szCs w:val="28"/>
          </w:rPr>
          <w:id w:val="-998953897"/>
          <w:lock w:val="sdtLocked"/>
          <w:placeholder>
            <w:docPart w:val="A94F208B923F40A5B09D90D8A729E0FE"/>
          </w:placeholder>
          <w:text/>
        </w:sdtPr>
        <w:sdtContent>
          <w:r w:rsidRPr="00D557B6" w:rsidR="00D557B6">
            <w:rPr>
              <w:sz w:val="28"/>
              <w:szCs w:val="28"/>
            </w:rPr>
            <w:t>«данные изъяты»</w:t>
          </w:r>
        </w:sdtContent>
      </w:sdt>
      <w:r w:rsidRPr="00D557B6" w:rsidR="00D557B6">
        <w:rPr>
          <w:sz w:val="28"/>
          <w:szCs w:val="28"/>
        </w:rPr>
        <w:t>, находясь в ГАУЗ «Республ</w:t>
      </w:r>
      <w:r w:rsidRPr="00D557B6" w:rsidR="00D557B6">
        <w:rPr>
          <w:sz w:val="28"/>
          <w:szCs w:val="28"/>
        </w:rPr>
        <w:t>и</w:t>
      </w:r>
      <w:r w:rsidRPr="00D557B6" w:rsidR="00D557B6">
        <w:rPr>
          <w:sz w:val="28"/>
          <w:szCs w:val="28"/>
        </w:rPr>
        <w:t xml:space="preserve">канский наркологический диспансер Министерства здравоохранения Республики Татарстан» по адресу: </w:t>
      </w:r>
      <w:r w:rsidRPr="00D557B6" w:rsidR="00D557B6">
        <w:rPr>
          <w:sz w:val="28"/>
          <w:szCs w:val="28"/>
        </w:rPr>
        <w:t>Республика Татарстан, г. Казань, ул. Сеченова, д. 6, в нар</w:t>
      </w:r>
      <w:r w:rsidRPr="00D557B6" w:rsidR="00D557B6">
        <w:rPr>
          <w:sz w:val="28"/>
          <w:szCs w:val="28"/>
        </w:rPr>
        <w:t>у</w:t>
      </w:r>
      <w:r w:rsidRPr="00D557B6" w:rsidR="00D557B6">
        <w:rPr>
          <w:sz w:val="28"/>
          <w:szCs w:val="28"/>
        </w:rPr>
        <w:t xml:space="preserve">шение </w:t>
      </w:r>
      <w:r w:rsidRPr="00D557B6" w:rsidR="00D557B6">
        <w:rPr>
          <w:kern w:val="0"/>
          <w:sz w:val="28"/>
          <w:szCs w:val="28"/>
        </w:rPr>
        <w:t>пункта 2.3.2 Правил дорожного движения Российской Федерации, утве</w:t>
      </w:r>
      <w:r w:rsidRPr="00D557B6" w:rsidR="00D557B6">
        <w:rPr>
          <w:kern w:val="0"/>
          <w:sz w:val="28"/>
          <w:szCs w:val="28"/>
        </w:rPr>
        <w:t>р</w:t>
      </w:r>
      <w:r w:rsidRPr="00D557B6" w:rsidR="00D557B6">
        <w:rPr>
          <w:kern w:val="0"/>
          <w:sz w:val="28"/>
          <w:szCs w:val="28"/>
        </w:rPr>
        <w:t>жденных Постановлением Совета Министров - Правительства Российской Фед</w:t>
      </w:r>
      <w:r w:rsidRPr="00D557B6" w:rsidR="00D557B6">
        <w:rPr>
          <w:kern w:val="0"/>
          <w:sz w:val="28"/>
          <w:szCs w:val="28"/>
        </w:rPr>
        <w:t>е</w:t>
      </w:r>
      <w:r w:rsidRPr="00D557B6" w:rsidR="00D557B6">
        <w:rPr>
          <w:kern w:val="0"/>
          <w:sz w:val="28"/>
          <w:szCs w:val="28"/>
        </w:rPr>
        <w:t>рации от 23 октября 1993 г. N 1090, н</w:t>
      </w:r>
      <w:r w:rsidRPr="00D557B6" w:rsidR="00D557B6">
        <w:rPr>
          <w:sz w:val="28"/>
          <w:szCs w:val="28"/>
        </w:rPr>
        <w:t>е выполнил законное требование о прохо</w:t>
      </w:r>
      <w:r w:rsidRPr="00D557B6" w:rsidR="00D557B6">
        <w:rPr>
          <w:sz w:val="28"/>
          <w:szCs w:val="28"/>
        </w:rPr>
        <w:t>ж</w:t>
      </w:r>
      <w:r w:rsidRPr="00D557B6" w:rsidR="00D557B6">
        <w:rPr>
          <w:sz w:val="28"/>
          <w:szCs w:val="28"/>
        </w:rPr>
        <w:t>дении медицинского освидетельствов</w:t>
      </w:r>
      <w:r w:rsidRPr="00D557B6" w:rsidR="00D557B6">
        <w:rPr>
          <w:sz w:val="28"/>
          <w:szCs w:val="28"/>
        </w:rPr>
        <w:t>а</w:t>
      </w:r>
      <w:r w:rsidRPr="00D557B6" w:rsidR="00D557B6">
        <w:rPr>
          <w:sz w:val="28"/>
          <w:szCs w:val="28"/>
        </w:rPr>
        <w:t xml:space="preserve">ния на состояние опьянения, которое было предъявлено ему в связи с выявлением у него признаков состояния опьянения и </w:t>
      </w:r>
      <w:sdt>
        <w:sdtPr>
          <w:rPr>
            <w:sz w:val="28"/>
            <w:szCs w:val="28"/>
          </w:rPr>
          <w:id w:val="1300882788"/>
          <w:lock w:val="sdtLocked"/>
          <w:placeholder>
            <w:docPart w:val="479608136E764537B054A4F3BACFC5C7"/>
          </w:placeholder>
          <w:dropDownList w:lastValue="при отрицательном результате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D557B6" w:rsidR="00C44912">
        <w:rPr>
          <w:sz w:val="28"/>
          <w:szCs w:val="28"/>
        </w:rPr>
        <w:fldChar w:fldCharType="end"/>
      </w:r>
      <w:r w:rsidRPr="00D557B6">
        <w:rPr>
          <w:kern w:val="0"/>
          <w:sz w:val="28"/>
          <w:szCs w:val="28"/>
        </w:rPr>
        <w:t>;</w:t>
      </w:r>
    </w:p>
    <w:p w:rsidR="003B0CBC" w:rsidRPr="00D557B6" w:rsidP="003B0CBC">
      <w:pPr>
        <w:ind w:firstLine="720"/>
        <w:jc w:val="both"/>
        <w:rPr>
          <w:sz w:val="28"/>
          <w:szCs w:val="28"/>
        </w:rPr>
      </w:pPr>
      <w:r w:rsidRPr="00D557B6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sdt>
        <w:sdtPr>
          <w:rPr>
            <w:sz w:val="28"/>
            <w:szCs w:val="28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D557B6" w:rsidR="00A176F1">
            <w:rPr>
              <w:sz w:val="28"/>
              <w:szCs w:val="28"/>
            </w:rPr>
            <w:t>16 ОТ</w:t>
          </w:r>
        </w:sdtContent>
      </w:sdt>
      <w:r w:rsidRPr="00D557B6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D557B6" w:rsidR="003C48F1">
            <w:rPr>
              <w:sz w:val="28"/>
              <w:szCs w:val="28"/>
            </w:rPr>
            <w:t>227036</w:t>
          </w:r>
        </w:sdtContent>
      </w:sdt>
      <w:r w:rsidRPr="00D557B6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975962782"/>
          <w:lock w:val="sdtLocked"/>
          <w:placeholder>
            <w:docPart w:val="3BCAF97C974641EA9D5DD3FB605434DD"/>
          </w:placeholder>
          <w:date w:fullDate="2022-03-13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557B6" w:rsidR="003C48F1">
            <w:rPr>
              <w:sz w:val="28"/>
              <w:szCs w:val="28"/>
            </w:rPr>
            <w:t>13 марта 2022 года</w:t>
          </w:r>
        </w:sdtContent>
      </w:sdt>
      <w:r w:rsidRPr="00D557B6">
        <w:rPr>
          <w:sz w:val="28"/>
          <w:szCs w:val="28"/>
        </w:rPr>
        <w:t xml:space="preserve">, согласно которому </w:t>
      </w:r>
      <w:r w:rsidRPr="00D557B6" w:rsidR="00561F69">
        <w:rPr>
          <w:sz w:val="28"/>
          <w:szCs w:val="28"/>
        </w:rPr>
        <w:fldChar w:fldCharType="begin"/>
      </w:r>
      <w:r w:rsidRPr="00D557B6" w:rsidR="00561F69">
        <w:rPr>
          <w:sz w:val="28"/>
          <w:szCs w:val="28"/>
        </w:rPr>
        <w:instrText xml:space="preserve"> REF ФИО \h </w:instrText>
      </w:r>
      <w:r w:rsidR="00D557B6">
        <w:rPr>
          <w:sz w:val="28"/>
          <w:szCs w:val="28"/>
        </w:rPr>
        <w:instrText xml:space="preserve"> \* MERGEFORMAT </w:instrText>
      </w:r>
      <w:r w:rsidRPr="00D557B6" w:rsidR="00561F6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599598715"/>
          <w:lock w:val="sdtLocked"/>
          <w:placeholder>
            <w:docPart w:val="65096B0FB0C24064A288B02E696B9F18"/>
          </w:placeholder>
          <w:text/>
        </w:sdtPr>
        <w:sdtContent>
          <w:r w:rsidRPr="00D557B6" w:rsidR="00D557B6">
            <w:rPr>
              <w:sz w:val="28"/>
              <w:szCs w:val="28"/>
            </w:rPr>
            <w:t>Ладыгин</w:t>
          </w:r>
          <w:r w:rsidRPr="00D557B6" w:rsidR="00D557B6">
            <w:rPr>
              <w:sz w:val="28"/>
              <w:szCs w:val="28"/>
            </w:rPr>
            <w:t xml:space="preserve"> И.Д.</w:t>
          </w:r>
        </w:sdtContent>
      </w:sdt>
      <w:r w:rsidRPr="00D557B6" w:rsidR="00561F69">
        <w:rPr>
          <w:sz w:val="28"/>
          <w:szCs w:val="28"/>
        </w:rPr>
        <w:fldChar w:fldCharType="end"/>
      </w:r>
      <w:r w:rsidRPr="00D557B6">
        <w:rPr>
          <w:sz w:val="28"/>
          <w:szCs w:val="28"/>
        </w:rPr>
        <w:t xml:space="preserve"> в связи с</w:t>
      </w:r>
      <w:r w:rsidRPr="00D557B6" w:rsidR="00C61319">
        <w:rPr>
          <w:sz w:val="28"/>
          <w:szCs w:val="28"/>
        </w:rPr>
        <w:t xml:space="preserve"> упра</w:t>
      </w:r>
      <w:r w:rsidRPr="00D557B6" w:rsidR="00C61319">
        <w:rPr>
          <w:sz w:val="28"/>
          <w:szCs w:val="28"/>
        </w:rPr>
        <w:t>в</w:t>
      </w:r>
      <w:r w:rsidRPr="00D557B6" w:rsidR="00C61319">
        <w:rPr>
          <w:sz w:val="28"/>
          <w:szCs w:val="28"/>
        </w:rPr>
        <w:t>лением транспортным средством и</w:t>
      </w:r>
      <w:r w:rsidRPr="00D557B6">
        <w:rPr>
          <w:sz w:val="28"/>
          <w:szCs w:val="28"/>
        </w:rPr>
        <w:t xml:space="preserve"> наличием у него признаков состояния опьян</w:t>
      </w:r>
      <w:r w:rsidRPr="00D557B6">
        <w:rPr>
          <w:sz w:val="28"/>
          <w:szCs w:val="28"/>
        </w:rPr>
        <w:t>е</w:t>
      </w:r>
      <w:r w:rsidRPr="00D557B6">
        <w:rPr>
          <w:sz w:val="28"/>
          <w:szCs w:val="28"/>
        </w:rPr>
        <w:t>ния был отстранен от управления транспортным средством;</w:t>
      </w:r>
    </w:p>
    <w:p w:rsidR="0076239A" w:rsidRPr="00D557B6" w:rsidP="00D13D9E">
      <w:pPr>
        <w:ind w:firstLine="720"/>
        <w:jc w:val="both"/>
        <w:rPr>
          <w:sz w:val="28"/>
          <w:szCs w:val="28"/>
        </w:rPr>
      </w:pPr>
      <w:r w:rsidRPr="00D557B6">
        <w:rPr>
          <w:sz w:val="28"/>
          <w:szCs w:val="28"/>
        </w:rPr>
        <w:t xml:space="preserve">- актом освидетельствования на состояние алкогольного опьянения </w:t>
      </w:r>
      <w:sdt>
        <w:sdtPr>
          <w:rPr>
            <w:sz w:val="28"/>
            <w:szCs w:val="28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D557B6" w:rsidR="00A176F1">
            <w:rPr>
              <w:sz w:val="28"/>
              <w:szCs w:val="28"/>
            </w:rPr>
            <w:t>16 АО</w:t>
          </w:r>
        </w:sdtContent>
      </w:sdt>
      <w:r w:rsidRPr="00D557B6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D557B6" w:rsidR="003C48F1">
            <w:rPr>
              <w:sz w:val="28"/>
              <w:szCs w:val="28"/>
            </w:rPr>
            <w:t>155198</w:t>
          </w:r>
        </w:sdtContent>
      </w:sdt>
      <w:r w:rsidRPr="00D557B6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715737471"/>
          <w:lock w:val="sdtLocked"/>
          <w:placeholder>
            <w:docPart w:val="F9371F49B9334C489828D31D0660221C"/>
          </w:placeholder>
          <w:date w:fullDate="2022-03-13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557B6" w:rsidR="003C48F1">
            <w:rPr>
              <w:sz w:val="28"/>
              <w:szCs w:val="28"/>
            </w:rPr>
            <w:t>13 марта 2022 года</w:t>
          </w:r>
        </w:sdtContent>
      </w:sdt>
      <w:r w:rsidRPr="00D557B6">
        <w:rPr>
          <w:sz w:val="28"/>
          <w:szCs w:val="28"/>
        </w:rPr>
        <w:t xml:space="preserve">, согласно которому </w:t>
      </w:r>
      <w:r w:rsidRPr="00D557B6" w:rsidR="00A176F1">
        <w:rPr>
          <w:sz w:val="28"/>
          <w:szCs w:val="28"/>
        </w:rPr>
        <w:fldChar w:fldCharType="begin"/>
      </w:r>
      <w:r w:rsidRPr="00D557B6" w:rsidR="00A176F1">
        <w:rPr>
          <w:sz w:val="28"/>
          <w:szCs w:val="28"/>
        </w:rPr>
        <w:instrText xml:space="preserve"> REF ФИО \h </w:instrText>
      </w:r>
      <w:r w:rsidR="00D557B6">
        <w:rPr>
          <w:sz w:val="28"/>
          <w:szCs w:val="28"/>
        </w:rPr>
        <w:instrText xml:space="preserve"> \* MERGEFORMAT </w:instrText>
      </w:r>
      <w:r w:rsidRPr="00D557B6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971968174"/>
          <w:lock w:val="sdtLocked"/>
          <w:placeholder>
            <w:docPart w:val="06003C0F29A448DBB3593ACFCF3E4B41"/>
          </w:placeholder>
          <w:text/>
        </w:sdtPr>
        <w:sdtContent>
          <w:r w:rsidRPr="00D557B6" w:rsidR="00D557B6">
            <w:rPr>
              <w:sz w:val="28"/>
              <w:szCs w:val="28"/>
            </w:rPr>
            <w:t>Ладыгин</w:t>
          </w:r>
          <w:r w:rsidRPr="00D557B6" w:rsidR="00D557B6">
            <w:rPr>
              <w:sz w:val="28"/>
              <w:szCs w:val="28"/>
            </w:rPr>
            <w:t xml:space="preserve"> И.Д.</w:t>
          </w:r>
        </w:sdtContent>
      </w:sdt>
      <w:r w:rsidRPr="00D557B6" w:rsidR="00A176F1">
        <w:rPr>
          <w:sz w:val="28"/>
          <w:szCs w:val="28"/>
        </w:rPr>
        <w:fldChar w:fldCharType="end"/>
      </w:r>
      <w:r w:rsidRPr="00D557B6">
        <w:rPr>
          <w:sz w:val="28"/>
          <w:szCs w:val="28"/>
        </w:rPr>
        <w:t>, у которо</w:t>
      </w:r>
      <w:r w:rsidRPr="00D557B6" w:rsidR="004E1E42">
        <w:rPr>
          <w:sz w:val="28"/>
          <w:szCs w:val="28"/>
        </w:rPr>
        <w:t>го</w:t>
      </w:r>
      <w:r w:rsidRPr="00D557B6">
        <w:rPr>
          <w:sz w:val="28"/>
          <w:szCs w:val="28"/>
        </w:rPr>
        <w:t xml:space="preserve"> им</w:t>
      </w:r>
      <w:r w:rsidRPr="00D557B6">
        <w:rPr>
          <w:sz w:val="28"/>
          <w:szCs w:val="28"/>
        </w:rPr>
        <w:t>е</w:t>
      </w:r>
      <w:r w:rsidRPr="00D557B6">
        <w:rPr>
          <w:sz w:val="28"/>
          <w:szCs w:val="28"/>
        </w:rPr>
        <w:t xml:space="preserve">лись признаки </w:t>
      </w:r>
      <w:r w:rsidRPr="00D557B6" w:rsidR="00A21BB4">
        <w:rPr>
          <w:sz w:val="28"/>
          <w:szCs w:val="28"/>
        </w:rPr>
        <w:t>опьянения:</w:t>
      </w:r>
      <w:r w:rsidRPr="00D557B6" w:rsidR="004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17110259"/>
          <w:lock w:val="sdtLocked"/>
          <w:placeholder>
            <w:docPart w:val="C5A7BB072425452CAEC813B626961CF1"/>
          </w:placeholder>
          <w:dropDownList w:lastValue="неустойчивость позы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неустойчивость позы,</w:t>
          </w:r>
        </w:sdtContent>
      </w:sdt>
      <w:r w:rsidRPr="00D557B6" w:rsidR="008F494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92930470"/>
          <w:lock w:val="sdtLocked"/>
          <w:placeholder>
            <w:docPart w:val="F7790BE45F884C12BDCE162EF4F8BF7F"/>
          </w:placeholder>
          <w:dropDownList w:lastValue="нарушение речи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нарушение речи,</w:t>
          </w:r>
        </w:sdtContent>
      </w:sdt>
      <w:r w:rsidRPr="00D557B6" w:rsidR="00F021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54589680"/>
          <w:lock w:val="sdtLocked"/>
          <w:placeholder>
            <w:docPart w:val="1823D5B5F0B84AF3956A6020D2495D3E"/>
          </w:placeholder>
          <w:dropDownList w:lastValue="резкое изменение окраски кожных покровов лица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резкое изменение окраски кожных покровов лица,</w:t>
          </w:r>
        </w:sdtContent>
      </w:sdt>
      <w:r w:rsidRPr="00D557B6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0802805"/>
          <w:lock w:val="sdtLocked"/>
          <w:placeholder>
            <w:docPart w:val="1DA4E08E4CB046F1B993044E1733F049"/>
          </w:placeholder>
          <w:dropDownList w:lastValue="поведение, не соответствующее обстановке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поведение, не соответствующее обстановке,</w:t>
          </w:r>
        </w:sdtContent>
      </w:sdt>
      <w:r w:rsidRPr="00D557B6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3065128"/>
          <w:lock w:val="sdtLocked"/>
          <w:placeholder>
            <w:docPart w:val="78D84F76DC5648EEB8F1FEFA13AF7611"/>
          </w:placeholder>
          <w:dropDownList w:lastValue=" 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D557B6" w:rsidR="0068736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486502"/>
          <w:lock w:val="sdtLocked"/>
          <w:placeholder>
            <w:docPart w:val="EEF5E170768E47CA8748C60E2155D2FF"/>
          </w:placeholder>
          <w:dropDownList w:lastValue="был освидетельствован на состояние алкогольного опьянения, по результатам которого состояние алкогольного опьянения не установлено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8"/>
              <w:szCs w:val="28"/>
            </w:rPr>
            <w:t>был освидетельствован на состояние алкогольного опьянения, по результатам которого состояние алкогольного опьянения не установлено</w:t>
          </w:r>
        </w:sdtContent>
      </w:sdt>
      <w:r w:rsidRPr="00D557B6">
        <w:rPr>
          <w:sz w:val="28"/>
          <w:szCs w:val="28"/>
        </w:rPr>
        <w:t>;</w:t>
      </w:r>
    </w:p>
    <w:p w:rsidR="001D309A" w:rsidRPr="00D557B6" w:rsidP="001D309A">
      <w:pPr>
        <w:ind w:firstLine="720"/>
        <w:jc w:val="both"/>
        <w:rPr>
          <w:sz w:val="28"/>
          <w:szCs w:val="28"/>
        </w:rPr>
      </w:pPr>
      <w:r w:rsidRPr="00D557B6">
        <w:rPr>
          <w:sz w:val="28"/>
          <w:szCs w:val="28"/>
        </w:rPr>
        <w:t xml:space="preserve">- протоколом о направлении на медицинское освидетельствование </w:t>
      </w:r>
      <w:sdt>
        <w:sdtPr>
          <w:rPr>
            <w:sz w:val="28"/>
            <w:szCs w:val="28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D557B6" w:rsidR="008F494A">
            <w:rPr>
              <w:sz w:val="28"/>
              <w:szCs w:val="28"/>
            </w:rPr>
            <w:t>16 МТ</w:t>
          </w:r>
        </w:sdtContent>
      </w:sdt>
      <w:r w:rsidRPr="00D557B6" w:rsidR="008F494A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D557B6" w:rsidR="003C48F1">
            <w:rPr>
              <w:sz w:val="28"/>
              <w:szCs w:val="28"/>
            </w:rPr>
            <w:t>00034665</w:t>
          </w:r>
        </w:sdtContent>
      </w:sdt>
      <w:r w:rsidRPr="00D557B6" w:rsidR="008F494A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2119253133"/>
          <w:lock w:val="sdtLocked"/>
          <w:placeholder>
            <w:docPart w:val="3D6AEBC0A11C4A7A9C0CB36F847D813A"/>
          </w:placeholder>
          <w:date w:fullDate="2022-03-13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557B6" w:rsidR="003C48F1">
            <w:rPr>
              <w:sz w:val="28"/>
              <w:szCs w:val="28"/>
            </w:rPr>
            <w:t>13 марта 2022 года</w:t>
          </w:r>
        </w:sdtContent>
      </w:sdt>
      <w:r w:rsidRPr="00D557B6" w:rsidR="008F494A">
        <w:rPr>
          <w:sz w:val="28"/>
          <w:szCs w:val="28"/>
        </w:rPr>
        <w:t xml:space="preserve">, </w:t>
      </w:r>
      <w:r w:rsidRPr="00D557B6">
        <w:rPr>
          <w:sz w:val="28"/>
          <w:szCs w:val="28"/>
        </w:rPr>
        <w:t xml:space="preserve">из которого следует, что </w:t>
      </w:r>
      <w:r w:rsidRPr="00D557B6" w:rsidR="00A176F1">
        <w:rPr>
          <w:sz w:val="28"/>
          <w:szCs w:val="28"/>
        </w:rPr>
        <w:fldChar w:fldCharType="begin"/>
      </w:r>
      <w:r w:rsidRPr="00D557B6" w:rsidR="00A176F1">
        <w:rPr>
          <w:sz w:val="28"/>
          <w:szCs w:val="28"/>
        </w:rPr>
        <w:instrText xml:space="preserve"> REF ФИО \h </w:instrText>
      </w:r>
      <w:r w:rsidR="00D557B6">
        <w:rPr>
          <w:sz w:val="28"/>
          <w:szCs w:val="28"/>
        </w:rPr>
        <w:instrText xml:space="preserve"> \* MERGEFORMAT </w:instrText>
      </w:r>
      <w:r w:rsidRPr="00D557B6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833411190"/>
          <w:lock w:val="sdtLocked"/>
          <w:placeholder>
            <w:docPart w:val="130020AE3C1F44BFB56FEE9A61332E9C"/>
          </w:placeholder>
          <w:text/>
        </w:sdtPr>
        <w:sdtContent>
          <w:r w:rsidRPr="00D557B6" w:rsidR="00D557B6">
            <w:rPr>
              <w:sz w:val="28"/>
              <w:szCs w:val="28"/>
            </w:rPr>
            <w:t>Ладыгин</w:t>
          </w:r>
          <w:r w:rsidRPr="00D557B6" w:rsidR="00D557B6">
            <w:rPr>
              <w:sz w:val="28"/>
              <w:szCs w:val="28"/>
            </w:rPr>
            <w:t xml:space="preserve"> И.Д.</w:t>
          </w:r>
        </w:sdtContent>
      </w:sdt>
      <w:r w:rsidRPr="00D557B6" w:rsidR="00A176F1">
        <w:rPr>
          <w:sz w:val="28"/>
          <w:szCs w:val="28"/>
        </w:rPr>
        <w:fldChar w:fldCharType="end"/>
      </w:r>
      <w:r w:rsidRPr="00D557B6">
        <w:rPr>
          <w:sz w:val="28"/>
          <w:szCs w:val="28"/>
        </w:rPr>
        <w:t xml:space="preserve">, в связи с выявлением у него признаков опьянения </w:t>
      </w:r>
      <w:r w:rsidRPr="00D557B6" w:rsidR="008F584F">
        <w:rPr>
          <w:sz w:val="28"/>
          <w:szCs w:val="28"/>
        </w:rPr>
        <w:t xml:space="preserve">и </w:t>
      </w:r>
      <w:r w:rsidRPr="00D557B6" w:rsidR="008F494A">
        <w:rPr>
          <w:sz w:val="28"/>
          <w:szCs w:val="28"/>
        </w:rPr>
        <w:fldChar w:fldCharType="begin"/>
      </w:r>
      <w:r w:rsidRPr="00D557B6" w:rsidR="008F494A">
        <w:rPr>
          <w:sz w:val="28"/>
          <w:szCs w:val="28"/>
        </w:rPr>
        <w:instrText xml:space="preserve"> REF Основание_направления_на_медосвид \h </w:instrText>
      </w:r>
      <w:r w:rsidR="00D557B6">
        <w:rPr>
          <w:sz w:val="28"/>
          <w:szCs w:val="28"/>
        </w:rPr>
        <w:instrText xml:space="preserve"> \* MERGEFORMAT </w:instrText>
      </w:r>
      <w:r w:rsidRPr="00D557B6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881606657"/>
          <w:lock w:val="sdtLocked"/>
          <w:placeholder>
            <w:docPart w:val="5528436C0BEA442C93AC2762B144C94E"/>
          </w:placeholder>
          <w:dropDownList w:lastValue="при отрицательном результате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D557B6" w:rsidR="008F494A">
        <w:rPr>
          <w:sz w:val="28"/>
          <w:szCs w:val="28"/>
        </w:rPr>
        <w:fldChar w:fldCharType="end"/>
      </w:r>
      <w:r w:rsidRPr="00D557B6">
        <w:rPr>
          <w:kern w:val="0"/>
          <w:sz w:val="28"/>
          <w:szCs w:val="28"/>
        </w:rPr>
        <w:t>, б</w:t>
      </w:r>
      <w:r w:rsidRPr="00D557B6">
        <w:rPr>
          <w:sz w:val="28"/>
          <w:szCs w:val="28"/>
        </w:rPr>
        <w:t>ыл направлен на мед</w:t>
      </w:r>
      <w:r w:rsidRPr="00D557B6">
        <w:rPr>
          <w:sz w:val="28"/>
          <w:szCs w:val="28"/>
        </w:rPr>
        <w:t>и</w:t>
      </w:r>
      <w:r w:rsidRPr="00D557B6">
        <w:rPr>
          <w:sz w:val="28"/>
          <w:szCs w:val="28"/>
        </w:rPr>
        <w:t xml:space="preserve">цинское </w:t>
      </w:r>
      <w:r w:rsidRPr="00D557B6">
        <w:rPr>
          <w:sz w:val="28"/>
          <w:szCs w:val="28"/>
        </w:rPr>
        <w:t>освидетельствование</w:t>
      </w:r>
      <w:r w:rsidRPr="00D557B6">
        <w:rPr>
          <w:sz w:val="28"/>
          <w:szCs w:val="28"/>
        </w:rPr>
        <w:t xml:space="preserve"> на состояние опьянения; </w:t>
      </w:r>
    </w:p>
    <w:p w:rsidR="001D309A" w:rsidRPr="00D557B6" w:rsidP="001D309A">
      <w:pPr>
        <w:ind w:firstLine="720"/>
        <w:jc w:val="both"/>
        <w:rPr>
          <w:sz w:val="28"/>
          <w:szCs w:val="28"/>
        </w:rPr>
      </w:pPr>
      <w:r w:rsidRPr="00D557B6">
        <w:rPr>
          <w:sz w:val="28"/>
          <w:szCs w:val="28"/>
        </w:rPr>
        <w:t>- актом медицинского освидетельствования на состояние опьянения №</w:t>
      </w:r>
      <w:sdt>
        <w:sdtPr>
          <w:rPr>
            <w:sz w:val="28"/>
            <w:szCs w:val="28"/>
          </w:rPr>
          <w:id w:val="1690721284"/>
          <w:lock w:val="sdtLocked"/>
          <w:placeholder>
            <w:docPart w:val="007607A3183E457F98A5F4E4BD481203"/>
          </w:placeholder>
          <w:text/>
        </w:sdtPr>
        <w:sdtContent>
          <w:r w:rsidRPr="00D557B6" w:rsidR="003C48F1">
            <w:rPr>
              <w:sz w:val="28"/>
              <w:szCs w:val="28"/>
            </w:rPr>
            <w:t>665</w:t>
          </w:r>
        </w:sdtContent>
      </w:sdt>
      <w:r w:rsidRPr="00D557B6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1640103503"/>
          <w:lock w:val="sdtLocked"/>
          <w:placeholder>
            <w:docPart w:val="C30F78AB261742BFAEE1E833C409A845"/>
          </w:placeholder>
          <w:date w:fullDate="2022-03-13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557B6" w:rsidR="003C48F1">
            <w:rPr>
              <w:sz w:val="28"/>
              <w:szCs w:val="28"/>
            </w:rPr>
            <w:t>13 марта 2022 года</w:t>
          </w:r>
        </w:sdtContent>
      </w:sdt>
      <w:r w:rsidRPr="00D557B6">
        <w:rPr>
          <w:sz w:val="28"/>
          <w:szCs w:val="28"/>
        </w:rPr>
        <w:t>, составленного ГАУЗ «Республиканский наркологический диспансер Министерства здравоохранения  Республики Татарстан», согласно к</w:t>
      </w:r>
      <w:r w:rsidRPr="00D557B6">
        <w:rPr>
          <w:sz w:val="28"/>
          <w:szCs w:val="28"/>
        </w:rPr>
        <w:t>о</w:t>
      </w:r>
      <w:r w:rsidRPr="00D557B6">
        <w:rPr>
          <w:sz w:val="28"/>
          <w:szCs w:val="28"/>
        </w:rPr>
        <w:t xml:space="preserve">торому </w:t>
      </w:r>
      <w:r w:rsidRPr="00D557B6" w:rsidR="008F494A">
        <w:rPr>
          <w:sz w:val="28"/>
          <w:szCs w:val="28"/>
        </w:rPr>
        <w:fldChar w:fldCharType="begin"/>
      </w:r>
      <w:r w:rsidRPr="00D557B6" w:rsidR="008F494A">
        <w:rPr>
          <w:sz w:val="28"/>
          <w:szCs w:val="28"/>
        </w:rPr>
        <w:instrText xml:space="preserve"> REF ФИО \h </w:instrText>
      </w:r>
      <w:r w:rsidR="00D557B6">
        <w:rPr>
          <w:sz w:val="28"/>
          <w:szCs w:val="28"/>
        </w:rPr>
        <w:instrText xml:space="preserve"> \* MERGEFORMAT </w:instrText>
      </w:r>
      <w:r w:rsidRPr="00D557B6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442290670"/>
          <w:lock w:val="sdtLocked"/>
          <w:placeholder>
            <w:docPart w:val="436F5371966A49ECB7A99F9FBF7321CE"/>
          </w:placeholder>
          <w:text/>
        </w:sdtPr>
        <w:sdtContent>
          <w:r w:rsidRPr="00D557B6" w:rsidR="00D557B6">
            <w:rPr>
              <w:sz w:val="28"/>
              <w:szCs w:val="28"/>
            </w:rPr>
            <w:t>Ладыгин</w:t>
          </w:r>
          <w:r w:rsidRPr="00D557B6" w:rsidR="00D557B6">
            <w:rPr>
              <w:sz w:val="28"/>
              <w:szCs w:val="28"/>
            </w:rPr>
            <w:t xml:space="preserve"> И.Д.</w:t>
          </w:r>
        </w:sdtContent>
      </w:sdt>
      <w:r w:rsidRPr="00D557B6" w:rsidR="008F494A">
        <w:rPr>
          <w:sz w:val="28"/>
          <w:szCs w:val="28"/>
        </w:rPr>
        <w:fldChar w:fldCharType="end"/>
      </w:r>
      <w:r w:rsidRPr="00D557B6">
        <w:rPr>
          <w:sz w:val="28"/>
          <w:szCs w:val="28"/>
        </w:rPr>
        <w:t xml:space="preserve"> отказался от прохождения медицинского освидетельствов</w:t>
      </w:r>
      <w:r w:rsidRPr="00D557B6">
        <w:rPr>
          <w:sz w:val="28"/>
          <w:szCs w:val="28"/>
        </w:rPr>
        <w:t>а</w:t>
      </w:r>
      <w:r w:rsidRPr="00D557B6">
        <w:rPr>
          <w:sz w:val="28"/>
          <w:szCs w:val="28"/>
        </w:rPr>
        <w:t>ния на состояние опьянения.</w:t>
      </w:r>
    </w:p>
    <w:p w:rsidR="00A21BB4" w:rsidRPr="00D557B6" w:rsidP="00A21BB4">
      <w:pPr>
        <w:ind w:firstLine="720"/>
        <w:jc w:val="both"/>
        <w:rPr>
          <w:sz w:val="28"/>
          <w:szCs w:val="28"/>
        </w:rPr>
      </w:pPr>
      <w:r w:rsidRPr="00D557B6">
        <w:rPr>
          <w:sz w:val="28"/>
          <w:szCs w:val="28"/>
        </w:rPr>
        <w:t>Данные доказательства мировой суд</w:t>
      </w:r>
      <w:r w:rsidRPr="00D557B6">
        <w:rPr>
          <w:sz w:val="28"/>
          <w:szCs w:val="28"/>
        </w:rPr>
        <w:t>ь</w:t>
      </w:r>
      <w:r w:rsidRPr="00D557B6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A21BB4" w:rsidRPr="00D557B6" w:rsidP="00A21BB4">
      <w:pPr>
        <w:ind w:firstLine="720"/>
        <w:jc w:val="both"/>
        <w:rPr>
          <w:kern w:val="0"/>
          <w:sz w:val="28"/>
          <w:szCs w:val="28"/>
        </w:rPr>
      </w:pPr>
      <w:r w:rsidRPr="00D557B6">
        <w:rPr>
          <w:kern w:val="0"/>
          <w:sz w:val="28"/>
          <w:szCs w:val="28"/>
        </w:rPr>
        <w:t xml:space="preserve">Согласно </w:t>
      </w:r>
      <w:hyperlink r:id="rId6" w:history="1">
        <w:r w:rsidRPr="00D557B6">
          <w:rPr>
            <w:kern w:val="0"/>
            <w:sz w:val="28"/>
            <w:szCs w:val="28"/>
          </w:rPr>
          <w:t>пункту 2.3.2</w:t>
        </w:r>
      </w:hyperlink>
      <w:r w:rsidRPr="00D557B6">
        <w:rPr>
          <w:kern w:val="0"/>
          <w:sz w:val="28"/>
          <w:szCs w:val="28"/>
        </w:rPr>
        <w:t xml:space="preserve"> </w:t>
      </w:r>
      <w:r w:rsidRPr="00D557B6" w:rsidR="00C41498">
        <w:rPr>
          <w:kern w:val="0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</w:t>
      </w:r>
      <w:r w:rsidRPr="00D557B6">
        <w:rPr>
          <w:kern w:val="0"/>
          <w:sz w:val="28"/>
          <w:szCs w:val="28"/>
        </w:rPr>
        <w:t>водитель транспортного средства обязан по требованию должностных лиц, уполномоченных на осуществление федерал</w:t>
      </w:r>
      <w:r w:rsidRPr="00D557B6">
        <w:rPr>
          <w:kern w:val="0"/>
          <w:sz w:val="28"/>
          <w:szCs w:val="28"/>
        </w:rPr>
        <w:t>ь</w:t>
      </w:r>
      <w:r w:rsidRPr="00D557B6">
        <w:rPr>
          <w:kern w:val="0"/>
          <w:sz w:val="28"/>
          <w:szCs w:val="28"/>
        </w:rPr>
        <w:t>ного государственного надзора в области безопасности дорожного движения, проходить освидетельствование на состояние алкогольного опьянения и медици</w:t>
      </w:r>
      <w:r w:rsidRPr="00D557B6">
        <w:rPr>
          <w:kern w:val="0"/>
          <w:sz w:val="28"/>
          <w:szCs w:val="28"/>
        </w:rPr>
        <w:t>н</w:t>
      </w:r>
      <w:r w:rsidRPr="00D557B6">
        <w:rPr>
          <w:kern w:val="0"/>
          <w:sz w:val="28"/>
          <w:szCs w:val="28"/>
        </w:rPr>
        <w:t>ское освидетельствование на состояние опьянения.</w:t>
      </w:r>
    </w:p>
    <w:p w:rsidR="00F413BA" w:rsidRPr="00D557B6" w:rsidP="00A21BB4">
      <w:pPr>
        <w:ind w:firstLine="720"/>
        <w:jc w:val="both"/>
        <w:rPr>
          <w:kern w:val="0"/>
          <w:sz w:val="28"/>
          <w:szCs w:val="28"/>
        </w:rPr>
      </w:pPr>
      <w:r w:rsidRPr="00D557B6">
        <w:rPr>
          <w:kern w:val="0"/>
          <w:sz w:val="28"/>
          <w:szCs w:val="28"/>
        </w:rPr>
        <w:t xml:space="preserve">Исходя из разъяснений, содержащихся в </w:t>
      </w:r>
      <w:hyperlink r:id="rId7" w:history="1">
        <w:r w:rsidRPr="00D557B6">
          <w:rPr>
            <w:kern w:val="0"/>
            <w:sz w:val="28"/>
            <w:szCs w:val="28"/>
          </w:rPr>
          <w:t>пункте 11</w:t>
        </w:r>
      </w:hyperlink>
      <w:r w:rsidRPr="00D557B6">
        <w:rPr>
          <w:kern w:val="0"/>
          <w:sz w:val="28"/>
          <w:szCs w:val="28"/>
        </w:rPr>
        <w:t xml:space="preserve"> постановления Пленума Верховного Суда Российской Федерации от 25 июня 2019 года N 20 «О некот</w:t>
      </w:r>
      <w:r w:rsidRPr="00D557B6">
        <w:rPr>
          <w:kern w:val="0"/>
          <w:sz w:val="28"/>
          <w:szCs w:val="28"/>
        </w:rPr>
        <w:t>о</w:t>
      </w:r>
      <w:r w:rsidRPr="00D557B6">
        <w:rPr>
          <w:kern w:val="0"/>
          <w:sz w:val="28"/>
          <w:szCs w:val="28"/>
        </w:rPr>
        <w:t>рых вопросах, возникающих в судебной практике при рассмотрении дел об адм</w:t>
      </w:r>
      <w:r w:rsidRPr="00D557B6">
        <w:rPr>
          <w:kern w:val="0"/>
          <w:sz w:val="28"/>
          <w:szCs w:val="28"/>
        </w:rPr>
        <w:t>и</w:t>
      </w:r>
      <w:r w:rsidRPr="00D557B6">
        <w:rPr>
          <w:kern w:val="0"/>
          <w:sz w:val="28"/>
          <w:szCs w:val="28"/>
        </w:rPr>
        <w:t>нистративных правонарушениях, предусмотренных главой 12 Кодекса Росси</w:t>
      </w:r>
      <w:r w:rsidRPr="00D557B6">
        <w:rPr>
          <w:kern w:val="0"/>
          <w:sz w:val="28"/>
          <w:szCs w:val="28"/>
        </w:rPr>
        <w:t>й</w:t>
      </w:r>
      <w:r w:rsidRPr="00D557B6">
        <w:rPr>
          <w:kern w:val="0"/>
          <w:sz w:val="28"/>
          <w:szCs w:val="28"/>
        </w:rPr>
        <w:t>ской Федерации об административных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</w:t>
      </w:r>
      <w:r w:rsidRPr="00D557B6">
        <w:rPr>
          <w:kern w:val="0"/>
          <w:sz w:val="28"/>
          <w:szCs w:val="28"/>
        </w:rPr>
        <w:t xml:space="preserve"> </w:t>
      </w:r>
      <w:r w:rsidRPr="00D557B6">
        <w:rPr>
          <w:kern w:val="0"/>
          <w:sz w:val="28"/>
          <w:szCs w:val="28"/>
        </w:rPr>
        <w:t xml:space="preserve">состава административного правонарушения, предусмотренного </w:t>
      </w:r>
      <w:hyperlink r:id="rId8" w:history="1">
        <w:r w:rsidRPr="00D557B6">
          <w:rPr>
            <w:kern w:val="0"/>
            <w:sz w:val="28"/>
            <w:szCs w:val="28"/>
          </w:rPr>
          <w:t>статьей 12.26</w:t>
        </w:r>
      </w:hyperlink>
      <w:r w:rsidRPr="00D557B6">
        <w:rPr>
          <w:kern w:val="0"/>
          <w:sz w:val="28"/>
          <w:szCs w:val="28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</w:t>
      </w:r>
      <w:r w:rsidRPr="00D557B6">
        <w:rPr>
          <w:kern w:val="0"/>
          <w:sz w:val="28"/>
          <w:szCs w:val="28"/>
        </w:rPr>
        <w:t>ь</w:t>
      </w:r>
      <w:r w:rsidRPr="00D557B6">
        <w:rPr>
          <w:kern w:val="0"/>
          <w:sz w:val="28"/>
          <w:szCs w:val="28"/>
        </w:rPr>
        <w:t>ствующих о том, что водитель не намерен проходить указанное освидетельств</w:t>
      </w:r>
      <w:r w:rsidRPr="00D557B6">
        <w:rPr>
          <w:kern w:val="0"/>
          <w:sz w:val="28"/>
          <w:szCs w:val="28"/>
        </w:rPr>
        <w:t>о</w:t>
      </w:r>
      <w:r w:rsidRPr="00D557B6">
        <w:rPr>
          <w:kern w:val="0"/>
          <w:sz w:val="28"/>
          <w:szCs w:val="28"/>
        </w:rPr>
        <w:t>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</w:t>
      </w:r>
      <w:r w:rsidRPr="00D557B6">
        <w:rPr>
          <w:kern w:val="0"/>
          <w:sz w:val="28"/>
          <w:szCs w:val="28"/>
        </w:rPr>
        <w:t>м</w:t>
      </w:r>
      <w:r w:rsidRPr="00D557B6">
        <w:rPr>
          <w:kern w:val="0"/>
          <w:sz w:val="28"/>
          <w:szCs w:val="28"/>
        </w:rPr>
        <w:t>ках проводимого</w:t>
      </w:r>
      <w:r w:rsidRPr="00D557B6">
        <w:rPr>
          <w:kern w:val="0"/>
          <w:sz w:val="28"/>
          <w:szCs w:val="28"/>
        </w:rPr>
        <w:t xml:space="preserve"> медицинского освидетельствования.</w:t>
      </w:r>
    </w:p>
    <w:p w:rsidR="00B7251D" w:rsidRPr="00D557B6" w:rsidP="00B7251D">
      <w:pPr>
        <w:ind w:firstLine="720"/>
        <w:jc w:val="both"/>
        <w:rPr>
          <w:sz w:val="28"/>
          <w:szCs w:val="28"/>
        </w:rPr>
      </w:pPr>
      <w:r w:rsidRPr="00D557B6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D557B6" w:rsidR="00A176F1">
        <w:rPr>
          <w:sz w:val="28"/>
          <w:szCs w:val="28"/>
        </w:rPr>
        <w:fldChar w:fldCharType="begin"/>
      </w:r>
      <w:r w:rsidRPr="00D557B6" w:rsidR="00A176F1">
        <w:rPr>
          <w:sz w:val="28"/>
          <w:szCs w:val="28"/>
        </w:rPr>
        <w:instrText xml:space="preserve"> REF ФИО \h </w:instrText>
      </w:r>
      <w:r w:rsidR="00D557B6">
        <w:rPr>
          <w:sz w:val="28"/>
          <w:szCs w:val="28"/>
        </w:rPr>
        <w:instrText xml:space="preserve"> \* MERGEFORMAT </w:instrText>
      </w:r>
      <w:r w:rsidRPr="00D557B6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283311282"/>
          <w:lock w:val="sdtLocked"/>
          <w:placeholder>
            <w:docPart w:val="8619A78D59A84051A821AA555FC5496F"/>
          </w:placeholder>
          <w:text/>
        </w:sdtPr>
        <w:sdtContent>
          <w:r w:rsidRPr="00D557B6" w:rsidR="00D557B6">
            <w:rPr>
              <w:sz w:val="28"/>
              <w:szCs w:val="28"/>
            </w:rPr>
            <w:t>Лад</w:t>
          </w:r>
          <w:r w:rsidRPr="00D557B6" w:rsidR="00D557B6">
            <w:rPr>
              <w:sz w:val="28"/>
              <w:szCs w:val="28"/>
            </w:rPr>
            <w:t>ы</w:t>
          </w:r>
          <w:r w:rsidRPr="00D557B6" w:rsidR="00D557B6">
            <w:rPr>
              <w:sz w:val="28"/>
              <w:szCs w:val="28"/>
            </w:rPr>
            <w:t>гин</w:t>
          </w:r>
          <w:r w:rsidRPr="00D557B6" w:rsidR="00D557B6">
            <w:rPr>
              <w:sz w:val="28"/>
              <w:szCs w:val="28"/>
            </w:rPr>
            <w:t xml:space="preserve"> И.Д.</w:t>
          </w:r>
        </w:sdtContent>
      </w:sdt>
      <w:r w:rsidRPr="00D557B6" w:rsidR="00A176F1">
        <w:rPr>
          <w:sz w:val="28"/>
          <w:szCs w:val="28"/>
        </w:rPr>
        <w:fldChar w:fldCharType="end"/>
      </w:r>
      <w:r w:rsidRPr="00D557B6" w:rsidR="00A21BB4">
        <w:rPr>
          <w:sz w:val="28"/>
          <w:szCs w:val="28"/>
        </w:rPr>
        <w:t xml:space="preserve"> </w:t>
      </w:r>
      <w:r w:rsidRPr="00D557B6">
        <w:rPr>
          <w:sz w:val="28"/>
          <w:szCs w:val="28"/>
        </w:rPr>
        <w:t>совершил административное правонарушение, предусмотренное частью 1 статьи 12.26 Кодекса Российской Федерации об административных правонар</w:t>
      </w:r>
      <w:r w:rsidRPr="00D557B6">
        <w:rPr>
          <w:sz w:val="28"/>
          <w:szCs w:val="28"/>
        </w:rPr>
        <w:t>у</w:t>
      </w:r>
      <w:r w:rsidRPr="00D557B6">
        <w:rPr>
          <w:sz w:val="28"/>
          <w:szCs w:val="28"/>
        </w:rPr>
        <w:t>шениях - невыполнение водителем транспортного средства законного требования уполномоченного должностного лица о прохождении медицинского освидетел</w:t>
      </w:r>
      <w:r w:rsidRPr="00D557B6">
        <w:rPr>
          <w:sz w:val="28"/>
          <w:szCs w:val="28"/>
        </w:rPr>
        <w:t>ь</w:t>
      </w:r>
      <w:r w:rsidRPr="00D557B6">
        <w:rPr>
          <w:sz w:val="28"/>
          <w:szCs w:val="28"/>
        </w:rPr>
        <w:t>ствования на состояние опьянения, если такие действия (бездействие) не содержат уголовно наказуемого деяния.</w:t>
      </w:r>
    </w:p>
    <w:p w:rsidR="00703414" w:rsidRPr="00D557B6" w:rsidP="00D878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57B6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D557B6" w:rsidR="00D13D9E">
        <w:rPr>
          <w:sz w:val="28"/>
          <w:szCs w:val="28"/>
        </w:rPr>
        <w:t xml:space="preserve"> лица</w:t>
      </w:r>
      <w:r w:rsidRPr="00D557B6">
        <w:rPr>
          <w:sz w:val="28"/>
          <w:szCs w:val="28"/>
        </w:rPr>
        <w:t xml:space="preserve">, его имущественном положении, состоянии здоровья, </w:t>
      </w:r>
      <w:r w:rsidRPr="00D557B6" w:rsidR="00B7251D">
        <w:rPr>
          <w:sz w:val="28"/>
          <w:szCs w:val="28"/>
        </w:rPr>
        <w:t xml:space="preserve">а также </w:t>
      </w:r>
      <w:r w:rsidRPr="00D557B6">
        <w:rPr>
          <w:sz w:val="28"/>
          <w:szCs w:val="28"/>
        </w:rPr>
        <w:t>иные обстоятельств</w:t>
      </w:r>
      <w:r w:rsidRPr="00D557B6" w:rsidR="00193539">
        <w:rPr>
          <w:sz w:val="28"/>
          <w:szCs w:val="28"/>
        </w:rPr>
        <w:t>а</w:t>
      </w:r>
      <w:r w:rsidRPr="00D557B6" w:rsidR="00B7251D">
        <w:rPr>
          <w:sz w:val="28"/>
          <w:szCs w:val="28"/>
        </w:rPr>
        <w:t>,</w:t>
      </w:r>
      <w:r w:rsidRPr="00D557B6" w:rsidR="00271CA0">
        <w:rPr>
          <w:sz w:val="28"/>
          <w:szCs w:val="28"/>
        </w:rPr>
        <w:t xml:space="preserve"> учитывает</w:t>
      </w:r>
      <w:r w:rsidRPr="00D557B6" w:rsidR="00B7251D">
        <w:rPr>
          <w:sz w:val="28"/>
          <w:szCs w:val="28"/>
        </w:rPr>
        <w:t xml:space="preserve"> </w:t>
      </w:r>
      <w:r w:rsidRPr="00D557B6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</w:t>
      </w:r>
      <w:r w:rsidRPr="00D557B6" w:rsidR="00271CA0">
        <w:rPr>
          <w:sz w:val="28"/>
          <w:szCs w:val="28"/>
        </w:rPr>
        <w:t>н</w:t>
      </w:r>
      <w:r w:rsidRPr="00D557B6" w:rsidR="00271CA0">
        <w:rPr>
          <w:sz w:val="28"/>
          <w:szCs w:val="28"/>
        </w:rPr>
        <w:t>ность.</w:t>
      </w:r>
      <w:r w:rsidRPr="00D557B6">
        <w:rPr>
          <w:sz w:val="28"/>
          <w:szCs w:val="28"/>
        </w:rPr>
        <w:t xml:space="preserve"> </w:t>
      </w:r>
    </w:p>
    <w:p w:rsidR="003C48F1" w:rsidRPr="00D557B6" w:rsidP="003C48F1">
      <w:pPr>
        <w:ind w:firstLine="720"/>
        <w:jc w:val="both"/>
        <w:rPr>
          <w:sz w:val="28"/>
          <w:szCs w:val="28"/>
        </w:rPr>
      </w:pPr>
      <w:r w:rsidRPr="00D557B6">
        <w:rPr>
          <w:sz w:val="28"/>
          <w:szCs w:val="28"/>
        </w:rPr>
        <w:t xml:space="preserve">Доводы </w:t>
      </w:r>
      <w:r w:rsidRPr="00D557B6">
        <w:rPr>
          <w:sz w:val="28"/>
          <w:szCs w:val="28"/>
        </w:rPr>
        <w:t>Ладыгина</w:t>
      </w:r>
      <w:r w:rsidRPr="00D557B6">
        <w:rPr>
          <w:sz w:val="28"/>
          <w:szCs w:val="28"/>
        </w:rPr>
        <w:t xml:space="preserve"> И.Д. о том, что он не </w:t>
      </w:r>
      <w:r w:rsidRPr="00D557B6">
        <w:rPr>
          <w:sz w:val="28"/>
          <w:szCs w:val="28"/>
        </w:rPr>
        <w:t>отказывался от медицинского осв</w:t>
      </w:r>
      <w:r w:rsidRPr="00D557B6">
        <w:rPr>
          <w:sz w:val="28"/>
          <w:szCs w:val="28"/>
        </w:rPr>
        <w:t>и</w:t>
      </w:r>
      <w:r w:rsidRPr="00D557B6">
        <w:rPr>
          <w:sz w:val="28"/>
          <w:szCs w:val="28"/>
        </w:rPr>
        <w:t>детельствования следует</w:t>
      </w:r>
      <w:r w:rsidRPr="00D557B6">
        <w:rPr>
          <w:sz w:val="28"/>
          <w:szCs w:val="28"/>
        </w:rPr>
        <w:t xml:space="preserve"> признать несостоятельными, поскольку они опроверг</w:t>
      </w:r>
      <w:r w:rsidRPr="00D557B6">
        <w:rPr>
          <w:sz w:val="28"/>
          <w:szCs w:val="28"/>
        </w:rPr>
        <w:t>а</w:t>
      </w:r>
      <w:r w:rsidRPr="00D557B6">
        <w:rPr>
          <w:sz w:val="28"/>
          <w:szCs w:val="28"/>
        </w:rPr>
        <w:t xml:space="preserve">ются совокупностью доказательств, имеющихся в деле. </w:t>
      </w:r>
    </w:p>
    <w:p w:rsidR="003C48F1" w:rsidRPr="00D557B6" w:rsidP="003C48F1">
      <w:pPr>
        <w:ind w:firstLine="720"/>
        <w:jc w:val="both"/>
        <w:rPr>
          <w:sz w:val="28"/>
          <w:szCs w:val="28"/>
        </w:rPr>
      </w:pPr>
      <w:r w:rsidRPr="00D557B6">
        <w:rPr>
          <w:sz w:val="28"/>
          <w:szCs w:val="28"/>
        </w:rPr>
        <w:t xml:space="preserve">Так, из акта медицинского освидетельствования №665 от 13 марта 2022 года следует, что при отборе биологического объекта для исследования (мочи) </w:t>
      </w:r>
      <w:r w:rsidRPr="00D557B6">
        <w:rPr>
          <w:sz w:val="28"/>
          <w:szCs w:val="28"/>
        </w:rPr>
        <w:t>Ладыгин</w:t>
      </w:r>
      <w:r w:rsidRPr="00D557B6">
        <w:rPr>
          <w:sz w:val="28"/>
          <w:szCs w:val="28"/>
        </w:rPr>
        <w:t xml:space="preserve"> И.Д. предоставил фальсификат биологического объекта (мочи), температура в предоставленной пробе мочи составляла 28,7 °C. По результатам освидетельств</w:t>
      </w:r>
      <w:r w:rsidRPr="00D557B6">
        <w:rPr>
          <w:sz w:val="28"/>
          <w:szCs w:val="28"/>
        </w:rPr>
        <w:t>о</w:t>
      </w:r>
      <w:r w:rsidRPr="00D557B6">
        <w:rPr>
          <w:sz w:val="28"/>
          <w:szCs w:val="28"/>
        </w:rPr>
        <w:t>вания дано заключение: от прохождения медицинского освидетельствования отк</w:t>
      </w:r>
      <w:r w:rsidRPr="00D557B6">
        <w:rPr>
          <w:sz w:val="28"/>
          <w:szCs w:val="28"/>
        </w:rPr>
        <w:t>а</w:t>
      </w:r>
      <w:r w:rsidRPr="00D557B6">
        <w:rPr>
          <w:sz w:val="28"/>
          <w:szCs w:val="28"/>
        </w:rPr>
        <w:t>зался.</w:t>
      </w:r>
    </w:p>
    <w:p w:rsidR="003C48F1" w:rsidRPr="00D557B6" w:rsidP="003C48F1">
      <w:pPr>
        <w:ind w:firstLine="720"/>
        <w:jc w:val="both"/>
        <w:rPr>
          <w:sz w:val="28"/>
          <w:szCs w:val="28"/>
        </w:rPr>
      </w:pPr>
      <w:r w:rsidRPr="00D557B6">
        <w:rPr>
          <w:sz w:val="28"/>
          <w:szCs w:val="28"/>
        </w:rPr>
        <w:t>На основании части 6.1 статьи 27.12 Кодекса Российской Федерации об а</w:t>
      </w:r>
      <w:r w:rsidRPr="00D557B6">
        <w:rPr>
          <w:sz w:val="28"/>
          <w:szCs w:val="28"/>
        </w:rPr>
        <w:t>д</w:t>
      </w:r>
      <w:r w:rsidRPr="00D557B6">
        <w:rPr>
          <w:sz w:val="28"/>
          <w:szCs w:val="28"/>
        </w:rPr>
        <w:t>министративных правонарушениях порядок проведения медицинского освид</w:t>
      </w:r>
      <w:r w:rsidRPr="00D557B6">
        <w:rPr>
          <w:sz w:val="28"/>
          <w:szCs w:val="28"/>
        </w:rPr>
        <w:t>е</w:t>
      </w:r>
      <w:r w:rsidRPr="00D557B6">
        <w:rPr>
          <w:sz w:val="28"/>
          <w:szCs w:val="28"/>
        </w:rPr>
        <w:t>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</w:t>
      </w:r>
      <w:r w:rsidRPr="00D557B6">
        <w:rPr>
          <w:sz w:val="28"/>
          <w:szCs w:val="28"/>
        </w:rPr>
        <w:t>а</w:t>
      </w:r>
      <w:r w:rsidRPr="00D557B6">
        <w:rPr>
          <w:sz w:val="28"/>
          <w:szCs w:val="28"/>
        </w:rPr>
        <w:t>воохранения.</w:t>
      </w:r>
    </w:p>
    <w:p w:rsidR="003C48F1" w:rsidRPr="00D557B6" w:rsidP="003C48F1">
      <w:pPr>
        <w:ind w:firstLine="720"/>
        <w:jc w:val="both"/>
        <w:rPr>
          <w:sz w:val="28"/>
          <w:szCs w:val="28"/>
        </w:rPr>
      </w:pPr>
      <w:r w:rsidRPr="00D557B6">
        <w:rPr>
          <w:sz w:val="28"/>
          <w:szCs w:val="28"/>
        </w:rPr>
        <w:t>Такой порядок установлен Приказом Минздрава России от 18 декабря 2015 года № 933н «О порядке проведения медицинского освидетельствования на сост</w:t>
      </w:r>
      <w:r w:rsidRPr="00D557B6">
        <w:rPr>
          <w:sz w:val="28"/>
          <w:szCs w:val="28"/>
        </w:rPr>
        <w:t>о</w:t>
      </w:r>
      <w:r w:rsidRPr="00D557B6">
        <w:rPr>
          <w:sz w:val="28"/>
          <w:szCs w:val="28"/>
        </w:rPr>
        <w:t>яние опьянения (алкогольного, наркотического или иного токсического)» (далее – Порядок проведения медицинского освидетельствования на состояние опьянения).</w:t>
      </w:r>
    </w:p>
    <w:p w:rsidR="003C48F1" w:rsidRPr="00D557B6" w:rsidP="003C48F1">
      <w:pPr>
        <w:ind w:firstLine="720"/>
        <w:jc w:val="both"/>
        <w:rPr>
          <w:kern w:val="0"/>
          <w:sz w:val="28"/>
          <w:szCs w:val="28"/>
        </w:rPr>
      </w:pPr>
      <w:r w:rsidRPr="00D557B6">
        <w:rPr>
          <w:sz w:val="28"/>
          <w:szCs w:val="28"/>
        </w:rPr>
        <w:t>На основании пункта 19 Порядка проведения медицинского освидетел</w:t>
      </w:r>
      <w:r w:rsidRPr="00D557B6">
        <w:rPr>
          <w:sz w:val="28"/>
          <w:szCs w:val="28"/>
        </w:rPr>
        <w:t>ь</w:t>
      </w:r>
      <w:r w:rsidRPr="00D557B6">
        <w:rPr>
          <w:sz w:val="28"/>
          <w:szCs w:val="28"/>
        </w:rPr>
        <w:t>ствования на состояние опьянения медицинское заключение «от медицинского освидетельствования отказался» выносится в случаях: 4)</w:t>
      </w:r>
      <w:r w:rsidRPr="00D557B6">
        <w:rPr>
          <w:kern w:val="0"/>
          <w:sz w:val="28"/>
          <w:szCs w:val="28"/>
        </w:rPr>
        <w:t xml:space="preserve"> фальсификации пробы биологического объекта (мочи).</w:t>
      </w:r>
    </w:p>
    <w:p w:rsidR="003C48F1" w:rsidRPr="00D557B6" w:rsidP="003C48F1">
      <w:pPr>
        <w:ind w:firstLine="720"/>
        <w:jc w:val="both"/>
        <w:rPr>
          <w:sz w:val="28"/>
          <w:szCs w:val="28"/>
        </w:rPr>
      </w:pPr>
      <w:r w:rsidRPr="00D557B6">
        <w:rPr>
          <w:kern w:val="0"/>
          <w:sz w:val="28"/>
          <w:szCs w:val="28"/>
        </w:rPr>
        <w:t>Согласно пункту 5 Правил проведения химико-токсикологических исслед</w:t>
      </w:r>
      <w:r w:rsidRPr="00D557B6">
        <w:rPr>
          <w:kern w:val="0"/>
          <w:sz w:val="28"/>
          <w:szCs w:val="28"/>
        </w:rPr>
        <w:t>о</w:t>
      </w:r>
      <w:r w:rsidRPr="00D557B6">
        <w:rPr>
          <w:kern w:val="0"/>
          <w:sz w:val="28"/>
          <w:szCs w:val="28"/>
        </w:rPr>
        <w:t xml:space="preserve">вания при медицинском освидетельствовании, утвержденных </w:t>
      </w:r>
      <w:r w:rsidRPr="00D557B6">
        <w:rPr>
          <w:sz w:val="28"/>
          <w:szCs w:val="28"/>
        </w:rPr>
        <w:t>Приказом Минздр</w:t>
      </w:r>
      <w:r w:rsidRPr="00D557B6">
        <w:rPr>
          <w:sz w:val="28"/>
          <w:szCs w:val="28"/>
        </w:rPr>
        <w:t>а</w:t>
      </w:r>
      <w:r w:rsidRPr="00D557B6">
        <w:rPr>
          <w:sz w:val="28"/>
          <w:szCs w:val="28"/>
        </w:rPr>
        <w:t>ва России от 18 декабря 2015 года № 933н «О порядке проведения медицинского освидетельствования на состояние опьянения (алкогольного, наркотического или иного токсического)», в целях исключения фальсификации биологического объе</w:t>
      </w:r>
      <w:r w:rsidRPr="00D557B6">
        <w:rPr>
          <w:sz w:val="28"/>
          <w:szCs w:val="28"/>
        </w:rPr>
        <w:t>к</w:t>
      </w:r>
      <w:r w:rsidRPr="00D557B6">
        <w:rPr>
          <w:sz w:val="28"/>
          <w:szCs w:val="28"/>
        </w:rPr>
        <w:t>та мочи в течение первых пяти минут после его отбора проводится измерение: температуры биологического объекта (мочи) с помощью бесконтактного устро</w:t>
      </w:r>
      <w:r w:rsidRPr="00D557B6">
        <w:rPr>
          <w:sz w:val="28"/>
          <w:szCs w:val="28"/>
        </w:rPr>
        <w:t>й</w:t>
      </w:r>
      <w:r w:rsidRPr="00D557B6">
        <w:rPr>
          <w:sz w:val="28"/>
          <w:szCs w:val="28"/>
        </w:rPr>
        <w:t>ства с автоматической</w:t>
      </w:r>
      <w:r w:rsidRPr="00D557B6">
        <w:rPr>
          <w:sz w:val="28"/>
          <w:szCs w:val="28"/>
        </w:rPr>
        <w:t xml:space="preserve"> регистрацией результатов измерения (в норме температура должна быть в пределах 32,5 - 39,0 °C).</w:t>
      </w:r>
    </w:p>
    <w:p w:rsidR="003C48F1" w:rsidRPr="00D557B6" w:rsidP="003C48F1">
      <w:pPr>
        <w:ind w:firstLine="720"/>
        <w:jc w:val="both"/>
        <w:rPr>
          <w:sz w:val="28"/>
          <w:szCs w:val="28"/>
        </w:rPr>
      </w:pPr>
      <w:r w:rsidRPr="00D557B6">
        <w:rPr>
          <w:sz w:val="28"/>
          <w:szCs w:val="28"/>
        </w:rPr>
        <w:t>Исходя из разъяснений, содержащихся в пункте 11 постановления Пленума Верховного Суда Российской Федерации от 25 июня 2019 года N 20 «О некоторых вопросах, возникающих в судебной практике при рассмотрении дел об админ</w:t>
      </w:r>
      <w:r w:rsidRPr="00D557B6">
        <w:rPr>
          <w:sz w:val="28"/>
          <w:szCs w:val="28"/>
        </w:rPr>
        <w:t>и</w:t>
      </w:r>
      <w:r w:rsidRPr="00D557B6">
        <w:rPr>
          <w:sz w:val="28"/>
          <w:szCs w:val="28"/>
        </w:rPr>
        <w:t>стративных правонарушениях, предусмотренных главой 12 Кодекса Российской Федерации об административных правонарушениях», отказ от выполнения зако</w:t>
      </w:r>
      <w:r w:rsidRPr="00D557B6">
        <w:rPr>
          <w:sz w:val="28"/>
          <w:szCs w:val="28"/>
        </w:rPr>
        <w:t>н</w:t>
      </w:r>
      <w:r w:rsidRPr="00D557B6">
        <w:rPr>
          <w:sz w:val="28"/>
          <w:szCs w:val="28"/>
        </w:rPr>
        <w:t>ных требований уполномоченного должностного лица либо медицинского рабо</w:t>
      </w:r>
      <w:r w:rsidRPr="00D557B6">
        <w:rPr>
          <w:sz w:val="28"/>
          <w:szCs w:val="28"/>
        </w:rPr>
        <w:t>т</w:t>
      </w:r>
      <w:r w:rsidRPr="00D557B6">
        <w:rPr>
          <w:sz w:val="28"/>
          <w:szCs w:val="28"/>
        </w:rPr>
        <w:t>ника о прохождении такого освидетельствования образует объективную сторону</w:t>
      </w:r>
      <w:r w:rsidRPr="00D557B6">
        <w:rPr>
          <w:sz w:val="28"/>
          <w:szCs w:val="28"/>
        </w:rPr>
        <w:t xml:space="preserve"> </w:t>
      </w:r>
      <w:r w:rsidRPr="00D557B6">
        <w:rPr>
          <w:sz w:val="28"/>
          <w:szCs w:val="28"/>
        </w:rPr>
        <w:t>состава административного правонарушения, предусмотренного статьей 12.26 К</w:t>
      </w:r>
      <w:r w:rsidRPr="00D557B6">
        <w:rPr>
          <w:sz w:val="28"/>
          <w:szCs w:val="28"/>
        </w:rPr>
        <w:t>о</w:t>
      </w:r>
      <w:r w:rsidRPr="00D557B6">
        <w:rPr>
          <w:sz w:val="28"/>
          <w:szCs w:val="28"/>
        </w:rPr>
        <w:t>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</w:t>
      </w:r>
      <w:r w:rsidRPr="00D557B6">
        <w:rPr>
          <w:sz w:val="28"/>
          <w:szCs w:val="28"/>
        </w:rPr>
        <w:t>т</w:t>
      </w:r>
      <w:r w:rsidRPr="00D557B6">
        <w:rPr>
          <w:sz w:val="28"/>
          <w:szCs w:val="28"/>
        </w:rPr>
        <w:t>ности предпринимает усилия, препятствующие совершению данного процесс</w:t>
      </w:r>
      <w:r w:rsidRPr="00D557B6">
        <w:rPr>
          <w:sz w:val="28"/>
          <w:szCs w:val="28"/>
        </w:rPr>
        <w:t>у</w:t>
      </w:r>
      <w:r w:rsidRPr="00D557B6">
        <w:rPr>
          <w:sz w:val="28"/>
          <w:szCs w:val="28"/>
        </w:rPr>
        <w:t>ального действия или исключающие возможность его совершения, например отк</w:t>
      </w:r>
      <w:r w:rsidRPr="00D557B6">
        <w:rPr>
          <w:sz w:val="28"/>
          <w:szCs w:val="28"/>
        </w:rPr>
        <w:t>а</w:t>
      </w:r>
      <w:r w:rsidRPr="00D557B6">
        <w:rPr>
          <w:sz w:val="28"/>
          <w:szCs w:val="28"/>
        </w:rPr>
        <w:t>зывается от прохождения того или иного вида исследования в рамках проводимого</w:t>
      </w:r>
      <w:r w:rsidRPr="00D557B6">
        <w:rPr>
          <w:sz w:val="28"/>
          <w:szCs w:val="28"/>
        </w:rPr>
        <w:t xml:space="preserve"> медицинского освидетельствования.</w:t>
      </w:r>
    </w:p>
    <w:p w:rsidR="003C48F1" w:rsidRPr="00D557B6" w:rsidP="003C48F1">
      <w:pPr>
        <w:ind w:firstLine="720"/>
        <w:jc w:val="both"/>
        <w:rPr>
          <w:sz w:val="28"/>
          <w:szCs w:val="28"/>
        </w:rPr>
      </w:pPr>
      <w:r w:rsidRPr="00D557B6">
        <w:rPr>
          <w:sz w:val="28"/>
          <w:szCs w:val="28"/>
        </w:rPr>
        <w:t xml:space="preserve">Таким образом, исходя из имеющихся в деле доказательств и установленных по делу обстоятельств следует, что </w:t>
      </w:r>
      <w:r w:rsidRPr="00D557B6">
        <w:rPr>
          <w:sz w:val="28"/>
          <w:szCs w:val="28"/>
        </w:rPr>
        <w:t>Ладыгин</w:t>
      </w:r>
      <w:r w:rsidRPr="00D557B6">
        <w:rPr>
          <w:sz w:val="28"/>
          <w:szCs w:val="28"/>
        </w:rPr>
        <w:t xml:space="preserve"> Т.И., вопреки заявленным доводам, предоставил фальсификат пробы биологического объекта (мочи), в </w:t>
      </w:r>
      <w:r w:rsidRPr="00D557B6">
        <w:rPr>
          <w:sz w:val="28"/>
          <w:szCs w:val="28"/>
        </w:rPr>
        <w:t>связи</w:t>
      </w:r>
      <w:r w:rsidRPr="00D557B6">
        <w:rPr>
          <w:sz w:val="28"/>
          <w:szCs w:val="28"/>
        </w:rPr>
        <w:t xml:space="preserve"> с чем по результатам его освидетельствования обоснованно дано заключение об отказе от медицинского освидетельствования.</w:t>
      </w:r>
    </w:p>
    <w:p w:rsidR="003C48F1" w:rsidRPr="00D557B6" w:rsidP="003C48F1">
      <w:pPr>
        <w:ind w:firstLine="720"/>
        <w:jc w:val="both"/>
        <w:rPr>
          <w:kern w:val="0"/>
          <w:sz w:val="28"/>
          <w:szCs w:val="28"/>
        </w:rPr>
      </w:pPr>
      <w:r w:rsidRPr="00D557B6">
        <w:rPr>
          <w:kern w:val="0"/>
          <w:sz w:val="28"/>
          <w:szCs w:val="28"/>
        </w:rPr>
        <w:t>Кроме того, следует учесть, что при составлении процессуальных докуме</w:t>
      </w:r>
      <w:r w:rsidRPr="00D557B6">
        <w:rPr>
          <w:kern w:val="0"/>
          <w:sz w:val="28"/>
          <w:szCs w:val="28"/>
        </w:rPr>
        <w:t>н</w:t>
      </w:r>
      <w:r w:rsidRPr="00D557B6">
        <w:rPr>
          <w:kern w:val="0"/>
          <w:sz w:val="28"/>
          <w:szCs w:val="28"/>
        </w:rPr>
        <w:t xml:space="preserve">тов </w:t>
      </w:r>
      <w:r w:rsidRPr="00D557B6">
        <w:rPr>
          <w:kern w:val="0"/>
          <w:sz w:val="28"/>
          <w:szCs w:val="28"/>
        </w:rPr>
        <w:t>Ладыгин</w:t>
      </w:r>
      <w:r w:rsidRPr="00D557B6">
        <w:rPr>
          <w:kern w:val="0"/>
          <w:sz w:val="28"/>
          <w:szCs w:val="28"/>
        </w:rPr>
        <w:t xml:space="preserve"> Т.И. не был лишен возможности выразить свое отношение к прои</w:t>
      </w:r>
      <w:r w:rsidRPr="00D557B6">
        <w:rPr>
          <w:kern w:val="0"/>
          <w:sz w:val="28"/>
          <w:szCs w:val="28"/>
        </w:rPr>
        <w:t>з</w:t>
      </w:r>
      <w:r w:rsidRPr="00D557B6">
        <w:rPr>
          <w:kern w:val="0"/>
          <w:sz w:val="28"/>
          <w:szCs w:val="28"/>
        </w:rPr>
        <w:t>водимым в отношении него процессуальным действиям, однако протокол об а</w:t>
      </w:r>
      <w:r w:rsidRPr="00D557B6">
        <w:rPr>
          <w:kern w:val="0"/>
          <w:sz w:val="28"/>
          <w:szCs w:val="28"/>
        </w:rPr>
        <w:t>д</w:t>
      </w:r>
      <w:r w:rsidRPr="00D557B6">
        <w:rPr>
          <w:kern w:val="0"/>
          <w:sz w:val="28"/>
          <w:szCs w:val="28"/>
        </w:rPr>
        <w:t>министративном правонарушении и иные материалы дела не содержат каких-либо замечаний и возражений относительно нарушений, которые имелись по его мн</w:t>
      </w:r>
      <w:r w:rsidRPr="00D557B6">
        <w:rPr>
          <w:kern w:val="0"/>
          <w:sz w:val="28"/>
          <w:szCs w:val="28"/>
        </w:rPr>
        <w:t>е</w:t>
      </w:r>
      <w:r w:rsidRPr="00D557B6">
        <w:rPr>
          <w:kern w:val="0"/>
          <w:sz w:val="28"/>
          <w:szCs w:val="28"/>
        </w:rPr>
        <w:t>нию.</w:t>
      </w:r>
    </w:p>
    <w:p w:rsidR="003C48F1" w:rsidRPr="00D557B6" w:rsidP="003C48F1">
      <w:pPr>
        <w:ind w:firstLine="720"/>
        <w:jc w:val="both"/>
        <w:rPr>
          <w:sz w:val="28"/>
          <w:szCs w:val="28"/>
        </w:rPr>
      </w:pPr>
      <w:r w:rsidRPr="00D557B6">
        <w:rPr>
          <w:kern w:val="0"/>
          <w:sz w:val="28"/>
          <w:szCs w:val="28"/>
        </w:rPr>
        <w:t xml:space="preserve">В связи с </w:t>
      </w:r>
      <w:r w:rsidRPr="00D557B6">
        <w:rPr>
          <w:kern w:val="0"/>
          <w:sz w:val="28"/>
          <w:szCs w:val="28"/>
        </w:rPr>
        <w:t>изложенным</w:t>
      </w:r>
      <w:r w:rsidRPr="00D557B6">
        <w:rPr>
          <w:kern w:val="0"/>
          <w:sz w:val="28"/>
          <w:szCs w:val="28"/>
        </w:rPr>
        <w:t xml:space="preserve">, поскольку </w:t>
      </w:r>
      <w:r w:rsidRPr="00D557B6">
        <w:rPr>
          <w:kern w:val="0"/>
          <w:sz w:val="28"/>
          <w:szCs w:val="28"/>
        </w:rPr>
        <w:t>Ладыгин</w:t>
      </w:r>
      <w:r w:rsidRPr="00D557B6">
        <w:rPr>
          <w:kern w:val="0"/>
          <w:sz w:val="28"/>
          <w:szCs w:val="28"/>
        </w:rPr>
        <w:t xml:space="preserve"> Т.И. не выполнил законное тр</w:t>
      </w:r>
      <w:r w:rsidRPr="00D557B6">
        <w:rPr>
          <w:kern w:val="0"/>
          <w:sz w:val="28"/>
          <w:szCs w:val="28"/>
        </w:rPr>
        <w:t>е</w:t>
      </w:r>
      <w:r w:rsidRPr="00D557B6">
        <w:rPr>
          <w:kern w:val="0"/>
          <w:sz w:val="28"/>
          <w:szCs w:val="28"/>
        </w:rPr>
        <w:t>бование о прохождении медицинского освидетельствования, он подлежит отве</w:t>
      </w:r>
      <w:r w:rsidRPr="00D557B6">
        <w:rPr>
          <w:kern w:val="0"/>
          <w:sz w:val="28"/>
          <w:szCs w:val="28"/>
        </w:rPr>
        <w:t>т</w:t>
      </w:r>
      <w:r w:rsidRPr="00D557B6">
        <w:rPr>
          <w:kern w:val="0"/>
          <w:sz w:val="28"/>
          <w:szCs w:val="28"/>
        </w:rPr>
        <w:t>ственности.</w:t>
      </w:r>
    </w:p>
    <w:p w:rsidR="002729EC" w:rsidRPr="00D557B6" w:rsidP="002729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57B6">
        <w:rPr>
          <w:sz w:val="28"/>
          <w:szCs w:val="28"/>
        </w:rPr>
        <w:t>Обстоятельств</w:t>
      </w:r>
      <w:r w:rsidRPr="00D557B6" w:rsidR="00271CA0">
        <w:rPr>
          <w:sz w:val="28"/>
          <w:szCs w:val="28"/>
        </w:rPr>
        <w:t>а</w:t>
      </w:r>
      <w:r w:rsidRPr="00D557B6" w:rsidR="008E08C7">
        <w:rPr>
          <w:sz w:val="28"/>
          <w:szCs w:val="28"/>
        </w:rPr>
        <w:t>, смягчающ</w:t>
      </w:r>
      <w:r w:rsidRPr="00D557B6">
        <w:rPr>
          <w:sz w:val="28"/>
          <w:szCs w:val="28"/>
        </w:rPr>
        <w:t>и</w:t>
      </w:r>
      <w:r w:rsidRPr="00D557B6" w:rsidR="00271CA0">
        <w:rPr>
          <w:sz w:val="28"/>
          <w:szCs w:val="28"/>
        </w:rPr>
        <w:t>е</w:t>
      </w:r>
      <w:r w:rsidRPr="00D557B6" w:rsidR="008E08C7">
        <w:rPr>
          <w:sz w:val="28"/>
          <w:szCs w:val="28"/>
        </w:rPr>
        <w:t xml:space="preserve"> а</w:t>
      </w:r>
      <w:r w:rsidRPr="00D557B6">
        <w:rPr>
          <w:sz w:val="28"/>
          <w:szCs w:val="28"/>
        </w:rPr>
        <w:t>дминистратив</w:t>
      </w:r>
      <w:r w:rsidRPr="00D557B6" w:rsidR="00271CA0">
        <w:rPr>
          <w:sz w:val="28"/>
          <w:szCs w:val="28"/>
        </w:rPr>
        <w:t>ную ответственность:</w:t>
      </w:r>
      <w:r w:rsidRPr="00D557B6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D557B6" w:rsidR="003C48F1">
            <w:rPr>
              <w:sz w:val="28"/>
              <w:szCs w:val="28"/>
            </w:rPr>
            <w:t>наличие на иждивении несовершеннолетних детей</w:t>
          </w:r>
        </w:sdtContent>
      </w:sdt>
      <w:r w:rsidRPr="00D557B6">
        <w:rPr>
          <w:sz w:val="28"/>
          <w:szCs w:val="28"/>
        </w:rPr>
        <w:t>.</w:t>
      </w:r>
    </w:p>
    <w:p w:rsidR="0076239A" w:rsidRPr="00D557B6" w:rsidP="002729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57B6">
        <w:rPr>
          <w:sz w:val="28"/>
          <w:szCs w:val="28"/>
        </w:rPr>
        <w:t>О</w:t>
      </w:r>
      <w:r w:rsidRPr="00D557B6">
        <w:rPr>
          <w:sz w:val="28"/>
          <w:szCs w:val="28"/>
        </w:rPr>
        <w:t>бстоятельств</w:t>
      </w:r>
      <w:r w:rsidRPr="00D557B6" w:rsidR="00B7251D">
        <w:rPr>
          <w:sz w:val="28"/>
          <w:szCs w:val="28"/>
        </w:rPr>
        <w:t>а</w:t>
      </w:r>
      <w:r w:rsidRPr="00D557B6">
        <w:rPr>
          <w:sz w:val="28"/>
          <w:szCs w:val="28"/>
        </w:rPr>
        <w:t xml:space="preserve">, </w:t>
      </w:r>
      <w:r w:rsidRPr="00D557B6" w:rsidR="008E08C7">
        <w:rPr>
          <w:sz w:val="28"/>
          <w:szCs w:val="28"/>
        </w:rPr>
        <w:t>отягчающ</w:t>
      </w:r>
      <w:r w:rsidRPr="00D557B6" w:rsidR="00B7251D">
        <w:rPr>
          <w:sz w:val="28"/>
          <w:szCs w:val="28"/>
        </w:rPr>
        <w:t>ие</w:t>
      </w:r>
      <w:r w:rsidRPr="00D557B6" w:rsidR="008E08C7">
        <w:rPr>
          <w:sz w:val="28"/>
          <w:szCs w:val="28"/>
        </w:rPr>
        <w:t xml:space="preserve"> </w:t>
      </w:r>
      <w:r w:rsidRPr="00D557B6">
        <w:rPr>
          <w:sz w:val="28"/>
          <w:szCs w:val="28"/>
        </w:rPr>
        <w:t>а</w:t>
      </w:r>
      <w:r w:rsidRPr="00D557B6">
        <w:rPr>
          <w:sz w:val="28"/>
          <w:szCs w:val="28"/>
        </w:rPr>
        <w:t>дминистративную ответственность</w:t>
      </w:r>
      <w:r w:rsidRPr="00D557B6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D557B6" w:rsidR="008E08C7">
        <w:rPr>
          <w:sz w:val="28"/>
          <w:szCs w:val="28"/>
        </w:rPr>
        <w:t>.</w:t>
      </w:r>
    </w:p>
    <w:p w:rsidR="008A6751" w:rsidRPr="00D557B6" w:rsidP="007323DC">
      <w:pPr>
        <w:ind w:firstLine="720"/>
        <w:jc w:val="both"/>
        <w:rPr>
          <w:sz w:val="28"/>
          <w:szCs w:val="28"/>
        </w:rPr>
      </w:pPr>
      <w:r w:rsidRPr="00D557B6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D557B6" w:rsidP="009F0C51">
      <w:pPr>
        <w:ind w:firstLine="600"/>
        <w:jc w:val="center"/>
        <w:rPr>
          <w:sz w:val="28"/>
          <w:szCs w:val="28"/>
        </w:rPr>
      </w:pPr>
    </w:p>
    <w:p w:rsidR="009F0C51" w:rsidRPr="00D557B6" w:rsidP="000067CE">
      <w:pPr>
        <w:jc w:val="center"/>
        <w:rPr>
          <w:sz w:val="28"/>
          <w:szCs w:val="28"/>
        </w:rPr>
      </w:pPr>
      <w:r w:rsidRPr="00D557B6">
        <w:rPr>
          <w:sz w:val="28"/>
          <w:szCs w:val="28"/>
        </w:rPr>
        <w:t>ПОСТАНОВИЛ:</w:t>
      </w:r>
    </w:p>
    <w:p w:rsidR="00380A43" w:rsidRPr="00D557B6" w:rsidP="00380A43">
      <w:pPr>
        <w:jc w:val="both"/>
        <w:rPr>
          <w:sz w:val="28"/>
          <w:szCs w:val="28"/>
        </w:rPr>
      </w:pPr>
    </w:p>
    <w:p w:rsidR="009F0C51" w:rsidRPr="00D557B6" w:rsidP="00380A43">
      <w:pPr>
        <w:ind w:firstLine="709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1666362008"/>
          <w:lock w:val="sdtLocked"/>
          <w:placeholder>
            <w:docPart w:val="2925F6162E0B4AC3BD054B403287F8D2"/>
          </w:placeholder>
          <w:text/>
        </w:sdtPr>
        <w:sdtContent>
          <w:r w:rsidRPr="00D557B6" w:rsidR="00380A43">
            <w:rPr>
              <w:sz w:val="28"/>
              <w:szCs w:val="28"/>
            </w:rPr>
            <w:t>Ладыгина</w:t>
          </w:r>
          <w:r w:rsidRPr="00D557B6" w:rsidR="00380A43">
            <w:rPr>
              <w:sz w:val="28"/>
              <w:szCs w:val="28"/>
            </w:rPr>
            <w:t xml:space="preserve"> </w:t>
          </w:r>
          <w:r w:rsidRPr="00D557B6">
            <w:rPr>
              <w:sz w:val="28"/>
              <w:szCs w:val="28"/>
            </w:rPr>
            <w:t>И.Д.</w:t>
          </w:r>
        </w:sdtContent>
      </w:sdt>
      <w:r w:rsidRPr="00D557B6" w:rsidR="00380A43">
        <w:rPr>
          <w:sz w:val="28"/>
          <w:szCs w:val="28"/>
        </w:rPr>
        <w:t xml:space="preserve"> </w:t>
      </w:r>
      <w:r w:rsidRPr="00D557B6" w:rsidR="00424CAF">
        <w:rPr>
          <w:sz w:val="28"/>
          <w:szCs w:val="28"/>
        </w:rPr>
        <w:t>признать виновным</w:t>
      </w:r>
      <w:r w:rsidRPr="00D557B6">
        <w:rPr>
          <w:sz w:val="28"/>
          <w:szCs w:val="28"/>
        </w:rPr>
        <w:t xml:space="preserve"> в совершении административного пр</w:t>
      </w:r>
      <w:r w:rsidRPr="00D557B6">
        <w:rPr>
          <w:sz w:val="28"/>
          <w:szCs w:val="28"/>
        </w:rPr>
        <w:t>а</w:t>
      </w:r>
      <w:r w:rsidRPr="00D557B6">
        <w:rPr>
          <w:sz w:val="28"/>
          <w:szCs w:val="28"/>
        </w:rPr>
        <w:t>вонарушения, предусмотренного частью 1 статьи 12</w:t>
      </w:r>
      <w:r w:rsidRPr="00D557B6" w:rsidR="007F6456">
        <w:rPr>
          <w:sz w:val="28"/>
          <w:szCs w:val="28"/>
        </w:rPr>
        <w:t>.26</w:t>
      </w:r>
      <w:r w:rsidRPr="00D557B6">
        <w:rPr>
          <w:sz w:val="28"/>
          <w:szCs w:val="28"/>
        </w:rPr>
        <w:t xml:space="preserve"> Кодекса Российской Фед</w:t>
      </w:r>
      <w:r w:rsidRPr="00D557B6">
        <w:rPr>
          <w:sz w:val="28"/>
          <w:szCs w:val="28"/>
        </w:rPr>
        <w:t>е</w:t>
      </w:r>
      <w:r w:rsidRPr="00D557B6">
        <w:rPr>
          <w:sz w:val="28"/>
          <w:szCs w:val="28"/>
        </w:rPr>
        <w:t xml:space="preserve">рации об административных правонарушениях, и назначить </w:t>
      </w:r>
      <w:r w:rsidRPr="00D557B6" w:rsidR="00ED2553">
        <w:rPr>
          <w:sz w:val="28"/>
          <w:szCs w:val="28"/>
        </w:rPr>
        <w:t>е</w:t>
      </w:r>
      <w:r w:rsidRPr="00D557B6" w:rsidR="00A32987">
        <w:rPr>
          <w:sz w:val="28"/>
          <w:szCs w:val="28"/>
        </w:rPr>
        <w:t>му</w:t>
      </w:r>
      <w:r w:rsidRPr="00D557B6" w:rsidR="00ED2553">
        <w:rPr>
          <w:sz w:val="28"/>
          <w:szCs w:val="28"/>
        </w:rPr>
        <w:t xml:space="preserve"> </w:t>
      </w:r>
      <w:r w:rsidRPr="00D557B6">
        <w:rPr>
          <w:sz w:val="28"/>
          <w:szCs w:val="28"/>
        </w:rPr>
        <w:t xml:space="preserve">наказание в виде административного штрафа в размере 30000 (тридцати тысяч) рублей </w:t>
      </w:r>
      <w:r w:rsidRPr="00D557B6">
        <w:rPr>
          <w:kern w:val="0"/>
          <w:sz w:val="28"/>
          <w:szCs w:val="28"/>
        </w:rPr>
        <w:t xml:space="preserve">с лишением права управления транспортными средствами сроком на 1 (один) год и </w:t>
      </w:r>
      <w:sdt>
        <w:sdtPr>
          <w:rPr>
            <w:kern w:val="0"/>
            <w:sz w:val="28"/>
            <w:szCs w:val="28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8"/>
              <w:szCs w:val="28"/>
            </w:rPr>
            <w:t>6 (шесть)</w:t>
          </w:r>
        </w:sdtContent>
      </w:sdt>
      <w:r w:rsidRPr="00D557B6">
        <w:rPr>
          <w:kern w:val="0"/>
          <w:sz w:val="28"/>
          <w:szCs w:val="28"/>
        </w:rPr>
        <w:t xml:space="preserve"> месяцев.</w:t>
      </w:r>
    </w:p>
    <w:p w:rsidR="00FD5343" w:rsidRPr="00D557B6" w:rsidP="00FD5343">
      <w:pPr>
        <w:ind w:firstLine="720"/>
        <w:jc w:val="both"/>
        <w:outlineLvl w:val="1"/>
        <w:rPr>
          <w:bCs/>
          <w:kern w:val="36"/>
          <w:sz w:val="28"/>
          <w:szCs w:val="28"/>
        </w:rPr>
      </w:pPr>
      <w:r w:rsidRPr="00D557B6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3946D4" w:rsidRPr="00D557B6" w:rsidP="003946D4">
      <w:pPr>
        <w:ind w:firstLine="720"/>
        <w:jc w:val="both"/>
        <w:outlineLvl w:val="1"/>
        <w:rPr>
          <w:sz w:val="28"/>
          <w:szCs w:val="28"/>
        </w:rPr>
      </w:pPr>
      <w:r w:rsidRPr="00D557B6">
        <w:rPr>
          <w:kern w:val="36"/>
          <w:sz w:val="28"/>
          <w:szCs w:val="28"/>
        </w:rPr>
        <w:t>счет получателя 03100643000000011100 в Отделении – НБ Республики Т</w:t>
      </w:r>
      <w:r w:rsidRPr="00D557B6">
        <w:rPr>
          <w:kern w:val="36"/>
          <w:sz w:val="28"/>
          <w:szCs w:val="28"/>
        </w:rPr>
        <w:t>а</w:t>
      </w:r>
      <w:r w:rsidRPr="00D557B6">
        <w:rPr>
          <w:kern w:val="36"/>
          <w:sz w:val="28"/>
          <w:szCs w:val="28"/>
        </w:rPr>
        <w:t>тарстан Банка России//УФК по Республике Татарстан г. Казань, БИК 019205400, счет банка получателя 40102810445370000079, получатель: Управление Фед</w:t>
      </w:r>
      <w:r w:rsidRPr="00D557B6">
        <w:rPr>
          <w:kern w:val="36"/>
          <w:sz w:val="28"/>
          <w:szCs w:val="28"/>
        </w:rPr>
        <w:t>е</w:t>
      </w:r>
      <w:r w:rsidRPr="00D557B6">
        <w:rPr>
          <w:kern w:val="36"/>
          <w:sz w:val="28"/>
          <w:szCs w:val="28"/>
        </w:rPr>
        <w:t>рального казначейства по Республике Татарстан</w:t>
      </w:r>
      <w:r w:rsidRPr="00D557B6" w:rsidR="00EF0044">
        <w:rPr>
          <w:kern w:val="36"/>
          <w:sz w:val="28"/>
          <w:szCs w:val="28"/>
        </w:rPr>
        <w:t xml:space="preserve"> (УГИБДД МВД по Республике Татарстан)</w:t>
      </w:r>
      <w:r w:rsidRPr="00D557B6">
        <w:rPr>
          <w:kern w:val="36"/>
          <w:sz w:val="28"/>
          <w:szCs w:val="28"/>
        </w:rPr>
        <w:t>, ИНН 1</w:t>
      </w:r>
      <w:r w:rsidRPr="00D557B6">
        <w:rPr>
          <w:kern w:val="36"/>
          <w:sz w:val="28"/>
          <w:szCs w:val="28"/>
        </w:rPr>
        <w:t>654002946, КПП 165945001, КБК 18811601123010001140, О</w:t>
      </w:r>
      <w:r w:rsidRPr="00D557B6">
        <w:rPr>
          <w:kern w:val="36"/>
          <w:sz w:val="28"/>
          <w:szCs w:val="28"/>
        </w:rPr>
        <w:t>К</w:t>
      </w:r>
      <w:r w:rsidRPr="00D557B6">
        <w:rPr>
          <w:kern w:val="36"/>
          <w:sz w:val="28"/>
          <w:szCs w:val="28"/>
        </w:rPr>
        <w:t xml:space="preserve">ТМО </w:t>
      </w:r>
      <w:r w:rsidRPr="00D557B6" w:rsidR="0034740D">
        <w:rPr>
          <w:kern w:val="36"/>
          <w:sz w:val="28"/>
          <w:szCs w:val="28"/>
        </w:rPr>
        <w:t>92701000</w:t>
      </w:r>
      <w:r w:rsidRPr="00D557B6" w:rsidR="00C61319">
        <w:rPr>
          <w:sz w:val="28"/>
          <w:szCs w:val="28"/>
        </w:rPr>
        <w:t>, УИН</w:t>
      </w:r>
      <w:r w:rsidRPr="00D557B6" w:rsidR="006C06F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D557B6" w:rsidR="00D557B6">
            <w:rPr>
              <w:sz w:val="28"/>
              <w:szCs w:val="28"/>
            </w:rPr>
            <w:t>«данные изъяты»</w:t>
          </w:r>
        </w:sdtContent>
      </w:sdt>
      <w:r w:rsidRPr="00D557B6" w:rsidR="00C61319">
        <w:rPr>
          <w:sz w:val="28"/>
          <w:szCs w:val="28"/>
        </w:rPr>
        <w:t>.</w:t>
      </w:r>
    </w:p>
    <w:p w:rsidR="00ED2553" w:rsidRPr="00D557B6" w:rsidP="00ED2553">
      <w:pPr>
        <w:ind w:firstLine="708"/>
        <w:jc w:val="both"/>
        <w:rPr>
          <w:sz w:val="28"/>
          <w:szCs w:val="28"/>
        </w:rPr>
      </w:pPr>
      <w:r w:rsidRPr="00D557B6">
        <w:rPr>
          <w:sz w:val="28"/>
          <w:szCs w:val="28"/>
        </w:rPr>
        <w:t>Платежный документ</w:t>
      </w:r>
      <w:r w:rsidRPr="00D557B6">
        <w:rPr>
          <w:sz w:val="28"/>
          <w:szCs w:val="28"/>
        </w:rPr>
        <w:t xml:space="preserve"> об уплате административного штрафа представить в судебный участок № 11 по Советскому судебному району города Казани по адр</w:t>
      </w:r>
      <w:r w:rsidRPr="00D557B6">
        <w:rPr>
          <w:sz w:val="28"/>
          <w:szCs w:val="28"/>
        </w:rPr>
        <w:t>е</w:t>
      </w:r>
      <w:r w:rsidRPr="00D557B6">
        <w:rPr>
          <w:sz w:val="28"/>
          <w:szCs w:val="28"/>
        </w:rPr>
        <w:t xml:space="preserve">су: Республика Татарстан, г. Казань, ул. Космонавтов, д. 59, </w:t>
      </w:r>
      <w:r w:rsidRPr="00D557B6">
        <w:rPr>
          <w:sz w:val="28"/>
          <w:szCs w:val="28"/>
        </w:rPr>
        <w:t>каб</w:t>
      </w:r>
      <w:r w:rsidRPr="00D557B6">
        <w:rPr>
          <w:sz w:val="28"/>
          <w:szCs w:val="28"/>
        </w:rPr>
        <w:t>. 206.</w:t>
      </w:r>
    </w:p>
    <w:p w:rsidR="00ED2553" w:rsidRPr="00D557B6" w:rsidP="00ED2553">
      <w:pPr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 w:rsidRPr="00D557B6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</w:t>
      </w:r>
      <w:r w:rsidRPr="00D557B6">
        <w:rPr>
          <w:sz w:val="28"/>
          <w:szCs w:val="28"/>
          <w:shd w:val="clear" w:color="auto" w:fill="FFFFFF"/>
        </w:rPr>
        <w:t>и</w:t>
      </w:r>
      <w:r w:rsidRPr="00D557B6">
        <w:rPr>
          <w:sz w:val="28"/>
          <w:szCs w:val="28"/>
          <w:shd w:val="clear" w:color="auto" w:fill="FFFFFF"/>
        </w:rPr>
        <w:t>стративного штрафа в установленный срок влечет административную ответстве</w:t>
      </w:r>
      <w:r w:rsidRPr="00D557B6">
        <w:rPr>
          <w:sz w:val="28"/>
          <w:szCs w:val="28"/>
          <w:shd w:val="clear" w:color="auto" w:fill="FFFFFF"/>
        </w:rPr>
        <w:t>н</w:t>
      </w:r>
      <w:r w:rsidRPr="00D557B6">
        <w:rPr>
          <w:sz w:val="28"/>
          <w:szCs w:val="28"/>
          <w:shd w:val="clear" w:color="auto" w:fill="FFFFFF"/>
        </w:rPr>
        <w:t>ность в соответствии с частью 1 статьи 20.25 Кодекса Российской Федерации об административных правонарушениях.</w:t>
      </w:r>
    </w:p>
    <w:p w:rsidR="00FD5343" w:rsidRPr="00D557B6" w:rsidP="00FD5343">
      <w:pPr>
        <w:ind w:firstLine="720"/>
        <w:jc w:val="both"/>
        <w:rPr>
          <w:sz w:val="28"/>
          <w:szCs w:val="28"/>
        </w:rPr>
      </w:pPr>
      <w:r w:rsidRPr="00D557B6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D557B6" w:rsidR="0034740D">
        <w:rPr>
          <w:sz w:val="28"/>
          <w:szCs w:val="28"/>
        </w:rPr>
        <w:t>ГИБДД</w:t>
      </w:r>
      <w:r w:rsidRPr="00D557B6">
        <w:rPr>
          <w:sz w:val="28"/>
          <w:szCs w:val="28"/>
        </w:rPr>
        <w:t xml:space="preserve"> </w:t>
      </w:r>
      <w:r w:rsidRPr="00D557B6" w:rsidR="0034740D">
        <w:rPr>
          <w:sz w:val="28"/>
          <w:szCs w:val="28"/>
        </w:rPr>
        <w:t>У</w:t>
      </w:r>
      <w:r w:rsidRPr="00D557B6">
        <w:rPr>
          <w:sz w:val="28"/>
          <w:szCs w:val="28"/>
        </w:rPr>
        <w:t xml:space="preserve">МВД России по </w:t>
      </w:r>
      <w:r w:rsidRPr="00D557B6" w:rsidR="0034740D">
        <w:rPr>
          <w:sz w:val="28"/>
          <w:szCs w:val="28"/>
        </w:rPr>
        <w:t>городу Казани.</w:t>
      </w:r>
    </w:p>
    <w:p w:rsidR="00FA6C0E" w:rsidRPr="00D557B6" w:rsidP="00372A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57B6">
        <w:rPr>
          <w:sz w:val="28"/>
          <w:szCs w:val="28"/>
        </w:rPr>
        <w:t>Разъяснить</w:t>
      </w:r>
      <w:r w:rsidRPr="00D557B6" w:rsidR="00686FE8">
        <w:rPr>
          <w:sz w:val="28"/>
          <w:szCs w:val="28"/>
        </w:rPr>
        <w:t xml:space="preserve"> также</w:t>
      </w:r>
      <w:r w:rsidRPr="00D557B6">
        <w:rPr>
          <w:sz w:val="28"/>
          <w:szCs w:val="28"/>
        </w:rPr>
        <w:t>, что срок лишения права управления транспортного сре</w:t>
      </w:r>
      <w:r w:rsidRPr="00D557B6">
        <w:rPr>
          <w:sz w:val="28"/>
          <w:szCs w:val="28"/>
        </w:rPr>
        <w:t>д</w:t>
      </w:r>
      <w:r w:rsidRPr="00D557B6">
        <w:rPr>
          <w:sz w:val="28"/>
          <w:szCs w:val="28"/>
        </w:rPr>
        <w:t xml:space="preserve">ства исчисляется со дня вступления постановления в законную силу, в </w:t>
      </w:r>
      <w:r w:rsidRPr="00D557B6">
        <w:rPr>
          <w:sz w:val="28"/>
          <w:szCs w:val="28"/>
        </w:rPr>
        <w:t>связи</w:t>
      </w:r>
      <w:r w:rsidRPr="00D557B6">
        <w:rPr>
          <w:sz w:val="28"/>
          <w:szCs w:val="28"/>
        </w:rPr>
        <w:t xml:space="preserve"> с чем лицу необходимо сдать водительское удостоверение (</w:t>
      </w:r>
      <w:r w:rsidRPr="00D557B6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D557B6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</w:t>
      </w:r>
      <w:r w:rsidRPr="00D557B6">
        <w:rPr>
          <w:sz w:val="28"/>
          <w:szCs w:val="28"/>
        </w:rPr>
        <w:t>д</w:t>
      </w:r>
      <w:r w:rsidRPr="00D557B6">
        <w:rPr>
          <w:sz w:val="28"/>
          <w:szCs w:val="28"/>
        </w:rPr>
        <w:t>нее 3 рабочих дней со дня вступления постановления в законную силу, а в случае утраты – з</w:t>
      </w:r>
      <w:r w:rsidRPr="00D557B6">
        <w:rPr>
          <w:kern w:val="0"/>
          <w:sz w:val="28"/>
          <w:szCs w:val="28"/>
        </w:rPr>
        <w:t>аявить об этом в указанный орган в тот же срок.</w:t>
      </w:r>
    </w:p>
    <w:p w:rsidR="00FA6C0E" w:rsidRPr="00D557B6" w:rsidP="00372A37">
      <w:pPr>
        <w:ind w:firstLine="720"/>
        <w:jc w:val="both"/>
        <w:rPr>
          <w:kern w:val="0"/>
          <w:sz w:val="28"/>
          <w:szCs w:val="28"/>
        </w:rPr>
      </w:pPr>
      <w:r w:rsidRPr="00D557B6">
        <w:rPr>
          <w:sz w:val="28"/>
          <w:szCs w:val="28"/>
        </w:rPr>
        <w:t>В случае уклонения от сдачи водительского удостоверения (</w:t>
      </w:r>
      <w:r w:rsidRPr="00D557B6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D557B6">
        <w:rPr>
          <w:sz w:val="28"/>
          <w:szCs w:val="28"/>
        </w:rPr>
        <w:t xml:space="preserve">) </w:t>
      </w:r>
      <w:r w:rsidRPr="00D557B6">
        <w:rPr>
          <w:kern w:val="0"/>
          <w:sz w:val="28"/>
          <w:szCs w:val="28"/>
        </w:rPr>
        <w:t>срок лишения специального права прерывается. Течение прерванного срока лишения специального права пр</w:t>
      </w:r>
      <w:r w:rsidRPr="00D557B6">
        <w:rPr>
          <w:kern w:val="0"/>
          <w:sz w:val="28"/>
          <w:szCs w:val="28"/>
        </w:rPr>
        <w:t>о</w:t>
      </w:r>
      <w:r w:rsidRPr="00D557B6">
        <w:rPr>
          <w:kern w:val="0"/>
          <w:sz w:val="28"/>
          <w:szCs w:val="28"/>
        </w:rPr>
        <w:t>должается со дня сдачи лицом либо изъятия у него соответствующего удостов</w:t>
      </w:r>
      <w:r w:rsidRPr="00D557B6">
        <w:rPr>
          <w:kern w:val="0"/>
          <w:sz w:val="28"/>
          <w:szCs w:val="28"/>
        </w:rPr>
        <w:t>е</w:t>
      </w:r>
      <w:r w:rsidRPr="00D557B6">
        <w:rPr>
          <w:kern w:val="0"/>
          <w:sz w:val="28"/>
          <w:szCs w:val="28"/>
        </w:rPr>
        <w:t>рения либо получения органом, исполняющим этот вид административного нак</w:t>
      </w:r>
      <w:r w:rsidRPr="00D557B6">
        <w:rPr>
          <w:kern w:val="0"/>
          <w:sz w:val="28"/>
          <w:szCs w:val="28"/>
        </w:rPr>
        <w:t>а</w:t>
      </w:r>
      <w:r w:rsidRPr="00D557B6">
        <w:rPr>
          <w:kern w:val="0"/>
          <w:sz w:val="28"/>
          <w:szCs w:val="28"/>
        </w:rPr>
        <w:t>зания, заявления лица об утрате указанных документов.</w:t>
      </w:r>
    </w:p>
    <w:p w:rsidR="00F02141" w:rsidRPr="00D557B6" w:rsidP="00F02141">
      <w:pPr>
        <w:ind w:firstLine="720"/>
        <w:jc w:val="both"/>
        <w:rPr>
          <w:kern w:val="0"/>
          <w:sz w:val="28"/>
          <w:szCs w:val="28"/>
        </w:rPr>
      </w:pPr>
      <w:r w:rsidRPr="00D557B6">
        <w:rPr>
          <w:kern w:val="0"/>
          <w:sz w:val="28"/>
          <w:szCs w:val="28"/>
        </w:rPr>
        <w:t>Разъяснить</w:t>
      </w:r>
      <w:r w:rsidRPr="00D557B6" w:rsidR="00B33512">
        <w:rPr>
          <w:kern w:val="0"/>
          <w:sz w:val="28"/>
          <w:szCs w:val="28"/>
        </w:rPr>
        <w:t>,</w:t>
      </w:r>
      <w:r w:rsidRPr="00D557B6">
        <w:rPr>
          <w:kern w:val="0"/>
          <w:sz w:val="28"/>
          <w:szCs w:val="28"/>
        </w:rPr>
        <w:t xml:space="preserve"> </w:t>
      </w:r>
      <w:r w:rsidRPr="00D557B6" w:rsidR="00B33512">
        <w:rPr>
          <w:kern w:val="0"/>
          <w:sz w:val="28"/>
          <w:szCs w:val="28"/>
        </w:rPr>
        <w:t xml:space="preserve">что </w:t>
      </w:r>
      <w:r w:rsidRPr="00D557B6">
        <w:rPr>
          <w:kern w:val="0"/>
          <w:sz w:val="28"/>
          <w:szCs w:val="28"/>
        </w:rPr>
        <w:t>лицо, привлеченное к административной ответственности за административное правонарушение, повлекшее применение задержания тран</w:t>
      </w:r>
      <w:r w:rsidRPr="00D557B6">
        <w:rPr>
          <w:kern w:val="0"/>
          <w:sz w:val="28"/>
          <w:szCs w:val="28"/>
        </w:rPr>
        <w:t>с</w:t>
      </w:r>
      <w:r w:rsidRPr="00D557B6">
        <w:rPr>
          <w:kern w:val="0"/>
          <w:sz w:val="28"/>
          <w:szCs w:val="28"/>
        </w:rPr>
        <w:t>портного средства, оплачивает стоимость перемещения и хранения задержанного транспортного средства в сроки и по тарифам, которые устанавливаются уполн</w:t>
      </w:r>
      <w:r w:rsidRPr="00D557B6">
        <w:rPr>
          <w:kern w:val="0"/>
          <w:sz w:val="28"/>
          <w:szCs w:val="28"/>
        </w:rPr>
        <w:t>о</w:t>
      </w:r>
      <w:r w:rsidRPr="00D557B6">
        <w:rPr>
          <w:kern w:val="0"/>
          <w:sz w:val="28"/>
          <w:szCs w:val="28"/>
        </w:rPr>
        <w:t>моченным органом исполнительной власти субъекта Российской Федерации в с</w:t>
      </w:r>
      <w:r w:rsidRPr="00D557B6">
        <w:rPr>
          <w:kern w:val="0"/>
          <w:sz w:val="28"/>
          <w:szCs w:val="28"/>
        </w:rPr>
        <w:t>о</w:t>
      </w:r>
      <w:r w:rsidRPr="00D557B6">
        <w:rPr>
          <w:kern w:val="0"/>
          <w:sz w:val="28"/>
          <w:szCs w:val="28"/>
        </w:rPr>
        <w:t>ответствии с методическими указаниями, утвержденными уполномоченным ф</w:t>
      </w:r>
      <w:r w:rsidRPr="00D557B6">
        <w:rPr>
          <w:kern w:val="0"/>
          <w:sz w:val="28"/>
          <w:szCs w:val="28"/>
        </w:rPr>
        <w:t>е</w:t>
      </w:r>
      <w:r w:rsidRPr="00D557B6">
        <w:rPr>
          <w:kern w:val="0"/>
          <w:sz w:val="28"/>
          <w:szCs w:val="28"/>
        </w:rPr>
        <w:t>деральным органом исполнительной власти, осуществляющим функции по пр</w:t>
      </w:r>
      <w:r w:rsidRPr="00D557B6">
        <w:rPr>
          <w:kern w:val="0"/>
          <w:sz w:val="28"/>
          <w:szCs w:val="28"/>
        </w:rPr>
        <w:t>и</w:t>
      </w:r>
      <w:r w:rsidRPr="00D557B6">
        <w:rPr>
          <w:kern w:val="0"/>
          <w:sz w:val="28"/>
          <w:szCs w:val="28"/>
        </w:rPr>
        <w:t>нятию нормативных правовых актов и контролю за соблюдением законодател</w:t>
      </w:r>
      <w:r w:rsidRPr="00D557B6">
        <w:rPr>
          <w:kern w:val="0"/>
          <w:sz w:val="28"/>
          <w:szCs w:val="28"/>
        </w:rPr>
        <w:t>ь</w:t>
      </w:r>
      <w:r w:rsidRPr="00D557B6">
        <w:rPr>
          <w:kern w:val="0"/>
          <w:sz w:val="28"/>
          <w:szCs w:val="28"/>
        </w:rPr>
        <w:t>ства</w:t>
      </w:r>
      <w:r w:rsidRPr="00D557B6">
        <w:rPr>
          <w:kern w:val="0"/>
          <w:sz w:val="28"/>
          <w:szCs w:val="28"/>
        </w:rPr>
        <w:t xml:space="preserve"> в сфере государственного регулирования цен (тарифов) на товары (услуги).</w:t>
      </w:r>
    </w:p>
    <w:p w:rsidR="00C74E8A" w:rsidRPr="00D557B6" w:rsidP="00803294">
      <w:pPr>
        <w:ind w:firstLine="720"/>
        <w:jc w:val="both"/>
        <w:rPr>
          <w:sz w:val="28"/>
          <w:szCs w:val="28"/>
        </w:rPr>
      </w:pPr>
      <w:r w:rsidRPr="00D557B6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803294" w:rsidRPr="00D557B6" w:rsidP="00803294">
      <w:pPr>
        <w:jc w:val="both"/>
        <w:outlineLvl w:val="1"/>
        <w:rPr>
          <w:sz w:val="28"/>
          <w:szCs w:val="28"/>
        </w:rPr>
      </w:pPr>
      <w:r w:rsidRPr="00D557B6">
        <w:rPr>
          <w:sz w:val="28"/>
          <w:szCs w:val="28"/>
        </w:rPr>
        <w:t>Мировой судья: подпись</w:t>
      </w:r>
    </w:p>
    <w:p w:rsidR="00803294" w:rsidRPr="00D557B6" w:rsidP="00803294">
      <w:pPr>
        <w:jc w:val="both"/>
        <w:rPr>
          <w:sz w:val="28"/>
          <w:szCs w:val="28"/>
        </w:rPr>
      </w:pPr>
      <w:r w:rsidRPr="00D557B6">
        <w:rPr>
          <w:sz w:val="28"/>
          <w:szCs w:val="28"/>
        </w:rPr>
        <w:t>Копия верна.</w:t>
      </w:r>
    </w:p>
    <w:p w:rsidR="00EA61F0" w:rsidRPr="00D557B6" w:rsidP="00803294">
      <w:pPr>
        <w:jc w:val="both"/>
        <w:rPr>
          <w:kern w:val="0"/>
          <w:sz w:val="28"/>
          <w:szCs w:val="28"/>
        </w:rPr>
      </w:pPr>
      <w:r w:rsidRPr="00D557B6">
        <w:rPr>
          <w:sz w:val="28"/>
          <w:szCs w:val="28"/>
        </w:rPr>
        <w:t xml:space="preserve">Мировой судья  </w:t>
      </w:r>
      <w:r w:rsidRPr="00D557B6">
        <w:rPr>
          <w:sz w:val="28"/>
          <w:szCs w:val="28"/>
        </w:rPr>
        <w:tab/>
      </w:r>
      <w:r w:rsidRPr="00D557B6">
        <w:rPr>
          <w:sz w:val="28"/>
          <w:szCs w:val="28"/>
        </w:rPr>
        <w:tab/>
      </w:r>
      <w:r w:rsidRPr="00D557B6">
        <w:rPr>
          <w:sz w:val="28"/>
          <w:szCs w:val="28"/>
        </w:rPr>
        <w:tab/>
        <w:t xml:space="preserve"> </w:t>
      </w:r>
      <w:r w:rsidRPr="00D557B6">
        <w:rPr>
          <w:sz w:val="28"/>
          <w:szCs w:val="28"/>
        </w:rPr>
        <w:tab/>
      </w:r>
      <w:r w:rsidRPr="00D557B6">
        <w:rPr>
          <w:sz w:val="28"/>
          <w:szCs w:val="28"/>
        </w:rPr>
        <w:tab/>
      </w:r>
      <w:r w:rsidRPr="00D557B6">
        <w:rPr>
          <w:sz w:val="28"/>
          <w:szCs w:val="28"/>
        </w:rPr>
        <w:tab/>
      </w:r>
      <w:r w:rsidRPr="00D557B6">
        <w:rPr>
          <w:sz w:val="28"/>
          <w:szCs w:val="28"/>
        </w:rPr>
        <w:tab/>
        <w:t xml:space="preserve">    </w:t>
      </w:r>
      <w:r w:rsidRPr="00D557B6">
        <w:rPr>
          <w:sz w:val="28"/>
          <w:szCs w:val="28"/>
        </w:rPr>
        <w:tab/>
      </w:r>
      <w:r w:rsidRPr="00D557B6">
        <w:rPr>
          <w:sz w:val="28"/>
          <w:szCs w:val="28"/>
        </w:rPr>
        <w:tab/>
        <w:t xml:space="preserve">        А.Ф. Сафин</w:t>
      </w:r>
    </w:p>
    <w:sectPr w:rsidSect="000700A5">
      <w:headerReference w:type="even" r:id="rId9"/>
      <w:headerReference w:type="default" r:id="rId10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57B6">
      <w:rPr>
        <w:rStyle w:val="PageNumber"/>
        <w:noProof/>
      </w:rPr>
      <w:t>5</w:t>
    </w:r>
    <w:r>
      <w:rPr>
        <w:rStyle w:val="PageNumber"/>
      </w:rPr>
      <w:fldChar w:fldCharType="end"/>
    </w:r>
  </w:p>
  <w:p w:rsidR="007034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7CE"/>
    <w:rsid w:val="00006EAF"/>
    <w:rsid w:val="00011B8D"/>
    <w:rsid w:val="00013EE4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C94"/>
    <w:rsid w:val="000C1786"/>
    <w:rsid w:val="000D0CB6"/>
    <w:rsid w:val="000D103D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2C45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47D7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A5699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0A43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48F1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478D5"/>
    <w:rsid w:val="00455639"/>
    <w:rsid w:val="004559A3"/>
    <w:rsid w:val="00456216"/>
    <w:rsid w:val="00467323"/>
    <w:rsid w:val="00470EEB"/>
    <w:rsid w:val="00471EDF"/>
    <w:rsid w:val="004737EC"/>
    <w:rsid w:val="004762DB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494A"/>
    <w:rsid w:val="008F584F"/>
    <w:rsid w:val="0090210C"/>
    <w:rsid w:val="009050EA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4E8A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310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7B6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6CC2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493A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C4B52"/>
    <w:rsid w:val="00FC799D"/>
    <w:rsid w:val="00FD0152"/>
    <w:rsid w:val="00FD2F14"/>
    <w:rsid w:val="00FD5343"/>
    <w:rsid w:val="00FD53C3"/>
    <w:rsid w:val="00FD6002"/>
    <w:rsid w:val="00FD6E70"/>
    <w:rsid w:val="00FD7340"/>
    <w:rsid w:val="00FD7AEF"/>
    <w:rsid w:val="00FE1A06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95349B">
          <w:pPr>
            <w:pStyle w:val="D5B2445BE98C4D87A2F9EAF8D87F7F2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95349B">
          <w:pPr>
            <w:pStyle w:val="3D6AEBC0A11C4A7A9C0CB36F847D813A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30F78AB261742BFAEE1E833C409A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F118B-3F6D-40AA-8FEA-C0EF4DE52634}"/>
      </w:docPartPr>
      <w:docPartBody>
        <w:p w:rsidR="009B44D6" w:rsidP="0095349B">
          <w:pPr>
            <w:pStyle w:val="C30F78AB261742BFAEE1E833C409A845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95349B">
          <w:pPr>
            <w:pStyle w:val="384C76085DBB4D28A5DAA37177C37CA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95349B">
          <w:pPr>
            <w:pStyle w:val="EEF5E170768E47CA8748C60E2155D2FF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07607A3183E457F98A5F4E4BD481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80F3D-0234-4148-8156-4BD4A0612B04}"/>
      </w:docPartPr>
      <w:docPartBody>
        <w:p w:rsidR="003477BA" w:rsidP="0095349B">
          <w:pPr>
            <w:pStyle w:val="007607A3183E457F98A5F4E4BD481203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E5493A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E5493A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925F6162E0B4AC3BD054B403287F8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0040EE-6694-41AE-AEFB-E20AB5B26C12}"/>
      </w:docPartPr>
      <w:docPartBody>
        <w:p w:rsidR="00013EE4" w:rsidP="009050EA">
          <w:pPr>
            <w:pStyle w:val="2925F6162E0B4AC3BD054B403287F8D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8F1A0F40338498295B4E78732A5BC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35C676-E000-420F-93A4-D5E5CEE365D1}"/>
      </w:docPartPr>
      <w:docPartBody>
        <w:p w:rsidR="00000000" w:rsidP="00D96CC2">
          <w:pPr>
            <w:pStyle w:val="68F1A0F40338498295B4E78732A5BC9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841E876FC8547C7B44F0ECC330E7A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47C98B-003E-4704-A955-6C8F575CF3F0}"/>
      </w:docPartPr>
      <w:docPartBody>
        <w:p w:rsidR="00000000" w:rsidP="00D96CC2">
          <w:pPr>
            <w:pStyle w:val="7841E876FC8547C7B44F0ECC330E7ACC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2D8614CF5164F8B9344F05FC5C281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F38E5D-158F-4575-8C85-A0B793460C47}"/>
      </w:docPartPr>
      <w:docPartBody>
        <w:p w:rsidR="00000000" w:rsidP="00D96CC2">
          <w:pPr>
            <w:pStyle w:val="C2D8614CF5164F8B9344F05FC5C2817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7C71464079148559400DD950A4713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42A7ED-14AC-420D-9FA0-30EDBDB00ED5}"/>
      </w:docPartPr>
      <w:docPartBody>
        <w:p w:rsidR="00000000" w:rsidP="00D96CC2">
          <w:pPr>
            <w:pStyle w:val="57C71464079148559400DD950A4713F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FC8FA1F9DD7411B8EB4F653908C70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DFE543-864F-4990-BC6F-B567F7268336}"/>
      </w:docPartPr>
      <w:docPartBody>
        <w:p w:rsidR="00000000" w:rsidP="00D96CC2">
          <w:pPr>
            <w:pStyle w:val="CFC8FA1F9DD7411B8EB4F653908C70C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2C8574CFF8143AE978EC682F1666F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CD4981-7EDB-47B5-AEAD-089D6CED8B44}"/>
      </w:docPartPr>
      <w:docPartBody>
        <w:p w:rsidR="00000000" w:rsidP="00D96CC2">
          <w:pPr>
            <w:pStyle w:val="52C8574CFF8143AE978EC682F1666F2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94F208B923F40A5B09D90D8A729E0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3F10AC-DA69-4B88-AA78-1258355C91C3}"/>
      </w:docPartPr>
      <w:docPartBody>
        <w:p w:rsidR="00000000" w:rsidP="00D96CC2">
          <w:pPr>
            <w:pStyle w:val="A94F208B923F40A5B09D90D8A729E0F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79608136E764537B054A4F3BACFC5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74196E-EC72-423E-AE3A-5F2E9CF1D39F}"/>
      </w:docPartPr>
      <w:docPartBody>
        <w:p w:rsidR="00000000" w:rsidP="00D96CC2">
          <w:pPr>
            <w:pStyle w:val="479608136E764537B054A4F3BACFC5C7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5096B0FB0C24064A288B02E696B9F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C5F5AB-DD8A-4632-8370-D802D7C005C4}"/>
      </w:docPartPr>
      <w:docPartBody>
        <w:p w:rsidR="00000000" w:rsidP="00D96CC2">
          <w:pPr>
            <w:pStyle w:val="65096B0FB0C24064A288B02E696B9F1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6003C0F29A448DBB3593ACFCF3E4B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D4EE63-F3CD-4467-9BCC-0F84C1C46CEB}"/>
      </w:docPartPr>
      <w:docPartBody>
        <w:p w:rsidR="00000000" w:rsidP="00D96CC2">
          <w:pPr>
            <w:pStyle w:val="06003C0F29A448DBB3593ACFCF3E4B4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30020AE3C1F44BFB56FEE9A61332E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039F91-893D-4BC9-B363-E599D0AA0CDE}"/>
      </w:docPartPr>
      <w:docPartBody>
        <w:p w:rsidR="00000000" w:rsidP="00D96CC2">
          <w:pPr>
            <w:pStyle w:val="130020AE3C1F44BFB56FEE9A61332E9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528436C0BEA442C93AC2762B144C9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AA8805-C441-41FC-AFD2-0786B3FA5FC0}"/>
      </w:docPartPr>
      <w:docPartBody>
        <w:p w:rsidR="00000000" w:rsidP="00D96CC2">
          <w:pPr>
            <w:pStyle w:val="5528436C0BEA442C93AC2762B144C94E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436F5371966A49ECB7A99F9FBF7321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EDCFB0-4182-4A1E-886C-ADBA751F828B}"/>
      </w:docPartPr>
      <w:docPartBody>
        <w:p w:rsidR="00000000" w:rsidP="00D96CC2">
          <w:pPr>
            <w:pStyle w:val="436F5371966A49ECB7A99F9FBF7321C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619A78D59A84051A821AA555FC549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AC8F25-BB27-463F-9DA0-2B156F0F1EBC}"/>
      </w:docPartPr>
      <w:docPartBody>
        <w:p w:rsidR="00000000" w:rsidP="00D96CC2">
          <w:pPr>
            <w:pStyle w:val="8619A78D59A84051A821AA555FC5496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013EE4"/>
    <w:rsid w:val="00185262"/>
    <w:rsid w:val="0020080D"/>
    <w:rsid w:val="003477BA"/>
    <w:rsid w:val="009050EA"/>
    <w:rsid w:val="0095349B"/>
    <w:rsid w:val="00977E8F"/>
    <w:rsid w:val="009B44D6"/>
    <w:rsid w:val="00D96CC2"/>
    <w:rsid w:val="00E5493A"/>
    <w:rsid w:val="00ED01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6CC2"/>
    <w:rPr>
      <w:color w:val="808080"/>
    </w:rPr>
  </w:style>
  <w:style w:type="paragraph" w:customStyle="1" w:styleId="D93B020B41B84282BF5F4D3F250334E8">
    <w:name w:val="D93B020B41B84282BF5F4D3F250334E8"/>
    <w:rsid w:val="009B44D6"/>
  </w:style>
  <w:style w:type="paragraph" w:customStyle="1" w:styleId="6AA7279FF4DD4E5F9324A563497DF0C4">
    <w:name w:val="6AA7279FF4DD4E5F9324A563497DF0C4"/>
    <w:rsid w:val="009B44D6"/>
  </w:style>
  <w:style w:type="paragraph" w:customStyle="1" w:styleId="6C0D652F5D224FDA9C9225A2485EEE18">
    <w:name w:val="6C0D652F5D224FDA9C9225A2485EEE18"/>
    <w:rsid w:val="009B44D6"/>
  </w:style>
  <w:style w:type="paragraph" w:customStyle="1" w:styleId="78AFE7343ACD40029EE1AD763147CE72">
    <w:name w:val="78AFE7343ACD40029EE1AD763147CE72"/>
    <w:rsid w:val="009B44D6"/>
  </w:style>
  <w:style w:type="paragraph" w:customStyle="1" w:styleId="B9FB31D043A14D71854639852A7B30EF">
    <w:name w:val="B9FB31D043A14D71854639852A7B30EF"/>
    <w:rsid w:val="009B44D6"/>
  </w:style>
  <w:style w:type="paragraph" w:customStyle="1" w:styleId="DDC17C9C81314B579421516AFB723137">
    <w:name w:val="DDC17C9C81314B579421516AFB723137"/>
    <w:rsid w:val="009B44D6"/>
  </w:style>
  <w:style w:type="paragraph" w:customStyle="1" w:styleId="7D7168D369E34C2093E97A4BFDD634DE">
    <w:name w:val="7D7168D369E34C2093E97A4BFDD634DE"/>
    <w:rsid w:val="009B44D6"/>
  </w:style>
  <w:style w:type="paragraph" w:customStyle="1" w:styleId="AB3EA67A1FDA42199057E05955C22CFC">
    <w:name w:val="AB3EA67A1FDA42199057E05955C22CFC"/>
    <w:rsid w:val="009B44D6"/>
  </w:style>
  <w:style w:type="paragraph" w:customStyle="1" w:styleId="0260C15AE9FC45B4AD8968FBA9CCD35D">
    <w:name w:val="0260C15AE9FC45B4AD8968FBA9CCD35D"/>
    <w:rsid w:val="009B44D6"/>
  </w:style>
  <w:style w:type="paragraph" w:customStyle="1" w:styleId="B9114645009E4897BC450AB53CAFFC08">
    <w:name w:val="B9114645009E4897BC450AB53CAFFC08"/>
    <w:rsid w:val="009B44D6"/>
  </w:style>
  <w:style w:type="paragraph" w:customStyle="1" w:styleId="AE4569C976AA45C7B31E789614C02EFB">
    <w:name w:val="AE4569C976AA45C7B31E789614C02EFB"/>
    <w:rsid w:val="009B44D6"/>
  </w:style>
  <w:style w:type="paragraph" w:customStyle="1" w:styleId="44C19C9032CA499CA36EB9B6A1912041">
    <w:name w:val="44C19C9032CA499CA36EB9B6A1912041"/>
    <w:rsid w:val="009B44D6"/>
  </w:style>
  <w:style w:type="paragraph" w:customStyle="1" w:styleId="3B37693DDE6F42BAA6DB7C128C05B733">
    <w:name w:val="3B37693DDE6F42BAA6DB7C128C05B733"/>
    <w:rsid w:val="009B44D6"/>
  </w:style>
  <w:style w:type="paragraph" w:customStyle="1" w:styleId="C4CC5E58A9214750AE2A4F1E0A37B80A">
    <w:name w:val="C4CC5E58A9214750AE2A4F1E0A37B80A"/>
    <w:rsid w:val="009B44D6"/>
  </w:style>
  <w:style w:type="paragraph" w:customStyle="1" w:styleId="8947458D69FA4BEF9C166B502B520910">
    <w:name w:val="8947458D69FA4BEF9C166B502B520910"/>
    <w:rsid w:val="009B44D6"/>
  </w:style>
  <w:style w:type="paragraph" w:customStyle="1" w:styleId="3BCAF97C974641EA9D5DD3FB605434DD">
    <w:name w:val="3BCAF97C974641EA9D5DD3FB605434DD"/>
    <w:rsid w:val="009B44D6"/>
  </w:style>
  <w:style w:type="paragraph" w:customStyle="1" w:styleId="71498BCA049E49C0930541BBB852D764">
    <w:name w:val="71498BCA049E49C0930541BBB852D764"/>
    <w:rsid w:val="009B44D6"/>
  </w:style>
  <w:style w:type="paragraph" w:customStyle="1" w:styleId="F9371F49B9334C489828D31D0660221C">
    <w:name w:val="F9371F49B9334C489828D31D0660221C"/>
    <w:rsid w:val="009B44D6"/>
  </w:style>
  <w:style w:type="paragraph" w:customStyle="1" w:styleId="3819BFB87D4348E1B061186BFB84DBF7">
    <w:name w:val="3819BFB87D4348E1B061186BFB84DBF7"/>
    <w:rsid w:val="009B44D6"/>
  </w:style>
  <w:style w:type="paragraph" w:customStyle="1" w:styleId="C15CEF5C818144479956737E1CB3E30E">
    <w:name w:val="C15CEF5C818144479956737E1CB3E30E"/>
    <w:rsid w:val="009B44D6"/>
  </w:style>
  <w:style w:type="paragraph" w:customStyle="1" w:styleId="BB2276D7B28141958AE4D0F695EECA62">
    <w:name w:val="BB2276D7B28141958AE4D0F695EECA62"/>
    <w:rsid w:val="009B44D6"/>
  </w:style>
  <w:style w:type="paragraph" w:customStyle="1" w:styleId="B86411B0CD2945A19094BE796A324562">
    <w:name w:val="B86411B0CD2945A19094BE796A324562"/>
    <w:rsid w:val="009B44D6"/>
  </w:style>
  <w:style w:type="paragraph" w:customStyle="1" w:styleId="1F40F20899274FB4B0FE4A389D6EE7FE">
    <w:name w:val="1F40F20899274FB4B0FE4A389D6EE7FE"/>
    <w:rsid w:val="009B44D6"/>
  </w:style>
  <w:style w:type="paragraph" w:customStyle="1" w:styleId="BEADCFD8A6FF4AA99B73F98450DE1419">
    <w:name w:val="BEADCFD8A6FF4AA99B73F98450DE1419"/>
    <w:rsid w:val="009B44D6"/>
  </w:style>
  <w:style w:type="paragraph" w:customStyle="1" w:styleId="D5B2445BE98C4D87A2F9EAF8D87F7F28">
    <w:name w:val="D5B2445BE98C4D87A2F9EAF8D87F7F28"/>
    <w:rsid w:val="009B44D6"/>
  </w:style>
  <w:style w:type="paragraph" w:customStyle="1" w:styleId="3D6AEBC0A11C4A7A9C0CB36F847D813A">
    <w:name w:val="3D6AEBC0A11C4A7A9C0CB36F847D813A"/>
    <w:rsid w:val="009B44D6"/>
  </w:style>
  <w:style w:type="paragraph" w:customStyle="1" w:styleId="B926C5F5FF7347B5BF065194EAF83A84">
    <w:name w:val="B926C5F5FF7347B5BF065194EAF83A84"/>
    <w:rsid w:val="009B44D6"/>
  </w:style>
  <w:style w:type="paragraph" w:customStyle="1" w:styleId="C30F78AB261742BFAEE1E833C409A845">
    <w:name w:val="C30F78AB261742BFAEE1E833C409A845"/>
    <w:rsid w:val="009B44D6"/>
  </w:style>
  <w:style w:type="paragraph" w:customStyle="1" w:styleId="1B9909EFC8BA4F89B5A7D5593DFE4047">
    <w:name w:val="1B9909EFC8BA4F89B5A7D5593DFE4047"/>
    <w:rsid w:val="009B44D6"/>
  </w:style>
  <w:style w:type="paragraph" w:customStyle="1" w:styleId="6CAD140CE33C44DF9421EBFBD0172020">
    <w:name w:val="6CAD140CE33C44DF9421EBFBD0172020"/>
    <w:rsid w:val="009B44D6"/>
  </w:style>
  <w:style w:type="paragraph" w:customStyle="1" w:styleId="0843FFE29D774D79A2537B758082F290">
    <w:name w:val="0843FFE29D774D79A2537B758082F290"/>
    <w:rsid w:val="009B44D6"/>
  </w:style>
  <w:style w:type="paragraph" w:customStyle="1" w:styleId="053A03EDDBAA4252BE1D0E52032E7D4B">
    <w:name w:val="053A03EDDBAA4252BE1D0E52032E7D4B"/>
    <w:rsid w:val="009B44D6"/>
  </w:style>
  <w:style w:type="paragraph" w:customStyle="1" w:styleId="C0B7598CCAB542F2BFCE761D54567FB7">
    <w:name w:val="C0B7598CCAB542F2BFCE761D54567FB7"/>
    <w:rsid w:val="009B44D6"/>
  </w:style>
  <w:style w:type="paragraph" w:customStyle="1" w:styleId="F7790BE45F884C12BDCE162EF4F8BF7F">
    <w:name w:val="F7790BE45F884C12BDCE162EF4F8BF7F"/>
    <w:rsid w:val="009B44D6"/>
  </w:style>
  <w:style w:type="paragraph" w:customStyle="1" w:styleId="1823D5B5F0B84AF3956A6020D2495D3E">
    <w:name w:val="1823D5B5F0B84AF3956A6020D2495D3E"/>
    <w:rsid w:val="009B44D6"/>
  </w:style>
  <w:style w:type="paragraph" w:customStyle="1" w:styleId="1DA4E08E4CB046F1B993044E1733F049">
    <w:name w:val="1DA4E08E4CB046F1B993044E1733F049"/>
    <w:rsid w:val="009B44D6"/>
  </w:style>
  <w:style w:type="paragraph" w:customStyle="1" w:styleId="78D84F76DC5648EEB8F1FEFA13AF7611">
    <w:name w:val="78D84F76DC5648EEB8F1FEFA13AF7611"/>
    <w:rsid w:val="009B44D6"/>
  </w:style>
  <w:style w:type="paragraph" w:customStyle="1" w:styleId="783852535CA14709B80F58786AAE3FC2">
    <w:name w:val="783852535CA14709B80F58786AAE3FC2"/>
    <w:rsid w:val="009B44D6"/>
  </w:style>
  <w:style w:type="paragraph" w:customStyle="1" w:styleId="E86904355B5E494EA5B2144B07878826">
    <w:name w:val="E86904355B5E494EA5B2144B07878826"/>
    <w:rsid w:val="009B44D6"/>
  </w:style>
  <w:style w:type="paragraph" w:customStyle="1" w:styleId="6552136F603445AABCAB8A19721C24CC">
    <w:name w:val="6552136F603445AABCAB8A19721C24CC"/>
    <w:rsid w:val="009B44D6"/>
  </w:style>
  <w:style w:type="paragraph" w:customStyle="1" w:styleId="4C526021DB1D4DB4AA28ABE271684D8F">
    <w:name w:val="4C526021DB1D4DB4AA28ABE271684D8F"/>
    <w:rsid w:val="009B44D6"/>
  </w:style>
  <w:style w:type="paragraph" w:customStyle="1" w:styleId="E7AB9F42E40E4B2A9E39390F430661CB">
    <w:name w:val="E7AB9F42E40E4B2A9E39390F430661CB"/>
    <w:rsid w:val="009B44D6"/>
  </w:style>
  <w:style w:type="paragraph" w:customStyle="1" w:styleId="220C1298152D4651AB2B7C97F29376D9">
    <w:name w:val="220C1298152D4651AB2B7C97F29376D9"/>
    <w:rsid w:val="009B44D6"/>
  </w:style>
  <w:style w:type="paragraph" w:customStyle="1" w:styleId="81085525B71C4DB8B7EE1632430D1E8E">
    <w:name w:val="81085525B71C4DB8B7EE1632430D1E8E"/>
    <w:rsid w:val="009B44D6"/>
  </w:style>
  <w:style w:type="paragraph" w:customStyle="1" w:styleId="C944DAEE6CE4449BBEA1D4F9162E1E41">
    <w:name w:val="C944DAEE6CE4449BBEA1D4F9162E1E41"/>
    <w:rsid w:val="009B44D6"/>
  </w:style>
  <w:style w:type="paragraph" w:customStyle="1" w:styleId="50C527E4A7EA4F518869884D451404F4">
    <w:name w:val="50C527E4A7EA4F518869884D451404F4"/>
    <w:rsid w:val="009B44D6"/>
  </w:style>
  <w:style w:type="paragraph" w:customStyle="1" w:styleId="1C29F2B696794A77A240A7A3845082C5">
    <w:name w:val="1C29F2B696794A77A240A7A3845082C5"/>
    <w:rsid w:val="009B44D6"/>
  </w:style>
  <w:style w:type="paragraph" w:customStyle="1" w:styleId="DEC5C1C8B89C438E9C1C6E35F9B26007">
    <w:name w:val="DEC5C1C8B89C438E9C1C6E35F9B26007"/>
    <w:rsid w:val="009B44D6"/>
  </w:style>
  <w:style w:type="paragraph" w:customStyle="1" w:styleId="E6C223F078A94BC39C4D807561130E15">
    <w:name w:val="E6C223F078A94BC39C4D807561130E15"/>
    <w:rsid w:val="009B44D6"/>
  </w:style>
  <w:style w:type="paragraph" w:customStyle="1" w:styleId="6544BD8797EF49EBA711545678B86EE7">
    <w:name w:val="6544BD8797EF49EBA711545678B86EE7"/>
    <w:rsid w:val="009B44D6"/>
  </w:style>
  <w:style w:type="paragraph" w:customStyle="1" w:styleId="7AB14668E3CD4BCF873ED8FE7BAD8E54">
    <w:name w:val="7AB14668E3CD4BCF873ED8FE7BAD8E54"/>
    <w:rsid w:val="009B44D6"/>
  </w:style>
  <w:style w:type="paragraph" w:customStyle="1" w:styleId="07675A7073F74908BFBC89C1B9A7EC9D">
    <w:name w:val="07675A7073F74908BFBC89C1B9A7EC9D"/>
    <w:rsid w:val="009B44D6"/>
  </w:style>
  <w:style w:type="paragraph" w:customStyle="1" w:styleId="81121F094B1643A1827A39BDFAFCE079">
    <w:name w:val="81121F094B1643A1827A39BDFAFCE079"/>
    <w:rsid w:val="009B44D6"/>
  </w:style>
  <w:style w:type="paragraph" w:customStyle="1" w:styleId="C7AAA17E48DA4F3885F14DA1A6C0818C">
    <w:name w:val="C7AAA17E48DA4F3885F14DA1A6C0818C"/>
    <w:rsid w:val="009B44D6"/>
  </w:style>
  <w:style w:type="paragraph" w:customStyle="1" w:styleId="A6360D017462498CBFD2F130EC35177F">
    <w:name w:val="A6360D017462498CBFD2F130EC35177F"/>
    <w:rsid w:val="009B44D6"/>
  </w:style>
  <w:style w:type="paragraph" w:customStyle="1" w:styleId="202A430B457845C2A8B2D5C19980F3AD">
    <w:name w:val="202A430B457845C2A8B2D5C19980F3AD"/>
    <w:rsid w:val="009B44D6"/>
  </w:style>
  <w:style w:type="paragraph" w:customStyle="1" w:styleId="24D48234B3804961A441D9D6CCFA7CF6">
    <w:name w:val="24D48234B3804961A441D9D6CCFA7CF6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">
    <w:name w:val="EEACEF391ACD437EBB6DD6B4D21F594D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">
    <w:name w:val="FD189FCE72444B29A4EE5252C10B88B6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">
    <w:name w:val="80543E22B3B348388E97EA675AA45A4E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">
    <w:name w:val="F80F67B8AA724278BED87245EC18753F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">
    <w:name w:val="60A3CAF4154C4535B4CB03C5A8CBA05A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">
    <w:name w:val="97B8F02452724F3FACC824BFA3E7A44D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1">
    <w:name w:val="E7AB9F42E40E4B2A9E39390F430661CB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1">
    <w:name w:val="C944DAEE6CE4449BBEA1D4F9162E1E4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4ED1A7319824265946A86FF12BCD592">
    <w:name w:val="E4ED1A7319824265946A86FF12BCD592"/>
    <w:rsid w:val="0095349B"/>
  </w:style>
  <w:style w:type="paragraph" w:customStyle="1" w:styleId="D790688CDB78419EA4700F771CB8BE46">
    <w:name w:val="D790688CDB78419EA4700F771CB8BE46"/>
    <w:rsid w:val="0095349B"/>
  </w:style>
  <w:style w:type="paragraph" w:customStyle="1" w:styleId="82380345EF4B4DF9B18226559FA76272">
    <w:name w:val="82380345EF4B4DF9B18226559FA76272"/>
    <w:rsid w:val="0095349B"/>
  </w:style>
  <w:style w:type="paragraph" w:customStyle="1" w:styleId="BABB2E5C3C9C411684B8AF1255163C0C">
    <w:name w:val="BABB2E5C3C9C411684B8AF1255163C0C"/>
    <w:rsid w:val="0095349B"/>
  </w:style>
  <w:style w:type="paragraph" w:customStyle="1" w:styleId="0D59BCAFBF13419192693D37C062CC3F">
    <w:name w:val="0D59BCAFBF13419192693D37C062CC3F"/>
    <w:rsid w:val="0095349B"/>
  </w:style>
  <w:style w:type="paragraph" w:customStyle="1" w:styleId="FB55FCA2C2AC40B48F31906E1167F011">
    <w:name w:val="FB55FCA2C2AC40B48F31906E1167F011"/>
    <w:rsid w:val="0095349B"/>
  </w:style>
  <w:style w:type="paragraph" w:customStyle="1" w:styleId="AA4AE6BD730645C5B72A3DC3354EF074">
    <w:name w:val="AA4AE6BD730645C5B72A3DC3354EF074"/>
    <w:rsid w:val="0095349B"/>
  </w:style>
  <w:style w:type="paragraph" w:customStyle="1" w:styleId="D35FAADD9F0847839DE3A32165894A9C">
    <w:name w:val="D35FAADD9F0847839DE3A32165894A9C"/>
    <w:rsid w:val="0095349B"/>
  </w:style>
  <w:style w:type="paragraph" w:customStyle="1" w:styleId="77E23CCA85E84229B3DB41511820E5B1">
    <w:name w:val="77E23CCA85E84229B3DB41511820E5B1"/>
    <w:rsid w:val="0095349B"/>
  </w:style>
  <w:style w:type="paragraph" w:customStyle="1" w:styleId="DF8B6760F3C94ABEB95A26321F237AF4">
    <w:name w:val="DF8B6760F3C94ABEB95A26321F237AF4"/>
    <w:rsid w:val="0095349B"/>
  </w:style>
  <w:style w:type="paragraph" w:customStyle="1" w:styleId="7C9F846D3D2449DA8B54A198485412A5">
    <w:name w:val="7C9F846D3D2449DA8B54A198485412A5"/>
    <w:rsid w:val="0095349B"/>
  </w:style>
  <w:style w:type="paragraph" w:customStyle="1" w:styleId="D79469E96594472E9C4C1B56FD144C92">
    <w:name w:val="D79469E96594472E9C4C1B56FD144C92"/>
    <w:rsid w:val="0095349B"/>
  </w:style>
  <w:style w:type="paragraph" w:customStyle="1" w:styleId="E8D94FCE92C8456187FF175C9BD355EB">
    <w:name w:val="E8D94FCE92C8456187FF175C9BD355EB"/>
    <w:rsid w:val="0095349B"/>
  </w:style>
  <w:style w:type="paragraph" w:customStyle="1" w:styleId="9E6438302C9D42D68BE45270A5739B18">
    <w:name w:val="9E6438302C9D42D68BE45270A5739B18"/>
    <w:rsid w:val="0095349B"/>
  </w:style>
  <w:style w:type="paragraph" w:customStyle="1" w:styleId="48687551580F40A8841386355812AE34">
    <w:name w:val="48687551580F40A8841386355812AE34"/>
    <w:rsid w:val="0095349B"/>
  </w:style>
  <w:style w:type="paragraph" w:customStyle="1" w:styleId="1C7E4AF1205B426BA1B7A471B964B66F">
    <w:name w:val="1C7E4AF1205B426BA1B7A471B964B66F"/>
    <w:rsid w:val="0095349B"/>
  </w:style>
  <w:style w:type="paragraph" w:customStyle="1" w:styleId="68F98290D8374B03B1D0816A1FDB0AFF">
    <w:name w:val="68F98290D8374B03B1D0816A1FDB0AFF"/>
    <w:rsid w:val="0095349B"/>
  </w:style>
  <w:style w:type="paragraph" w:customStyle="1" w:styleId="4A6C474A5F7543EA97D897C36F3AD1D8">
    <w:name w:val="4A6C474A5F7543EA97D897C36F3AD1D8"/>
    <w:rsid w:val="0095349B"/>
  </w:style>
  <w:style w:type="paragraph" w:customStyle="1" w:styleId="D3D861EBA2BE4E7CA528F205708878AF">
    <w:name w:val="D3D861EBA2BE4E7CA528F205708878AF"/>
    <w:rsid w:val="0095349B"/>
  </w:style>
  <w:style w:type="paragraph" w:customStyle="1" w:styleId="81762584A7D1461EA03EFBAF24D7E659">
    <w:name w:val="81762584A7D1461EA03EFBAF24D7E659"/>
    <w:rsid w:val="0095349B"/>
  </w:style>
  <w:style w:type="paragraph" w:customStyle="1" w:styleId="032B757F27344071873F335399AFACCC">
    <w:name w:val="032B757F27344071873F335399AFACCC"/>
    <w:rsid w:val="0095349B"/>
  </w:style>
  <w:style w:type="paragraph" w:customStyle="1" w:styleId="F72F132187A04840951BE0423D2A8EE1">
    <w:name w:val="F72F132187A04840951BE0423D2A8EE1"/>
    <w:rsid w:val="0095349B"/>
  </w:style>
  <w:style w:type="paragraph" w:customStyle="1" w:styleId="D28024D4FBDE4D01BC9DD9EFAA07BF75">
    <w:name w:val="D28024D4FBDE4D01BC9DD9EFAA07BF75"/>
    <w:rsid w:val="0095349B"/>
  </w:style>
  <w:style w:type="paragraph" w:customStyle="1" w:styleId="2355E59FCCFA4B53B0D318B21D75D282">
    <w:name w:val="2355E59FCCFA4B53B0D318B21D75D282"/>
    <w:rsid w:val="0095349B"/>
  </w:style>
  <w:style w:type="paragraph" w:customStyle="1" w:styleId="34C739299E014DB88C8EBB090747156A">
    <w:name w:val="34C739299E014DB88C8EBB090747156A"/>
    <w:rsid w:val="0095349B"/>
  </w:style>
  <w:style w:type="paragraph" w:customStyle="1" w:styleId="220C751C535A4D90B8A2C17D641E54A6">
    <w:name w:val="220C751C535A4D90B8A2C17D641E54A6"/>
    <w:rsid w:val="0095349B"/>
  </w:style>
  <w:style w:type="paragraph" w:customStyle="1" w:styleId="945CDB03112646ECA4A147C75B1EA9DF">
    <w:name w:val="945CDB03112646ECA4A147C75B1EA9DF"/>
    <w:rsid w:val="0095349B"/>
  </w:style>
  <w:style w:type="paragraph" w:customStyle="1" w:styleId="0F611810946A4D06AE57B4F54F6C5889">
    <w:name w:val="0F611810946A4D06AE57B4F54F6C5889"/>
    <w:rsid w:val="0095349B"/>
  </w:style>
  <w:style w:type="paragraph" w:customStyle="1" w:styleId="758348464E0C4F9EBC9C555D7E7B3711">
    <w:name w:val="758348464E0C4F9EBC9C555D7E7B3711"/>
    <w:rsid w:val="0095349B"/>
  </w:style>
  <w:style w:type="paragraph" w:customStyle="1" w:styleId="BD5C2479B04F48E5B2E6E052CDFBCF55">
    <w:name w:val="BD5C2479B04F48E5B2E6E052CDFBCF55"/>
    <w:rsid w:val="0095349B"/>
  </w:style>
  <w:style w:type="paragraph" w:customStyle="1" w:styleId="98669E15F94447E5A21E5B97C2240FAF">
    <w:name w:val="98669E15F94447E5A21E5B97C2240FAF"/>
    <w:rsid w:val="0095349B"/>
  </w:style>
  <w:style w:type="paragraph" w:customStyle="1" w:styleId="70F7670A6E8A4FEABA861D3BE5E6508D">
    <w:name w:val="70F7670A6E8A4FEABA861D3BE5E6508D"/>
    <w:rsid w:val="0095349B"/>
  </w:style>
  <w:style w:type="paragraph" w:customStyle="1" w:styleId="7F2F8B242440433C905EB3D423124EDB">
    <w:name w:val="7F2F8B242440433C905EB3D423124EDB"/>
    <w:rsid w:val="0095349B"/>
  </w:style>
  <w:style w:type="paragraph" w:customStyle="1" w:styleId="24D48234B3804961A441D9D6CCFA7CF61">
    <w:name w:val="24D48234B3804961A441D9D6CCFA7CF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1">
    <w:name w:val="EEACEF391ACD437EBB6DD6B4D21F594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1">
    <w:name w:val="FD189FCE72444B29A4EE5252C10B88B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1">
    <w:name w:val="80543E22B3B348388E97EA675AA45A4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1">
    <w:name w:val="F80F67B8AA724278BED87245EC18753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1">
    <w:name w:val="60A3CAF4154C4535B4CB03C5A8CBA05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">
    <w:name w:val="F88696784E3C433D90BB30797E77A19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1">
    <w:name w:val="97B8F02452724F3FACC824BFA3E7A44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">
    <w:name w:val="8208A884754F4BE39302838C9B6961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">
    <w:name w:val="A88A8E3192224F4EA1DC71BB43B4028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">
    <w:name w:val="B8FA47D8D0AE43BFAC86C157F071F9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">
    <w:name w:val="8D648C6886E54F2F956801B92288623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">
    <w:name w:val="DC2783E6180C4A0996587273C7A320C8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">
    <w:name w:val="20DDBD6B7D634A10AFFC55245331009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">
    <w:name w:val="384C76085DBB4D28A5DAA37177C37CAE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">
    <w:name w:val="D9A1DAEDEF24408FA85AE66F0862489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1">
    <w:name w:val="2355E59FCCFA4B53B0D318B21D75D28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1">
    <w:name w:val="34C739299E014DB88C8EBB090747156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1">
    <w:name w:val="220C751C535A4D90B8A2C17D641E54A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1">
    <w:name w:val="8947458D69FA4BEF9C166B502B52091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1">
    <w:name w:val="3BCAF97C974641EA9D5DD3FB605434D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1">
    <w:name w:val="71498BCA049E49C0930541BBB852D764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1">
    <w:name w:val="F9371F49B9334C489828D31D0660221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">
    <w:name w:val="C5A7BB072425452CAEC813B626961C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1">
    <w:name w:val="BD5C2479B04F48E5B2E6E052CDFBCF55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2">
    <w:name w:val="E7AB9F42E40E4B2A9E39390F430661C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2">
    <w:name w:val="C944DAEE6CE4449BBEA1D4F9162E1E4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1">
    <w:name w:val="7F2F8B242440433C905EB3D423124EDB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2">
    <w:name w:val="24D48234B3804961A441D9D6CCFA7CF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2">
    <w:name w:val="EEACEF391ACD437EBB6DD6B4D21F594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2">
    <w:name w:val="FD189FCE72444B29A4EE5252C10B88B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2">
    <w:name w:val="80543E22B3B348388E97EA675AA45A4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2">
    <w:name w:val="F80F67B8AA724278BED87245EC18753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2">
    <w:name w:val="60A3CAF4154C4535B4CB03C5A8CBA05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1">
    <w:name w:val="F88696784E3C433D90BB30797E77A19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2">
    <w:name w:val="97B8F02452724F3FACC824BFA3E7A44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1">
    <w:name w:val="8208A884754F4BE39302838C9B6961B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1">
    <w:name w:val="A88A8E3192224F4EA1DC71BB43B4028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1">
    <w:name w:val="B8FA47D8D0AE43BFAC86C157F071F96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1">
    <w:name w:val="8D648C6886E54F2F956801B92288623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1">
    <w:name w:val="DC2783E6180C4A0996587273C7A320C8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1">
    <w:name w:val="20DDBD6B7D634A10AFFC55245331009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1">
    <w:name w:val="384C76085DBB4D28A5DAA37177C37CA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1">
    <w:name w:val="D9A1DAEDEF24408FA85AE66F0862489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2">
    <w:name w:val="2355E59FCCFA4B53B0D318B21D75D28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2">
    <w:name w:val="34C739299E014DB88C8EBB090747156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2">
    <w:name w:val="220C751C535A4D90B8A2C17D641E54A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2">
    <w:name w:val="8947458D69FA4BEF9C166B502B52091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2">
    <w:name w:val="3BCAF97C974641EA9D5DD3FB605434D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2">
    <w:name w:val="71498BCA049E49C0930541BBB852D764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2">
    <w:name w:val="F9371F49B9334C489828D31D0660221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1">
    <w:name w:val="C5A7BB072425452CAEC813B626961CF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1">
    <w:name w:val="F7790BE45F884C12BDCE162EF4F8BF7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1">
    <w:name w:val="1823D5B5F0B84AF3956A6020D2495D3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1">
    <w:name w:val="1DA4E08E4CB046F1B993044E1733F049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1">
    <w:name w:val="78D84F76DC5648EEB8F1FEFA13AF761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">
    <w:name w:val="EEF5E170768E47CA8748C60E2155D2FF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1">
    <w:name w:val="D5B2445BE98C4D87A2F9EAF8D87F7F28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1">
    <w:name w:val="3D6AEBC0A11C4A7A9C0CB36F847D813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2">
    <w:name w:val="BD5C2479B04F48E5B2E6E052CDFBCF5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">
    <w:name w:val="007607A3183E457F98A5F4E4BD4812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1">
    <w:name w:val="C30F78AB261742BFAEE1E833C409A845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3">
    <w:name w:val="E7AB9F42E40E4B2A9E39390F430661CB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3">
    <w:name w:val="C944DAEE6CE4449BBEA1D4F9162E1E41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">
    <w:name w:val="BA783B644E2947E79289667A43AD7CF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2">
    <w:name w:val="7F2F8B242440433C905EB3D423124ED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">
    <w:name w:val="99AF556E28044074AF351EA8B52E8A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3">
    <w:name w:val="F80F67B8AA724278BED87245EC18753F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3">
    <w:name w:val="2355E59FCCFA4B53B0D318B21D75D282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3">
    <w:name w:val="34C739299E014DB88C8EBB090747156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3">
    <w:name w:val="220C751C535A4D90B8A2C17D641E54A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3">
    <w:name w:val="BD5C2479B04F48E5B2E6E052CDFBCF55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EFF197C5754D2B92C9C867ADF9419C">
    <w:name w:val="C3EFF197C5754D2B92C9C867ADF9419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3">
    <w:name w:val="7F2F8B242440433C905EB3D423124EDB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61C35B760004B38A51CB09F8FEDF245">
    <w:name w:val="A61C35B760004B38A51CB09F8FEDF245"/>
    <w:rsid w:val="00ED0180"/>
  </w:style>
  <w:style w:type="paragraph" w:customStyle="1" w:styleId="7A304BF9DBF743D89B211830F3579E56">
    <w:name w:val="7A304BF9DBF743D89B211830F3579E56"/>
    <w:rsid w:val="00ED0180"/>
  </w:style>
  <w:style w:type="paragraph" w:customStyle="1" w:styleId="3DF5C747E2C44CEE8000C0A58A18AD45">
    <w:name w:val="3DF5C747E2C44CEE8000C0A58A18AD45"/>
    <w:rsid w:val="00ED0180"/>
  </w:style>
  <w:style w:type="paragraph" w:customStyle="1" w:styleId="94D9F29271734CCBB30BA3068379E727">
    <w:name w:val="94D9F29271734CCBB30BA3068379E727"/>
    <w:rsid w:val="00ED0180"/>
  </w:style>
  <w:style w:type="paragraph" w:customStyle="1" w:styleId="9D05694484294AA4ABB3E06A38DA1FDB">
    <w:name w:val="9D05694484294AA4ABB3E06A38DA1FDB"/>
    <w:rsid w:val="00ED0180"/>
  </w:style>
  <w:style w:type="paragraph" w:customStyle="1" w:styleId="DBCA4C2065C24A80B044FB2A2EB04B34">
    <w:name w:val="DBCA4C2065C24A80B044FB2A2EB04B34"/>
    <w:rsid w:val="00ED0180"/>
  </w:style>
  <w:style w:type="paragraph" w:customStyle="1" w:styleId="FF15B00808274C80B87318004FFE9B94">
    <w:name w:val="FF15B00808274C80B87318004FFE9B94"/>
    <w:rsid w:val="00ED0180"/>
  </w:style>
  <w:style w:type="paragraph" w:customStyle="1" w:styleId="F2E4735588FB430A9B630EDAB7F77074">
    <w:name w:val="F2E4735588FB430A9B630EDAB7F77074"/>
    <w:rsid w:val="00ED0180"/>
  </w:style>
  <w:style w:type="paragraph" w:customStyle="1" w:styleId="7F0EB9057E6A462798D98C3B1D3CEC75">
    <w:name w:val="7F0EB9057E6A462798D98C3B1D3CEC75"/>
    <w:rsid w:val="00ED0180"/>
  </w:style>
  <w:style w:type="paragraph" w:customStyle="1" w:styleId="DBBA22CEE6E34EF08C42384FA1CF5AB0">
    <w:name w:val="DBBA22CEE6E34EF08C42384FA1CF5AB0"/>
    <w:rsid w:val="00ED0180"/>
  </w:style>
  <w:style w:type="paragraph" w:customStyle="1" w:styleId="4D9DF42BD01245ECB95BA38E6E460BF1">
    <w:name w:val="4D9DF42BD01245ECB95BA38E6E460BF1"/>
    <w:rsid w:val="00ED0180"/>
  </w:style>
  <w:style w:type="paragraph" w:customStyle="1" w:styleId="F3612E6B884F4C9A8674F523715B1F91">
    <w:name w:val="F3612E6B884F4C9A8674F523715B1F91"/>
    <w:rsid w:val="00ED0180"/>
  </w:style>
  <w:style w:type="paragraph" w:customStyle="1" w:styleId="B064DC0973E94BEC961B3F0B6EA38F8F">
    <w:name w:val="B064DC0973E94BEC961B3F0B6EA38F8F"/>
    <w:rsid w:val="00ED0180"/>
  </w:style>
  <w:style w:type="paragraph" w:customStyle="1" w:styleId="FBE6AE8807B5400ABE06784F2983CFF1">
    <w:name w:val="FBE6AE8807B5400ABE06784F2983CFF1"/>
    <w:rsid w:val="00ED0180"/>
  </w:style>
  <w:style w:type="paragraph" w:customStyle="1" w:styleId="28C516234C87402EAD51E258C41079B6">
    <w:name w:val="28C516234C87402EAD51E258C41079B6"/>
    <w:rsid w:val="00ED0180"/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89B07D43F04ED7891713E0BA153E95">
    <w:name w:val="7189B07D43F04ED7891713E0BA153E95"/>
    <w:rsid w:val="00977E8F"/>
  </w:style>
  <w:style w:type="paragraph" w:customStyle="1" w:styleId="0073E9146EE447CB824BB073871D6487">
    <w:name w:val="0073E9146EE447CB824BB073871D6487"/>
    <w:rsid w:val="00977E8F"/>
  </w:style>
  <w:style w:type="paragraph" w:customStyle="1" w:styleId="26183477003542B7AE8F58EBA48A97AC">
    <w:name w:val="26183477003542B7AE8F58EBA48A97AC"/>
    <w:rsid w:val="00977E8F"/>
  </w:style>
  <w:style w:type="paragraph" w:customStyle="1" w:styleId="4026D7DCC6B640AD93147A124724C50C">
    <w:name w:val="4026D7DCC6B640AD93147A124724C50C"/>
    <w:rsid w:val="00977E8F"/>
  </w:style>
  <w:style w:type="paragraph" w:customStyle="1" w:styleId="3E7D4470B77A4CD29BEED24EF26E99F5">
    <w:name w:val="3E7D4470B77A4CD29BEED24EF26E99F5"/>
    <w:rsid w:val="00977E8F"/>
  </w:style>
  <w:style w:type="paragraph" w:customStyle="1" w:styleId="49AF5F852F9440E6B4EB2AAD1B2179AE">
    <w:name w:val="49AF5F852F9440E6B4EB2AAD1B2179AE"/>
    <w:rsid w:val="00977E8F"/>
  </w:style>
  <w:style w:type="paragraph" w:customStyle="1" w:styleId="0C1304F2BEB246CBB69515771FC58EEE">
    <w:name w:val="0C1304F2BEB246CBB69515771FC58EEE"/>
    <w:rsid w:val="00977E8F"/>
  </w:style>
  <w:style w:type="paragraph" w:customStyle="1" w:styleId="F678A68C75BF4975AD570E5D408ADE00">
    <w:name w:val="F678A68C75BF4975AD570E5D408ADE00"/>
    <w:rsid w:val="00977E8F"/>
  </w:style>
  <w:style w:type="paragraph" w:customStyle="1" w:styleId="2CB97E187175489F821630DF3D2CE9FA">
    <w:name w:val="2CB97E187175489F821630DF3D2CE9FA"/>
    <w:rsid w:val="00977E8F"/>
  </w:style>
  <w:style w:type="paragraph" w:customStyle="1" w:styleId="E08652AD1FB84A7E8FAB13FE60C2C3D6">
    <w:name w:val="E08652AD1FB84A7E8FAB13FE60C2C3D6"/>
    <w:rsid w:val="00977E8F"/>
  </w:style>
  <w:style w:type="paragraph" w:customStyle="1" w:styleId="9487AAEEC06947159742EF5A48850E13">
    <w:name w:val="9487AAEEC06947159742EF5A48850E13"/>
    <w:rsid w:val="00977E8F"/>
  </w:style>
  <w:style w:type="paragraph" w:customStyle="1" w:styleId="F31CB97C1D044C67A9B221B8EE87CF03">
    <w:name w:val="F31CB97C1D044C67A9B221B8EE87CF03"/>
    <w:rsid w:val="00977E8F"/>
  </w:style>
  <w:style w:type="paragraph" w:customStyle="1" w:styleId="0DFE4737748345F7B3BD6897DCB9F1DB">
    <w:name w:val="0DFE4737748345F7B3BD6897DCB9F1DB"/>
    <w:rsid w:val="00977E8F"/>
  </w:style>
  <w:style w:type="paragraph" w:customStyle="1" w:styleId="1563D261A108416D9157671D8CD189D3">
    <w:name w:val="1563D261A108416D9157671D8CD189D3"/>
    <w:rsid w:val="00977E8F"/>
  </w:style>
  <w:style w:type="paragraph" w:customStyle="1" w:styleId="BCF6D264AFEB454495A75E478D024663">
    <w:name w:val="BCF6D264AFEB454495A75E478D024663"/>
    <w:rsid w:val="00977E8F"/>
  </w:style>
  <w:style w:type="paragraph" w:customStyle="1" w:styleId="2561DB800556421CBB4979E2F0B75052">
    <w:name w:val="2561DB800556421CBB4979E2F0B75052"/>
    <w:rsid w:val="00977E8F"/>
  </w:style>
  <w:style w:type="paragraph" w:customStyle="1" w:styleId="054F8D56A62547E193B73DE9637494BA">
    <w:name w:val="054F8D56A62547E193B73DE9637494BA"/>
    <w:rsid w:val="00977E8F"/>
  </w:style>
  <w:style w:type="paragraph" w:customStyle="1" w:styleId="3E01A070AD9343C1B12060D561ACD86F">
    <w:name w:val="3E01A070AD9343C1B12060D561ACD86F"/>
    <w:rsid w:val="00977E8F"/>
  </w:style>
  <w:style w:type="paragraph" w:customStyle="1" w:styleId="139394E743464AADB0D31C64CCB77DBE">
    <w:name w:val="139394E743464AADB0D31C64CCB77DBE"/>
    <w:rsid w:val="00977E8F"/>
  </w:style>
  <w:style w:type="paragraph" w:customStyle="1" w:styleId="2628B628646A4704BD0D950CB2268E9D">
    <w:name w:val="2628B628646A4704BD0D950CB2268E9D"/>
    <w:rsid w:val="00977E8F"/>
  </w:style>
  <w:style w:type="paragraph" w:customStyle="1" w:styleId="CA8A4BFA42D345FD9290254BA93A93F1">
    <w:name w:val="CA8A4BFA42D345FD9290254BA93A93F1"/>
    <w:rsid w:val="00977E8F"/>
  </w:style>
  <w:style w:type="paragraph" w:customStyle="1" w:styleId="049D9CBE0D624317BE0B0578BBFBB023">
    <w:name w:val="049D9CBE0D624317BE0B0578BBFBB023"/>
    <w:rsid w:val="00977E8F"/>
  </w:style>
  <w:style w:type="paragraph" w:customStyle="1" w:styleId="01A51DD9FD2A4457A706F12A918E1C27">
    <w:name w:val="01A51DD9FD2A4457A706F12A918E1C27"/>
    <w:rsid w:val="00977E8F"/>
  </w:style>
  <w:style w:type="paragraph" w:customStyle="1" w:styleId="126EBEC3BE554E6D8EE475BD329EF20F">
    <w:name w:val="126EBEC3BE554E6D8EE475BD329EF20F"/>
    <w:rsid w:val="00977E8F"/>
  </w:style>
  <w:style w:type="paragraph" w:customStyle="1" w:styleId="C0F75F0A873C4243AFE88D0CEE9E11B5">
    <w:name w:val="C0F75F0A873C4243AFE88D0CEE9E11B5"/>
    <w:rsid w:val="00977E8F"/>
  </w:style>
  <w:style w:type="paragraph" w:customStyle="1" w:styleId="0EC001B3DFE14AA4AE4633D30DF7EBC3">
    <w:name w:val="0EC001B3DFE14AA4AE4633D30DF7EBC3"/>
    <w:rsid w:val="00977E8F"/>
  </w:style>
  <w:style w:type="paragraph" w:customStyle="1" w:styleId="803129194EBA4177BEF0688AC2873967">
    <w:name w:val="803129194EBA4177BEF0688AC2873967"/>
    <w:rsid w:val="00977E8F"/>
  </w:style>
  <w:style w:type="paragraph" w:customStyle="1" w:styleId="43688BD098454C9CA72ECD6B19F7A0B3">
    <w:name w:val="43688BD098454C9CA72ECD6B19F7A0B3"/>
    <w:rsid w:val="00977E8F"/>
  </w:style>
  <w:style w:type="paragraph" w:customStyle="1" w:styleId="43442528E67B43CC991AB5589CC0422A">
    <w:name w:val="43442528E67B43CC991AB5589CC0422A"/>
    <w:rsid w:val="00977E8F"/>
  </w:style>
  <w:style w:type="paragraph" w:customStyle="1" w:styleId="FA4E8B59D62541FF8EAA51B768C23596">
    <w:name w:val="FA4E8B59D62541FF8EAA51B768C23596"/>
    <w:rsid w:val="00977E8F"/>
  </w:style>
  <w:style w:type="paragraph" w:customStyle="1" w:styleId="9787F9C929AB4805A5232D1A4706453B">
    <w:name w:val="9787F9C929AB4805A5232D1A4706453B"/>
    <w:rsid w:val="00977E8F"/>
  </w:style>
  <w:style w:type="paragraph" w:customStyle="1" w:styleId="74AA3F1D0B884EB1B40254FD97726A71">
    <w:name w:val="74AA3F1D0B884EB1B40254FD97726A71"/>
    <w:rsid w:val="00977E8F"/>
  </w:style>
  <w:style w:type="paragraph" w:customStyle="1" w:styleId="76AB4A910038489A8C5B1259B928B70E">
    <w:name w:val="76AB4A910038489A8C5B1259B928B70E"/>
    <w:rsid w:val="00977E8F"/>
  </w:style>
  <w:style w:type="paragraph" w:customStyle="1" w:styleId="5EBCFC56E1AA44BF88F17A498D5EDD89">
    <w:name w:val="5EBCFC56E1AA44BF88F17A498D5EDD89"/>
    <w:rsid w:val="00977E8F"/>
  </w:style>
  <w:style w:type="paragraph" w:customStyle="1" w:styleId="6B7DC995600D44CF86A410D4A76F15BE">
    <w:name w:val="6B7DC995600D44CF86A410D4A76F15BE"/>
    <w:rsid w:val="00977E8F"/>
  </w:style>
  <w:style w:type="paragraph" w:customStyle="1" w:styleId="9B4DC37B087E4445A5965D2AA0D9302B">
    <w:name w:val="9B4DC37B087E4445A5965D2AA0D9302B"/>
    <w:rsid w:val="00977E8F"/>
  </w:style>
  <w:style w:type="paragraph" w:customStyle="1" w:styleId="A8116DE59BDF4D959454DB6F77423FCC">
    <w:name w:val="A8116DE59BDF4D959454DB6F77423FCC"/>
    <w:rsid w:val="00977E8F"/>
  </w:style>
  <w:style w:type="paragraph" w:customStyle="1" w:styleId="5AEF3D323A3F456F80254C8D4981B950">
    <w:name w:val="5AEF3D323A3F456F80254C8D4981B950"/>
    <w:rsid w:val="00977E8F"/>
  </w:style>
  <w:style w:type="paragraph" w:customStyle="1" w:styleId="0E6A4D298692400A93230A193F47E8EA">
    <w:name w:val="0E6A4D298692400A93230A193F47E8EA"/>
    <w:rsid w:val="00977E8F"/>
  </w:style>
  <w:style w:type="paragraph" w:customStyle="1" w:styleId="D7B493B4D50B458C9652550CFCECBD04">
    <w:name w:val="D7B493B4D50B458C9652550CFCECBD04"/>
    <w:rsid w:val="00977E8F"/>
  </w:style>
  <w:style w:type="paragraph" w:customStyle="1" w:styleId="A66C9018129F497D92A7DB5F641BF595">
    <w:name w:val="A66C9018129F497D92A7DB5F641BF595"/>
    <w:rsid w:val="00977E8F"/>
  </w:style>
  <w:style w:type="paragraph" w:customStyle="1" w:styleId="79829380CED54720AEBE305C9E02B114">
    <w:name w:val="79829380CED54720AEBE305C9E02B114"/>
    <w:rsid w:val="00977E8F"/>
  </w:style>
  <w:style w:type="paragraph" w:customStyle="1" w:styleId="A8C544C08132445EA63D126FBD548CFC">
    <w:name w:val="A8C544C08132445EA63D126FBD548CFC"/>
    <w:rsid w:val="00977E8F"/>
  </w:style>
  <w:style w:type="paragraph" w:customStyle="1" w:styleId="1CBD8A72F26C4EE2AAF60AFCC1E9302C">
    <w:name w:val="1CBD8A72F26C4EE2AAF60AFCC1E9302C"/>
    <w:rsid w:val="00977E8F"/>
  </w:style>
  <w:style w:type="paragraph" w:customStyle="1" w:styleId="C96225A6F23B48F68DBE5213DC4E96D3">
    <w:name w:val="C96225A6F23B48F68DBE5213DC4E96D3"/>
    <w:rsid w:val="00977E8F"/>
  </w:style>
  <w:style w:type="paragraph" w:customStyle="1" w:styleId="2B9B8185E9FB4540A67B1AA9C2810236">
    <w:name w:val="2B9B8185E9FB4540A67B1AA9C2810236"/>
    <w:rsid w:val="00977E8F"/>
  </w:style>
  <w:style w:type="paragraph" w:customStyle="1" w:styleId="A807B1DB268B4442AEAD6C9AA04613DD">
    <w:name w:val="A807B1DB268B4442AEAD6C9AA04613DD"/>
    <w:rsid w:val="00977E8F"/>
  </w:style>
  <w:style w:type="paragraph" w:customStyle="1" w:styleId="3647B76D87734B2B9D8E4517298ACF36">
    <w:name w:val="3647B76D87734B2B9D8E4517298ACF36"/>
    <w:rsid w:val="00977E8F"/>
  </w:style>
  <w:style w:type="paragraph" w:customStyle="1" w:styleId="496C4CCA53DE410683C0BCAD1D728AA9">
    <w:name w:val="496C4CCA53DE410683C0BCAD1D728AA9"/>
    <w:rsid w:val="00977E8F"/>
  </w:style>
  <w:style w:type="paragraph" w:customStyle="1" w:styleId="98A2CA15B82148E79B40EB405D939230">
    <w:name w:val="98A2CA15B82148E79B40EB405D939230"/>
    <w:rsid w:val="00977E8F"/>
  </w:style>
  <w:style w:type="paragraph" w:customStyle="1" w:styleId="1685DC103A2B4459ABDDEFCFE9590DC6">
    <w:name w:val="1685DC103A2B4459ABDDEFCFE9590DC6"/>
    <w:rsid w:val="00977E8F"/>
  </w:style>
  <w:style w:type="paragraph" w:customStyle="1" w:styleId="7B48562A50674674982BB9474AEA5E9D">
    <w:name w:val="7B48562A50674674982BB9474AEA5E9D"/>
    <w:rsid w:val="00977E8F"/>
  </w:style>
  <w:style w:type="paragraph" w:customStyle="1" w:styleId="67EB5108CFC0465DA7EE8C4D24992FBF">
    <w:name w:val="67EB5108CFC0465DA7EE8C4D24992FBF"/>
    <w:rsid w:val="00977E8F"/>
  </w:style>
  <w:style w:type="paragraph" w:customStyle="1" w:styleId="99EBACE471F6425BB5DEA5FAD97FBD3F">
    <w:name w:val="99EBACE471F6425BB5DEA5FAD97FBD3F"/>
    <w:rsid w:val="00977E8F"/>
  </w:style>
  <w:style w:type="paragraph" w:customStyle="1" w:styleId="939F1B461B994E8291F0040F805B3102">
    <w:name w:val="939F1B461B994E8291F0040F805B3102"/>
    <w:rsid w:val="00977E8F"/>
  </w:style>
  <w:style w:type="paragraph" w:customStyle="1" w:styleId="7C152E87D103442580D79C0A9E308CDF">
    <w:name w:val="7C152E87D103442580D79C0A9E308CDF"/>
    <w:rsid w:val="00977E8F"/>
  </w:style>
  <w:style w:type="paragraph" w:customStyle="1" w:styleId="97538E2A2AB441869088E68E50B03431">
    <w:name w:val="97538E2A2AB441869088E68E50B03431"/>
    <w:rsid w:val="00977E8F"/>
  </w:style>
  <w:style w:type="paragraph" w:customStyle="1" w:styleId="A727B738AB3C4664BB6B58C06AC62400">
    <w:name w:val="A727B738AB3C4664BB6B58C06AC62400"/>
    <w:rsid w:val="00977E8F"/>
  </w:style>
  <w:style w:type="paragraph" w:customStyle="1" w:styleId="4DABF5727314497F8ECDB401D02010FC">
    <w:name w:val="4DABF5727314497F8ECDB401D02010FC"/>
    <w:rsid w:val="00977E8F"/>
  </w:style>
  <w:style w:type="paragraph" w:customStyle="1" w:styleId="22EA1DA6D3DA402BA9F748F0E508632C">
    <w:name w:val="22EA1DA6D3DA402BA9F748F0E508632C"/>
    <w:rsid w:val="00977E8F"/>
  </w:style>
  <w:style w:type="paragraph" w:customStyle="1" w:styleId="7190B3E407904C55A78EAE2636EA5D55">
    <w:name w:val="7190B3E407904C55A78EAE2636EA5D55"/>
    <w:rsid w:val="00977E8F"/>
  </w:style>
  <w:style w:type="paragraph" w:customStyle="1" w:styleId="7380B6E6549D4DA2BF591195B8701F7A">
    <w:name w:val="7380B6E6549D4DA2BF591195B8701F7A"/>
    <w:rsid w:val="00977E8F"/>
  </w:style>
  <w:style w:type="paragraph" w:customStyle="1" w:styleId="8BF7A6DD62E94A9DB08FC5CBBB8E062C">
    <w:name w:val="8BF7A6DD62E94A9DB08FC5CBBB8E062C"/>
    <w:rsid w:val="00977E8F"/>
  </w:style>
  <w:style w:type="paragraph" w:customStyle="1" w:styleId="5EE650F0A7824A7EB880A5F4F10A1B9A">
    <w:name w:val="5EE650F0A7824A7EB880A5F4F10A1B9A"/>
    <w:rsid w:val="00977E8F"/>
  </w:style>
  <w:style w:type="paragraph" w:customStyle="1" w:styleId="6FB1A7D8F2B6478D857DEB74EE05CEFD">
    <w:name w:val="6FB1A7D8F2B6478D857DEB74EE05CEFD"/>
    <w:rsid w:val="00977E8F"/>
  </w:style>
  <w:style w:type="paragraph" w:customStyle="1" w:styleId="2D17D584AA2B42079B73914E1607B2B2">
    <w:name w:val="2D17D584AA2B42079B73914E1607B2B2"/>
    <w:rsid w:val="00977E8F"/>
  </w:style>
  <w:style w:type="paragraph" w:customStyle="1" w:styleId="2BDEB12BA48D470BB701C556EFF6D337">
    <w:name w:val="2BDEB12BA48D470BB701C556EFF6D337"/>
    <w:rsid w:val="00977E8F"/>
  </w:style>
  <w:style w:type="paragraph" w:customStyle="1" w:styleId="2BBF2D7CF4F04CCABC77FBA67D9831A5">
    <w:name w:val="2BBF2D7CF4F04CCABC77FBA67D9831A5"/>
    <w:rsid w:val="00977E8F"/>
  </w:style>
  <w:style w:type="paragraph" w:customStyle="1" w:styleId="2AA4899415B74B5196A37C83DE9FC74F">
    <w:name w:val="2AA4899415B74B5196A37C83DE9FC74F"/>
    <w:rsid w:val="00E5493A"/>
  </w:style>
  <w:style w:type="paragraph" w:customStyle="1" w:styleId="551A89456BAD4DEB97A1871E737EC1AF">
    <w:name w:val="551A89456BAD4DEB97A1871E737EC1AF"/>
    <w:rsid w:val="00E5493A"/>
  </w:style>
  <w:style w:type="paragraph" w:customStyle="1" w:styleId="675E1D07D1E247329CD9327CE8F2B10B">
    <w:name w:val="675E1D07D1E247329CD9327CE8F2B10B"/>
    <w:rsid w:val="00E5493A"/>
  </w:style>
  <w:style w:type="paragraph" w:customStyle="1" w:styleId="60E5B72D955D45D7B74AC1FF3202C606">
    <w:name w:val="60E5B72D955D45D7B74AC1FF3202C606"/>
    <w:rsid w:val="00E5493A"/>
  </w:style>
  <w:style w:type="paragraph" w:customStyle="1" w:styleId="52A638810CDA4EF6AFE203C1154CE3DE">
    <w:name w:val="52A638810CDA4EF6AFE203C1154CE3DE"/>
    <w:rsid w:val="00E5493A"/>
  </w:style>
  <w:style w:type="paragraph" w:customStyle="1" w:styleId="5BC3F78274ED419093CD9D4B46AFFFE4">
    <w:name w:val="5BC3F78274ED419093CD9D4B46AFFFE4"/>
    <w:rsid w:val="00E5493A"/>
  </w:style>
  <w:style w:type="paragraph" w:customStyle="1" w:styleId="0614927D6ADA4824AC320E1E082F69DB">
    <w:name w:val="0614927D6ADA4824AC320E1E082F69DB"/>
    <w:rsid w:val="00E5493A"/>
  </w:style>
  <w:style w:type="paragraph" w:customStyle="1" w:styleId="5A5127A601884A2DA3AF4DE382315411">
    <w:name w:val="5A5127A601884A2DA3AF4DE382315411"/>
    <w:rsid w:val="00E5493A"/>
  </w:style>
  <w:style w:type="paragraph" w:customStyle="1" w:styleId="0D4E142ACC1043BF89418C4FAB8474F5">
    <w:name w:val="0D4E142ACC1043BF89418C4FAB8474F5"/>
    <w:rsid w:val="00E5493A"/>
  </w:style>
  <w:style w:type="paragraph" w:customStyle="1" w:styleId="4E0FBDED7EF748F5943DB119F0EFFFFB">
    <w:name w:val="4E0FBDED7EF748F5943DB119F0EFFFFB"/>
    <w:rsid w:val="00E5493A"/>
  </w:style>
  <w:style w:type="paragraph" w:customStyle="1" w:styleId="6CB79829C9934C359FDCFD8DD1FA43C6">
    <w:name w:val="6CB79829C9934C359FDCFD8DD1FA43C6"/>
    <w:rsid w:val="00E5493A"/>
  </w:style>
  <w:style w:type="paragraph" w:customStyle="1" w:styleId="28C0A6C333CF48828B71C2E647A1423B">
    <w:name w:val="28C0A6C333CF48828B71C2E647A1423B"/>
    <w:rsid w:val="00E5493A"/>
  </w:style>
  <w:style w:type="paragraph" w:customStyle="1" w:styleId="8EA646363F9E46B08C6ECF79EECCB7C4">
    <w:name w:val="8EA646363F9E46B08C6ECF79EECCB7C4"/>
    <w:rsid w:val="00E5493A"/>
  </w:style>
  <w:style w:type="paragraph" w:customStyle="1" w:styleId="E5A5D5B550E54B2C9F72238E49326D13">
    <w:name w:val="E5A5D5B550E54B2C9F72238E49326D13"/>
    <w:rsid w:val="00E5493A"/>
  </w:style>
  <w:style w:type="paragraph" w:customStyle="1" w:styleId="3B034210BFAD4B50A5826EE2E12D9B37">
    <w:name w:val="3B034210BFAD4B50A5826EE2E12D9B37"/>
    <w:rsid w:val="00E5493A"/>
  </w:style>
  <w:style w:type="paragraph" w:customStyle="1" w:styleId="91DB92146AA74B7FB940F2AE4DD96EF0">
    <w:name w:val="91DB92146AA74B7FB940F2AE4DD96EF0"/>
    <w:rsid w:val="00E5493A"/>
  </w:style>
  <w:style w:type="paragraph" w:customStyle="1" w:styleId="8E05263783C74A86A4E8CBA634C0918B">
    <w:name w:val="8E05263783C74A86A4E8CBA634C0918B"/>
    <w:rsid w:val="00E5493A"/>
  </w:style>
  <w:style w:type="paragraph" w:customStyle="1" w:styleId="8F4259AB420A476D8581ED2BD0662170">
    <w:name w:val="8F4259AB420A476D8581ED2BD0662170"/>
    <w:rsid w:val="00E5493A"/>
  </w:style>
  <w:style w:type="paragraph" w:customStyle="1" w:styleId="FE1DA1C6FDA84ACCB4770A798B51E7DF">
    <w:name w:val="FE1DA1C6FDA84ACCB4770A798B51E7DF"/>
    <w:rsid w:val="00E5493A"/>
  </w:style>
  <w:style w:type="paragraph" w:customStyle="1" w:styleId="90B030DFD21744049631EB09C54EEE1D">
    <w:name w:val="90B030DFD21744049631EB09C54EEE1D"/>
    <w:rsid w:val="00E5493A"/>
  </w:style>
  <w:style w:type="paragraph" w:customStyle="1" w:styleId="F8C18AE8AFA24E55A329A2D52C03F599">
    <w:name w:val="F8C18AE8AFA24E55A329A2D52C03F599"/>
    <w:rsid w:val="00E5493A"/>
  </w:style>
  <w:style w:type="paragraph" w:customStyle="1" w:styleId="506D7F1C33374E09B61F82BF29C51412">
    <w:name w:val="506D7F1C33374E09B61F82BF29C51412"/>
    <w:rsid w:val="00E5493A"/>
  </w:style>
  <w:style w:type="paragraph" w:customStyle="1" w:styleId="4D953E5B5EC94BFF9E64B576953C739A">
    <w:name w:val="4D953E5B5EC94BFF9E64B576953C739A"/>
    <w:rsid w:val="00E5493A"/>
  </w:style>
  <w:style w:type="paragraph" w:customStyle="1" w:styleId="E97D1D9438494014AE813BAE35F618FA">
    <w:name w:val="E97D1D9438494014AE813BAE35F618FA"/>
    <w:rsid w:val="00E5493A"/>
  </w:style>
  <w:style w:type="paragraph" w:customStyle="1" w:styleId="746558729C414A88BA26E783A21E2AC9">
    <w:name w:val="746558729C414A88BA26E783A21E2AC9"/>
    <w:rsid w:val="00E5493A"/>
  </w:style>
  <w:style w:type="paragraph" w:customStyle="1" w:styleId="277CE10D484E4DB0A4B23D7A6530E7B6">
    <w:name w:val="277CE10D484E4DB0A4B23D7A6530E7B6"/>
    <w:rsid w:val="00E5493A"/>
  </w:style>
  <w:style w:type="paragraph" w:customStyle="1" w:styleId="04B72BD8309A491AAAB9A0E6938F63A1">
    <w:name w:val="04B72BD8309A491AAAB9A0E6938F63A1"/>
    <w:rsid w:val="00E5493A"/>
  </w:style>
  <w:style w:type="paragraph" w:customStyle="1" w:styleId="46D5BAF6DA8D4398B79450F554F50D71">
    <w:name w:val="46D5BAF6DA8D4398B79450F554F50D71"/>
    <w:rsid w:val="00E5493A"/>
  </w:style>
  <w:style w:type="paragraph" w:customStyle="1" w:styleId="FC07A07329E94DD2A352CFAB646A14A5">
    <w:name w:val="FC07A07329E94DD2A352CFAB646A14A5"/>
    <w:rsid w:val="00E5493A"/>
  </w:style>
  <w:style w:type="paragraph" w:customStyle="1" w:styleId="190E0B8AA5EF4A49B9128BF92A8E33E6">
    <w:name w:val="190E0B8AA5EF4A49B9128BF92A8E33E6"/>
    <w:rsid w:val="00E5493A"/>
  </w:style>
  <w:style w:type="paragraph" w:customStyle="1" w:styleId="5B8624F5C1AC482A9F56133B2C7D040A">
    <w:name w:val="5B8624F5C1AC482A9F56133B2C7D040A"/>
    <w:rsid w:val="00E5493A"/>
  </w:style>
  <w:style w:type="paragraph" w:customStyle="1" w:styleId="8DEED0BAF85F4506A2C7CC6375D39976">
    <w:name w:val="8DEED0BAF85F4506A2C7CC6375D39976"/>
    <w:rsid w:val="00E5493A"/>
  </w:style>
  <w:style w:type="paragraph" w:customStyle="1" w:styleId="77BA4664F25A4A71B1D4220796A55BC2">
    <w:name w:val="77BA4664F25A4A71B1D4220796A55BC2"/>
    <w:rsid w:val="00E5493A"/>
  </w:style>
  <w:style w:type="paragraph" w:customStyle="1" w:styleId="3EF1F607BA504181B1168BD86D72A682">
    <w:name w:val="3EF1F607BA504181B1168BD86D72A682"/>
    <w:rsid w:val="00E5493A"/>
  </w:style>
  <w:style w:type="paragraph" w:customStyle="1" w:styleId="586239B72D154FA79EB081A7156208EC">
    <w:name w:val="586239B72D154FA79EB081A7156208EC"/>
    <w:rsid w:val="00E5493A"/>
  </w:style>
  <w:style w:type="paragraph" w:customStyle="1" w:styleId="A7DFD724C7D94419BA1A89C89F133BB5">
    <w:name w:val="A7DFD724C7D94419BA1A89C89F133BB5"/>
    <w:rsid w:val="00E5493A"/>
  </w:style>
  <w:style w:type="paragraph" w:customStyle="1" w:styleId="D3EE84F1BEFA4697A13D473B51315D9B">
    <w:name w:val="D3EE84F1BEFA4697A13D473B51315D9B"/>
    <w:rsid w:val="00E5493A"/>
  </w:style>
  <w:style w:type="paragraph" w:customStyle="1" w:styleId="12467DFA35DB42BC8A2FDF269DBBE1FE">
    <w:name w:val="12467DFA35DB42BC8A2FDF269DBBE1FE"/>
    <w:rsid w:val="00E5493A"/>
  </w:style>
  <w:style w:type="paragraph" w:customStyle="1" w:styleId="3CEB68B57D9B4E4792F44D03BEBB0391">
    <w:name w:val="3CEB68B57D9B4E4792F44D03BEBB0391"/>
    <w:rsid w:val="00E5493A"/>
  </w:style>
  <w:style w:type="paragraph" w:customStyle="1" w:styleId="DCF29E6FCD6041009460AF9BED23FCC6">
    <w:name w:val="DCF29E6FCD6041009460AF9BED23FCC6"/>
    <w:rsid w:val="00E5493A"/>
  </w:style>
  <w:style w:type="paragraph" w:customStyle="1" w:styleId="CB3136597EB74AB58B27CAF450E91FDF">
    <w:name w:val="CB3136597EB74AB58B27CAF450E91FDF"/>
    <w:rsid w:val="00E5493A"/>
  </w:style>
  <w:style w:type="paragraph" w:customStyle="1" w:styleId="4C677B0512754B6D9B842986AFAD4470">
    <w:name w:val="4C677B0512754B6D9B842986AFAD4470"/>
    <w:rsid w:val="00E5493A"/>
  </w:style>
  <w:style w:type="paragraph" w:customStyle="1" w:styleId="6918305F905B4F87A6FCB20B40045705">
    <w:name w:val="6918305F905B4F87A6FCB20B40045705"/>
    <w:rsid w:val="00E5493A"/>
  </w:style>
  <w:style w:type="paragraph" w:customStyle="1" w:styleId="5F36DE3C4AAF453E8A5D0D4F92650AA0">
    <w:name w:val="5F36DE3C4AAF453E8A5D0D4F92650AA0"/>
    <w:rsid w:val="00E5493A"/>
  </w:style>
  <w:style w:type="paragraph" w:customStyle="1" w:styleId="B7AD20496B1A48A8996A14EC9BAC292F">
    <w:name w:val="B7AD20496B1A48A8996A14EC9BAC292F"/>
    <w:rsid w:val="00E5493A"/>
  </w:style>
  <w:style w:type="paragraph" w:customStyle="1" w:styleId="85C19FEA6D88475098E69EC391F8841C">
    <w:name w:val="85C19FEA6D88475098E69EC391F8841C"/>
    <w:rsid w:val="00E5493A"/>
  </w:style>
  <w:style w:type="paragraph" w:customStyle="1" w:styleId="D40B769BFAAF456F8CCFE823243440CB">
    <w:name w:val="D40B769BFAAF456F8CCFE823243440CB"/>
    <w:rsid w:val="00E5493A"/>
  </w:style>
  <w:style w:type="paragraph" w:customStyle="1" w:styleId="96E1C93372F247BDAEA12DA39F98C8D1">
    <w:name w:val="96E1C93372F247BDAEA12DA39F98C8D1"/>
    <w:rsid w:val="00E5493A"/>
  </w:style>
  <w:style w:type="paragraph" w:customStyle="1" w:styleId="53B74C8712FF4DBEAFF8C030FB91CC89">
    <w:name w:val="53B74C8712FF4DBEAFF8C030FB91CC89"/>
    <w:rsid w:val="00E5493A"/>
  </w:style>
  <w:style w:type="paragraph" w:customStyle="1" w:styleId="6CE3C18D65DB43C4B68B9F5DDB9FF0FB">
    <w:name w:val="6CE3C18D65DB43C4B68B9F5DDB9FF0FB"/>
    <w:rsid w:val="00E5493A"/>
  </w:style>
  <w:style w:type="paragraph" w:customStyle="1" w:styleId="6337834A60D04D2E851C2C9142C974F8">
    <w:name w:val="6337834A60D04D2E851C2C9142C974F8"/>
    <w:rsid w:val="00E5493A"/>
  </w:style>
  <w:style w:type="paragraph" w:customStyle="1" w:styleId="B2AE3891C20E4C7F936CE46BFF2EB6B7">
    <w:name w:val="B2AE3891C20E4C7F936CE46BFF2EB6B7"/>
    <w:rsid w:val="00E5493A"/>
  </w:style>
  <w:style w:type="paragraph" w:customStyle="1" w:styleId="DF42D2DB97DF44ECB21684D97E022CF6">
    <w:name w:val="DF42D2DB97DF44ECB21684D97E022CF6"/>
    <w:rsid w:val="00E5493A"/>
  </w:style>
  <w:style w:type="paragraph" w:customStyle="1" w:styleId="038412FC210D461AB8C00BF381AAE87F">
    <w:name w:val="038412FC210D461AB8C00BF381AAE87F"/>
    <w:rsid w:val="00E5493A"/>
  </w:style>
  <w:style w:type="paragraph" w:customStyle="1" w:styleId="FCEC59AA9BDD4B38A4EF19510424764F">
    <w:name w:val="FCEC59AA9BDD4B38A4EF19510424764F"/>
    <w:rsid w:val="00E5493A"/>
  </w:style>
  <w:style w:type="paragraph" w:customStyle="1" w:styleId="2925F6162E0B4AC3BD054B403287F8D2">
    <w:name w:val="2925F6162E0B4AC3BD054B403287F8D2"/>
    <w:rsid w:val="009050E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6CFED26AB8E4CB78CD7751A42C13C4F">
    <w:name w:val="E6CFED26AB8E4CB78CD7751A42C13C4F"/>
    <w:rsid w:val="00013EE4"/>
  </w:style>
  <w:style w:type="paragraph" w:customStyle="1" w:styleId="E41CA76963934CB4938B991260C8E629">
    <w:name w:val="E41CA76963934CB4938B991260C8E629"/>
    <w:rsid w:val="00013EE4"/>
  </w:style>
  <w:style w:type="paragraph" w:customStyle="1" w:styleId="563627C8078D422D80648E6A1EFDBE62">
    <w:name w:val="563627C8078D422D80648E6A1EFDBE62"/>
    <w:rsid w:val="00013EE4"/>
  </w:style>
  <w:style w:type="paragraph" w:customStyle="1" w:styleId="4F104110B2114152B16E2909B87EA3BD">
    <w:name w:val="4F104110B2114152B16E2909B87EA3BD"/>
    <w:rsid w:val="00013EE4"/>
  </w:style>
  <w:style w:type="paragraph" w:customStyle="1" w:styleId="69B3AB039AB741B58C38483B93544563">
    <w:name w:val="69B3AB039AB741B58C38483B93544563"/>
    <w:rsid w:val="00013EE4"/>
  </w:style>
  <w:style w:type="paragraph" w:customStyle="1" w:styleId="5DDB63BDB77D4BA2B434A4C6BA08DE27">
    <w:name w:val="5DDB63BDB77D4BA2B434A4C6BA08DE27"/>
    <w:rsid w:val="00013EE4"/>
  </w:style>
  <w:style w:type="paragraph" w:customStyle="1" w:styleId="0EA78D70DBB543339E70CEBF557F897A">
    <w:name w:val="0EA78D70DBB543339E70CEBF557F897A"/>
    <w:rsid w:val="00013EE4"/>
  </w:style>
  <w:style w:type="paragraph" w:customStyle="1" w:styleId="B7AB9EBCEBF04752B99D766B938C2BA9">
    <w:name w:val="B7AB9EBCEBF04752B99D766B938C2BA9"/>
    <w:rsid w:val="00013EE4"/>
  </w:style>
  <w:style w:type="paragraph" w:customStyle="1" w:styleId="0BE8B31C7E134AD49DAC5FCCE7C3DBEB">
    <w:name w:val="0BE8B31C7E134AD49DAC5FCCE7C3DBEB"/>
    <w:rsid w:val="00013EE4"/>
  </w:style>
  <w:style w:type="paragraph" w:customStyle="1" w:styleId="59774A6831AE44B180E3558000D8F4EC">
    <w:name w:val="59774A6831AE44B180E3558000D8F4EC"/>
    <w:rsid w:val="00013EE4"/>
  </w:style>
  <w:style w:type="paragraph" w:customStyle="1" w:styleId="BCC7A10BCFA44AEE97CF4809757B585C">
    <w:name w:val="BCC7A10BCFA44AEE97CF4809757B585C"/>
    <w:rsid w:val="00013EE4"/>
  </w:style>
  <w:style w:type="paragraph" w:customStyle="1" w:styleId="F08D45B3FDD74F8DBB74C487295CEBE1">
    <w:name w:val="F08D45B3FDD74F8DBB74C487295CEBE1"/>
    <w:rsid w:val="00013EE4"/>
  </w:style>
  <w:style w:type="paragraph" w:customStyle="1" w:styleId="003A38D2BBBE4AE3B28DCB6D49E6ED90">
    <w:name w:val="003A38D2BBBE4AE3B28DCB6D49E6ED90"/>
    <w:rsid w:val="00013EE4"/>
  </w:style>
  <w:style w:type="paragraph" w:customStyle="1" w:styleId="62943F64D5714FB28912A3C7DD970A48">
    <w:name w:val="62943F64D5714FB28912A3C7DD970A48"/>
    <w:rsid w:val="00013EE4"/>
  </w:style>
  <w:style w:type="paragraph" w:customStyle="1" w:styleId="6C731B9D7AD44016B7DB93650A3F145E">
    <w:name w:val="6C731B9D7AD44016B7DB93650A3F145E"/>
    <w:rsid w:val="00013EE4"/>
  </w:style>
  <w:style w:type="paragraph" w:customStyle="1" w:styleId="676A7CF1525B427CBEBF7959544E7E87">
    <w:name w:val="676A7CF1525B427CBEBF7959544E7E87"/>
    <w:rsid w:val="00013EE4"/>
  </w:style>
  <w:style w:type="paragraph" w:customStyle="1" w:styleId="CF15C3EE75804E5D8F50DA1E06B9027D">
    <w:name w:val="CF15C3EE75804E5D8F50DA1E06B9027D"/>
    <w:rsid w:val="00013EE4"/>
  </w:style>
  <w:style w:type="paragraph" w:customStyle="1" w:styleId="8063BE205F5F49BF8891BDD0682A3031">
    <w:name w:val="8063BE205F5F49BF8891BDD0682A3031"/>
    <w:rsid w:val="00013EE4"/>
  </w:style>
  <w:style w:type="paragraph" w:customStyle="1" w:styleId="8AB11AA86C194FCB964151B2FBDD0637">
    <w:name w:val="8AB11AA86C194FCB964151B2FBDD0637"/>
    <w:rsid w:val="00013EE4"/>
  </w:style>
  <w:style w:type="paragraph" w:customStyle="1" w:styleId="B51FF4362F26406D9902D1B5B92A35D5">
    <w:name w:val="B51FF4362F26406D9902D1B5B92A35D5"/>
    <w:rsid w:val="00013EE4"/>
  </w:style>
  <w:style w:type="paragraph" w:customStyle="1" w:styleId="7BF8F23869D54E60AF8F609813F80BDE">
    <w:name w:val="7BF8F23869D54E60AF8F609813F80BDE"/>
    <w:rsid w:val="00013EE4"/>
  </w:style>
  <w:style w:type="paragraph" w:customStyle="1" w:styleId="6E332DB0CCFC47C08A570E8E10554C29">
    <w:name w:val="6E332DB0CCFC47C08A570E8E10554C29"/>
    <w:rsid w:val="00013EE4"/>
  </w:style>
  <w:style w:type="paragraph" w:customStyle="1" w:styleId="6AD4576818A44C659CDEA49DC57A59FB">
    <w:name w:val="6AD4576818A44C659CDEA49DC57A59FB"/>
    <w:rsid w:val="00013EE4"/>
  </w:style>
  <w:style w:type="paragraph" w:customStyle="1" w:styleId="3FEA93D81D524AC1901BC87627B4846A">
    <w:name w:val="3FEA93D81D524AC1901BC87627B4846A"/>
    <w:rsid w:val="00013EE4"/>
  </w:style>
  <w:style w:type="paragraph" w:customStyle="1" w:styleId="4E609F69DBA94031B04865DF4B39C6A6">
    <w:name w:val="4E609F69DBA94031B04865DF4B39C6A6"/>
    <w:rsid w:val="00013EE4"/>
  </w:style>
  <w:style w:type="paragraph" w:customStyle="1" w:styleId="6CDA5355E50A4BA5A8F748DE7AC6E2D2">
    <w:name w:val="6CDA5355E50A4BA5A8F748DE7AC6E2D2"/>
    <w:rsid w:val="00013EE4"/>
  </w:style>
  <w:style w:type="paragraph" w:customStyle="1" w:styleId="FB0CEE4FD5284B68B997C30F5C84DD3C">
    <w:name w:val="FB0CEE4FD5284B68B997C30F5C84DD3C"/>
    <w:rsid w:val="00013EE4"/>
  </w:style>
  <w:style w:type="paragraph" w:customStyle="1" w:styleId="D488DE85DEBE443AAD8B947D350AE15F">
    <w:name w:val="D488DE85DEBE443AAD8B947D350AE15F"/>
    <w:rsid w:val="00013EE4"/>
  </w:style>
  <w:style w:type="paragraph" w:customStyle="1" w:styleId="DB409DB0876A48D8AB40D85C1B363BE1">
    <w:name w:val="DB409DB0876A48D8AB40D85C1B363BE1"/>
    <w:rsid w:val="00013EE4"/>
  </w:style>
  <w:style w:type="paragraph" w:customStyle="1" w:styleId="656DB03933FB4DAF900AF43D6B606DEB">
    <w:name w:val="656DB03933FB4DAF900AF43D6B606DEB"/>
    <w:rsid w:val="00013EE4"/>
  </w:style>
  <w:style w:type="paragraph" w:customStyle="1" w:styleId="5CF1F5A50DF2401DACC043EA5EAB0689">
    <w:name w:val="5CF1F5A50DF2401DACC043EA5EAB0689"/>
    <w:rsid w:val="00013EE4"/>
  </w:style>
  <w:style w:type="paragraph" w:customStyle="1" w:styleId="5C773E9A36EA49C6A41E1531A402F663">
    <w:name w:val="5C773E9A36EA49C6A41E1531A402F663"/>
    <w:rsid w:val="00013EE4"/>
  </w:style>
  <w:style w:type="paragraph" w:customStyle="1" w:styleId="C3EFF268BD8D48568AD3E3837892596D">
    <w:name w:val="C3EFF268BD8D48568AD3E3837892596D"/>
    <w:rsid w:val="00013EE4"/>
  </w:style>
  <w:style w:type="paragraph" w:customStyle="1" w:styleId="46A4474244C6453AB519843634483538">
    <w:name w:val="46A4474244C6453AB519843634483538"/>
    <w:rsid w:val="00013EE4"/>
  </w:style>
  <w:style w:type="paragraph" w:customStyle="1" w:styleId="3FDF1756E5FF4DF6ACC90324C8B87125">
    <w:name w:val="3FDF1756E5FF4DF6ACC90324C8B87125"/>
    <w:rsid w:val="00013EE4"/>
  </w:style>
  <w:style w:type="paragraph" w:customStyle="1" w:styleId="6B280788F05B4A1BB0539A89EA2BE001">
    <w:name w:val="6B280788F05B4A1BB0539A89EA2BE001"/>
    <w:rsid w:val="00013EE4"/>
  </w:style>
  <w:style w:type="paragraph" w:customStyle="1" w:styleId="96CC1E40E5A141F7B5A0C94120FC32AC">
    <w:name w:val="96CC1E40E5A141F7B5A0C94120FC32AC"/>
    <w:rsid w:val="00013EE4"/>
  </w:style>
  <w:style w:type="paragraph" w:customStyle="1" w:styleId="5D058B7F00AF4922943F3CD0B433B0A3">
    <w:name w:val="5D058B7F00AF4922943F3CD0B433B0A3"/>
    <w:rsid w:val="00013EE4"/>
  </w:style>
  <w:style w:type="paragraph" w:customStyle="1" w:styleId="635D5E4E868247C3988E2072980D3CCD">
    <w:name w:val="635D5E4E868247C3988E2072980D3CCD"/>
    <w:rsid w:val="00013EE4"/>
  </w:style>
  <w:style w:type="paragraph" w:customStyle="1" w:styleId="9475B7C323BC45B1B3A671DD8ABAB125">
    <w:name w:val="9475B7C323BC45B1B3A671DD8ABAB125"/>
    <w:rsid w:val="00013EE4"/>
  </w:style>
  <w:style w:type="paragraph" w:customStyle="1" w:styleId="9114EDBFCCBB4B3BA685EF9CE194CC9E">
    <w:name w:val="9114EDBFCCBB4B3BA685EF9CE194CC9E"/>
    <w:rsid w:val="00013EE4"/>
  </w:style>
  <w:style w:type="paragraph" w:customStyle="1" w:styleId="C2FAB277428A4174ADAA2837DB6A0D75">
    <w:name w:val="C2FAB277428A4174ADAA2837DB6A0D75"/>
    <w:rsid w:val="00013EE4"/>
  </w:style>
  <w:style w:type="paragraph" w:customStyle="1" w:styleId="9E1185B317AC4BF9A97104B1954FFFDD">
    <w:name w:val="9E1185B317AC4BF9A97104B1954FFFDD"/>
    <w:rsid w:val="00013EE4"/>
  </w:style>
  <w:style w:type="paragraph" w:customStyle="1" w:styleId="2300C15A41C5457FB0FB38E69990AD8D">
    <w:name w:val="2300C15A41C5457FB0FB38E69990AD8D"/>
    <w:rsid w:val="00013EE4"/>
  </w:style>
  <w:style w:type="paragraph" w:customStyle="1" w:styleId="28F7BAA8F2294EF988B95237704321AD">
    <w:name w:val="28F7BAA8F2294EF988B95237704321AD"/>
    <w:rsid w:val="00013EE4"/>
  </w:style>
  <w:style w:type="paragraph" w:customStyle="1" w:styleId="7435139546E1448DA7F10536DD66D22C">
    <w:name w:val="7435139546E1448DA7F10536DD66D22C"/>
    <w:rsid w:val="00013EE4"/>
  </w:style>
  <w:style w:type="paragraph" w:customStyle="1" w:styleId="E1CD66B4B6DC43ABB5059972E68CA08C">
    <w:name w:val="E1CD66B4B6DC43ABB5059972E68CA08C"/>
    <w:rsid w:val="00013EE4"/>
  </w:style>
  <w:style w:type="paragraph" w:customStyle="1" w:styleId="668FA0053CF643B5A419E847FC9E3FBF">
    <w:name w:val="668FA0053CF643B5A419E847FC9E3FBF"/>
    <w:rsid w:val="00013EE4"/>
  </w:style>
  <w:style w:type="paragraph" w:customStyle="1" w:styleId="F59B1163C75A4AA58977F7C82C509302">
    <w:name w:val="F59B1163C75A4AA58977F7C82C509302"/>
    <w:rsid w:val="00013EE4"/>
  </w:style>
  <w:style w:type="paragraph" w:customStyle="1" w:styleId="84F6AD2D614F41158EB92EDDDA5D3DF9">
    <w:name w:val="84F6AD2D614F41158EB92EDDDA5D3DF9"/>
    <w:rsid w:val="00013EE4"/>
  </w:style>
  <w:style w:type="paragraph" w:customStyle="1" w:styleId="B624894685E94A5CA5D128C1B2191BD4">
    <w:name w:val="B624894685E94A5CA5D128C1B2191BD4"/>
    <w:rsid w:val="00013EE4"/>
  </w:style>
  <w:style w:type="paragraph" w:customStyle="1" w:styleId="B9B5A711CE364F8CB80C297478DB43CB">
    <w:name w:val="B9B5A711CE364F8CB80C297478DB43CB"/>
    <w:rsid w:val="00013EE4"/>
  </w:style>
  <w:style w:type="paragraph" w:customStyle="1" w:styleId="1931C46527C84AF7A26B2CBB9624E653">
    <w:name w:val="1931C46527C84AF7A26B2CBB9624E653"/>
    <w:rsid w:val="00013EE4"/>
  </w:style>
  <w:style w:type="paragraph" w:customStyle="1" w:styleId="D7ACF639803D46CF8B44C5C66455EDEF">
    <w:name w:val="D7ACF639803D46CF8B44C5C66455EDEF"/>
    <w:rsid w:val="00013EE4"/>
  </w:style>
  <w:style w:type="paragraph" w:customStyle="1" w:styleId="79D3DB91393945A2A8BF8B45998BC8F4">
    <w:name w:val="79D3DB91393945A2A8BF8B45998BC8F4"/>
    <w:rsid w:val="00013EE4"/>
  </w:style>
  <w:style w:type="paragraph" w:customStyle="1" w:styleId="A313C17756C64195A799372C4BEB8FB1">
    <w:name w:val="A313C17756C64195A799372C4BEB8FB1"/>
    <w:rsid w:val="00013EE4"/>
  </w:style>
  <w:style w:type="paragraph" w:customStyle="1" w:styleId="BCFD6C3EAED145D1BC9FEADCDB315796">
    <w:name w:val="BCFD6C3EAED145D1BC9FEADCDB315796"/>
    <w:rsid w:val="00D96CC2"/>
  </w:style>
  <w:style w:type="paragraph" w:customStyle="1" w:styleId="41CC54045E26473585A62D955899F431">
    <w:name w:val="41CC54045E26473585A62D955899F431"/>
    <w:rsid w:val="00D96CC2"/>
  </w:style>
  <w:style w:type="paragraph" w:customStyle="1" w:styleId="F3052C83CC584E78BE8BB06DF65EF178">
    <w:name w:val="F3052C83CC584E78BE8BB06DF65EF178"/>
    <w:rsid w:val="00D96CC2"/>
  </w:style>
  <w:style w:type="paragraph" w:customStyle="1" w:styleId="8D1D96FE172E4638AEFB3827FD14440E">
    <w:name w:val="8D1D96FE172E4638AEFB3827FD14440E"/>
    <w:rsid w:val="00D96CC2"/>
  </w:style>
  <w:style w:type="paragraph" w:customStyle="1" w:styleId="A226DBCA239741B6AD163198144AC98D">
    <w:name w:val="A226DBCA239741B6AD163198144AC98D"/>
    <w:rsid w:val="00D96CC2"/>
  </w:style>
  <w:style w:type="paragraph" w:customStyle="1" w:styleId="CA40FCCA0BBD4A99A0A9FBC10B443206">
    <w:name w:val="CA40FCCA0BBD4A99A0A9FBC10B443206"/>
    <w:rsid w:val="00D96CC2"/>
  </w:style>
  <w:style w:type="paragraph" w:customStyle="1" w:styleId="C4DA356266104E829EBBD1CF4E8C25AD">
    <w:name w:val="C4DA356266104E829EBBD1CF4E8C25AD"/>
    <w:rsid w:val="00D96CC2"/>
  </w:style>
  <w:style w:type="paragraph" w:customStyle="1" w:styleId="8962C3AC216F40FEB2B4F6888C2218CE">
    <w:name w:val="8962C3AC216F40FEB2B4F6888C2218CE"/>
    <w:rsid w:val="00D96CC2"/>
  </w:style>
  <w:style w:type="paragraph" w:customStyle="1" w:styleId="1A99C83C681547C0975E329A4AF3FE81">
    <w:name w:val="1A99C83C681547C0975E329A4AF3FE81"/>
    <w:rsid w:val="00D96CC2"/>
  </w:style>
  <w:style w:type="paragraph" w:customStyle="1" w:styleId="9AFC451D8AB8483582094186A0C29B8C">
    <w:name w:val="9AFC451D8AB8483582094186A0C29B8C"/>
    <w:rsid w:val="00D96CC2"/>
  </w:style>
  <w:style w:type="paragraph" w:customStyle="1" w:styleId="55C5F4E31B9E4AB4B9AE345B64F7694C">
    <w:name w:val="55C5F4E31B9E4AB4B9AE345B64F7694C"/>
    <w:rsid w:val="00D96CC2"/>
  </w:style>
  <w:style w:type="paragraph" w:customStyle="1" w:styleId="C8BFEBF11CFD443A8D3CA5A42187BA05">
    <w:name w:val="C8BFEBF11CFD443A8D3CA5A42187BA05"/>
    <w:rsid w:val="00D96CC2"/>
  </w:style>
  <w:style w:type="paragraph" w:customStyle="1" w:styleId="0BABE363672F4B4E8F1F1B3BB1086CBD">
    <w:name w:val="0BABE363672F4B4E8F1F1B3BB1086CBD"/>
    <w:rsid w:val="00D96CC2"/>
  </w:style>
  <w:style w:type="paragraph" w:customStyle="1" w:styleId="6182CAAD197E4E579D4EC5DCAC1761B6">
    <w:name w:val="6182CAAD197E4E579D4EC5DCAC1761B6"/>
    <w:rsid w:val="00D96CC2"/>
  </w:style>
  <w:style w:type="paragraph" w:customStyle="1" w:styleId="68F1A0F40338498295B4E78732A5BC9D">
    <w:name w:val="68F1A0F40338498295B4E78732A5BC9D"/>
    <w:rsid w:val="00D96CC2"/>
  </w:style>
  <w:style w:type="paragraph" w:customStyle="1" w:styleId="7841E876FC8547C7B44F0ECC330E7ACC">
    <w:name w:val="7841E876FC8547C7B44F0ECC330E7ACC"/>
    <w:rsid w:val="00D96CC2"/>
  </w:style>
  <w:style w:type="paragraph" w:customStyle="1" w:styleId="C2D8614CF5164F8B9344F05FC5C28177">
    <w:name w:val="C2D8614CF5164F8B9344F05FC5C28177"/>
    <w:rsid w:val="00D96CC2"/>
  </w:style>
  <w:style w:type="paragraph" w:customStyle="1" w:styleId="57C71464079148559400DD950A4713F2">
    <w:name w:val="57C71464079148559400DD950A4713F2"/>
    <w:rsid w:val="00D96CC2"/>
  </w:style>
  <w:style w:type="paragraph" w:customStyle="1" w:styleId="CFC8FA1F9DD7411B8EB4F653908C70C5">
    <w:name w:val="CFC8FA1F9DD7411B8EB4F653908C70C5"/>
    <w:rsid w:val="00D96CC2"/>
  </w:style>
  <w:style w:type="paragraph" w:customStyle="1" w:styleId="52C8574CFF8143AE978EC682F1666F2C">
    <w:name w:val="52C8574CFF8143AE978EC682F1666F2C"/>
    <w:rsid w:val="00D96CC2"/>
  </w:style>
  <w:style w:type="paragraph" w:customStyle="1" w:styleId="A94F208B923F40A5B09D90D8A729E0FE">
    <w:name w:val="A94F208B923F40A5B09D90D8A729E0FE"/>
    <w:rsid w:val="00D96CC2"/>
  </w:style>
  <w:style w:type="paragraph" w:customStyle="1" w:styleId="479608136E764537B054A4F3BACFC5C7">
    <w:name w:val="479608136E764537B054A4F3BACFC5C7"/>
    <w:rsid w:val="00D96CC2"/>
  </w:style>
  <w:style w:type="paragraph" w:customStyle="1" w:styleId="65096B0FB0C24064A288B02E696B9F18">
    <w:name w:val="65096B0FB0C24064A288B02E696B9F18"/>
    <w:rsid w:val="00D96CC2"/>
  </w:style>
  <w:style w:type="paragraph" w:customStyle="1" w:styleId="06003C0F29A448DBB3593ACFCF3E4B41">
    <w:name w:val="06003C0F29A448DBB3593ACFCF3E4B41"/>
    <w:rsid w:val="00D96CC2"/>
  </w:style>
  <w:style w:type="paragraph" w:customStyle="1" w:styleId="130020AE3C1F44BFB56FEE9A61332E9C">
    <w:name w:val="130020AE3C1F44BFB56FEE9A61332E9C"/>
    <w:rsid w:val="00D96CC2"/>
  </w:style>
  <w:style w:type="paragraph" w:customStyle="1" w:styleId="5528436C0BEA442C93AC2762B144C94E">
    <w:name w:val="5528436C0BEA442C93AC2762B144C94E"/>
    <w:rsid w:val="00D96CC2"/>
  </w:style>
  <w:style w:type="paragraph" w:customStyle="1" w:styleId="436F5371966A49ECB7A99F9FBF7321CE">
    <w:name w:val="436F5371966A49ECB7A99F9FBF7321CE"/>
    <w:rsid w:val="00D96CC2"/>
  </w:style>
  <w:style w:type="paragraph" w:customStyle="1" w:styleId="8619A78D59A84051A821AA555FC5496F">
    <w:name w:val="8619A78D59A84051A821AA555FC5496F"/>
    <w:rsid w:val="00D96C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68DD5-69FA-435C-9D1D-334AC9E7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