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1C7ADC" w:rsidP="007C3242">
      <w:pPr>
        <w:jc w:val="right"/>
        <w:rPr>
          <w:sz w:val="26"/>
          <w:szCs w:val="26"/>
        </w:rPr>
      </w:pPr>
      <w:r w:rsidRPr="001C7ADC">
        <w:rPr>
          <w:sz w:val="26"/>
          <w:szCs w:val="26"/>
        </w:rPr>
        <w:t>У</w:t>
      </w:r>
      <w:r w:rsidRPr="001C7ADC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1C7ADC">
            <w:rPr>
              <w:sz w:val="26"/>
              <w:szCs w:val="26"/>
            </w:rPr>
            <w:t>6MS0056</w:t>
          </w:r>
        </w:sdtContent>
      </w:sdt>
      <w:r w:rsidRPr="001C7ADC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1C7ADC" w:rsidR="00E67C8E">
            <w:rPr>
              <w:sz w:val="26"/>
              <w:szCs w:val="26"/>
            </w:rPr>
            <w:t>2022</w:t>
          </w:r>
        </w:sdtContent>
      </w:sdt>
      <w:r w:rsidRPr="001C7AD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1C7ADC" w:rsidR="000217CA">
            <w:rPr>
              <w:sz w:val="26"/>
              <w:szCs w:val="26"/>
            </w:rPr>
            <w:t>000195</w:t>
          </w:r>
        </w:sdtContent>
      </w:sdt>
      <w:r w:rsidRPr="001C7AD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1C7ADC" w:rsidR="000217CA">
            <w:rPr>
              <w:sz w:val="26"/>
              <w:szCs w:val="26"/>
            </w:rPr>
            <w:t>02</w:t>
          </w:r>
        </w:sdtContent>
      </w:sdt>
    </w:p>
    <w:p w:rsidR="007C3242" w:rsidRPr="001C7ADC" w:rsidP="007C3242">
      <w:pPr>
        <w:ind w:firstLine="600"/>
        <w:jc w:val="right"/>
        <w:rPr>
          <w:sz w:val="26"/>
          <w:szCs w:val="26"/>
        </w:rPr>
      </w:pPr>
      <w:r w:rsidRPr="001C7ADC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1C7ADC" w:rsidR="000217CA">
            <w:rPr>
              <w:sz w:val="26"/>
              <w:szCs w:val="26"/>
            </w:rPr>
            <w:t>68</w:t>
          </w:r>
        </w:sdtContent>
      </w:sdt>
      <w:r w:rsidRPr="001C7ADC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1C7ADC">
            <w:rPr>
              <w:sz w:val="26"/>
              <w:szCs w:val="26"/>
            </w:rPr>
            <w:t>202</w:t>
          </w:r>
          <w:r w:rsidRPr="001C7ADC" w:rsidR="0076239A">
            <w:rPr>
              <w:sz w:val="26"/>
              <w:szCs w:val="26"/>
            </w:rPr>
            <w:t>2</w:t>
          </w:r>
        </w:sdtContent>
      </w:sdt>
    </w:p>
    <w:p w:rsidR="007C3242" w:rsidRPr="001C7ADC" w:rsidP="007C3242">
      <w:pPr>
        <w:jc w:val="center"/>
        <w:rPr>
          <w:sz w:val="26"/>
          <w:szCs w:val="26"/>
        </w:rPr>
      </w:pPr>
      <w:r w:rsidRPr="001C7ADC">
        <w:rPr>
          <w:sz w:val="26"/>
          <w:szCs w:val="26"/>
        </w:rPr>
        <w:t>ПОСТАНОВЛЕНИЕ</w:t>
      </w:r>
    </w:p>
    <w:p w:rsidR="007C3242" w:rsidRPr="001C7ADC" w:rsidP="007C3242">
      <w:pPr>
        <w:jc w:val="center"/>
        <w:rPr>
          <w:sz w:val="26"/>
          <w:szCs w:val="26"/>
        </w:rPr>
      </w:pPr>
      <w:r w:rsidRPr="001C7ADC">
        <w:rPr>
          <w:sz w:val="26"/>
          <w:szCs w:val="26"/>
        </w:rPr>
        <w:t>по делу об административном правонарушении</w:t>
      </w:r>
    </w:p>
    <w:p w:rsidR="00C44912" w:rsidRPr="001C7ADC" w:rsidP="007C3242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1C7ADC" w:rsidP="000217CA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24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1C7ADC" w:rsidR="000217CA">
                  <w:rPr>
                    <w:sz w:val="26"/>
                    <w:szCs w:val="26"/>
                  </w:rPr>
                  <w:t>24 марта 2022 года</w:t>
                </w:r>
              </w:sdtContent>
            </w:sdt>
          </w:p>
        </w:tc>
        <w:tc>
          <w:tcPr>
            <w:tcW w:w="4928" w:type="dxa"/>
          </w:tcPr>
          <w:p w:rsidR="00C44912" w:rsidRPr="001C7ADC" w:rsidP="00C44912">
            <w:pPr>
              <w:pStyle w:val="BodyText"/>
              <w:jc w:val="right"/>
              <w:rPr>
                <w:sz w:val="26"/>
                <w:szCs w:val="26"/>
              </w:rPr>
            </w:pPr>
            <w:r w:rsidRPr="001C7ADC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B1650B" w:rsidRPr="001C7ADC" w:rsidP="005B1139">
      <w:pPr>
        <w:ind w:firstLine="708"/>
        <w:jc w:val="both"/>
        <w:rPr>
          <w:sz w:val="26"/>
          <w:szCs w:val="26"/>
        </w:rPr>
      </w:pPr>
    </w:p>
    <w:p w:rsidR="00C61319" w:rsidRPr="001C7ADC" w:rsidP="005B1139">
      <w:pPr>
        <w:ind w:firstLine="708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Мировой судья судебного участка № 11 по Советскому судебному району г</w:t>
      </w:r>
      <w:r w:rsidRPr="001C7ADC">
        <w:rPr>
          <w:sz w:val="26"/>
          <w:szCs w:val="26"/>
        </w:rPr>
        <w:t>о</w:t>
      </w:r>
      <w:r w:rsidRPr="001C7ADC">
        <w:rPr>
          <w:sz w:val="26"/>
          <w:szCs w:val="26"/>
        </w:rPr>
        <w:t>рода Казани Республики Татарстан Сафин</w:t>
      </w:r>
      <w:r w:rsidRPr="001C7ADC" w:rsidR="008E08C7">
        <w:rPr>
          <w:sz w:val="26"/>
          <w:szCs w:val="26"/>
        </w:rPr>
        <w:t xml:space="preserve"> А.Ф.</w:t>
      </w:r>
      <w:r w:rsidRPr="001C7ADC">
        <w:rPr>
          <w:sz w:val="26"/>
          <w:szCs w:val="26"/>
        </w:rPr>
        <w:t>, рассмотрев дело об администрати</w:t>
      </w:r>
      <w:r w:rsidRPr="001C7ADC">
        <w:rPr>
          <w:sz w:val="26"/>
          <w:szCs w:val="26"/>
        </w:rPr>
        <w:t>в</w:t>
      </w:r>
      <w:r w:rsidRPr="001C7ADC">
        <w:rPr>
          <w:sz w:val="26"/>
          <w:szCs w:val="26"/>
        </w:rPr>
        <w:t xml:space="preserve">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1C7ADC" w:rsidR="000217CA">
            <w:rPr>
              <w:sz w:val="26"/>
              <w:szCs w:val="26"/>
            </w:rPr>
            <w:t xml:space="preserve">Хузина </w:t>
          </w:r>
          <w:r w:rsidRPr="001C7ADC" w:rsidR="001C7ADC">
            <w:rPr>
              <w:sz w:val="26"/>
              <w:szCs w:val="26"/>
            </w:rPr>
            <w:t>О.Р.</w:t>
          </w:r>
        </w:sdtContent>
      </w:sdt>
      <w:r w:rsidRPr="001C7ADC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</w:t>
          </w:r>
          <w:r w:rsidRPr="001C7ADC" w:rsidR="001C7ADC">
            <w:rPr>
              <w:sz w:val="26"/>
              <w:szCs w:val="26"/>
            </w:rPr>
            <w:t>н</w:t>
          </w:r>
          <w:r w:rsidRPr="001C7ADC" w:rsidR="001C7ADC">
            <w:rPr>
              <w:sz w:val="26"/>
              <w:szCs w:val="26"/>
            </w:rPr>
            <w:t>ные изъяты»</w:t>
          </w:r>
        </w:sdtContent>
      </w:sdt>
      <w:r w:rsidRPr="001C7ADC" w:rsidR="008F584F">
        <w:rPr>
          <w:sz w:val="26"/>
          <w:szCs w:val="26"/>
        </w:rPr>
        <w:t xml:space="preserve"> </w:t>
      </w:r>
      <w:r w:rsidRPr="001C7ADC">
        <w:rPr>
          <w:sz w:val="26"/>
          <w:szCs w:val="26"/>
        </w:rPr>
        <w:t xml:space="preserve">года рождения, </w:t>
      </w:r>
      <w:r w:rsidRPr="001C7ADC" w:rsidR="00D04CCA">
        <w:rPr>
          <w:sz w:val="26"/>
          <w:szCs w:val="26"/>
        </w:rPr>
        <w:t>место рождения:</w:t>
      </w:r>
      <w:r w:rsidRPr="001C7AD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8F584F">
        <w:rPr>
          <w:sz w:val="26"/>
          <w:szCs w:val="26"/>
        </w:rPr>
        <w:t>,</w:t>
      </w:r>
      <w:r w:rsidRPr="001C7ADC" w:rsidR="00AB687F">
        <w:rPr>
          <w:sz w:val="26"/>
          <w:szCs w:val="26"/>
        </w:rPr>
        <w:t xml:space="preserve"> идентификатор ли</w:t>
      </w:r>
      <w:r w:rsidRPr="001C7ADC" w:rsidR="00AB687F">
        <w:rPr>
          <w:sz w:val="26"/>
          <w:szCs w:val="26"/>
        </w:rPr>
        <w:t>ч</w:t>
      </w:r>
      <w:r w:rsidRPr="001C7ADC" w:rsidR="00AB687F">
        <w:rPr>
          <w:sz w:val="26"/>
          <w:szCs w:val="26"/>
        </w:rPr>
        <w:t>ности:</w:t>
      </w:r>
      <w:r w:rsidRPr="001C7ADC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136443">
        <w:rPr>
          <w:sz w:val="26"/>
          <w:szCs w:val="26"/>
        </w:rPr>
        <w:t xml:space="preserve">, </w:t>
      </w:r>
      <w:r w:rsidRPr="001C7ADC" w:rsidR="00D04CCA">
        <w:rPr>
          <w:sz w:val="26"/>
          <w:szCs w:val="26"/>
        </w:rPr>
        <w:t>место жительства</w:t>
      </w:r>
      <w:r w:rsidRPr="001C7ADC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8F584F">
        <w:rPr>
          <w:sz w:val="26"/>
          <w:szCs w:val="26"/>
        </w:rPr>
        <w:t xml:space="preserve">, </w:t>
      </w:r>
      <w:r w:rsidRPr="001C7ADC" w:rsidR="00D04CCA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F8053E">
        <w:rPr>
          <w:sz w:val="26"/>
          <w:szCs w:val="26"/>
        </w:rPr>
        <w:t>,</w:t>
      </w:r>
      <w:r w:rsidRPr="001C7ADC" w:rsidR="00AE3730">
        <w:rPr>
          <w:sz w:val="26"/>
          <w:szCs w:val="26"/>
        </w:rPr>
        <w:t xml:space="preserve"> </w:t>
      </w:r>
    </w:p>
    <w:p w:rsidR="00AA420B" w:rsidRPr="001C7ADC" w:rsidP="002D3C04">
      <w:pPr>
        <w:ind w:firstLine="708"/>
        <w:jc w:val="both"/>
        <w:rPr>
          <w:sz w:val="26"/>
          <w:szCs w:val="26"/>
        </w:rPr>
      </w:pPr>
      <w:r w:rsidRPr="001C7ADC">
        <w:rPr>
          <w:sz w:val="26"/>
          <w:szCs w:val="26"/>
        </w:rPr>
        <w:t xml:space="preserve"> </w:t>
      </w:r>
    </w:p>
    <w:p w:rsidR="007C3242" w:rsidRPr="001C7ADC" w:rsidP="007C3242">
      <w:pPr>
        <w:ind w:firstLine="600"/>
        <w:jc w:val="center"/>
        <w:rPr>
          <w:sz w:val="26"/>
          <w:szCs w:val="26"/>
        </w:rPr>
      </w:pPr>
      <w:r w:rsidRPr="001C7ADC">
        <w:rPr>
          <w:sz w:val="26"/>
          <w:szCs w:val="26"/>
        </w:rPr>
        <w:t>УСТАНОВИЛ:</w:t>
      </w:r>
    </w:p>
    <w:p w:rsidR="007C3242" w:rsidRPr="001C7ADC" w:rsidP="007C324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1C7ADC" w:rsidP="001D309A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1C7ADC">
            <w:rPr>
              <w:sz w:val="26"/>
              <w:szCs w:val="26"/>
            </w:rPr>
            <w:t>«данные изъяты»</w:t>
          </w:r>
        </w:sdtContent>
      </w:sdt>
      <w:r w:rsidRPr="001C7ADC" w:rsidR="00456216">
        <w:rPr>
          <w:sz w:val="26"/>
          <w:szCs w:val="26"/>
        </w:rPr>
        <w:t xml:space="preserve"> </w:t>
      </w:r>
      <w:r w:rsidRPr="001C7ADC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1C7ADC">
            <w:rPr>
              <w:sz w:val="26"/>
              <w:szCs w:val="26"/>
            </w:rPr>
            <w:t>«данные изъяты»</w:t>
          </w:r>
        </w:sdtContent>
      </w:sdt>
      <w:r w:rsidRPr="001C7ADC" w:rsidR="00F8053E">
        <w:rPr>
          <w:sz w:val="26"/>
          <w:szCs w:val="26"/>
        </w:rPr>
        <w:t xml:space="preserve"> ч</w:t>
      </w:r>
      <w:r w:rsidRPr="001C7ADC" w:rsidR="00467323">
        <w:rPr>
          <w:sz w:val="26"/>
          <w:szCs w:val="26"/>
        </w:rPr>
        <w:t>.</w:t>
      </w:r>
      <w:r w:rsidRPr="001C7ADC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1C7ADC">
            <w:rPr>
              <w:sz w:val="26"/>
              <w:szCs w:val="26"/>
            </w:rPr>
            <w:t>«данные изъяты»</w:t>
          </w:r>
        </w:sdtContent>
      </w:sdt>
      <w:r w:rsidRPr="001C7ADC" w:rsidR="008F584F">
        <w:rPr>
          <w:sz w:val="26"/>
          <w:szCs w:val="26"/>
        </w:rPr>
        <w:t xml:space="preserve"> мин</w:t>
      </w:r>
      <w:r w:rsidRPr="001C7ADC" w:rsidR="00467323">
        <w:rPr>
          <w:sz w:val="26"/>
          <w:szCs w:val="26"/>
        </w:rPr>
        <w:t>.</w:t>
      </w:r>
      <w:r w:rsidRPr="001C7ADC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1C7ADC" w:rsidR="000217CA">
            <w:rPr>
              <w:sz w:val="26"/>
              <w:szCs w:val="26"/>
            </w:rPr>
            <w:t>Хузин О.Р.</w:t>
          </w:r>
        </w:sdtContent>
      </w:sdt>
      <w:r w:rsidRPr="001C7ADC" w:rsidR="00F7708E">
        <w:rPr>
          <w:sz w:val="26"/>
          <w:szCs w:val="26"/>
        </w:rPr>
        <w:t xml:space="preserve">, </w:t>
      </w:r>
      <w:r w:rsidRPr="001C7ADC">
        <w:rPr>
          <w:sz w:val="26"/>
          <w:szCs w:val="26"/>
        </w:rPr>
        <w:t>я</w:t>
      </w:r>
      <w:r w:rsidRPr="001C7ADC">
        <w:rPr>
          <w:sz w:val="26"/>
          <w:szCs w:val="26"/>
        </w:rPr>
        <w:t>в</w:t>
      </w:r>
      <w:r w:rsidRPr="001C7ADC">
        <w:rPr>
          <w:sz w:val="26"/>
          <w:szCs w:val="26"/>
        </w:rPr>
        <w:t>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C7ADC">
            <w:rPr>
              <w:sz w:val="26"/>
              <w:szCs w:val="26"/>
            </w:rPr>
            <w:t>«данные изъяты»</w:t>
          </w:r>
        </w:sdtContent>
      </w:sdt>
      <w:r w:rsidRPr="001C7ADC">
        <w:rPr>
          <w:bCs/>
          <w:sz w:val="26"/>
          <w:szCs w:val="26"/>
          <w:shd w:val="clear" w:color="auto" w:fill="FFFFFF"/>
        </w:rPr>
        <w:t xml:space="preserve">» </w:t>
      </w:r>
      <w:r w:rsidRPr="001C7ADC">
        <w:rPr>
          <w:sz w:val="26"/>
          <w:szCs w:val="26"/>
        </w:rPr>
        <w:t>государственный рег</w:t>
      </w:r>
      <w:r w:rsidRPr="001C7ADC">
        <w:rPr>
          <w:sz w:val="26"/>
          <w:szCs w:val="26"/>
        </w:rPr>
        <w:t>и</w:t>
      </w:r>
      <w:r w:rsidRPr="001C7ADC">
        <w:rPr>
          <w:sz w:val="26"/>
          <w:szCs w:val="26"/>
        </w:rPr>
        <w:t xml:space="preserve">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1C7ADC">
            <w:rPr>
              <w:sz w:val="26"/>
              <w:szCs w:val="26"/>
            </w:rPr>
            <w:t>«данные изъяты»</w:t>
          </w:r>
        </w:sdtContent>
      </w:sdt>
      <w:r w:rsidRPr="001C7ADC">
        <w:rPr>
          <w:sz w:val="26"/>
          <w:szCs w:val="26"/>
        </w:rPr>
        <w:t xml:space="preserve">, находясь по адресу: </w:t>
      </w:r>
      <w:sdt>
        <w:sdtPr>
          <w:rPr>
            <w:sz w:val="26"/>
            <w:szCs w:val="26"/>
          </w:rPr>
          <w:id w:val="-208645067"/>
          <w:placeholder>
            <w:docPart w:val="DefaultPlaceholder_1082065158"/>
          </w:placeholder>
          <w:text/>
        </w:sdtPr>
        <w:sdtContent>
          <w:r w:rsidRPr="001C7ADC">
            <w:rPr>
              <w:sz w:val="26"/>
              <w:szCs w:val="26"/>
            </w:rPr>
            <w:t>«данные изъяты»</w:t>
          </w:r>
        </w:sdtContent>
      </w:sdt>
      <w:r w:rsidRPr="001C7ADC">
        <w:rPr>
          <w:sz w:val="26"/>
          <w:szCs w:val="26"/>
        </w:rPr>
        <w:t>, в наруш</w:t>
      </w:r>
      <w:r w:rsidRPr="001C7ADC">
        <w:rPr>
          <w:sz w:val="26"/>
          <w:szCs w:val="26"/>
        </w:rPr>
        <w:t>е</w:t>
      </w:r>
      <w:r w:rsidRPr="001C7ADC">
        <w:rPr>
          <w:sz w:val="26"/>
          <w:szCs w:val="26"/>
        </w:rPr>
        <w:t xml:space="preserve">ние </w:t>
      </w:r>
      <w:hyperlink r:id="rId5" w:history="1">
        <w:r w:rsidRPr="001C7ADC">
          <w:rPr>
            <w:kern w:val="0"/>
            <w:sz w:val="26"/>
            <w:szCs w:val="26"/>
          </w:rPr>
          <w:t>пункта 2.3.2</w:t>
        </w:r>
      </w:hyperlink>
      <w:r w:rsidRPr="001C7ADC">
        <w:rPr>
          <w:kern w:val="0"/>
          <w:sz w:val="26"/>
          <w:szCs w:val="26"/>
        </w:rPr>
        <w:t xml:space="preserve"> Правил дорожного дв</w:t>
      </w:r>
      <w:r w:rsidRPr="001C7ADC">
        <w:rPr>
          <w:kern w:val="0"/>
          <w:sz w:val="26"/>
          <w:szCs w:val="26"/>
        </w:rPr>
        <w:t>и</w:t>
      </w:r>
      <w:r w:rsidRPr="001C7ADC">
        <w:rPr>
          <w:kern w:val="0"/>
          <w:sz w:val="26"/>
          <w:szCs w:val="26"/>
        </w:rPr>
        <w:t>жения Российской Федерации, утвержденных Постановлением Совета Министров - Правительства Российской Федерации от 23 о</w:t>
      </w:r>
      <w:r w:rsidRPr="001C7ADC">
        <w:rPr>
          <w:kern w:val="0"/>
          <w:sz w:val="26"/>
          <w:szCs w:val="26"/>
        </w:rPr>
        <w:t>к</w:t>
      </w:r>
      <w:r w:rsidRPr="001C7ADC">
        <w:rPr>
          <w:kern w:val="0"/>
          <w:sz w:val="26"/>
          <w:szCs w:val="26"/>
        </w:rPr>
        <w:t>тября 1993 г. N 1090, н</w:t>
      </w:r>
      <w:r w:rsidRPr="001C7ADC">
        <w:rPr>
          <w:sz w:val="26"/>
          <w:szCs w:val="26"/>
        </w:rPr>
        <w:t>е выполнил законное требование о прохождении мед</w:t>
      </w:r>
      <w:r w:rsidRPr="001C7ADC">
        <w:rPr>
          <w:sz w:val="26"/>
          <w:szCs w:val="26"/>
        </w:rPr>
        <w:t>и</w:t>
      </w:r>
      <w:r w:rsidRPr="001C7ADC">
        <w:rPr>
          <w:sz w:val="26"/>
          <w:szCs w:val="26"/>
        </w:rPr>
        <w:t xml:space="preserve">цинского освидетельствования на состояние опьянения, которое было предъявлено </w:t>
      </w:r>
      <w:r w:rsidRPr="001C7ADC" w:rsidR="008E08C7">
        <w:rPr>
          <w:sz w:val="26"/>
          <w:szCs w:val="26"/>
        </w:rPr>
        <w:t xml:space="preserve">ему </w:t>
      </w:r>
      <w:r w:rsidRPr="001C7ADC">
        <w:rPr>
          <w:sz w:val="26"/>
          <w:szCs w:val="26"/>
        </w:rPr>
        <w:t>в связи с выявлением</w:t>
      </w:r>
      <w:r w:rsidRPr="001C7ADC" w:rsidR="008E08C7">
        <w:rPr>
          <w:sz w:val="26"/>
          <w:szCs w:val="26"/>
        </w:rPr>
        <w:t xml:space="preserve"> у него</w:t>
      </w:r>
      <w:r w:rsidRPr="001C7ADC">
        <w:rPr>
          <w:sz w:val="26"/>
          <w:szCs w:val="26"/>
        </w:rPr>
        <w:t xml:space="preserve"> признаков состояния опьянения </w:t>
      </w:r>
      <w:r w:rsidRPr="001C7ADC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1C7ADC">
        <w:rPr>
          <w:sz w:val="26"/>
          <w:szCs w:val="26"/>
        </w:rPr>
        <w:t>.</w:t>
      </w:r>
    </w:p>
    <w:p w:rsidR="007A0514" w:rsidRPr="001C7ADC" w:rsidP="007A0514">
      <w:pPr>
        <w:ind w:firstLine="720"/>
        <w:jc w:val="both"/>
        <w:rPr>
          <w:kern w:val="0"/>
          <w:sz w:val="26"/>
          <w:szCs w:val="26"/>
        </w:rPr>
      </w:pPr>
      <w:r w:rsidRPr="001C7ADC">
        <w:rPr>
          <w:sz w:val="26"/>
          <w:szCs w:val="26"/>
        </w:rPr>
        <w:fldChar w:fldCharType="begin"/>
      </w:r>
      <w:r w:rsidRPr="001C7ADC">
        <w:rPr>
          <w:sz w:val="26"/>
          <w:szCs w:val="26"/>
        </w:rPr>
        <w:instrText xml:space="preserve"> REF ФИО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78554610"/>
          <w:lock w:val="sdtLocked"/>
          <w:placeholder>
            <w:docPart w:val="C2C1029CA2EB434DA38C852CA42D2695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>
        <w:rPr>
          <w:sz w:val="26"/>
          <w:szCs w:val="26"/>
        </w:rPr>
        <w:fldChar w:fldCharType="end"/>
      </w:r>
      <w:r w:rsidRPr="001C7ADC" w:rsidR="00AE3730">
        <w:rPr>
          <w:sz w:val="26"/>
          <w:szCs w:val="26"/>
        </w:rPr>
        <w:t xml:space="preserve"> </w:t>
      </w:r>
      <w:sdt>
        <w:sdtPr>
          <w:rPr>
            <w:iCs/>
            <w:kern w:val="0"/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1C7ADC" w:rsidR="001C7ADC">
            <w:rPr>
              <w:iCs/>
              <w:kern w:val="0"/>
              <w:sz w:val="26"/>
              <w:szCs w:val="26"/>
            </w:rPr>
            <w:t>в присутствии сурдопереводчика «данные изъяты» вину в изложе</w:t>
          </w:r>
          <w:r w:rsidRPr="001C7ADC" w:rsidR="001C7ADC">
            <w:rPr>
              <w:iCs/>
              <w:kern w:val="0"/>
              <w:sz w:val="26"/>
              <w:szCs w:val="26"/>
            </w:rPr>
            <w:t>н</w:t>
          </w:r>
          <w:r w:rsidRPr="001C7ADC" w:rsidR="001C7ADC">
            <w:rPr>
              <w:iCs/>
              <w:kern w:val="0"/>
              <w:sz w:val="26"/>
              <w:szCs w:val="26"/>
            </w:rPr>
            <w:t>ном не признал, пояснив, что он не был пьян, от освидетельствования не отказывался, пройти освидетельствование ему не предлагали, является глухим</w:t>
          </w:r>
        </w:sdtContent>
      </w:sdt>
      <w:r w:rsidRPr="001C7ADC">
        <w:rPr>
          <w:kern w:val="0"/>
          <w:sz w:val="26"/>
          <w:szCs w:val="26"/>
        </w:rPr>
        <w:t>.</w:t>
      </w:r>
    </w:p>
    <w:p w:rsidR="007C3242" w:rsidRPr="001C7ADC" w:rsidP="007C3242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Вышеизложенные обстоятельства правонарушения подтверждаются совоку</w:t>
      </w:r>
      <w:r w:rsidRPr="001C7ADC">
        <w:rPr>
          <w:sz w:val="26"/>
          <w:szCs w:val="26"/>
        </w:rPr>
        <w:t>п</w:t>
      </w:r>
      <w:r w:rsidRPr="001C7ADC">
        <w:rPr>
          <w:sz w:val="26"/>
          <w:szCs w:val="26"/>
        </w:rPr>
        <w:t>ностью следующих доказательств:</w:t>
      </w:r>
    </w:p>
    <w:p w:rsidR="007C3242" w:rsidRPr="001C7ADC" w:rsidP="007C3242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1C7ADC">
            <w:rPr>
              <w:sz w:val="26"/>
              <w:szCs w:val="26"/>
            </w:rPr>
            <w:t>16 РТ</w:t>
          </w:r>
        </w:sdtContent>
      </w:sdt>
      <w:r w:rsidRPr="001C7ADC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1C7ADC" w:rsidR="00613B3A">
            <w:rPr>
              <w:sz w:val="26"/>
              <w:szCs w:val="26"/>
            </w:rPr>
            <w:t>01741535</w:t>
          </w:r>
        </w:sdtContent>
      </w:sdt>
      <w:r w:rsidRPr="001C7ADC" w:rsidR="003D238C">
        <w:rPr>
          <w:sz w:val="26"/>
          <w:szCs w:val="26"/>
        </w:rPr>
        <w:t xml:space="preserve"> </w:t>
      </w:r>
      <w:r w:rsidRPr="001C7ADC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1-01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1C7ADC" w:rsidR="00613B3A">
            <w:rPr>
              <w:sz w:val="26"/>
              <w:szCs w:val="26"/>
            </w:rPr>
            <w:t>1 января 2022 года</w:t>
          </w:r>
        </w:sdtContent>
      </w:sdt>
      <w:r w:rsidRPr="001C7ADC">
        <w:rPr>
          <w:sz w:val="26"/>
          <w:szCs w:val="26"/>
        </w:rPr>
        <w:t>, согласно которому</w:t>
      </w:r>
      <w:r w:rsidRPr="001C7ADC" w:rsidR="00F7708E">
        <w:rPr>
          <w:sz w:val="26"/>
          <w:szCs w:val="26"/>
        </w:rPr>
        <w:t xml:space="preserve"> </w:t>
      </w:r>
      <w:r w:rsidRPr="001C7ADC" w:rsidR="00C44912">
        <w:rPr>
          <w:sz w:val="26"/>
          <w:szCs w:val="26"/>
        </w:rPr>
        <w:fldChar w:fldCharType="begin"/>
      </w:r>
      <w:r w:rsidRPr="001C7ADC" w:rsidR="00C44912">
        <w:rPr>
          <w:sz w:val="26"/>
          <w:szCs w:val="26"/>
        </w:rPr>
        <w:instrText xml:space="preserve"> REF Событие_по_протоколу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750580980"/>
          <w:lock w:val="sdtLocked"/>
          <w:placeholder>
            <w:docPart w:val="DD22FCB4005C4035A18AB01AD61D5E2E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1C7ADC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259104226"/>
          <w:lock w:val="sdtLocked"/>
          <w:placeholder>
            <w:docPart w:val="7CAB1B440C9E47F2A903BF31D9CB10B9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1C7ADC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1056671282"/>
          <w:lock w:val="sdtLocked"/>
          <w:placeholder>
            <w:docPart w:val="8166B50D55014C578184FEE64DA358FC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1C7ADC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-1826730927"/>
          <w:lock w:val="sdtLocked"/>
          <w:placeholder>
            <w:docPart w:val="43EA5538A6E4458EA297790291B1FA1C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 w:rsidR="001C7ADC">
        <w:rPr>
          <w:sz w:val="26"/>
          <w:szCs w:val="26"/>
        </w:rPr>
        <w:t xml:space="preserve">, являясь водителем транспортного средства </w:t>
      </w:r>
      <w:r w:rsidRPr="001C7ADC" w:rsidR="001C7ADC">
        <w:rPr>
          <w:bCs/>
          <w:sz w:val="26"/>
          <w:szCs w:val="26"/>
          <w:shd w:val="clear" w:color="auto" w:fill="FFFFFF"/>
        </w:rPr>
        <w:t>«</w:t>
      </w:r>
      <w:sdt>
        <w:sdtPr>
          <w:rPr>
            <w:sz w:val="26"/>
            <w:szCs w:val="26"/>
          </w:rPr>
          <w:id w:val="470787977"/>
          <w:lock w:val="sdtLocked"/>
          <w:placeholder>
            <w:docPart w:val="1F5D2422649E49D8B047B1424AA67EFF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</w:t>
          </w:r>
          <w:r w:rsidRPr="001C7ADC" w:rsidR="001C7ADC">
            <w:rPr>
              <w:sz w:val="26"/>
              <w:szCs w:val="26"/>
            </w:rPr>
            <w:t>ъ</w:t>
          </w:r>
          <w:r w:rsidRPr="001C7ADC" w:rsidR="001C7ADC">
            <w:rPr>
              <w:sz w:val="26"/>
              <w:szCs w:val="26"/>
            </w:rPr>
            <w:t>яты»</w:t>
          </w:r>
        </w:sdtContent>
      </w:sdt>
      <w:r w:rsidRPr="001C7ADC" w:rsidR="001C7ADC">
        <w:rPr>
          <w:sz w:val="26"/>
          <w:szCs w:val="26"/>
        </w:rPr>
        <w:t>» государственный рег</w:t>
      </w:r>
      <w:r w:rsidRPr="001C7ADC" w:rsidR="001C7ADC">
        <w:rPr>
          <w:sz w:val="26"/>
          <w:szCs w:val="26"/>
        </w:rPr>
        <w:t>и</w:t>
      </w:r>
      <w:r w:rsidRPr="001C7ADC" w:rsidR="001C7ADC">
        <w:rPr>
          <w:sz w:val="26"/>
          <w:szCs w:val="26"/>
        </w:rPr>
        <w:t xml:space="preserve">страционный знак </w:t>
      </w:r>
      <w:sdt>
        <w:sdtPr>
          <w:rPr>
            <w:sz w:val="26"/>
            <w:szCs w:val="26"/>
          </w:rPr>
          <w:id w:val="-1577577440"/>
          <w:lock w:val="sdtLocked"/>
          <w:placeholder>
            <w:docPart w:val="E2D83028EA304BE985E752FB0F7BB89D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1C7ADC">
        <w:rPr>
          <w:sz w:val="26"/>
          <w:szCs w:val="26"/>
        </w:rPr>
        <w:t xml:space="preserve">, находясь по адресу: </w:t>
      </w:r>
      <w:sdt>
        <w:sdtPr>
          <w:rPr>
            <w:sz w:val="26"/>
            <w:szCs w:val="26"/>
          </w:rPr>
          <w:id w:val="1254083770"/>
          <w:placeholder>
            <w:docPart w:val="43EA5538A6E4458EA297790291B1FA1C"/>
          </w:placeholder>
          <w:text/>
        </w:sdtPr>
        <w:sdtContent>
          <w:r w:rsidRPr="001C7ADC" w:rsidR="001C7ADC">
            <w:rPr>
              <w:sz w:val="26"/>
              <w:szCs w:val="26"/>
            </w:rPr>
            <w:t>«данные изъяты»</w:t>
          </w:r>
        </w:sdtContent>
      </w:sdt>
      <w:r w:rsidRPr="001C7ADC" w:rsidR="001C7ADC">
        <w:rPr>
          <w:sz w:val="26"/>
          <w:szCs w:val="26"/>
        </w:rPr>
        <w:t xml:space="preserve">, в нарушение пункта 2.3.2 Правил дорожного </w:t>
      </w:r>
      <w:r w:rsidRPr="001C7ADC" w:rsidR="001C7ADC">
        <w:rPr>
          <w:kern w:val="0"/>
          <w:sz w:val="26"/>
          <w:szCs w:val="26"/>
        </w:rPr>
        <w:t>дв</w:t>
      </w:r>
      <w:r w:rsidRPr="001C7ADC" w:rsidR="001C7ADC">
        <w:rPr>
          <w:kern w:val="0"/>
          <w:sz w:val="26"/>
          <w:szCs w:val="26"/>
        </w:rPr>
        <w:t>и</w:t>
      </w:r>
      <w:r w:rsidRPr="001C7ADC" w:rsidR="001C7ADC">
        <w:rPr>
          <w:kern w:val="0"/>
          <w:sz w:val="26"/>
          <w:szCs w:val="26"/>
        </w:rPr>
        <w:t>жения Российской Федерации, утвержденных Постановлением Совета Министров - Правительства Ро</w:t>
      </w:r>
      <w:r w:rsidRPr="001C7ADC" w:rsidR="001C7ADC">
        <w:rPr>
          <w:kern w:val="0"/>
          <w:sz w:val="26"/>
          <w:szCs w:val="26"/>
        </w:rPr>
        <w:t>с</w:t>
      </w:r>
      <w:r w:rsidRPr="001C7ADC" w:rsidR="001C7ADC">
        <w:rPr>
          <w:kern w:val="0"/>
          <w:sz w:val="26"/>
          <w:szCs w:val="26"/>
        </w:rPr>
        <w:t>сийской Федерации от 23 о</w:t>
      </w:r>
      <w:r w:rsidRPr="001C7ADC" w:rsidR="001C7ADC">
        <w:rPr>
          <w:kern w:val="0"/>
          <w:sz w:val="26"/>
          <w:szCs w:val="26"/>
        </w:rPr>
        <w:t>к</w:t>
      </w:r>
      <w:r w:rsidRPr="001C7ADC" w:rsidR="001C7ADC">
        <w:rPr>
          <w:kern w:val="0"/>
          <w:sz w:val="26"/>
          <w:szCs w:val="26"/>
        </w:rPr>
        <w:t>тября 1993 г. N 1090, не выполнил законное требование о прохождении мед</w:t>
      </w:r>
      <w:r w:rsidRPr="001C7ADC" w:rsidR="001C7ADC">
        <w:rPr>
          <w:kern w:val="0"/>
          <w:sz w:val="26"/>
          <w:szCs w:val="26"/>
        </w:rPr>
        <w:t>и</w:t>
      </w:r>
      <w:r w:rsidRPr="001C7ADC" w:rsidR="001C7ADC">
        <w:rPr>
          <w:kern w:val="0"/>
          <w:sz w:val="26"/>
          <w:szCs w:val="26"/>
        </w:rPr>
        <w:t>цинского</w:t>
      </w:r>
      <w:r w:rsidRPr="001C7ADC" w:rsidR="001C7ADC">
        <w:rPr>
          <w:sz w:val="26"/>
          <w:szCs w:val="26"/>
        </w:rPr>
        <w:t xml:space="preserve">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6"/>
            <w:szCs w:val="26"/>
          </w:rPr>
          <w:id w:val="1551654892"/>
          <w:lock w:val="sdtLocked"/>
          <w:placeholder>
            <w:docPart w:val="3C90A6384B2644C7BCE3C6FD426FDA89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1C7ADC" w:rsidR="00C44912">
        <w:rPr>
          <w:sz w:val="26"/>
          <w:szCs w:val="26"/>
        </w:rPr>
        <w:fldChar w:fldCharType="end"/>
      </w:r>
      <w:r w:rsidRPr="001C7ADC">
        <w:rPr>
          <w:kern w:val="0"/>
          <w:sz w:val="26"/>
          <w:szCs w:val="26"/>
        </w:rPr>
        <w:t>;</w:t>
      </w:r>
    </w:p>
    <w:p w:rsidR="003B0CBC" w:rsidRPr="001C7ADC" w:rsidP="003B0CBC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1C7ADC" w:rsidR="00A176F1">
            <w:rPr>
              <w:sz w:val="26"/>
              <w:szCs w:val="26"/>
            </w:rPr>
            <w:t>16 ОТ</w:t>
          </w:r>
        </w:sdtContent>
      </w:sdt>
      <w:r w:rsidRPr="001C7ADC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1C7ADC" w:rsidR="00613B3A">
            <w:rPr>
              <w:sz w:val="26"/>
              <w:szCs w:val="26"/>
            </w:rPr>
            <w:t>212303</w:t>
          </w:r>
        </w:sdtContent>
      </w:sdt>
      <w:r w:rsidRPr="001C7ADC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1-01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1C7ADC" w:rsidR="00613B3A">
            <w:rPr>
              <w:sz w:val="26"/>
              <w:szCs w:val="26"/>
            </w:rPr>
            <w:t>1 января 2022 года</w:t>
          </w:r>
        </w:sdtContent>
      </w:sdt>
      <w:r w:rsidRPr="001C7ADC">
        <w:rPr>
          <w:sz w:val="26"/>
          <w:szCs w:val="26"/>
        </w:rPr>
        <w:t xml:space="preserve">, согласно которому </w:t>
      </w:r>
      <w:r w:rsidRPr="001C7ADC" w:rsidR="00561F69">
        <w:rPr>
          <w:sz w:val="26"/>
          <w:szCs w:val="26"/>
        </w:rPr>
        <w:fldChar w:fldCharType="begin"/>
      </w:r>
      <w:r w:rsidRPr="001C7ADC" w:rsidR="00561F69">
        <w:rPr>
          <w:sz w:val="26"/>
          <w:szCs w:val="26"/>
        </w:rPr>
        <w:instrText xml:space="preserve"> REF ФИО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017768188"/>
          <w:lock w:val="sdtLocked"/>
          <w:placeholder>
            <w:docPart w:val="F5A6DD6477F144AD9E4E6BF93DED8DAC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 w:rsidR="00561F69">
        <w:rPr>
          <w:sz w:val="26"/>
          <w:szCs w:val="26"/>
        </w:rPr>
        <w:fldChar w:fldCharType="end"/>
      </w:r>
      <w:r w:rsidRPr="001C7ADC">
        <w:rPr>
          <w:sz w:val="26"/>
          <w:szCs w:val="26"/>
        </w:rPr>
        <w:t xml:space="preserve"> в связи с</w:t>
      </w:r>
      <w:r w:rsidRPr="001C7ADC" w:rsidR="00C61319">
        <w:rPr>
          <w:sz w:val="26"/>
          <w:szCs w:val="26"/>
        </w:rPr>
        <w:t xml:space="preserve"> управлением транспортным средством и</w:t>
      </w:r>
      <w:r w:rsidRPr="001C7ADC">
        <w:rPr>
          <w:sz w:val="26"/>
          <w:szCs w:val="26"/>
        </w:rPr>
        <w:t xml:space="preserve"> наличием у него признаков состояния опьянения был о</w:t>
      </w:r>
      <w:r w:rsidRPr="001C7ADC">
        <w:rPr>
          <w:sz w:val="26"/>
          <w:szCs w:val="26"/>
        </w:rPr>
        <w:t>т</w:t>
      </w:r>
      <w:r w:rsidRPr="001C7ADC">
        <w:rPr>
          <w:sz w:val="26"/>
          <w:szCs w:val="26"/>
        </w:rPr>
        <w:t>странен от управления транспортным средством;</w:t>
      </w:r>
    </w:p>
    <w:p w:rsidR="0076239A" w:rsidRPr="001C7ADC" w:rsidP="00D13D9E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1C7ADC" w:rsidR="00A176F1">
            <w:rPr>
              <w:sz w:val="26"/>
              <w:szCs w:val="26"/>
            </w:rPr>
            <w:t>16 АО</w:t>
          </w:r>
        </w:sdtContent>
      </w:sdt>
      <w:r w:rsidRPr="001C7ADC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1C7ADC" w:rsidR="00613B3A">
            <w:rPr>
              <w:sz w:val="26"/>
              <w:szCs w:val="26"/>
            </w:rPr>
            <w:t>084674</w:t>
          </w:r>
        </w:sdtContent>
      </w:sdt>
      <w:r w:rsidRPr="001C7ADC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1-01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1C7ADC" w:rsidR="00613B3A">
            <w:rPr>
              <w:sz w:val="26"/>
              <w:szCs w:val="26"/>
            </w:rPr>
            <w:t>1 января 2022 года</w:t>
          </w:r>
        </w:sdtContent>
      </w:sdt>
      <w:r w:rsidRPr="001C7ADC">
        <w:rPr>
          <w:sz w:val="26"/>
          <w:szCs w:val="26"/>
        </w:rPr>
        <w:t xml:space="preserve">, согласно которому </w:t>
      </w:r>
      <w:r w:rsidRPr="001C7ADC" w:rsidR="00A176F1">
        <w:rPr>
          <w:sz w:val="26"/>
          <w:szCs w:val="26"/>
        </w:rPr>
        <w:fldChar w:fldCharType="begin"/>
      </w:r>
      <w:r w:rsidRPr="001C7ADC" w:rsidR="00A176F1">
        <w:rPr>
          <w:sz w:val="26"/>
          <w:szCs w:val="26"/>
        </w:rPr>
        <w:instrText xml:space="preserve"> REF ФИО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5378616"/>
          <w:lock w:val="sdtLocked"/>
          <w:placeholder>
            <w:docPart w:val="2816FD61FDAF48959C4EEF016A8FDCB8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 w:rsidR="00A176F1">
        <w:rPr>
          <w:sz w:val="26"/>
          <w:szCs w:val="26"/>
        </w:rPr>
        <w:fldChar w:fldCharType="end"/>
      </w:r>
      <w:r w:rsidRPr="001C7ADC">
        <w:rPr>
          <w:sz w:val="26"/>
          <w:szCs w:val="26"/>
        </w:rPr>
        <w:t>, у которо</w:t>
      </w:r>
      <w:r w:rsidRPr="001C7ADC" w:rsidR="004E1E42">
        <w:rPr>
          <w:sz w:val="26"/>
          <w:szCs w:val="26"/>
        </w:rPr>
        <w:t>го</w:t>
      </w:r>
      <w:r w:rsidRPr="001C7ADC">
        <w:rPr>
          <w:sz w:val="26"/>
          <w:szCs w:val="26"/>
        </w:rPr>
        <w:t xml:space="preserve"> имелись </w:t>
      </w:r>
      <w:r w:rsidRPr="001C7ADC">
        <w:rPr>
          <w:sz w:val="26"/>
          <w:szCs w:val="26"/>
        </w:rPr>
        <w:t xml:space="preserve">признаки </w:t>
      </w:r>
      <w:r w:rsidRPr="001C7ADC" w:rsidR="00A21BB4">
        <w:rPr>
          <w:sz w:val="26"/>
          <w:szCs w:val="26"/>
        </w:rPr>
        <w:t>опьянения:</w:t>
      </w:r>
      <w:r w:rsidRPr="001C7ADC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запах алкоголя изо рта,</w:t>
          </w:r>
        </w:sdtContent>
      </w:sdt>
      <w:r w:rsidRPr="001C7ADC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неустойчивость позы,</w:t>
          </w:r>
        </w:sdtContent>
      </w:sdt>
      <w:r w:rsidRPr="001C7ADC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1C7ADC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нарушение речи,</w:t>
          </w:r>
        </w:sdtContent>
      </w:sdt>
      <w:r w:rsidRPr="001C7ADC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1C7ADC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1C7ADC">
        <w:rPr>
          <w:sz w:val="26"/>
          <w:szCs w:val="26"/>
        </w:rPr>
        <w:t>;</w:t>
      </w:r>
    </w:p>
    <w:p w:rsidR="001D309A" w:rsidRPr="001C7ADC" w:rsidP="001D309A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1C7ADC" w:rsidR="008F494A">
            <w:rPr>
              <w:sz w:val="26"/>
              <w:szCs w:val="26"/>
            </w:rPr>
            <w:t>16 МТ</w:t>
          </w:r>
        </w:sdtContent>
      </w:sdt>
      <w:r w:rsidRPr="001C7ADC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1C7ADC" w:rsidR="00613B3A">
            <w:rPr>
              <w:sz w:val="26"/>
              <w:szCs w:val="26"/>
            </w:rPr>
            <w:t>00033901</w:t>
          </w:r>
        </w:sdtContent>
      </w:sdt>
      <w:r w:rsidRPr="001C7ADC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1-01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1C7ADC" w:rsidR="00613B3A">
            <w:rPr>
              <w:sz w:val="26"/>
              <w:szCs w:val="26"/>
            </w:rPr>
            <w:t>1 января 2022 года</w:t>
          </w:r>
        </w:sdtContent>
      </w:sdt>
      <w:r w:rsidRPr="001C7ADC" w:rsidR="008F494A">
        <w:rPr>
          <w:sz w:val="26"/>
          <w:szCs w:val="26"/>
        </w:rPr>
        <w:t xml:space="preserve">, </w:t>
      </w:r>
      <w:r w:rsidRPr="001C7ADC">
        <w:rPr>
          <w:sz w:val="26"/>
          <w:szCs w:val="26"/>
        </w:rPr>
        <w:t xml:space="preserve">из которого следует, что </w:t>
      </w:r>
      <w:r w:rsidRPr="001C7ADC" w:rsidR="00A176F1">
        <w:rPr>
          <w:sz w:val="26"/>
          <w:szCs w:val="26"/>
        </w:rPr>
        <w:fldChar w:fldCharType="begin"/>
      </w:r>
      <w:r w:rsidRPr="001C7ADC" w:rsidR="00A176F1">
        <w:rPr>
          <w:sz w:val="26"/>
          <w:szCs w:val="26"/>
        </w:rPr>
        <w:instrText xml:space="preserve"> REF ФИО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88205843"/>
          <w:lock w:val="sdtLocked"/>
          <w:placeholder>
            <w:docPart w:val="58B1F8237F224849AECDEED5D2D95FAD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 w:rsidR="00A176F1">
        <w:rPr>
          <w:sz w:val="26"/>
          <w:szCs w:val="26"/>
        </w:rPr>
        <w:fldChar w:fldCharType="end"/>
      </w:r>
      <w:r w:rsidRPr="001C7ADC">
        <w:rPr>
          <w:sz w:val="26"/>
          <w:szCs w:val="26"/>
        </w:rPr>
        <w:t>, в связи с в</w:t>
      </w:r>
      <w:r w:rsidRPr="001C7ADC">
        <w:rPr>
          <w:sz w:val="26"/>
          <w:szCs w:val="26"/>
        </w:rPr>
        <w:t>ы</w:t>
      </w:r>
      <w:r w:rsidRPr="001C7ADC">
        <w:rPr>
          <w:sz w:val="26"/>
          <w:szCs w:val="26"/>
        </w:rPr>
        <w:t xml:space="preserve">явлением у него признаков опьянения </w:t>
      </w:r>
      <w:r w:rsidRPr="001C7ADC" w:rsidR="008F584F">
        <w:rPr>
          <w:sz w:val="26"/>
          <w:szCs w:val="26"/>
        </w:rPr>
        <w:t xml:space="preserve">и </w:t>
      </w:r>
      <w:r w:rsidRPr="001C7ADC" w:rsidR="008F494A">
        <w:rPr>
          <w:sz w:val="26"/>
          <w:szCs w:val="26"/>
        </w:rPr>
        <w:fldChar w:fldCharType="begin"/>
      </w:r>
      <w:r w:rsidRPr="001C7ADC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073036986"/>
          <w:lock w:val="sdtLocked"/>
          <w:placeholder>
            <w:docPart w:val="B2B84C1261304FCC9A76B308D21B6345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1C7ADC" w:rsidR="008F494A">
        <w:rPr>
          <w:sz w:val="26"/>
          <w:szCs w:val="26"/>
        </w:rPr>
        <w:fldChar w:fldCharType="end"/>
      </w:r>
      <w:r w:rsidRPr="001C7ADC">
        <w:rPr>
          <w:kern w:val="0"/>
          <w:sz w:val="26"/>
          <w:szCs w:val="26"/>
        </w:rPr>
        <w:t>,</w:t>
      </w:r>
      <w:r w:rsidRPr="001C7ADC" w:rsidR="00F72E84">
        <w:rPr>
          <w:kern w:val="0"/>
          <w:sz w:val="26"/>
          <w:szCs w:val="26"/>
        </w:rPr>
        <w:t xml:space="preserve"> </w:t>
      </w:r>
      <w:r w:rsidRPr="001C7ADC" w:rsidR="00F72E84">
        <w:rPr>
          <w:sz w:val="26"/>
          <w:szCs w:val="26"/>
        </w:rPr>
        <w:t>был направлен на медицинское освид</w:t>
      </w:r>
      <w:r w:rsidRPr="001C7ADC" w:rsidR="00F72E84">
        <w:rPr>
          <w:sz w:val="26"/>
          <w:szCs w:val="26"/>
        </w:rPr>
        <w:t>е</w:t>
      </w:r>
      <w:r w:rsidRPr="001C7ADC" w:rsidR="00F72E84">
        <w:rPr>
          <w:sz w:val="26"/>
          <w:szCs w:val="26"/>
        </w:rPr>
        <w:t>тельствование на состояние опьянения, от прохождения медицинского освидетел</w:t>
      </w:r>
      <w:r w:rsidRPr="001C7ADC" w:rsidR="00F72E84">
        <w:rPr>
          <w:sz w:val="26"/>
          <w:szCs w:val="26"/>
        </w:rPr>
        <w:t>ь</w:t>
      </w:r>
      <w:r w:rsidRPr="001C7ADC" w:rsidR="00F72E84">
        <w:rPr>
          <w:sz w:val="26"/>
          <w:szCs w:val="26"/>
        </w:rPr>
        <w:t xml:space="preserve">ствования на состояние опьянения </w:t>
      </w:r>
      <w:r w:rsidRPr="001C7ADC" w:rsidR="00F72E84">
        <w:rPr>
          <w:sz w:val="26"/>
          <w:szCs w:val="26"/>
        </w:rPr>
        <w:fldChar w:fldCharType="begin"/>
      </w:r>
      <w:r w:rsidRPr="001C7ADC" w:rsidR="00F72E84">
        <w:rPr>
          <w:sz w:val="26"/>
          <w:szCs w:val="26"/>
        </w:rPr>
        <w:instrText xml:space="preserve"> REF ФИО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F72E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760491425"/>
          <w:lock w:val="sdtLocked"/>
          <w:placeholder>
            <w:docPart w:val="D2F4E1977DED40B5BC7323404E571B62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 w:rsidR="00F72E84">
        <w:rPr>
          <w:sz w:val="26"/>
          <w:szCs w:val="26"/>
        </w:rPr>
        <w:fldChar w:fldCharType="end"/>
      </w:r>
      <w:r w:rsidRPr="001C7ADC" w:rsidR="00F72E84">
        <w:rPr>
          <w:sz w:val="26"/>
          <w:szCs w:val="26"/>
        </w:rPr>
        <w:t xml:space="preserve"> отказался.</w:t>
      </w:r>
    </w:p>
    <w:p w:rsidR="00A21BB4" w:rsidRPr="001C7ADC" w:rsidP="00A21BB4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Данные доказательства мировой суд</w:t>
      </w:r>
      <w:r w:rsidRPr="001C7ADC">
        <w:rPr>
          <w:sz w:val="26"/>
          <w:szCs w:val="26"/>
        </w:rPr>
        <w:t>ь</w:t>
      </w:r>
      <w:r w:rsidRPr="001C7ADC">
        <w:rPr>
          <w:sz w:val="26"/>
          <w:szCs w:val="26"/>
        </w:rPr>
        <w:t>я признает достоверными, поскольку они согласуются друг с другом.</w:t>
      </w:r>
    </w:p>
    <w:p w:rsidR="00A21BB4" w:rsidRPr="001C7ADC" w:rsidP="00A21BB4">
      <w:pPr>
        <w:ind w:firstLine="720"/>
        <w:jc w:val="both"/>
        <w:rPr>
          <w:kern w:val="0"/>
          <w:sz w:val="26"/>
          <w:szCs w:val="26"/>
        </w:rPr>
      </w:pPr>
      <w:r w:rsidRPr="001C7ADC">
        <w:rPr>
          <w:kern w:val="0"/>
          <w:sz w:val="26"/>
          <w:szCs w:val="26"/>
        </w:rPr>
        <w:t xml:space="preserve">Согласно </w:t>
      </w:r>
      <w:hyperlink r:id="rId6" w:history="1">
        <w:r w:rsidRPr="001C7ADC">
          <w:rPr>
            <w:kern w:val="0"/>
            <w:sz w:val="26"/>
            <w:szCs w:val="26"/>
          </w:rPr>
          <w:t>пункту 2.3.2</w:t>
        </w:r>
      </w:hyperlink>
      <w:r w:rsidRPr="001C7ADC">
        <w:rPr>
          <w:kern w:val="0"/>
          <w:sz w:val="26"/>
          <w:szCs w:val="26"/>
        </w:rPr>
        <w:t xml:space="preserve"> </w:t>
      </w:r>
      <w:r w:rsidRPr="001C7ADC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</w:t>
      </w:r>
      <w:r w:rsidRPr="001C7ADC" w:rsidR="00C41498">
        <w:rPr>
          <w:kern w:val="0"/>
          <w:sz w:val="26"/>
          <w:szCs w:val="26"/>
        </w:rPr>
        <w:t>е</w:t>
      </w:r>
      <w:r w:rsidRPr="001C7ADC" w:rsidR="00C41498">
        <w:rPr>
          <w:kern w:val="0"/>
          <w:sz w:val="26"/>
          <w:szCs w:val="26"/>
        </w:rPr>
        <w:t xml:space="preserve">дерации от 23 октября 1993 г. N 1090, </w:t>
      </w:r>
      <w:r w:rsidRPr="001C7ADC">
        <w:rPr>
          <w:kern w:val="0"/>
          <w:sz w:val="26"/>
          <w:szCs w:val="26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1C7ADC">
        <w:rPr>
          <w:kern w:val="0"/>
          <w:sz w:val="26"/>
          <w:szCs w:val="26"/>
        </w:rPr>
        <w:t>е</w:t>
      </w:r>
      <w:r w:rsidRPr="001C7ADC">
        <w:rPr>
          <w:kern w:val="0"/>
          <w:sz w:val="26"/>
          <w:szCs w:val="26"/>
        </w:rPr>
        <w:t>тельствование на состояние опьянения.</w:t>
      </w:r>
    </w:p>
    <w:p w:rsidR="00F413BA" w:rsidRPr="001C7ADC" w:rsidP="00A21BB4">
      <w:pPr>
        <w:ind w:firstLine="720"/>
        <w:jc w:val="both"/>
        <w:rPr>
          <w:kern w:val="0"/>
          <w:sz w:val="26"/>
          <w:szCs w:val="26"/>
        </w:rPr>
      </w:pPr>
      <w:r w:rsidRPr="001C7ADC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1C7ADC">
          <w:rPr>
            <w:kern w:val="0"/>
            <w:sz w:val="26"/>
            <w:szCs w:val="26"/>
          </w:rPr>
          <w:t>пункте 11</w:t>
        </w:r>
      </w:hyperlink>
      <w:r w:rsidRPr="001C7ADC">
        <w:rPr>
          <w:kern w:val="0"/>
          <w:sz w:val="26"/>
          <w:szCs w:val="26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</w:t>
      </w:r>
      <w:r w:rsidRPr="001C7ADC">
        <w:rPr>
          <w:kern w:val="0"/>
          <w:sz w:val="26"/>
          <w:szCs w:val="26"/>
        </w:rPr>
        <w:t>а</w:t>
      </w:r>
      <w:r w:rsidRPr="001C7ADC">
        <w:rPr>
          <w:kern w:val="0"/>
          <w:sz w:val="26"/>
          <w:szCs w:val="26"/>
        </w:rPr>
        <w:t>тивных правонарушениях, предусмотренных главой 12 Кодекса Российской Федер</w:t>
      </w:r>
      <w:r w:rsidRPr="001C7ADC">
        <w:rPr>
          <w:kern w:val="0"/>
          <w:sz w:val="26"/>
          <w:szCs w:val="26"/>
        </w:rPr>
        <w:t>а</w:t>
      </w:r>
      <w:r w:rsidRPr="001C7ADC">
        <w:rPr>
          <w:kern w:val="0"/>
          <w:sz w:val="26"/>
          <w:szCs w:val="26"/>
        </w:rPr>
        <w:t>ции об административных правонарушениях», отказ от выполнения законных треб</w:t>
      </w:r>
      <w:r w:rsidRPr="001C7ADC">
        <w:rPr>
          <w:kern w:val="0"/>
          <w:sz w:val="26"/>
          <w:szCs w:val="26"/>
        </w:rPr>
        <w:t>о</w:t>
      </w:r>
      <w:r w:rsidRPr="001C7ADC">
        <w:rPr>
          <w:kern w:val="0"/>
          <w:sz w:val="26"/>
          <w:szCs w:val="26"/>
        </w:rPr>
        <w:t>ваний уполномоченного должностного лица либо медицинского работника о прохо</w:t>
      </w:r>
      <w:r w:rsidRPr="001C7ADC">
        <w:rPr>
          <w:kern w:val="0"/>
          <w:sz w:val="26"/>
          <w:szCs w:val="26"/>
        </w:rPr>
        <w:t>ж</w:t>
      </w:r>
      <w:r w:rsidRPr="001C7ADC">
        <w:rPr>
          <w:kern w:val="0"/>
          <w:sz w:val="26"/>
          <w:szCs w:val="26"/>
        </w:rPr>
        <w:t>дении такого освидетельствования образует объективную сторону состава админ</w:t>
      </w:r>
      <w:r w:rsidRPr="001C7ADC">
        <w:rPr>
          <w:kern w:val="0"/>
          <w:sz w:val="26"/>
          <w:szCs w:val="26"/>
        </w:rPr>
        <w:t>и</w:t>
      </w:r>
      <w:r w:rsidRPr="001C7ADC">
        <w:rPr>
          <w:kern w:val="0"/>
          <w:sz w:val="26"/>
          <w:szCs w:val="26"/>
        </w:rPr>
        <w:t xml:space="preserve">стративного правонарушения, предусмотренного </w:t>
      </w:r>
      <w:hyperlink r:id="rId8" w:history="1">
        <w:r w:rsidRPr="001C7ADC">
          <w:rPr>
            <w:kern w:val="0"/>
            <w:sz w:val="26"/>
            <w:szCs w:val="26"/>
          </w:rPr>
          <w:t>статьей 12.26</w:t>
        </w:r>
      </w:hyperlink>
      <w:r w:rsidRPr="001C7ADC">
        <w:rPr>
          <w:kern w:val="0"/>
          <w:sz w:val="26"/>
          <w:szCs w:val="26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</w:t>
      </w:r>
      <w:r w:rsidRPr="001C7ADC">
        <w:rPr>
          <w:kern w:val="0"/>
          <w:sz w:val="26"/>
          <w:szCs w:val="26"/>
        </w:rPr>
        <w:t>и</w:t>
      </w:r>
      <w:r w:rsidRPr="001C7ADC">
        <w:rPr>
          <w:kern w:val="0"/>
          <w:sz w:val="26"/>
          <w:szCs w:val="26"/>
        </w:rPr>
        <w:t>лия, препятствующие совершению данного процессуального действия или исключ</w:t>
      </w:r>
      <w:r w:rsidRPr="001C7ADC">
        <w:rPr>
          <w:kern w:val="0"/>
          <w:sz w:val="26"/>
          <w:szCs w:val="26"/>
        </w:rPr>
        <w:t>а</w:t>
      </w:r>
      <w:r w:rsidRPr="001C7ADC">
        <w:rPr>
          <w:kern w:val="0"/>
          <w:sz w:val="26"/>
          <w:szCs w:val="26"/>
        </w:rPr>
        <w:t>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1C7ADC" w:rsidP="00B7251D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C7ADC" w:rsidR="00A176F1">
        <w:rPr>
          <w:sz w:val="26"/>
          <w:szCs w:val="26"/>
        </w:rPr>
        <w:fldChar w:fldCharType="begin"/>
      </w:r>
      <w:r w:rsidRPr="001C7ADC" w:rsidR="00A176F1">
        <w:rPr>
          <w:sz w:val="26"/>
          <w:szCs w:val="26"/>
        </w:rPr>
        <w:instrText xml:space="preserve"> REF ФИО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201239844"/>
          <w:lock w:val="sdtLocked"/>
          <w:placeholder>
            <w:docPart w:val="A6AF68BC32BA4ABBB7551CF17131625A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 О.Р.</w:t>
          </w:r>
        </w:sdtContent>
      </w:sdt>
      <w:r w:rsidRPr="001C7ADC" w:rsidR="00A176F1">
        <w:rPr>
          <w:sz w:val="26"/>
          <w:szCs w:val="26"/>
        </w:rPr>
        <w:fldChar w:fldCharType="end"/>
      </w:r>
      <w:r w:rsidRPr="001C7ADC" w:rsidR="00A21BB4">
        <w:rPr>
          <w:sz w:val="26"/>
          <w:szCs w:val="26"/>
        </w:rPr>
        <w:t xml:space="preserve"> </w:t>
      </w:r>
      <w:r w:rsidRPr="001C7ADC">
        <w:rPr>
          <w:sz w:val="26"/>
          <w:szCs w:val="26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</w:t>
      </w:r>
      <w:r w:rsidRPr="001C7ADC">
        <w:rPr>
          <w:sz w:val="26"/>
          <w:szCs w:val="26"/>
        </w:rPr>
        <w:t>е</w:t>
      </w:r>
      <w:r w:rsidRPr="001C7ADC">
        <w:rPr>
          <w:sz w:val="26"/>
          <w:szCs w:val="26"/>
        </w:rPr>
        <w:t>выполнение водителем транспортного средства законного требования уполномоче</w:t>
      </w:r>
      <w:r w:rsidRPr="001C7ADC">
        <w:rPr>
          <w:sz w:val="26"/>
          <w:szCs w:val="26"/>
        </w:rPr>
        <w:t>н</w:t>
      </w:r>
      <w:r w:rsidRPr="001C7ADC">
        <w:rPr>
          <w:sz w:val="26"/>
          <w:szCs w:val="26"/>
        </w:rPr>
        <w:t>ного должностного лица о прохождении медицинского освидетельствования на с</w:t>
      </w:r>
      <w:r w:rsidRPr="001C7ADC">
        <w:rPr>
          <w:sz w:val="26"/>
          <w:szCs w:val="26"/>
        </w:rPr>
        <w:t>о</w:t>
      </w:r>
      <w:r w:rsidRPr="001C7ADC">
        <w:rPr>
          <w:sz w:val="26"/>
          <w:szCs w:val="26"/>
        </w:rPr>
        <w:t>стояние опьянения, если такие действия (бездействие) не содержат уголовно наказу</w:t>
      </w:r>
      <w:r w:rsidRPr="001C7ADC">
        <w:rPr>
          <w:sz w:val="26"/>
          <w:szCs w:val="26"/>
        </w:rPr>
        <w:t>е</w:t>
      </w:r>
      <w:r w:rsidRPr="001C7ADC">
        <w:rPr>
          <w:sz w:val="26"/>
          <w:szCs w:val="26"/>
        </w:rPr>
        <w:t>мого деяния.</w:t>
      </w:r>
    </w:p>
    <w:p w:rsidR="00613B3A" w:rsidRPr="001C7ADC" w:rsidP="00B7251D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Доводы Хузина О.Р.</w:t>
      </w:r>
      <w:r w:rsidRPr="001C7ADC" w:rsidR="00365CB8">
        <w:rPr>
          <w:sz w:val="26"/>
          <w:szCs w:val="26"/>
        </w:rPr>
        <w:t xml:space="preserve">  о том, что он не понимал происходящего, поскольку явл</w:t>
      </w:r>
      <w:r w:rsidRPr="001C7ADC" w:rsidR="00365CB8">
        <w:rPr>
          <w:sz w:val="26"/>
          <w:szCs w:val="26"/>
        </w:rPr>
        <w:t>я</w:t>
      </w:r>
      <w:r w:rsidRPr="001C7ADC" w:rsidR="00365CB8">
        <w:rPr>
          <w:sz w:val="26"/>
          <w:szCs w:val="26"/>
        </w:rPr>
        <w:t>ется инвалидом, глухонемым, основанием для прекращения производства не являю</w:t>
      </w:r>
      <w:r w:rsidRPr="001C7ADC" w:rsidR="00365CB8">
        <w:rPr>
          <w:sz w:val="26"/>
          <w:szCs w:val="26"/>
        </w:rPr>
        <w:t>т</w:t>
      </w:r>
      <w:r w:rsidRPr="001C7ADC" w:rsidR="00365CB8">
        <w:rPr>
          <w:sz w:val="26"/>
          <w:szCs w:val="26"/>
        </w:rPr>
        <w:t>ся.</w:t>
      </w:r>
    </w:p>
    <w:p w:rsidR="00365CB8" w:rsidRPr="001C7ADC" w:rsidP="00365CB8">
      <w:pPr>
        <w:ind w:firstLine="720"/>
        <w:jc w:val="both"/>
        <w:rPr>
          <w:kern w:val="0"/>
          <w:sz w:val="26"/>
          <w:szCs w:val="26"/>
        </w:rPr>
      </w:pPr>
      <w:r w:rsidRPr="001C7ADC">
        <w:rPr>
          <w:kern w:val="0"/>
          <w:sz w:val="26"/>
          <w:szCs w:val="26"/>
        </w:rPr>
        <w:t xml:space="preserve">В силу правовой позиции, изложенной в </w:t>
      </w:r>
      <w:hyperlink r:id="rId9" w:history="1">
        <w:r w:rsidRPr="001C7ADC">
          <w:rPr>
            <w:kern w:val="0"/>
            <w:sz w:val="26"/>
            <w:szCs w:val="26"/>
          </w:rPr>
          <w:t>Определении</w:t>
        </w:r>
      </w:hyperlink>
      <w:r w:rsidRPr="001C7ADC">
        <w:rPr>
          <w:kern w:val="0"/>
          <w:sz w:val="26"/>
          <w:szCs w:val="26"/>
        </w:rPr>
        <w:t xml:space="preserve"> Конституционного Суда РФ от 26.03.2019 N 822-О "Об отказе в принятии к рассмотрению жалобы гражданина С. на нарушение его конституционных прав частью 2 статьи 24.2 Кодекса Российской Федерации об административных правонарушениях" в случае, если лицо, в отнош</w:t>
      </w:r>
      <w:r w:rsidRPr="001C7ADC">
        <w:rPr>
          <w:kern w:val="0"/>
          <w:sz w:val="26"/>
          <w:szCs w:val="26"/>
        </w:rPr>
        <w:t>е</w:t>
      </w:r>
      <w:r w:rsidRPr="001C7ADC">
        <w:rPr>
          <w:kern w:val="0"/>
          <w:sz w:val="26"/>
          <w:szCs w:val="26"/>
        </w:rPr>
        <w:t>нии которого ведется производство по делу об административном правонарушении, ввиду различных причин недостаточно хорошо понимает устную речь на русском языке либо испытывает сложность в использовании устной речи, такое лицо не лиш</w:t>
      </w:r>
      <w:r w:rsidRPr="001C7ADC">
        <w:rPr>
          <w:kern w:val="0"/>
          <w:sz w:val="26"/>
          <w:szCs w:val="26"/>
        </w:rPr>
        <w:t>е</w:t>
      </w:r>
      <w:r w:rsidRPr="001C7ADC">
        <w:rPr>
          <w:kern w:val="0"/>
          <w:sz w:val="26"/>
          <w:szCs w:val="26"/>
        </w:rPr>
        <w:t>но возможности самостоятельно подать ходатайство о привлечении к участию в деле переводчика (сурдопереводчика, тифлосурдопереводчика).</w:t>
      </w:r>
    </w:p>
    <w:p w:rsidR="00365CB8" w:rsidRPr="001C7ADC" w:rsidP="00365CB8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Из представленных доказательств, в том числе видеозаписи проведения пр</w:t>
      </w:r>
      <w:r w:rsidRPr="001C7ADC">
        <w:rPr>
          <w:sz w:val="26"/>
          <w:szCs w:val="26"/>
        </w:rPr>
        <w:t>о</w:t>
      </w:r>
      <w:r w:rsidRPr="001C7ADC">
        <w:rPr>
          <w:sz w:val="26"/>
          <w:szCs w:val="26"/>
        </w:rPr>
        <w:t>цессуальных действий с участием Хузина О.Р., следует, что Хузин О.Р. при произво</w:t>
      </w:r>
      <w:r w:rsidRPr="001C7ADC">
        <w:rPr>
          <w:sz w:val="26"/>
          <w:szCs w:val="26"/>
        </w:rPr>
        <w:t>д</w:t>
      </w:r>
      <w:r w:rsidRPr="001C7ADC">
        <w:rPr>
          <w:sz w:val="26"/>
          <w:szCs w:val="26"/>
        </w:rPr>
        <w:t>стве по делу не заявлял о том, что ему не понятны производимые в отношении него административные процедуры, также он не заявлял ходатайств о привлечении сурд</w:t>
      </w:r>
      <w:r w:rsidRPr="001C7ADC">
        <w:rPr>
          <w:sz w:val="26"/>
          <w:szCs w:val="26"/>
        </w:rPr>
        <w:t>о</w:t>
      </w:r>
      <w:r w:rsidRPr="001C7ADC">
        <w:rPr>
          <w:sz w:val="26"/>
          <w:szCs w:val="26"/>
        </w:rPr>
        <w:t>переводчика.</w:t>
      </w:r>
    </w:p>
    <w:p w:rsidR="00365CB8" w:rsidRPr="001C7ADC" w:rsidP="00B7251D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Анализ имеющихся доказательств</w:t>
      </w:r>
      <w:r w:rsidRPr="001C7ADC" w:rsidR="00B1650B">
        <w:rPr>
          <w:sz w:val="26"/>
          <w:szCs w:val="26"/>
        </w:rPr>
        <w:t>, в том числе видеозаписи,</w:t>
      </w:r>
      <w:r w:rsidRPr="001C7ADC">
        <w:rPr>
          <w:sz w:val="26"/>
          <w:szCs w:val="26"/>
        </w:rPr>
        <w:t xml:space="preserve"> не позволяет прийти к выводу о том, что</w:t>
      </w:r>
      <w:r w:rsidRPr="001C7ADC" w:rsidR="00B1650B">
        <w:rPr>
          <w:sz w:val="26"/>
          <w:szCs w:val="26"/>
        </w:rPr>
        <w:t xml:space="preserve"> при этом</w:t>
      </w:r>
      <w:r w:rsidRPr="001C7ADC">
        <w:rPr>
          <w:sz w:val="26"/>
          <w:szCs w:val="26"/>
        </w:rPr>
        <w:t xml:space="preserve"> Хузин О.Р. не понимал значени</w:t>
      </w:r>
      <w:r w:rsidRPr="001C7ADC" w:rsidR="00B1650B">
        <w:rPr>
          <w:sz w:val="26"/>
          <w:szCs w:val="26"/>
        </w:rPr>
        <w:t>я</w:t>
      </w:r>
      <w:r w:rsidRPr="001C7ADC">
        <w:rPr>
          <w:sz w:val="26"/>
          <w:szCs w:val="26"/>
        </w:rPr>
        <w:t xml:space="preserve"> </w:t>
      </w:r>
      <w:r w:rsidRPr="001C7ADC" w:rsidR="00B1650B">
        <w:rPr>
          <w:sz w:val="26"/>
          <w:szCs w:val="26"/>
        </w:rPr>
        <w:t xml:space="preserve">проводившихся с его участием </w:t>
      </w:r>
      <w:r w:rsidRPr="001C7ADC">
        <w:rPr>
          <w:sz w:val="26"/>
          <w:szCs w:val="26"/>
        </w:rPr>
        <w:t>административных процедур и мер обеспечения производства по делу об административном правонарушении.</w:t>
      </w:r>
    </w:p>
    <w:p w:rsidR="00703414" w:rsidRPr="001C7ADC" w:rsidP="00D878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1C7ADC">
        <w:rPr>
          <w:sz w:val="26"/>
          <w:szCs w:val="26"/>
        </w:rPr>
        <w:t>о</w:t>
      </w:r>
      <w:r w:rsidRPr="001C7ADC">
        <w:rPr>
          <w:sz w:val="26"/>
          <w:szCs w:val="26"/>
        </w:rPr>
        <w:t>вершенного правонарушения, имеющиеся в материалах дела данные о личности в</w:t>
      </w:r>
      <w:r w:rsidRPr="001C7ADC">
        <w:rPr>
          <w:sz w:val="26"/>
          <w:szCs w:val="26"/>
        </w:rPr>
        <w:t>и</w:t>
      </w:r>
      <w:r w:rsidRPr="001C7ADC">
        <w:rPr>
          <w:sz w:val="26"/>
          <w:szCs w:val="26"/>
        </w:rPr>
        <w:t>новного</w:t>
      </w:r>
      <w:r w:rsidRPr="001C7ADC" w:rsidR="00D13D9E">
        <w:rPr>
          <w:sz w:val="26"/>
          <w:szCs w:val="26"/>
        </w:rPr>
        <w:t xml:space="preserve"> лица</w:t>
      </w:r>
      <w:r w:rsidRPr="001C7ADC">
        <w:rPr>
          <w:sz w:val="26"/>
          <w:szCs w:val="26"/>
        </w:rPr>
        <w:t xml:space="preserve">, его имущественном положении, состоянии здоровья, </w:t>
      </w:r>
      <w:r w:rsidRPr="001C7ADC" w:rsidR="00B7251D">
        <w:rPr>
          <w:sz w:val="26"/>
          <w:szCs w:val="26"/>
        </w:rPr>
        <w:t xml:space="preserve">а также </w:t>
      </w:r>
      <w:r w:rsidRPr="001C7ADC">
        <w:rPr>
          <w:sz w:val="26"/>
          <w:szCs w:val="26"/>
        </w:rPr>
        <w:t>иные о</w:t>
      </w:r>
      <w:r w:rsidRPr="001C7ADC">
        <w:rPr>
          <w:sz w:val="26"/>
          <w:szCs w:val="26"/>
        </w:rPr>
        <w:t>б</w:t>
      </w:r>
      <w:r w:rsidRPr="001C7ADC">
        <w:rPr>
          <w:sz w:val="26"/>
          <w:szCs w:val="26"/>
        </w:rPr>
        <w:t>стоятельств</w:t>
      </w:r>
      <w:r w:rsidRPr="001C7ADC" w:rsidR="00193539">
        <w:rPr>
          <w:sz w:val="26"/>
          <w:szCs w:val="26"/>
        </w:rPr>
        <w:t>а</w:t>
      </w:r>
      <w:r w:rsidRPr="001C7ADC" w:rsidR="00B7251D">
        <w:rPr>
          <w:sz w:val="26"/>
          <w:szCs w:val="26"/>
        </w:rPr>
        <w:t>,</w:t>
      </w:r>
      <w:r w:rsidRPr="001C7ADC" w:rsidR="00271CA0">
        <w:rPr>
          <w:sz w:val="26"/>
          <w:szCs w:val="26"/>
        </w:rPr>
        <w:t xml:space="preserve"> учитывает</w:t>
      </w:r>
      <w:r w:rsidRPr="001C7ADC" w:rsidR="00B7251D">
        <w:rPr>
          <w:sz w:val="26"/>
          <w:szCs w:val="26"/>
        </w:rPr>
        <w:t xml:space="preserve"> </w:t>
      </w:r>
      <w:r w:rsidRPr="001C7ADC" w:rsidR="00271CA0">
        <w:rPr>
          <w:sz w:val="26"/>
          <w:szCs w:val="26"/>
        </w:rPr>
        <w:t>обстоятельства, смягчающие административную ответстве</w:t>
      </w:r>
      <w:r w:rsidRPr="001C7ADC" w:rsidR="00271CA0">
        <w:rPr>
          <w:sz w:val="26"/>
          <w:szCs w:val="26"/>
        </w:rPr>
        <w:t>н</w:t>
      </w:r>
      <w:r w:rsidRPr="001C7ADC" w:rsidR="00271CA0">
        <w:rPr>
          <w:sz w:val="26"/>
          <w:szCs w:val="26"/>
        </w:rPr>
        <w:t>ность, и обстоятельства, отягчающие административную ответственность.</w:t>
      </w:r>
      <w:r w:rsidRPr="001C7ADC">
        <w:rPr>
          <w:sz w:val="26"/>
          <w:szCs w:val="26"/>
        </w:rPr>
        <w:t xml:space="preserve"> </w:t>
      </w:r>
    </w:p>
    <w:p w:rsidR="002729EC" w:rsidRPr="001C7ADC" w:rsidP="002729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Обстоятельств</w:t>
      </w:r>
      <w:r w:rsidRPr="001C7ADC" w:rsidR="00271CA0">
        <w:rPr>
          <w:sz w:val="26"/>
          <w:szCs w:val="26"/>
        </w:rPr>
        <w:t>а</w:t>
      </w:r>
      <w:r w:rsidRPr="001C7ADC" w:rsidR="008E08C7">
        <w:rPr>
          <w:sz w:val="26"/>
          <w:szCs w:val="26"/>
        </w:rPr>
        <w:t>, смягчающ</w:t>
      </w:r>
      <w:r w:rsidRPr="001C7ADC">
        <w:rPr>
          <w:sz w:val="26"/>
          <w:szCs w:val="26"/>
        </w:rPr>
        <w:t>и</w:t>
      </w:r>
      <w:r w:rsidRPr="001C7ADC" w:rsidR="00271CA0">
        <w:rPr>
          <w:sz w:val="26"/>
          <w:szCs w:val="26"/>
        </w:rPr>
        <w:t>е</w:t>
      </w:r>
      <w:r w:rsidRPr="001C7ADC" w:rsidR="008E08C7">
        <w:rPr>
          <w:sz w:val="26"/>
          <w:szCs w:val="26"/>
        </w:rPr>
        <w:t xml:space="preserve"> а</w:t>
      </w:r>
      <w:r w:rsidRPr="001C7ADC">
        <w:rPr>
          <w:sz w:val="26"/>
          <w:szCs w:val="26"/>
        </w:rPr>
        <w:t>дминистратив</w:t>
      </w:r>
      <w:r w:rsidRPr="001C7ADC" w:rsidR="00271CA0">
        <w:rPr>
          <w:sz w:val="26"/>
          <w:szCs w:val="26"/>
        </w:rPr>
        <w:t>ную ответственность:</w:t>
      </w:r>
      <w:r w:rsidRPr="001C7ADC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48103646"/>
          <w:placeholder>
            <w:docPart w:val="C3EFF197C5754D2B92C9C867ADF9419C"/>
          </w:placeholder>
          <w:text/>
        </w:sdtPr>
        <w:sdtContent>
          <w:r w:rsidRPr="001C7ADC" w:rsidR="00613B3A">
            <w:rPr>
              <w:sz w:val="26"/>
              <w:szCs w:val="26"/>
            </w:rPr>
            <w:t>не устано</w:t>
          </w:r>
          <w:r w:rsidRPr="001C7ADC" w:rsidR="00613B3A">
            <w:rPr>
              <w:sz w:val="26"/>
              <w:szCs w:val="26"/>
            </w:rPr>
            <w:t>в</w:t>
          </w:r>
          <w:r w:rsidRPr="001C7ADC" w:rsidR="00613B3A">
            <w:rPr>
              <w:sz w:val="26"/>
              <w:szCs w:val="26"/>
            </w:rPr>
            <w:t>лено</w:t>
          </w:r>
        </w:sdtContent>
      </w:sdt>
      <w:r w:rsidRPr="001C7ADC">
        <w:rPr>
          <w:sz w:val="26"/>
          <w:szCs w:val="26"/>
        </w:rPr>
        <w:t>.</w:t>
      </w:r>
    </w:p>
    <w:p w:rsidR="0076239A" w:rsidRPr="001C7ADC" w:rsidP="002729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О</w:t>
      </w:r>
      <w:r w:rsidRPr="001C7ADC">
        <w:rPr>
          <w:sz w:val="26"/>
          <w:szCs w:val="26"/>
        </w:rPr>
        <w:t>бстоятельств</w:t>
      </w:r>
      <w:r w:rsidRPr="001C7ADC" w:rsidR="00B7251D">
        <w:rPr>
          <w:sz w:val="26"/>
          <w:szCs w:val="26"/>
        </w:rPr>
        <w:t>а</w:t>
      </w:r>
      <w:r w:rsidRPr="001C7ADC">
        <w:rPr>
          <w:sz w:val="26"/>
          <w:szCs w:val="26"/>
        </w:rPr>
        <w:t xml:space="preserve">, </w:t>
      </w:r>
      <w:r w:rsidRPr="001C7ADC" w:rsidR="008E08C7">
        <w:rPr>
          <w:sz w:val="26"/>
          <w:szCs w:val="26"/>
        </w:rPr>
        <w:t>отягчающ</w:t>
      </w:r>
      <w:r w:rsidRPr="001C7ADC" w:rsidR="00B7251D">
        <w:rPr>
          <w:sz w:val="26"/>
          <w:szCs w:val="26"/>
        </w:rPr>
        <w:t>ие</w:t>
      </w:r>
      <w:r w:rsidRPr="001C7ADC" w:rsidR="008E08C7">
        <w:rPr>
          <w:sz w:val="26"/>
          <w:szCs w:val="26"/>
        </w:rPr>
        <w:t xml:space="preserve"> </w:t>
      </w:r>
      <w:r w:rsidRPr="001C7ADC">
        <w:rPr>
          <w:sz w:val="26"/>
          <w:szCs w:val="26"/>
        </w:rPr>
        <w:t>а</w:t>
      </w:r>
      <w:r w:rsidRPr="001C7ADC">
        <w:rPr>
          <w:sz w:val="26"/>
          <w:szCs w:val="26"/>
        </w:rPr>
        <w:t>дминистративную ответственность</w:t>
      </w:r>
      <w:r w:rsidRPr="001C7ADC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1C7ADC" w:rsidR="008E08C7">
        <w:rPr>
          <w:sz w:val="26"/>
          <w:szCs w:val="26"/>
        </w:rPr>
        <w:t>.</w:t>
      </w:r>
    </w:p>
    <w:p w:rsidR="008A6751" w:rsidRPr="001C7ADC" w:rsidP="007323DC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На основании изложенного и руководствуясь статьями 29.9-29.11 Кодекса Ро</w:t>
      </w:r>
      <w:r w:rsidRPr="001C7ADC">
        <w:rPr>
          <w:sz w:val="26"/>
          <w:szCs w:val="26"/>
        </w:rPr>
        <w:t>с</w:t>
      </w:r>
      <w:r w:rsidRPr="001C7ADC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1C7ADC" w:rsidP="009F0C51">
      <w:pPr>
        <w:ind w:firstLine="600"/>
        <w:jc w:val="center"/>
        <w:rPr>
          <w:sz w:val="26"/>
          <w:szCs w:val="26"/>
        </w:rPr>
      </w:pPr>
    </w:p>
    <w:p w:rsidR="009F0C51" w:rsidRPr="001C7ADC" w:rsidP="009F0C51">
      <w:pPr>
        <w:ind w:firstLine="600"/>
        <w:jc w:val="center"/>
        <w:rPr>
          <w:sz w:val="26"/>
          <w:szCs w:val="26"/>
        </w:rPr>
      </w:pPr>
      <w:r w:rsidRPr="001C7ADC">
        <w:rPr>
          <w:sz w:val="26"/>
          <w:szCs w:val="26"/>
        </w:rPr>
        <w:t>ПОСТАНОВИЛ:</w:t>
      </w:r>
    </w:p>
    <w:p w:rsidR="009F0C51" w:rsidRPr="001C7ADC" w:rsidP="009F0C51">
      <w:pPr>
        <w:ind w:firstLine="600"/>
        <w:jc w:val="both"/>
        <w:rPr>
          <w:sz w:val="26"/>
          <w:szCs w:val="26"/>
        </w:rPr>
      </w:pPr>
    </w:p>
    <w:p w:rsidR="009F0C51" w:rsidRPr="001C7ADC" w:rsidP="001E1A06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fldChar w:fldCharType="begin"/>
      </w:r>
      <w:r w:rsidRPr="001C7ADC">
        <w:rPr>
          <w:sz w:val="26"/>
          <w:szCs w:val="26"/>
        </w:rPr>
        <w:instrText xml:space="preserve"> REF ФИО_в_род_пад_полностью \h </w:instrText>
      </w:r>
      <w:r w:rsidRPr="001C7ADC" w:rsidR="00B1650B">
        <w:rPr>
          <w:sz w:val="26"/>
          <w:szCs w:val="26"/>
        </w:rPr>
        <w:instrText xml:space="preserve"> \* MERGEFORMAT </w:instrText>
      </w:r>
      <w:r w:rsidRPr="001C7AD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480470008"/>
          <w:lock w:val="sdtLocked"/>
          <w:placeholder>
            <w:docPart w:val="4217EA3A8DEC46A49E3535E94D2D3E66"/>
          </w:placeholder>
          <w:text/>
        </w:sdtPr>
        <w:sdtContent>
          <w:r w:rsidRPr="001C7ADC" w:rsidR="001C7ADC">
            <w:rPr>
              <w:sz w:val="26"/>
              <w:szCs w:val="26"/>
            </w:rPr>
            <w:t>Хузина О.Р.</w:t>
          </w:r>
        </w:sdtContent>
      </w:sdt>
      <w:r w:rsidRPr="001C7ADC">
        <w:rPr>
          <w:sz w:val="26"/>
          <w:szCs w:val="26"/>
        </w:rPr>
        <w:fldChar w:fldCharType="end"/>
      </w:r>
      <w:r w:rsidRPr="001C7ADC" w:rsidR="00D57351">
        <w:rPr>
          <w:sz w:val="26"/>
          <w:szCs w:val="26"/>
        </w:rPr>
        <w:t xml:space="preserve"> </w:t>
      </w:r>
      <w:r w:rsidRPr="001C7ADC" w:rsidR="00424CAF">
        <w:rPr>
          <w:sz w:val="26"/>
          <w:szCs w:val="26"/>
        </w:rPr>
        <w:t>признать виновным</w:t>
      </w:r>
      <w:r w:rsidRPr="001C7ADC">
        <w:rPr>
          <w:sz w:val="26"/>
          <w:szCs w:val="26"/>
        </w:rPr>
        <w:t xml:space="preserve"> в совершении административного правонар</w:t>
      </w:r>
      <w:r w:rsidRPr="001C7ADC">
        <w:rPr>
          <w:sz w:val="26"/>
          <w:szCs w:val="26"/>
        </w:rPr>
        <w:t>у</w:t>
      </w:r>
      <w:r w:rsidRPr="001C7ADC">
        <w:rPr>
          <w:sz w:val="26"/>
          <w:szCs w:val="26"/>
        </w:rPr>
        <w:t>шения, предусмотренного частью 1 статьи 12</w:t>
      </w:r>
      <w:r w:rsidRPr="001C7ADC" w:rsidR="007F6456">
        <w:rPr>
          <w:sz w:val="26"/>
          <w:szCs w:val="26"/>
        </w:rPr>
        <w:t>.26</w:t>
      </w:r>
      <w:r w:rsidRPr="001C7ADC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1C7ADC" w:rsidR="00ED2553">
        <w:rPr>
          <w:sz w:val="26"/>
          <w:szCs w:val="26"/>
        </w:rPr>
        <w:t>е</w:t>
      </w:r>
      <w:r w:rsidRPr="001C7ADC" w:rsidR="00A32987">
        <w:rPr>
          <w:sz w:val="26"/>
          <w:szCs w:val="26"/>
        </w:rPr>
        <w:t>му</w:t>
      </w:r>
      <w:r w:rsidRPr="001C7ADC" w:rsidR="00ED2553">
        <w:rPr>
          <w:sz w:val="26"/>
          <w:szCs w:val="26"/>
        </w:rPr>
        <w:t xml:space="preserve"> </w:t>
      </w:r>
      <w:r w:rsidRPr="001C7ADC">
        <w:rPr>
          <w:sz w:val="26"/>
          <w:szCs w:val="26"/>
        </w:rPr>
        <w:t>наказание в виде администр</w:t>
      </w:r>
      <w:r w:rsidRPr="001C7ADC">
        <w:rPr>
          <w:sz w:val="26"/>
          <w:szCs w:val="26"/>
        </w:rPr>
        <w:t>а</w:t>
      </w:r>
      <w:r w:rsidRPr="001C7ADC">
        <w:rPr>
          <w:sz w:val="26"/>
          <w:szCs w:val="26"/>
        </w:rPr>
        <w:t xml:space="preserve">тивного штрафа в размере 30000 (тридцати тысяч) рублей </w:t>
      </w:r>
      <w:r w:rsidRPr="001C7ADC">
        <w:rPr>
          <w:kern w:val="0"/>
          <w:sz w:val="26"/>
          <w:szCs w:val="26"/>
        </w:rPr>
        <w:t>с лишением права управл</w:t>
      </w:r>
      <w:r w:rsidRPr="001C7ADC">
        <w:rPr>
          <w:kern w:val="0"/>
          <w:sz w:val="26"/>
          <w:szCs w:val="26"/>
        </w:rPr>
        <w:t>е</w:t>
      </w:r>
      <w:r w:rsidRPr="001C7ADC">
        <w:rPr>
          <w:kern w:val="0"/>
          <w:sz w:val="26"/>
          <w:szCs w:val="26"/>
        </w:rPr>
        <w:t xml:space="preserve">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1C7ADC">
        <w:rPr>
          <w:kern w:val="0"/>
          <w:sz w:val="26"/>
          <w:szCs w:val="26"/>
        </w:rPr>
        <w:t xml:space="preserve"> м</w:t>
      </w:r>
      <w:r w:rsidRPr="001C7ADC">
        <w:rPr>
          <w:kern w:val="0"/>
          <w:sz w:val="26"/>
          <w:szCs w:val="26"/>
        </w:rPr>
        <w:t>е</w:t>
      </w:r>
      <w:r w:rsidRPr="001C7ADC">
        <w:rPr>
          <w:kern w:val="0"/>
          <w:sz w:val="26"/>
          <w:szCs w:val="26"/>
        </w:rPr>
        <w:t>сяцев.</w:t>
      </w:r>
    </w:p>
    <w:p w:rsidR="00FD5343" w:rsidRPr="001C7ADC" w:rsidP="00FD5343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1C7ADC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</w:t>
      </w:r>
      <w:r w:rsidRPr="001C7ADC">
        <w:rPr>
          <w:bCs/>
          <w:kern w:val="36"/>
          <w:sz w:val="26"/>
          <w:szCs w:val="26"/>
        </w:rPr>
        <w:t>о</w:t>
      </w:r>
      <w:r w:rsidRPr="001C7ADC">
        <w:rPr>
          <w:bCs/>
          <w:kern w:val="36"/>
          <w:sz w:val="26"/>
          <w:szCs w:val="26"/>
        </w:rPr>
        <w:t>становления в законную силу по нижеуказанным реквизитам:</w:t>
      </w:r>
    </w:p>
    <w:p w:rsidR="003946D4" w:rsidRPr="001C7ADC" w:rsidP="003946D4">
      <w:pPr>
        <w:ind w:firstLine="720"/>
        <w:jc w:val="both"/>
        <w:outlineLvl w:val="1"/>
        <w:rPr>
          <w:sz w:val="26"/>
          <w:szCs w:val="26"/>
        </w:rPr>
      </w:pPr>
      <w:r w:rsidRPr="001C7ADC">
        <w:rPr>
          <w:kern w:val="36"/>
          <w:sz w:val="26"/>
          <w:szCs w:val="26"/>
        </w:rPr>
        <w:t>счет получателя 03100643000000011100 в Отделении – НБ Республики Тата</w:t>
      </w:r>
      <w:r w:rsidRPr="001C7ADC">
        <w:rPr>
          <w:kern w:val="36"/>
          <w:sz w:val="26"/>
          <w:szCs w:val="26"/>
        </w:rPr>
        <w:t>р</w:t>
      </w:r>
      <w:r w:rsidRPr="001C7ADC">
        <w:rPr>
          <w:kern w:val="36"/>
          <w:sz w:val="26"/>
          <w:szCs w:val="26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1C7ADC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1C7ADC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1C7ADC" w:rsidR="0034740D">
        <w:rPr>
          <w:kern w:val="36"/>
          <w:sz w:val="26"/>
          <w:szCs w:val="26"/>
        </w:rPr>
        <w:t>92701000</w:t>
      </w:r>
      <w:r w:rsidRPr="001C7ADC" w:rsidR="00C61319">
        <w:rPr>
          <w:sz w:val="26"/>
          <w:szCs w:val="26"/>
        </w:rPr>
        <w:t>, УИН</w:t>
      </w:r>
      <w:r w:rsidRPr="001C7ADC" w:rsidR="006C06F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1C7ADC" w:rsidR="000A4737">
            <w:rPr>
              <w:sz w:val="26"/>
              <w:szCs w:val="26"/>
            </w:rPr>
            <w:t>18810316</w:t>
          </w:r>
          <w:r w:rsidRPr="001C7ADC" w:rsidR="00613B3A">
            <w:rPr>
              <w:sz w:val="26"/>
              <w:szCs w:val="26"/>
            </w:rPr>
            <w:t>222000000926</w:t>
          </w:r>
        </w:sdtContent>
      </w:sdt>
      <w:r w:rsidRPr="001C7ADC" w:rsidR="00C61319">
        <w:rPr>
          <w:sz w:val="26"/>
          <w:szCs w:val="26"/>
        </w:rPr>
        <w:t>.</w:t>
      </w:r>
    </w:p>
    <w:p w:rsidR="00ED2553" w:rsidRPr="001C7ADC" w:rsidP="00ED2553">
      <w:pPr>
        <w:ind w:firstLine="708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Квитанцию об уплате административного штрафа представить в судебный уч</w:t>
      </w:r>
      <w:r w:rsidRPr="001C7ADC">
        <w:rPr>
          <w:sz w:val="26"/>
          <w:szCs w:val="26"/>
        </w:rPr>
        <w:t>а</w:t>
      </w:r>
      <w:r w:rsidRPr="001C7ADC">
        <w:rPr>
          <w:sz w:val="26"/>
          <w:szCs w:val="26"/>
        </w:rPr>
        <w:t>сток № 11 по Советскому судебному району города Казани по адресу: Республика Т</w:t>
      </w:r>
      <w:r w:rsidRPr="001C7ADC">
        <w:rPr>
          <w:sz w:val="26"/>
          <w:szCs w:val="26"/>
        </w:rPr>
        <w:t>а</w:t>
      </w:r>
      <w:r w:rsidRPr="001C7ADC">
        <w:rPr>
          <w:sz w:val="26"/>
          <w:szCs w:val="26"/>
        </w:rPr>
        <w:t>тарстан, г. Казань, ул. Космонавтов, д. 59, каб. 206.</w:t>
      </w:r>
    </w:p>
    <w:p w:rsidR="00ED2553" w:rsidRPr="001C7ADC" w:rsidP="00ED2553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1C7ADC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1C7ADC">
        <w:rPr>
          <w:sz w:val="26"/>
          <w:szCs w:val="26"/>
          <w:shd w:val="clear" w:color="auto" w:fill="FFFFFF"/>
        </w:rPr>
        <w:t>а</w:t>
      </w:r>
      <w:r w:rsidRPr="001C7ADC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</w:t>
      </w:r>
      <w:r w:rsidRPr="001C7ADC">
        <w:rPr>
          <w:sz w:val="26"/>
          <w:szCs w:val="26"/>
          <w:shd w:val="clear" w:color="auto" w:fill="FFFFFF"/>
        </w:rPr>
        <w:t>а</w:t>
      </w:r>
      <w:r w:rsidRPr="001C7ADC">
        <w:rPr>
          <w:sz w:val="26"/>
          <w:szCs w:val="26"/>
          <w:shd w:val="clear" w:color="auto" w:fill="FFFFFF"/>
        </w:rPr>
        <w:t>тивных правонарушениях.</w:t>
      </w:r>
    </w:p>
    <w:p w:rsidR="00FD5343" w:rsidRPr="001C7ADC" w:rsidP="00FD5343">
      <w:pPr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1C7ADC">
        <w:rPr>
          <w:sz w:val="26"/>
          <w:szCs w:val="26"/>
        </w:rPr>
        <w:t>д</w:t>
      </w:r>
      <w:r w:rsidRPr="001C7ADC">
        <w:rPr>
          <w:sz w:val="26"/>
          <w:szCs w:val="26"/>
        </w:rPr>
        <w:t xml:space="preserve">ствами возложить на </w:t>
      </w:r>
      <w:r w:rsidRPr="001C7ADC" w:rsidR="0034740D">
        <w:rPr>
          <w:sz w:val="26"/>
          <w:szCs w:val="26"/>
        </w:rPr>
        <w:t>ГИБДД</w:t>
      </w:r>
      <w:r w:rsidRPr="001C7ADC">
        <w:rPr>
          <w:sz w:val="26"/>
          <w:szCs w:val="26"/>
        </w:rPr>
        <w:t xml:space="preserve"> </w:t>
      </w:r>
      <w:r w:rsidRPr="001C7ADC" w:rsidR="0034740D">
        <w:rPr>
          <w:sz w:val="26"/>
          <w:szCs w:val="26"/>
        </w:rPr>
        <w:t>У</w:t>
      </w:r>
      <w:r w:rsidRPr="001C7ADC">
        <w:rPr>
          <w:sz w:val="26"/>
          <w:szCs w:val="26"/>
        </w:rPr>
        <w:t xml:space="preserve">МВД России по </w:t>
      </w:r>
      <w:r w:rsidRPr="001C7ADC" w:rsidR="0034740D">
        <w:rPr>
          <w:sz w:val="26"/>
          <w:szCs w:val="26"/>
        </w:rPr>
        <w:t>городу Казани.</w:t>
      </w:r>
    </w:p>
    <w:p w:rsidR="00FA6C0E" w:rsidRPr="001C7ADC" w:rsidP="00372A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7ADC">
        <w:rPr>
          <w:sz w:val="26"/>
          <w:szCs w:val="26"/>
        </w:rPr>
        <w:t>Разъяснить</w:t>
      </w:r>
      <w:r w:rsidRPr="001C7ADC" w:rsidR="00686FE8">
        <w:rPr>
          <w:sz w:val="26"/>
          <w:szCs w:val="26"/>
        </w:rPr>
        <w:t xml:space="preserve"> также</w:t>
      </w:r>
      <w:r w:rsidRPr="001C7ADC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1C7ADC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1C7ADC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1C7ADC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1C7ADC" w:rsidP="00372A37">
      <w:pPr>
        <w:ind w:firstLine="720"/>
        <w:jc w:val="both"/>
        <w:rPr>
          <w:kern w:val="0"/>
          <w:sz w:val="26"/>
          <w:szCs w:val="26"/>
        </w:rPr>
      </w:pPr>
      <w:r w:rsidRPr="001C7ADC">
        <w:rPr>
          <w:sz w:val="26"/>
          <w:szCs w:val="26"/>
        </w:rPr>
        <w:t>В случае уклонения от сдачи водительского удостоверения (</w:t>
      </w:r>
      <w:r w:rsidRPr="001C7ADC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1C7ADC">
        <w:rPr>
          <w:sz w:val="26"/>
          <w:szCs w:val="26"/>
        </w:rPr>
        <w:t xml:space="preserve">) </w:t>
      </w:r>
      <w:r w:rsidRPr="001C7ADC">
        <w:rPr>
          <w:kern w:val="0"/>
          <w:sz w:val="26"/>
          <w:szCs w:val="26"/>
        </w:rPr>
        <w:t>срок лишения специального пр</w:t>
      </w:r>
      <w:r w:rsidRPr="001C7ADC">
        <w:rPr>
          <w:kern w:val="0"/>
          <w:sz w:val="26"/>
          <w:szCs w:val="26"/>
        </w:rPr>
        <w:t>а</w:t>
      </w:r>
      <w:r w:rsidRPr="001C7ADC">
        <w:rPr>
          <w:kern w:val="0"/>
          <w:sz w:val="26"/>
          <w:szCs w:val="26"/>
        </w:rPr>
        <w:t>ва прерывается. Течение прерванного срока лишения специального права продолж</w:t>
      </w:r>
      <w:r w:rsidRPr="001C7ADC">
        <w:rPr>
          <w:kern w:val="0"/>
          <w:sz w:val="26"/>
          <w:szCs w:val="26"/>
        </w:rPr>
        <w:t>а</w:t>
      </w:r>
      <w:r w:rsidRPr="001C7ADC">
        <w:rPr>
          <w:kern w:val="0"/>
          <w:sz w:val="26"/>
          <w:szCs w:val="26"/>
        </w:rPr>
        <w:t>ется со дня сдачи лицом либо изъятия у него соответствующего удостоверения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1C7ADC" w:rsidP="00F02141">
      <w:pPr>
        <w:ind w:firstLine="720"/>
        <w:jc w:val="both"/>
        <w:rPr>
          <w:kern w:val="0"/>
          <w:sz w:val="26"/>
          <w:szCs w:val="26"/>
        </w:rPr>
      </w:pPr>
      <w:r w:rsidRPr="001C7ADC">
        <w:rPr>
          <w:kern w:val="0"/>
          <w:sz w:val="26"/>
          <w:szCs w:val="26"/>
        </w:rPr>
        <w:t>Разъяснить</w:t>
      </w:r>
      <w:r w:rsidRPr="001C7ADC" w:rsidR="00B33512">
        <w:rPr>
          <w:kern w:val="0"/>
          <w:sz w:val="26"/>
          <w:szCs w:val="26"/>
        </w:rPr>
        <w:t>,</w:t>
      </w:r>
      <w:r w:rsidRPr="001C7ADC">
        <w:rPr>
          <w:kern w:val="0"/>
          <w:sz w:val="26"/>
          <w:szCs w:val="26"/>
        </w:rPr>
        <w:t xml:space="preserve"> </w:t>
      </w:r>
      <w:r w:rsidRPr="001C7ADC" w:rsidR="00B33512">
        <w:rPr>
          <w:kern w:val="0"/>
          <w:sz w:val="26"/>
          <w:szCs w:val="26"/>
        </w:rPr>
        <w:t xml:space="preserve">что </w:t>
      </w:r>
      <w:r w:rsidRPr="001C7ADC">
        <w:rPr>
          <w:kern w:val="0"/>
          <w:sz w:val="26"/>
          <w:szCs w:val="26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</w:t>
      </w:r>
      <w:r w:rsidRPr="001C7ADC">
        <w:rPr>
          <w:kern w:val="0"/>
          <w:sz w:val="26"/>
          <w:szCs w:val="26"/>
        </w:rPr>
        <w:t>о</w:t>
      </w:r>
      <w:r w:rsidRPr="001C7ADC">
        <w:rPr>
          <w:kern w:val="0"/>
          <w:sz w:val="26"/>
          <w:szCs w:val="26"/>
        </w:rPr>
        <w:t>го средства, оплачивает стоимость перемещения и хранения задержанного транспор</w:t>
      </w:r>
      <w:r w:rsidRPr="001C7ADC">
        <w:rPr>
          <w:kern w:val="0"/>
          <w:sz w:val="26"/>
          <w:szCs w:val="26"/>
        </w:rPr>
        <w:t>т</w:t>
      </w:r>
      <w:r w:rsidRPr="001C7ADC">
        <w:rPr>
          <w:kern w:val="0"/>
          <w:sz w:val="26"/>
          <w:szCs w:val="26"/>
        </w:rPr>
        <w:t>ного средства в сроки и по тарифам, которые устанавливаются уполномоченным о</w:t>
      </w:r>
      <w:r w:rsidRPr="001C7ADC">
        <w:rPr>
          <w:kern w:val="0"/>
          <w:sz w:val="26"/>
          <w:szCs w:val="26"/>
        </w:rPr>
        <w:t>р</w:t>
      </w:r>
      <w:r w:rsidRPr="001C7ADC">
        <w:rPr>
          <w:kern w:val="0"/>
          <w:sz w:val="26"/>
          <w:szCs w:val="26"/>
        </w:rPr>
        <w:t>ганом исполнительной власти субъекта Российской Федерации в соответствии с м</w:t>
      </w:r>
      <w:r w:rsidRPr="001C7ADC">
        <w:rPr>
          <w:kern w:val="0"/>
          <w:sz w:val="26"/>
          <w:szCs w:val="26"/>
        </w:rPr>
        <w:t>е</w:t>
      </w:r>
      <w:r w:rsidRPr="001C7ADC">
        <w:rPr>
          <w:kern w:val="0"/>
          <w:sz w:val="26"/>
          <w:szCs w:val="26"/>
        </w:rPr>
        <w:t>тодическими указаниями, утвержденными уполномоченным федеральным органом исполнительной власти, осуществляющим функции по принятию нормативных пр</w:t>
      </w:r>
      <w:r w:rsidRPr="001C7ADC">
        <w:rPr>
          <w:kern w:val="0"/>
          <w:sz w:val="26"/>
          <w:szCs w:val="26"/>
        </w:rPr>
        <w:t>а</w:t>
      </w:r>
      <w:r w:rsidRPr="001C7ADC">
        <w:rPr>
          <w:kern w:val="0"/>
          <w:sz w:val="26"/>
          <w:szCs w:val="26"/>
        </w:rPr>
        <w:t>вовых актов и контролю за соблюдением законодательства в сфере государственного регулирования цен (тарифов) на товары (услуги).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EA6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9855" w:type="dxa"/>
          </w:tcPr>
          <w:p w:rsidR="00EA61F0" w:rsidRPr="001C7ADC" w:rsidP="00EA61F0">
            <w:pPr>
              <w:ind w:firstLine="720"/>
              <w:jc w:val="both"/>
              <w:rPr>
                <w:sz w:val="26"/>
                <w:szCs w:val="26"/>
              </w:rPr>
            </w:pPr>
            <w:r w:rsidRPr="001C7ADC">
              <w:rPr>
                <w:sz w:val="26"/>
                <w:szCs w:val="26"/>
              </w:rPr>
      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</w:t>
            </w:r>
            <w:r w:rsidRPr="001C7ADC">
              <w:rPr>
                <w:sz w:val="26"/>
                <w:szCs w:val="26"/>
              </w:rPr>
              <w:t>и</w:t>
            </w:r>
            <w:r w:rsidRPr="001C7ADC">
              <w:rPr>
                <w:sz w:val="26"/>
                <w:szCs w:val="26"/>
              </w:rPr>
              <w:t>ки Татарстан.</w:t>
            </w:r>
          </w:p>
          <w:p w:rsidR="00EA61F0" w:rsidRPr="001C7ADC" w:rsidP="00EA61F0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EA61F0" w:rsidRPr="001C7ADC" w:rsidP="00EA61F0">
            <w:pPr>
              <w:jc w:val="both"/>
              <w:outlineLvl w:val="1"/>
              <w:rPr>
                <w:sz w:val="26"/>
                <w:szCs w:val="26"/>
              </w:rPr>
            </w:pPr>
            <w:r w:rsidRPr="001C7ADC">
              <w:rPr>
                <w:sz w:val="26"/>
                <w:szCs w:val="26"/>
              </w:rPr>
              <w:t>Мировой судья: подпись</w:t>
            </w:r>
          </w:p>
          <w:p w:rsidR="00EA61F0" w:rsidRPr="001C7ADC" w:rsidP="00EA61F0">
            <w:pPr>
              <w:jc w:val="both"/>
              <w:rPr>
                <w:sz w:val="26"/>
                <w:szCs w:val="26"/>
              </w:rPr>
            </w:pPr>
            <w:r w:rsidRPr="001C7ADC">
              <w:rPr>
                <w:sz w:val="26"/>
                <w:szCs w:val="26"/>
              </w:rPr>
              <w:t>Копия верна.</w:t>
            </w:r>
          </w:p>
          <w:p w:rsidR="00EA61F0" w:rsidRPr="001C7ADC" w:rsidP="00EA61F0">
            <w:pPr>
              <w:jc w:val="both"/>
              <w:rPr>
                <w:kern w:val="0"/>
                <w:sz w:val="26"/>
                <w:szCs w:val="26"/>
              </w:rPr>
            </w:pPr>
            <w:r w:rsidRPr="001C7ADC">
              <w:rPr>
                <w:sz w:val="26"/>
                <w:szCs w:val="26"/>
              </w:rPr>
              <w:t xml:space="preserve">Мировой судья  </w:t>
            </w:r>
            <w:r w:rsidRPr="001C7ADC">
              <w:rPr>
                <w:sz w:val="26"/>
                <w:szCs w:val="26"/>
              </w:rPr>
              <w:tab/>
            </w:r>
            <w:r w:rsidRPr="001C7ADC">
              <w:rPr>
                <w:sz w:val="26"/>
                <w:szCs w:val="26"/>
              </w:rPr>
              <w:tab/>
            </w:r>
            <w:r w:rsidRPr="001C7ADC">
              <w:rPr>
                <w:sz w:val="26"/>
                <w:szCs w:val="26"/>
              </w:rPr>
              <w:tab/>
              <w:t xml:space="preserve"> </w:t>
            </w:r>
            <w:r w:rsidRPr="001C7ADC">
              <w:rPr>
                <w:sz w:val="26"/>
                <w:szCs w:val="26"/>
              </w:rPr>
              <w:tab/>
            </w:r>
            <w:r w:rsidRPr="001C7ADC">
              <w:rPr>
                <w:sz w:val="26"/>
                <w:szCs w:val="26"/>
              </w:rPr>
              <w:tab/>
            </w:r>
            <w:r w:rsidRPr="001C7ADC">
              <w:rPr>
                <w:sz w:val="26"/>
                <w:szCs w:val="26"/>
              </w:rPr>
              <w:tab/>
            </w:r>
            <w:r w:rsidRPr="001C7ADC">
              <w:rPr>
                <w:sz w:val="26"/>
                <w:szCs w:val="26"/>
              </w:rPr>
              <w:tab/>
              <w:t xml:space="preserve">    </w:t>
            </w:r>
            <w:r w:rsidRPr="001C7ADC">
              <w:rPr>
                <w:sz w:val="26"/>
                <w:szCs w:val="26"/>
              </w:rPr>
              <w:tab/>
            </w:r>
            <w:r w:rsidRPr="001C7ADC">
              <w:rPr>
                <w:sz w:val="26"/>
                <w:szCs w:val="26"/>
              </w:rPr>
              <w:tab/>
              <w:t xml:space="preserve">    А.Ф. Сафин</w:t>
            </w:r>
          </w:p>
        </w:tc>
      </w:tr>
    </w:tbl>
    <w:p w:rsidR="00EA61F0" w:rsidRPr="001C7ADC" w:rsidP="00EA61F0">
      <w:pPr>
        <w:ind w:firstLine="720"/>
        <w:jc w:val="both"/>
        <w:rPr>
          <w:kern w:val="0"/>
          <w:sz w:val="26"/>
          <w:szCs w:val="26"/>
        </w:rPr>
      </w:pPr>
    </w:p>
    <w:sectPr w:rsidSect="004F412A">
      <w:headerReference w:type="even" r:id="rId10"/>
      <w:headerReference w:type="default" r:id="rId11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ADC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C7ADC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5CB8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1F41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600C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650B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yperlink" Target="consultantplus://offline/ref=9304485AE85B481AF4381FB50F7B3BC0E79FDCB09C7A3EC33FB57AA76D26A9582921C66676728AB9BA700AA6B2Q26E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E431E0">
          <w:pPr>
            <w:pStyle w:val="F80F67B8AA724278BED87245EC18753F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E431E0">
          <w:pPr>
            <w:pStyle w:val="C3EFF197C5754D2B92C9C867ADF9419C1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C1029CA2EB434DA38C852CA42D2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7FC24-3F4D-4AAE-B2A3-8604701E4F9A}"/>
      </w:docPartPr>
      <w:docPartBody>
        <w:p w:rsidR="00000000" w:rsidP="00681F41">
          <w:pPr>
            <w:pStyle w:val="C2C1029CA2EB434DA38C852CA42D269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22FCB4005C4035A18AB01AD61D5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4DB0A8-C533-4B28-AF2E-2365223AC620}"/>
      </w:docPartPr>
      <w:docPartBody>
        <w:p w:rsidR="00000000" w:rsidP="00681F41">
          <w:pPr>
            <w:pStyle w:val="DD22FCB4005C4035A18AB01AD61D5E2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CAB1B440C9E47F2A903BF31D9CB1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07F624-F58F-432A-B741-DAA0397D04FC}"/>
      </w:docPartPr>
      <w:docPartBody>
        <w:p w:rsidR="00000000" w:rsidP="00681F41">
          <w:pPr>
            <w:pStyle w:val="7CAB1B440C9E47F2A903BF31D9CB10B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166B50D55014C578184FEE64DA35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80A4A-D6CF-4EF2-AB2F-F68C62130712}"/>
      </w:docPartPr>
      <w:docPartBody>
        <w:p w:rsidR="00000000" w:rsidP="00681F41">
          <w:pPr>
            <w:pStyle w:val="8166B50D55014C578184FEE64DA358F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EA5538A6E4458EA297790291B1FA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F506E-EB21-4D32-87A9-E05B5546666F}"/>
      </w:docPartPr>
      <w:docPartBody>
        <w:p w:rsidR="00000000" w:rsidP="00681F41">
          <w:pPr>
            <w:pStyle w:val="43EA5538A6E4458EA297790291B1FA1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F5D2422649E49D8B047B1424AA67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A3380-F60E-48B3-BD68-7D0BC347025B}"/>
      </w:docPartPr>
      <w:docPartBody>
        <w:p w:rsidR="00000000" w:rsidP="00681F41">
          <w:pPr>
            <w:pStyle w:val="1F5D2422649E49D8B047B1424AA67EF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D83028EA304BE985E752FB0F7BB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FA61E-8ECD-4518-84D5-ED7DDA74AA9E}"/>
      </w:docPartPr>
      <w:docPartBody>
        <w:p w:rsidR="00000000" w:rsidP="00681F41">
          <w:pPr>
            <w:pStyle w:val="E2D83028EA304BE985E752FB0F7BB8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C90A6384B2644C7BCE3C6FD426FD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26C73-31AA-443E-974B-17DA07FA818B}"/>
      </w:docPartPr>
      <w:docPartBody>
        <w:p w:rsidR="00000000" w:rsidP="00681F41">
          <w:pPr>
            <w:pStyle w:val="3C90A6384B2644C7BCE3C6FD426FDA8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5A6DD6477F144AD9E4E6BF93DED8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7DE54-DCED-49E1-9DAB-F0A1AE746FBB}"/>
      </w:docPartPr>
      <w:docPartBody>
        <w:p w:rsidR="00000000" w:rsidP="00681F41">
          <w:pPr>
            <w:pStyle w:val="F5A6DD6477F144AD9E4E6BF93DED8DA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16FD61FDAF48959C4EEF016A8FD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2E872-1853-49D7-8C95-2262653B75A7}"/>
      </w:docPartPr>
      <w:docPartBody>
        <w:p w:rsidR="00000000" w:rsidP="00681F41">
          <w:pPr>
            <w:pStyle w:val="2816FD61FDAF48959C4EEF016A8FDCB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B1F8237F224849AECDEED5D2D95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4E45C-DC40-4283-B2BB-23B4646F96F1}"/>
      </w:docPartPr>
      <w:docPartBody>
        <w:p w:rsidR="00000000" w:rsidP="00681F41">
          <w:pPr>
            <w:pStyle w:val="58B1F8237F224849AECDEED5D2D95F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2B84C1261304FCC9A76B308D21B6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A30CF-02E4-4CD7-87A2-8FA525363C43}"/>
      </w:docPartPr>
      <w:docPartBody>
        <w:p w:rsidR="00000000" w:rsidP="00681F41">
          <w:pPr>
            <w:pStyle w:val="B2B84C1261304FCC9A76B308D21B634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2F4E1977DED40B5BC7323404E571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5EA88-EE9F-4514-99C9-4DCC10D32F94}"/>
      </w:docPartPr>
      <w:docPartBody>
        <w:p w:rsidR="00000000" w:rsidP="00681F41">
          <w:pPr>
            <w:pStyle w:val="D2F4E1977DED40B5BC7323404E571B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6AF68BC32BA4ABBB7551CF171316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2EBE0-2683-4B84-94B0-6E9B6D58BD8A}"/>
      </w:docPartPr>
      <w:docPartBody>
        <w:p w:rsidR="00000000" w:rsidP="00681F41">
          <w:pPr>
            <w:pStyle w:val="A6AF68BC32BA4ABBB7551CF17131625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17EA3A8DEC46A49E3535E94D2D3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7B5F2-1B0C-41CF-86EB-733D75B77667}"/>
      </w:docPartPr>
      <w:docPartBody>
        <w:p w:rsidR="00000000" w:rsidP="00681F41">
          <w:pPr>
            <w:pStyle w:val="4217EA3A8DEC46A49E3535E94D2D3E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1E3D18"/>
    <w:rsid w:val="0020080D"/>
    <w:rsid w:val="003477BA"/>
    <w:rsid w:val="00681F41"/>
    <w:rsid w:val="0095349B"/>
    <w:rsid w:val="009B44D6"/>
    <w:rsid w:val="009C2C8A"/>
    <w:rsid w:val="00B54481"/>
    <w:rsid w:val="00C80449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F41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7615B714E7F4F249F949D8F48091433">
    <w:name w:val="C7615B714E7F4F249F949D8F48091433"/>
    <w:rsid w:val="00E431E0"/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4">
    <w:name w:val="F80F67B8AA724278BED87245EC18753F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4">
    <w:name w:val="2355E59FCCFA4B53B0D318B21D75D282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4">
    <w:name w:val="34C739299E014DB88C8EBB090747156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4">
    <w:name w:val="220C751C535A4D90B8A2C17D641E54A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4">
    <w:name w:val="BD5C2479B04F48E5B2E6E052CDFBCF55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1">
    <w:name w:val="C3EFF197C5754D2B92C9C867ADF9419C1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4">
    <w:name w:val="7F2F8B242440433C905EB3D423124EDB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4D71B06E0CE4876BCC6FA61ADC702F0">
    <w:name w:val="44D71B06E0CE4876BCC6FA61ADC702F0"/>
    <w:rsid w:val="001E3D18"/>
  </w:style>
  <w:style w:type="paragraph" w:customStyle="1" w:styleId="79EA959A2435418AA4CF2D10EF63ED8B">
    <w:name w:val="79EA959A2435418AA4CF2D10EF63ED8B"/>
    <w:rsid w:val="001E3D18"/>
  </w:style>
  <w:style w:type="paragraph" w:customStyle="1" w:styleId="78E11D0901DF4494915317E0ED8B77EF">
    <w:name w:val="78E11D0901DF4494915317E0ED8B77EF"/>
    <w:rsid w:val="001E3D18"/>
  </w:style>
  <w:style w:type="paragraph" w:customStyle="1" w:styleId="2D64076EF0834CE194437ED0A1EF9B74">
    <w:name w:val="2D64076EF0834CE194437ED0A1EF9B74"/>
    <w:rsid w:val="001E3D18"/>
  </w:style>
  <w:style w:type="paragraph" w:customStyle="1" w:styleId="EDFC00F7283F4733B3366F8D1199FEA8">
    <w:name w:val="EDFC00F7283F4733B3366F8D1199FEA8"/>
    <w:rsid w:val="001E3D18"/>
  </w:style>
  <w:style w:type="paragraph" w:customStyle="1" w:styleId="292CDD1E97A34066B6EF8FF5B26B5FAD">
    <w:name w:val="292CDD1E97A34066B6EF8FF5B26B5FAD"/>
    <w:rsid w:val="001E3D18"/>
  </w:style>
  <w:style w:type="paragraph" w:customStyle="1" w:styleId="2308D4DEF31E46C38385B571230DC8E6">
    <w:name w:val="2308D4DEF31E46C38385B571230DC8E6"/>
    <w:rsid w:val="001E3D18"/>
  </w:style>
  <w:style w:type="paragraph" w:customStyle="1" w:styleId="9BC1DEFC345E4E7FB2FE43608BD563E9">
    <w:name w:val="9BC1DEFC345E4E7FB2FE43608BD563E9"/>
    <w:rsid w:val="001E3D18"/>
  </w:style>
  <w:style w:type="paragraph" w:customStyle="1" w:styleId="4C5F2FFD972D4388941315C76027AB05">
    <w:name w:val="4C5F2FFD972D4388941315C76027AB05"/>
    <w:rsid w:val="001E3D18"/>
  </w:style>
  <w:style w:type="paragraph" w:customStyle="1" w:styleId="7495ABB95CB04288BC22726E52EDA9AB">
    <w:name w:val="7495ABB95CB04288BC22726E52EDA9AB"/>
    <w:rsid w:val="001E3D18"/>
  </w:style>
  <w:style w:type="paragraph" w:customStyle="1" w:styleId="44F13D43131249E28E24B9417B876286">
    <w:name w:val="44F13D43131249E28E24B9417B876286"/>
    <w:rsid w:val="001E3D18"/>
  </w:style>
  <w:style w:type="paragraph" w:customStyle="1" w:styleId="D669C7663D334B9E94F572C5FECC3AFA">
    <w:name w:val="D669C7663D334B9E94F572C5FECC3AFA"/>
    <w:rsid w:val="001E3D18"/>
  </w:style>
  <w:style w:type="paragraph" w:customStyle="1" w:styleId="1D0DCB013D6C49EAB87BA4F5A58238C0">
    <w:name w:val="1D0DCB013D6C49EAB87BA4F5A58238C0"/>
    <w:rsid w:val="001E3D18"/>
  </w:style>
  <w:style w:type="paragraph" w:customStyle="1" w:styleId="8196F6BBA1F240A9B4A37A6D73CE3B9F">
    <w:name w:val="8196F6BBA1F240A9B4A37A6D73CE3B9F"/>
    <w:rsid w:val="001E3D18"/>
  </w:style>
  <w:style w:type="paragraph" w:customStyle="1" w:styleId="A82107E3E1214D7E880C3D5F508AE3A6">
    <w:name w:val="A82107E3E1214D7E880C3D5F508AE3A6"/>
    <w:rsid w:val="001E3D18"/>
  </w:style>
  <w:style w:type="paragraph" w:customStyle="1" w:styleId="78FB325C3CE84E81B718208282AE312E">
    <w:name w:val="78FB325C3CE84E81B718208282AE312E"/>
    <w:rsid w:val="001E3D18"/>
  </w:style>
  <w:style w:type="paragraph" w:customStyle="1" w:styleId="71B2CD568E5240FC8A21F39260F1D68C">
    <w:name w:val="71B2CD568E5240FC8A21F39260F1D68C"/>
    <w:rsid w:val="00C80449"/>
  </w:style>
  <w:style w:type="paragraph" w:customStyle="1" w:styleId="6394502291614BBABBE556D66D864E55">
    <w:name w:val="6394502291614BBABBE556D66D864E55"/>
    <w:rsid w:val="00C80449"/>
  </w:style>
  <w:style w:type="paragraph" w:customStyle="1" w:styleId="D2EC3CE9295E437BAF8E906C65987486">
    <w:name w:val="D2EC3CE9295E437BAF8E906C65987486"/>
    <w:rsid w:val="00C80449"/>
  </w:style>
  <w:style w:type="paragraph" w:customStyle="1" w:styleId="F2FFCB7521284BA79C25027715D16374">
    <w:name w:val="F2FFCB7521284BA79C25027715D16374"/>
    <w:rsid w:val="00C80449"/>
  </w:style>
  <w:style w:type="paragraph" w:customStyle="1" w:styleId="8DCADB5099F345B099C38CF9C0C4AC80">
    <w:name w:val="8DCADB5099F345B099C38CF9C0C4AC80"/>
    <w:rsid w:val="00C80449"/>
  </w:style>
  <w:style w:type="paragraph" w:customStyle="1" w:styleId="FEE1740B7EF641C09D39CC3EA3684426">
    <w:name w:val="FEE1740B7EF641C09D39CC3EA3684426"/>
    <w:rsid w:val="00C80449"/>
  </w:style>
  <w:style w:type="paragraph" w:customStyle="1" w:styleId="28796A38CF924FBFB92BAA69BEBE81A1">
    <w:name w:val="28796A38CF924FBFB92BAA69BEBE81A1"/>
    <w:rsid w:val="00C80449"/>
  </w:style>
  <w:style w:type="paragraph" w:customStyle="1" w:styleId="54E0EC38FE824D78B67555643A601F04">
    <w:name w:val="54E0EC38FE824D78B67555643A601F04"/>
    <w:rsid w:val="00C80449"/>
  </w:style>
  <w:style w:type="paragraph" w:customStyle="1" w:styleId="18954F7F40B545CAAB2452491DB4DD12">
    <w:name w:val="18954F7F40B545CAAB2452491DB4DD12"/>
    <w:rsid w:val="00C80449"/>
  </w:style>
  <w:style w:type="paragraph" w:customStyle="1" w:styleId="D408C5DDDC7B4717BE6A0C7126AEC0DD">
    <w:name w:val="D408C5DDDC7B4717BE6A0C7126AEC0DD"/>
    <w:rsid w:val="00C80449"/>
  </w:style>
  <w:style w:type="paragraph" w:customStyle="1" w:styleId="069D3BF420CE4A049E1CD31F3684C6EF">
    <w:name w:val="069D3BF420CE4A049E1CD31F3684C6EF"/>
    <w:rsid w:val="00C80449"/>
  </w:style>
  <w:style w:type="paragraph" w:customStyle="1" w:styleId="19675EAF36554458A016621E42EE87E2">
    <w:name w:val="19675EAF36554458A016621E42EE87E2"/>
    <w:rsid w:val="00C80449"/>
  </w:style>
  <w:style w:type="paragraph" w:customStyle="1" w:styleId="3C7435838103458EB14553EDD5BACB9E">
    <w:name w:val="3C7435838103458EB14553EDD5BACB9E"/>
    <w:rsid w:val="00C80449"/>
  </w:style>
  <w:style w:type="paragraph" w:customStyle="1" w:styleId="3A2965EF145C4144BB24B63DDCA53B82">
    <w:name w:val="3A2965EF145C4144BB24B63DDCA53B82"/>
    <w:rsid w:val="00C80449"/>
  </w:style>
  <w:style w:type="paragraph" w:customStyle="1" w:styleId="43E9A42E960D4FF7BB27482D46B526BC">
    <w:name w:val="43E9A42E960D4FF7BB27482D46B526BC"/>
    <w:rsid w:val="00C80449"/>
  </w:style>
  <w:style w:type="paragraph" w:customStyle="1" w:styleId="68DCF2378AA84C1B8057C8D3D373138C">
    <w:name w:val="68DCF2378AA84C1B8057C8D3D373138C"/>
    <w:rsid w:val="00C80449"/>
  </w:style>
  <w:style w:type="paragraph" w:customStyle="1" w:styleId="D0F95DE2401047CD8B13688E64174B77">
    <w:name w:val="D0F95DE2401047CD8B13688E64174B77"/>
    <w:rsid w:val="00C80449"/>
  </w:style>
  <w:style w:type="paragraph" w:customStyle="1" w:styleId="AD0904F1FC6E4EE1ADDFCB461C6ABD46">
    <w:name w:val="AD0904F1FC6E4EE1ADDFCB461C6ABD46"/>
    <w:rsid w:val="00C80449"/>
  </w:style>
  <w:style w:type="paragraph" w:customStyle="1" w:styleId="10B2A0017FFB46E69280460215FABD50">
    <w:name w:val="10B2A0017FFB46E69280460215FABD50"/>
    <w:rsid w:val="00C80449"/>
  </w:style>
  <w:style w:type="paragraph" w:customStyle="1" w:styleId="714D90DF7C614A33905A2E97A0C240C3">
    <w:name w:val="714D90DF7C614A33905A2E97A0C240C3"/>
    <w:rsid w:val="00C80449"/>
  </w:style>
  <w:style w:type="paragraph" w:customStyle="1" w:styleId="08BDAB54BE7E4DA8B89BAD7157E4CB90">
    <w:name w:val="08BDAB54BE7E4DA8B89BAD7157E4CB90"/>
    <w:rsid w:val="00C80449"/>
  </w:style>
  <w:style w:type="paragraph" w:customStyle="1" w:styleId="2E457A430A4E45BAA8D99E77413BC3A8">
    <w:name w:val="2E457A430A4E45BAA8D99E77413BC3A8"/>
    <w:rsid w:val="00C80449"/>
  </w:style>
  <w:style w:type="paragraph" w:customStyle="1" w:styleId="29B090AA1B644E17899181757FCE1778">
    <w:name w:val="29B090AA1B644E17899181757FCE1778"/>
    <w:rsid w:val="00C80449"/>
  </w:style>
  <w:style w:type="paragraph" w:customStyle="1" w:styleId="D8ADFA420C1D4443BBE67383FF2579A1">
    <w:name w:val="D8ADFA420C1D4443BBE67383FF2579A1"/>
    <w:rsid w:val="00C80449"/>
  </w:style>
  <w:style w:type="paragraph" w:customStyle="1" w:styleId="B1FFDBC2B6DD42DCAA37ADE2343CA43A">
    <w:name w:val="B1FFDBC2B6DD42DCAA37ADE2343CA43A"/>
    <w:rsid w:val="00C80449"/>
  </w:style>
  <w:style w:type="paragraph" w:customStyle="1" w:styleId="D638060C99C948B79A5AF0ED778B8226">
    <w:name w:val="D638060C99C948B79A5AF0ED778B8226"/>
    <w:rsid w:val="00C80449"/>
  </w:style>
  <w:style w:type="paragraph" w:customStyle="1" w:styleId="104A9DFBE9EA4DD4B86DA899B19C0C63">
    <w:name w:val="104A9DFBE9EA4DD4B86DA899B19C0C63"/>
    <w:rsid w:val="00C80449"/>
  </w:style>
  <w:style w:type="paragraph" w:customStyle="1" w:styleId="0E8368AA895044DBBFA0E530EB3A684E">
    <w:name w:val="0E8368AA895044DBBFA0E530EB3A684E"/>
    <w:rsid w:val="00C80449"/>
  </w:style>
  <w:style w:type="paragraph" w:customStyle="1" w:styleId="2565262191DF49FDA15398E52A2B0E81">
    <w:name w:val="2565262191DF49FDA15398E52A2B0E81"/>
    <w:rsid w:val="00C80449"/>
  </w:style>
  <w:style w:type="paragraph" w:customStyle="1" w:styleId="6AE6CA663D3048A7BE2BAD70B57CCA8F">
    <w:name w:val="6AE6CA663D3048A7BE2BAD70B57CCA8F"/>
    <w:rsid w:val="00C80449"/>
  </w:style>
  <w:style w:type="paragraph" w:customStyle="1" w:styleId="1A15AD3B1F384C3F9F6C141E90B9E17D">
    <w:name w:val="1A15AD3B1F384C3F9F6C141E90B9E17D"/>
    <w:rsid w:val="00C80449"/>
  </w:style>
  <w:style w:type="paragraph" w:customStyle="1" w:styleId="0A29EB2C99EB4C899D305C76AE8AECD1">
    <w:name w:val="0A29EB2C99EB4C899D305C76AE8AECD1"/>
    <w:rsid w:val="00C80449"/>
  </w:style>
  <w:style w:type="paragraph" w:customStyle="1" w:styleId="A538FDAE4AC44080AFB322AECE8BF7D6">
    <w:name w:val="A538FDAE4AC44080AFB322AECE8BF7D6"/>
    <w:rsid w:val="00C80449"/>
  </w:style>
  <w:style w:type="paragraph" w:customStyle="1" w:styleId="A45436E165F2449E909EC75560E97C1D">
    <w:name w:val="A45436E165F2449E909EC75560E97C1D"/>
    <w:rsid w:val="00C80449"/>
  </w:style>
  <w:style w:type="paragraph" w:customStyle="1" w:styleId="41BDFFEE60E54FF09B31A8E9CC470058">
    <w:name w:val="41BDFFEE60E54FF09B31A8E9CC470058"/>
    <w:rsid w:val="00C80449"/>
  </w:style>
  <w:style w:type="paragraph" w:customStyle="1" w:styleId="F009F738D8A640BB8293B8A1056CE0BA">
    <w:name w:val="F009F738D8A640BB8293B8A1056CE0BA"/>
    <w:rsid w:val="00C80449"/>
  </w:style>
  <w:style w:type="paragraph" w:customStyle="1" w:styleId="B7DDD675E9554336BB1D95341644C322">
    <w:name w:val="B7DDD675E9554336BB1D95341644C322"/>
    <w:rsid w:val="00C80449"/>
  </w:style>
  <w:style w:type="paragraph" w:customStyle="1" w:styleId="3FD945D5C31A450FB5F2F0F74EF38BAD">
    <w:name w:val="3FD945D5C31A450FB5F2F0F74EF38BAD"/>
    <w:rsid w:val="00C80449"/>
  </w:style>
  <w:style w:type="paragraph" w:customStyle="1" w:styleId="96819C8362CC43EEB5AE58B03C190778">
    <w:name w:val="96819C8362CC43EEB5AE58B03C190778"/>
    <w:rsid w:val="00C80449"/>
  </w:style>
  <w:style w:type="paragraph" w:customStyle="1" w:styleId="5C31A572E12E4BAB9CB7604B5F611E9E">
    <w:name w:val="5C31A572E12E4BAB9CB7604B5F611E9E"/>
    <w:rsid w:val="00C80449"/>
  </w:style>
  <w:style w:type="paragraph" w:customStyle="1" w:styleId="09ECA727049B446A85E1ECA4C337B503">
    <w:name w:val="09ECA727049B446A85E1ECA4C337B503"/>
    <w:rsid w:val="00C80449"/>
  </w:style>
  <w:style w:type="paragraph" w:customStyle="1" w:styleId="2F3B90CEEDFC4B96B1EB340B8F4431CB">
    <w:name w:val="2F3B90CEEDFC4B96B1EB340B8F4431CB"/>
    <w:rsid w:val="00C80449"/>
  </w:style>
  <w:style w:type="paragraph" w:customStyle="1" w:styleId="D90FC6225687465EA7EB20C0461A7B41">
    <w:name w:val="D90FC6225687465EA7EB20C0461A7B41"/>
    <w:rsid w:val="00C80449"/>
  </w:style>
  <w:style w:type="paragraph" w:customStyle="1" w:styleId="644F0D8534684B859AC1B12D7B20796F">
    <w:name w:val="644F0D8534684B859AC1B12D7B20796F"/>
    <w:rsid w:val="00C80449"/>
  </w:style>
  <w:style w:type="paragraph" w:customStyle="1" w:styleId="E0D61F4BF9204855BA977061FAF91A51">
    <w:name w:val="E0D61F4BF9204855BA977061FAF91A51"/>
    <w:rsid w:val="00C80449"/>
  </w:style>
  <w:style w:type="paragraph" w:customStyle="1" w:styleId="1614D5CE894D4B9BA46B3134810E4BE6">
    <w:name w:val="1614D5CE894D4B9BA46B3134810E4BE6"/>
    <w:rsid w:val="00C80449"/>
  </w:style>
  <w:style w:type="paragraph" w:customStyle="1" w:styleId="AE0AEB25A82246559420B2AA3C7A4F56">
    <w:name w:val="AE0AEB25A82246559420B2AA3C7A4F56"/>
    <w:rsid w:val="00C80449"/>
  </w:style>
  <w:style w:type="paragraph" w:customStyle="1" w:styleId="F33C0BF17E1C45E4B34965EA08188F1E">
    <w:name w:val="F33C0BF17E1C45E4B34965EA08188F1E"/>
    <w:rsid w:val="00C80449"/>
  </w:style>
  <w:style w:type="paragraph" w:customStyle="1" w:styleId="04787DAD2D584087B5E0787AE56CC745">
    <w:name w:val="04787DAD2D584087B5E0787AE56CC745"/>
    <w:rsid w:val="00C80449"/>
  </w:style>
  <w:style w:type="paragraph" w:customStyle="1" w:styleId="33C73E09E3FF4A20B4B986351B3CD4B1">
    <w:name w:val="33C73E09E3FF4A20B4B986351B3CD4B1"/>
    <w:rsid w:val="00C80449"/>
  </w:style>
  <w:style w:type="paragraph" w:customStyle="1" w:styleId="A8D9D961AC7D459E89636FDEF97FBE6F">
    <w:name w:val="A8D9D961AC7D459E89636FDEF97FBE6F"/>
    <w:rsid w:val="00C80449"/>
  </w:style>
  <w:style w:type="paragraph" w:customStyle="1" w:styleId="A6B9AE614E98421AB33541519E0C032D">
    <w:name w:val="A6B9AE614E98421AB33541519E0C032D"/>
    <w:rsid w:val="00C80449"/>
  </w:style>
  <w:style w:type="paragraph" w:customStyle="1" w:styleId="234A5D502AE24CCAB56CDFFF1CFADD35">
    <w:name w:val="234A5D502AE24CCAB56CDFFF1CFADD35"/>
    <w:rsid w:val="00C80449"/>
  </w:style>
  <w:style w:type="paragraph" w:customStyle="1" w:styleId="9D2F827DD0804071BA4CF949C4BEC57B">
    <w:name w:val="9D2F827DD0804071BA4CF949C4BEC57B"/>
    <w:rsid w:val="00C80449"/>
  </w:style>
  <w:style w:type="paragraph" w:customStyle="1" w:styleId="BC5F7B1D2BA3408290A423547109D150">
    <w:name w:val="BC5F7B1D2BA3408290A423547109D150"/>
    <w:rsid w:val="00C80449"/>
  </w:style>
  <w:style w:type="paragraph" w:customStyle="1" w:styleId="5EBE2B7086D44993972AFC5CC405E132">
    <w:name w:val="5EBE2B7086D44993972AFC5CC405E132"/>
    <w:rsid w:val="00C80449"/>
  </w:style>
  <w:style w:type="paragraph" w:customStyle="1" w:styleId="350B948AA14F4832B5B9BC97D0C0CC4A">
    <w:name w:val="350B948AA14F4832B5B9BC97D0C0CC4A"/>
    <w:rsid w:val="00C80449"/>
  </w:style>
  <w:style w:type="paragraph" w:customStyle="1" w:styleId="D68C956AB9A145588E57EE4398323C9D">
    <w:name w:val="D68C956AB9A145588E57EE4398323C9D"/>
    <w:rsid w:val="00C80449"/>
  </w:style>
  <w:style w:type="paragraph" w:customStyle="1" w:styleId="577288B68CB243C5A35018F25A3FA8CA">
    <w:name w:val="577288B68CB243C5A35018F25A3FA8CA"/>
    <w:rsid w:val="00C80449"/>
  </w:style>
  <w:style w:type="paragraph" w:customStyle="1" w:styleId="2470267253A24725B1F80DC71855978E">
    <w:name w:val="2470267253A24725B1F80DC71855978E"/>
    <w:rsid w:val="00C80449"/>
  </w:style>
  <w:style w:type="paragraph" w:customStyle="1" w:styleId="4A68799BD23F4CD687AC198AED115885">
    <w:name w:val="4A68799BD23F4CD687AC198AED115885"/>
    <w:rsid w:val="00C80449"/>
  </w:style>
  <w:style w:type="paragraph" w:customStyle="1" w:styleId="FD5DCC5F90674F8B85FD77CC064DB560">
    <w:name w:val="FD5DCC5F90674F8B85FD77CC064DB560"/>
    <w:rsid w:val="00C80449"/>
  </w:style>
  <w:style w:type="paragraph" w:customStyle="1" w:styleId="8785E7AD313340C7A6D7711BF323F755">
    <w:name w:val="8785E7AD313340C7A6D7711BF323F755"/>
    <w:rsid w:val="00C80449"/>
  </w:style>
  <w:style w:type="paragraph" w:customStyle="1" w:styleId="3648FE2BC02741BBA54DB8AA7BDB36CA">
    <w:name w:val="3648FE2BC02741BBA54DB8AA7BDB36CA"/>
    <w:rsid w:val="00C80449"/>
  </w:style>
  <w:style w:type="paragraph" w:customStyle="1" w:styleId="A3391F52A4D74770B4B82A6CA104FBD8">
    <w:name w:val="A3391F52A4D74770B4B82A6CA104FBD8"/>
    <w:rsid w:val="00C80449"/>
  </w:style>
  <w:style w:type="paragraph" w:customStyle="1" w:styleId="2050A70B72B74EA8BF927672A8A6440F">
    <w:name w:val="2050A70B72B74EA8BF927672A8A6440F"/>
    <w:rsid w:val="00C80449"/>
  </w:style>
  <w:style w:type="paragraph" w:customStyle="1" w:styleId="A5BA1ADBE44546D7892A55F7785A374C">
    <w:name w:val="A5BA1ADBE44546D7892A55F7785A374C"/>
    <w:rsid w:val="00C80449"/>
  </w:style>
  <w:style w:type="paragraph" w:customStyle="1" w:styleId="E17D3A84B5634067A361BB758DB1D3C8">
    <w:name w:val="E17D3A84B5634067A361BB758DB1D3C8"/>
    <w:rsid w:val="00C80449"/>
  </w:style>
  <w:style w:type="paragraph" w:customStyle="1" w:styleId="2FFC09C771584BEA9A49ABBC03076668">
    <w:name w:val="2FFC09C771584BEA9A49ABBC03076668"/>
    <w:rsid w:val="00C80449"/>
  </w:style>
  <w:style w:type="paragraph" w:customStyle="1" w:styleId="58A986E2375846C3BFE9CACC5FD1C461">
    <w:name w:val="58A986E2375846C3BFE9CACC5FD1C461"/>
    <w:rsid w:val="00C80449"/>
  </w:style>
  <w:style w:type="paragraph" w:customStyle="1" w:styleId="D6EE406DDDE044659B1DFB7486FCAA9A">
    <w:name w:val="D6EE406DDDE044659B1DFB7486FCAA9A"/>
    <w:rsid w:val="00C80449"/>
  </w:style>
  <w:style w:type="paragraph" w:customStyle="1" w:styleId="83CEE96467FE4B689C8BE15BE2D5CD70">
    <w:name w:val="83CEE96467FE4B689C8BE15BE2D5CD70"/>
    <w:rsid w:val="00C80449"/>
  </w:style>
  <w:style w:type="paragraph" w:customStyle="1" w:styleId="1F92B211C871486D9FC543FB99D61F58">
    <w:name w:val="1F92B211C871486D9FC543FB99D61F58"/>
    <w:rsid w:val="00C80449"/>
  </w:style>
  <w:style w:type="paragraph" w:customStyle="1" w:styleId="310B404673714C839027C75455DBB579">
    <w:name w:val="310B404673714C839027C75455DBB579"/>
    <w:rsid w:val="00C80449"/>
  </w:style>
  <w:style w:type="paragraph" w:customStyle="1" w:styleId="D48F3548BBCB4961A7BC26F497DB21FD">
    <w:name w:val="D48F3548BBCB4961A7BC26F497DB21FD"/>
    <w:rsid w:val="00C80449"/>
  </w:style>
  <w:style w:type="paragraph" w:customStyle="1" w:styleId="1AF7467ECEAA4D51948DA49F95A468FD">
    <w:name w:val="1AF7467ECEAA4D51948DA49F95A468FD"/>
    <w:rsid w:val="00681F41"/>
  </w:style>
  <w:style w:type="paragraph" w:customStyle="1" w:styleId="44D53FF895364BCCAD8AE2656D13AC39">
    <w:name w:val="44D53FF895364BCCAD8AE2656D13AC39"/>
    <w:rsid w:val="00681F41"/>
  </w:style>
  <w:style w:type="paragraph" w:customStyle="1" w:styleId="058DFD921F5E48168B1A0DEC03DD7676">
    <w:name w:val="058DFD921F5E48168B1A0DEC03DD7676"/>
    <w:rsid w:val="00681F41"/>
  </w:style>
  <w:style w:type="paragraph" w:customStyle="1" w:styleId="DE4260203B0A4E0D8AB949F2336D2DA0">
    <w:name w:val="DE4260203B0A4E0D8AB949F2336D2DA0"/>
    <w:rsid w:val="00681F41"/>
  </w:style>
  <w:style w:type="paragraph" w:customStyle="1" w:styleId="B02B3938F67B4CB0BE37A14549FE06E0">
    <w:name w:val="B02B3938F67B4CB0BE37A14549FE06E0"/>
    <w:rsid w:val="00681F41"/>
  </w:style>
  <w:style w:type="paragraph" w:customStyle="1" w:styleId="DB43F94DF5B84B808777970D6FC202ED">
    <w:name w:val="DB43F94DF5B84B808777970D6FC202ED"/>
    <w:rsid w:val="00681F41"/>
  </w:style>
  <w:style w:type="paragraph" w:customStyle="1" w:styleId="88D46F27950143328B3910E2563E8098">
    <w:name w:val="88D46F27950143328B3910E2563E8098"/>
    <w:rsid w:val="00681F41"/>
  </w:style>
  <w:style w:type="paragraph" w:customStyle="1" w:styleId="C2C1029CA2EB434DA38C852CA42D2695">
    <w:name w:val="C2C1029CA2EB434DA38C852CA42D2695"/>
    <w:rsid w:val="00681F41"/>
  </w:style>
  <w:style w:type="paragraph" w:customStyle="1" w:styleId="DD22FCB4005C4035A18AB01AD61D5E2E">
    <w:name w:val="DD22FCB4005C4035A18AB01AD61D5E2E"/>
    <w:rsid w:val="00681F41"/>
  </w:style>
  <w:style w:type="paragraph" w:customStyle="1" w:styleId="7CAB1B440C9E47F2A903BF31D9CB10B9">
    <w:name w:val="7CAB1B440C9E47F2A903BF31D9CB10B9"/>
    <w:rsid w:val="00681F41"/>
  </w:style>
  <w:style w:type="paragraph" w:customStyle="1" w:styleId="8166B50D55014C578184FEE64DA358FC">
    <w:name w:val="8166B50D55014C578184FEE64DA358FC"/>
    <w:rsid w:val="00681F41"/>
  </w:style>
  <w:style w:type="paragraph" w:customStyle="1" w:styleId="43EA5538A6E4458EA297790291B1FA1C">
    <w:name w:val="43EA5538A6E4458EA297790291B1FA1C"/>
    <w:rsid w:val="00681F41"/>
  </w:style>
  <w:style w:type="paragraph" w:customStyle="1" w:styleId="1F5D2422649E49D8B047B1424AA67EFF">
    <w:name w:val="1F5D2422649E49D8B047B1424AA67EFF"/>
    <w:rsid w:val="00681F41"/>
  </w:style>
  <w:style w:type="paragraph" w:customStyle="1" w:styleId="E2D83028EA304BE985E752FB0F7BB89D">
    <w:name w:val="E2D83028EA304BE985E752FB0F7BB89D"/>
    <w:rsid w:val="00681F41"/>
  </w:style>
  <w:style w:type="paragraph" w:customStyle="1" w:styleId="3C90A6384B2644C7BCE3C6FD426FDA89">
    <w:name w:val="3C90A6384B2644C7BCE3C6FD426FDA89"/>
    <w:rsid w:val="00681F41"/>
  </w:style>
  <w:style w:type="paragraph" w:customStyle="1" w:styleId="F5A6DD6477F144AD9E4E6BF93DED8DAC">
    <w:name w:val="F5A6DD6477F144AD9E4E6BF93DED8DAC"/>
    <w:rsid w:val="00681F41"/>
  </w:style>
  <w:style w:type="paragraph" w:customStyle="1" w:styleId="2816FD61FDAF48959C4EEF016A8FDCB8">
    <w:name w:val="2816FD61FDAF48959C4EEF016A8FDCB8"/>
    <w:rsid w:val="00681F41"/>
  </w:style>
  <w:style w:type="paragraph" w:customStyle="1" w:styleId="58B1F8237F224849AECDEED5D2D95FAD">
    <w:name w:val="58B1F8237F224849AECDEED5D2D95FAD"/>
    <w:rsid w:val="00681F41"/>
  </w:style>
  <w:style w:type="paragraph" w:customStyle="1" w:styleId="B2B84C1261304FCC9A76B308D21B6345">
    <w:name w:val="B2B84C1261304FCC9A76B308D21B6345"/>
    <w:rsid w:val="00681F41"/>
  </w:style>
  <w:style w:type="paragraph" w:customStyle="1" w:styleId="D2F4E1977DED40B5BC7323404E571B62">
    <w:name w:val="D2F4E1977DED40B5BC7323404E571B62"/>
    <w:rsid w:val="00681F41"/>
  </w:style>
  <w:style w:type="paragraph" w:customStyle="1" w:styleId="A6AF68BC32BA4ABBB7551CF17131625A">
    <w:name w:val="A6AF68BC32BA4ABBB7551CF17131625A"/>
    <w:rsid w:val="00681F41"/>
  </w:style>
  <w:style w:type="paragraph" w:customStyle="1" w:styleId="4217EA3A8DEC46A49E3535E94D2D3E66">
    <w:name w:val="4217EA3A8DEC46A49E3535E94D2D3E66"/>
    <w:rsid w:val="00681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D810-029D-48F0-9EE8-1A276F4E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