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C83" w:rsidRPr="005871BC" w:rsidP="0004089E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871BC">
        <w:rPr>
          <w:color w:val="000000"/>
          <w:sz w:val="28"/>
          <w:szCs w:val="28"/>
        </w:rPr>
        <w:t xml:space="preserve">                                                                         Дело № 5-</w:t>
      </w:r>
      <w:r>
        <w:rPr>
          <w:color w:val="000000"/>
          <w:sz w:val="28"/>
          <w:szCs w:val="28"/>
        </w:rPr>
        <w:t>55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C80C83" w:rsidRPr="005871BC" w:rsidP="0004089E">
      <w:pPr>
        <w:ind w:firstLine="708"/>
        <w:jc w:val="both"/>
        <w:rPr>
          <w:sz w:val="28"/>
          <w:szCs w:val="28"/>
        </w:rPr>
      </w:pPr>
    </w:p>
    <w:p w:rsidR="00C80C83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C80C83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C80C83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C80C83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C80C83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C80C83" w:rsidP="0004089E">
      <w:pPr>
        <w:jc w:val="both"/>
        <w:rPr>
          <w:sz w:val="28"/>
          <w:szCs w:val="28"/>
        </w:rPr>
      </w:pPr>
    </w:p>
    <w:p w:rsidR="00C80C83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C80C83" w:rsidRPr="00E81CF0" w:rsidP="0004089E">
      <w:pPr>
        <w:jc w:val="center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ивной ответственности по части 2</w:t>
      </w:r>
      <w:r w:rsidRPr="003E56C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 xml:space="preserve">/данные изъяты/ </w:t>
      </w:r>
      <w:r w:rsidRPr="00B26C49">
        <w:rPr>
          <w:sz w:val="28"/>
          <w:szCs w:val="28"/>
        </w:rPr>
        <w:t xml:space="preserve">по делу об административном правонарушении от 12 сентября 2021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C80C83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3E56C7" w:rsidP="003E56C7">
      <w:pPr>
        <w:ind w:firstLine="720"/>
        <w:jc w:val="both"/>
        <w:rPr>
          <w:sz w:val="28"/>
          <w:szCs w:val="28"/>
        </w:rPr>
      </w:pPr>
    </w:p>
    <w:p w:rsidR="00C80C83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182838"/>
    <w:rsid w:val="00352856"/>
    <w:rsid w:val="003E56C7"/>
    <w:rsid w:val="00405403"/>
    <w:rsid w:val="005871BC"/>
    <w:rsid w:val="005F1D4F"/>
    <w:rsid w:val="006B37FB"/>
    <w:rsid w:val="006E0DD1"/>
    <w:rsid w:val="006E4AE4"/>
    <w:rsid w:val="007C48CC"/>
    <w:rsid w:val="00821550"/>
    <w:rsid w:val="009A7C5F"/>
    <w:rsid w:val="00A22DB3"/>
    <w:rsid w:val="00A56D47"/>
    <w:rsid w:val="00B26C49"/>
    <w:rsid w:val="00C80C83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