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0" w:type="auto"/>
        <w:tblInd w:w="817" w:type="dxa"/>
        <w:tblLook w:val="04A0"/>
      </w:tblPr>
      <w:tblGrid>
        <w:gridCol w:w="4393"/>
        <w:gridCol w:w="5211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AB713E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B47117" w:rsidRPr="00AB713E" w:rsidP="00084748">
            <w:pPr>
              <w:jc w:val="right"/>
              <w:rPr>
                <w:i w:val="0"/>
                <w:sz w:val="28"/>
              </w:rPr>
            </w:pPr>
            <w:r w:rsidRPr="00AB713E">
              <w:rPr>
                <w:i w:val="0"/>
                <w:sz w:val="28"/>
              </w:rPr>
              <w:t>Дело №</w:t>
            </w:r>
            <w:r w:rsidRPr="00AB713E" w:rsidR="00AB713E">
              <w:rPr>
                <w:i w:val="0"/>
                <w:sz w:val="28"/>
              </w:rPr>
              <w:t>5-37/8/2022</w:t>
            </w:r>
          </w:p>
        </w:tc>
      </w:tr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0C33AC" w:rsidRPr="00AB713E" w:rsidP="00B47117">
            <w:pPr>
              <w:rPr>
                <w:i w:val="0"/>
                <w:sz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0C33AC" w:rsidRPr="00AB713E" w:rsidP="00084748">
            <w:pPr>
              <w:jc w:val="right"/>
              <w:rPr>
                <w:i w:val="0"/>
                <w:sz w:val="28"/>
              </w:rPr>
            </w:pPr>
            <w:r w:rsidRPr="00AB713E">
              <w:rPr>
                <w:i w:val="0"/>
                <w:sz w:val="28"/>
              </w:rPr>
              <w:t>УИД</w:t>
            </w:r>
            <w:r w:rsidRPr="00AB713E" w:rsidR="00EA23D0">
              <w:rPr>
                <w:i w:val="0"/>
                <w:sz w:val="28"/>
              </w:rPr>
              <w:t xml:space="preserve">: </w:t>
            </w:r>
            <w:r w:rsidRPr="00AB713E" w:rsidR="00EA23D0">
              <w:rPr>
                <w:i w:val="0"/>
                <w:sz w:val="28"/>
                <w:lang w:val="en-US"/>
              </w:rPr>
              <w:t>16MS0033-01-2022-000</w:t>
            </w:r>
            <w:r w:rsidRPr="00AB713E" w:rsidR="00AB713E">
              <w:rPr>
                <w:i w:val="0"/>
                <w:sz w:val="28"/>
              </w:rPr>
              <w:t>057-83</w:t>
            </w:r>
            <w:r w:rsidRPr="00AB713E">
              <w:rPr>
                <w:i w:val="0"/>
                <w:sz w:val="28"/>
              </w:rPr>
              <w:t xml:space="preserve"> </w:t>
            </w:r>
          </w:p>
        </w:tc>
      </w:tr>
    </w:tbl>
    <w:p w:rsidR="0098068F" w:rsidRPr="00AB713E" w:rsidP="001624EC">
      <w:pPr>
        <w:ind w:firstLine="680"/>
        <w:jc w:val="both"/>
        <w:rPr>
          <w:i w:val="0"/>
          <w:sz w:val="28"/>
        </w:rPr>
      </w:pPr>
    </w:p>
    <w:p w:rsidR="0098068F" w:rsidRPr="00AB713E" w:rsidP="001624EC">
      <w:pPr>
        <w:jc w:val="center"/>
        <w:rPr>
          <w:i w:val="0"/>
          <w:sz w:val="28"/>
        </w:rPr>
      </w:pPr>
      <w:r w:rsidRPr="00AB713E">
        <w:rPr>
          <w:i w:val="0"/>
          <w:sz w:val="28"/>
        </w:rPr>
        <w:t>П</w:t>
      </w:r>
      <w:r w:rsidRPr="00AB713E">
        <w:rPr>
          <w:i w:val="0"/>
          <w:sz w:val="28"/>
        </w:rPr>
        <w:t xml:space="preserve">  О  С  Т  А  Н О  В  Л  Е  Н  И  Е</w:t>
      </w:r>
    </w:p>
    <w:p w:rsidR="0098068F" w:rsidRPr="00AB713E" w:rsidP="001624EC">
      <w:pPr>
        <w:jc w:val="center"/>
        <w:rPr>
          <w:i w:val="0"/>
          <w:sz w:val="28"/>
        </w:rPr>
      </w:pPr>
      <w:r w:rsidRPr="00AB713E">
        <w:rPr>
          <w:i w:val="0"/>
          <w:sz w:val="28"/>
        </w:rPr>
        <w:t>по делу об административном правонарушении</w:t>
      </w:r>
    </w:p>
    <w:p w:rsidR="0098068F" w:rsidRPr="00AB713E" w:rsidP="001624EC">
      <w:pPr>
        <w:ind w:firstLine="680"/>
        <w:jc w:val="both"/>
        <w:rPr>
          <w:i w:val="0"/>
          <w:sz w:val="28"/>
        </w:rPr>
      </w:pPr>
    </w:p>
    <w:tbl>
      <w:tblPr>
        <w:tblW w:w="0" w:type="auto"/>
        <w:tblInd w:w="817" w:type="dxa"/>
        <w:tblLook w:val="04A0"/>
      </w:tblPr>
      <w:tblGrid>
        <w:gridCol w:w="4393"/>
        <w:gridCol w:w="5104"/>
      </w:tblGrid>
      <w:tr w:rsidTr="00084748">
        <w:tblPrEx>
          <w:tblW w:w="0" w:type="auto"/>
          <w:tblInd w:w="817" w:type="dxa"/>
          <w:tblLook w:val="04A0"/>
        </w:tblPrEx>
        <w:tc>
          <w:tcPr>
            <w:tcW w:w="4393" w:type="dxa"/>
            <w:shd w:val="clear" w:color="auto" w:fill="auto"/>
          </w:tcPr>
          <w:p w:rsidR="00B47117" w:rsidRPr="00AB713E" w:rsidP="00B47117">
            <w:pPr>
              <w:rPr>
                <w:i w:val="0"/>
                <w:sz w:val="28"/>
              </w:rPr>
            </w:pPr>
            <w:r w:rsidRPr="00AB713E">
              <w:rPr>
                <w:i w:val="0"/>
                <w:sz w:val="28"/>
              </w:rPr>
              <w:t>25 января 2022 года</w:t>
            </w:r>
          </w:p>
        </w:tc>
        <w:tc>
          <w:tcPr>
            <w:tcW w:w="5104" w:type="dxa"/>
            <w:shd w:val="clear" w:color="auto" w:fill="auto"/>
          </w:tcPr>
          <w:p w:rsidR="00B47117" w:rsidRPr="00AB713E" w:rsidP="00084748">
            <w:pPr>
              <w:jc w:val="right"/>
              <w:rPr>
                <w:i w:val="0"/>
                <w:sz w:val="28"/>
              </w:rPr>
            </w:pPr>
            <w:r w:rsidRPr="00AB713E">
              <w:rPr>
                <w:i w:val="0"/>
                <w:sz w:val="28"/>
              </w:rPr>
              <w:t>город Казань</w:t>
            </w:r>
          </w:p>
        </w:tc>
      </w:tr>
    </w:tbl>
    <w:p w:rsidR="003C4F0D" w:rsidRPr="00AB713E" w:rsidP="000826D8">
      <w:pPr>
        <w:ind w:firstLine="680"/>
        <w:jc w:val="both"/>
        <w:rPr>
          <w:i w:val="0"/>
          <w:sz w:val="28"/>
        </w:rPr>
      </w:pPr>
    </w:p>
    <w:p w:rsidR="0098068F" w:rsidRPr="00AB713E" w:rsidP="000826D8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Мировой судья судебного участка №8 по </w:t>
      </w:r>
      <w:r w:rsidRPr="00AB713E">
        <w:rPr>
          <w:i w:val="0"/>
          <w:sz w:val="28"/>
        </w:rPr>
        <w:t>Ново-Савиновскому</w:t>
      </w:r>
      <w:r w:rsidRPr="00AB713E">
        <w:rPr>
          <w:i w:val="0"/>
          <w:sz w:val="28"/>
        </w:rPr>
        <w:t xml:space="preserve"> судебному району города Казани Республики Татарстан </w:t>
      </w:r>
      <w:r w:rsidRPr="00AB713E" w:rsidR="009A7BDC">
        <w:rPr>
          <w:i w:val="0"/>
          <w:sz w:val="28"/>
        </w:rPr>
        <w:t>А</w:t>
      </w:r>
      <w:r w:rsidRPr="00AB713E">
        <w:rPr>
          <w:i w:val="0"/>
          <w:sz w:val="28"/>
        </w:rPr>
        <w:t>.Р. </w:t>
      </w:r>
      <w:r w:rsidRPr="00AB713E" w:rsidR="009A7BDC">
        <w:rPr>
          <w:i w:val="0"/>
          <w:sz w:val="28"/>
        </w:rPr>
        <w:t>Габдрахманов</w:t>
      </w:r>
      <w:r w:rsidRPr="00AB713E">
        <w:rPr>
          <w:i w:val="0"/>
          <w:sz w:val="28"/>
        </w:rPr>
        <w:t>,</w:t>
      </w:r>
    </w:p>
    <w:p w:rsidR="0098068F" w:rsidRPr="00AB713E" w:rsidP="000826D8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(420133, город Казань, улица </w:t>
      </w:r>
      <w:r w:rsidRPr="00AB713E">
        <w:rPr>
          <w:i w:val="0"/>
          <w:sz w:val="28"/>
        </w:rPr>
        <w:t>Адоратского</w:t>
      </w:r>
      <w:r w:rsidRPr="00AB713E">
        <w:rPr>
          <w:i w:val="0"/>
          <w:sz w:val="28"/>
        </w:rPr>
        <w:t>, дом 12),</w:t>
      </w:r>
    </w:p>
    <w:p w:rsidR="0098068F" w:rsidRPr="00AB713E" w:rsidP="000826D8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рассмотрев дело об административном правонарушении в отношен</w:t>
      </w:r>
      <w:r w:rsidRPr="00AB713E">
        <w:rPr>
          <w:i w:val="0"/>
          <w:sz w:val="28"/>
        </w:rPr>
        <w:t xml:space="preserve">ии </w:t>
      </w:r>
      <w:r w:rsidRPr="00AB713E" w:rsidR="00AB713E">
        <w:rPr>
          <w:i w:val="0"/>
          <w:sz w:val="28"/>
        </w:rPr>
        <w:t>ООО</w:t>
      </w:r>
      <w:r w:rsidRPr="00AB713E" w:rsidR="00AB713E">
        <w:rPr>
          <w:i w:val="0"/>
          <w:sz w:val="28"/>
        </w:rPr>
        <w:t xml:space="preserve"> «</w:t>
      </w:r>
      <w:r w:rsidRPr="00AB713E" w:rsidR="00AB713E">
        <w:rPr>
          <w:i w:val="0"/>
          <w:sz w:val="28"/>
        </w:rPr>
        <w:t>Филко</w:t>
      </w:r>
      <w:r w:rsidRPr="00AB713E" w:rsidR="00AB713E">
        <w:rPr>
          <w:i w:val="0"/>
          <w:sz w:val="28"/>
        </w:rPr>
        <w:t>»</w:t>
      </w:r>
      <w:r w:rsidRPr="00AB713E" w:rsidR="00901E82">
        <w:rPr>
          <w:i w:val="0"/>
          <w:sz w:val="28"/>
        </w:rPr>
        <w:t xml:space="preserve">, </w:t>
      </w:r>
      <w:r w:rsidR="00136276">
        <w:rPr>
          <w:i w:val="0"/>
          <w:sz w:val="28"/>
        </w:rPr>
        <w:t>"Данные изъяты"</w:t>
      </w:r>
      <w:r w:rsidRPr="00AB713E" w:rsidR="00901E82">
        <w:rPr>
          <w:i w:val="0"/>
          <w:sz w:val="28"/>
        </w:rPr>
        <w:t>,</w:t>
      </w:r>
    </w:p>
    <w:p w:rsidR="000826D8" w:rsidRPr="00AB713E" w:rsidP="001624EC">
      <w:pPr>
        <w:ind w:firstLine="680"/>
        <w:jc w:val="both"/>
        <w:rPr>
          <w:i w:val="0"/>
          <w:sz w:val="28"/>
        </w:rPr>
      </w:pPr>
    </w:p>
    <w:p w:rsidR="00B60C9A" w:rsidRPr="00AB713E" w:rsidP="000375FF">
      <w:pPr>
        <w:jc w:val="center"/>
        <w:rPr>
          <w:i w:val="0"/>
          <w:sz w:val="28"/>
        </w:rPr>
      </w:pPr>
      <w:r w:rsidRPr="00AB713E">
        <w:rPr>
          <w:i w:val="0"/>
          <w:sz w:val="28"/>
        </w:rPr>
        <w:t>У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С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Т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А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Н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О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В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И</w:t>
      </w:r>
      <w:r w:rsidRPr="00AB713E" w:rsidR="00721A8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Л:</w:t>
      </w:r>
    </w:p>
    <w:p w:rsidR="00892D41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ООО «</w:t>
      </w:r>
      <w:r w:rsidRPr="00AB713E">
        <w:rPr>
          <w:i w:val="0"/>
          <w:sz w:val="28"/>
        </w:rPr>
        <w:t>Филко</w:t>
      </w:r>
      <w:r w:rsidRPr="00AB713E">
        <w:rPr>
          <w:i w:val="0"/>
          <w:sz w:val="28"/>
        </w:rPr>
        <w:t>»</w:t>
      </w:r>
      <w:r w:rsidRPr="00AB713E" w:rsidR="004E566A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 xml:space="preserve">не </w:t>
      </w:r>
      <w:r w:rsidRPr="00AB713E">
        <w:rPr>
          <w:i w:val="0"/>
          <w:sz w:val="28"/>
        </w:rPr>
        <w:t>уплатило</w:t>
      </w:r>
      <w:r w:rsidRPr="00AB713E" w:rsidR="001A6631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в установленный срок административный штраф</w:t>
      </w:r>
      <w:r w:rsidRPr="00AB713E" w:rsidR="00ED28BB">
        <w:rPr>
          <w:i w:val="0"/>
          <w:sz w:val="28"/>
        </w:rPr>
        <w:t xml:space="preserve"> в размере </w:t>
      </w:r>
      <w:r w:rsidRPr="00AB713E">
        <w:rPr>
          <w:i w:val="0"/>
          <w:sz w:val="28"/>
        </w:rPr>
        <w:t>500 рублей</w:t>
      </w:r>
      <w:r w:rsidRPr="00AB713E" w:rsidR="00ED28BB">
        <w:rPr>
          <w:i w:val="0"/>
          <w:sz w:val="28"/>
        </w:rPr>
        <w:t xml:space="preserve">, </w:t>
      </w:r>
      <w:r w:rsidRPr="00AB713E">
        <w:rPr>
          <w:i w:val="0"/>
          <w:sz w:val="28"/>
        </w:rPr>
        <w:t>наложенны</w:t>
      </w:r>
      <w:r w:rsidRPr="00AB713E" w:rsidR="00196600">
        <w:rPr>
          <w:i w:val="0"/>
          <w:sz w:val="28"/>
        </w:rPr>
        <w:t xml:space="preserve">й </w:t>
      </w:r>
      <w:r w:rsidRPr="00AB713E" w:rsidR="0034645C">
        <w:rPr>
          <w:i w:val="0"/>
          <w:sz w:val="28"/>
        </w:rPr>
        <w:t xml:space="preserve">на </w:t>
      </w:r>
      <w:r w:rsidRPr="00AB713E">
        <w:rPr>
          <w:i w:val="0"/>
          <w:sz w:val="28"/>
        </w:rPr>
        <w:t>него</w:t>
      </w:r>
      <w:r w:rsidRPr="00AB713E" w:rsidR="0034645C">
        <w:rPr>
          <w:i w:val="0"/>
          <w:sz w:val="28"/>
        </w:rPr>
        <w:t xml:space="preserve"> </w:t>
      </w:r>
      <w:r w:rsidRPr="00AB713E" w:rsidR="00196600">
        <w:rPr>
          <w:i w:val="0"/>
          <w:sz w:val="28"/>
        </w:rPr>
        <w:t>постановлени</w:t>
      </w:r>
      <w:r w:rsidRPr="00AB713E" w:rsidR="00AA56B0">
        <w:rPr>
          <w:i w:val="0"/>
          <w:sz w:val="28"/>
        </w:rPr>
        <w:t>ем</w:t>
      </w:r>
      <w:r w:rsidRPr="00AB713E" w:rsidR="00196600">
        <w:rPr>
          <w:i w:val="0"/>
          <w:sz w:val="28"/>
        </w:rPr>
        <w:t xml:space="preserve"> </w:t>
      </w:r>
      <w:r w:rsidRPr="00AB713E" w:rsidR="00AF0442">
        <w:rPr>
          <w:i w:val="0"/>
          <w:sz w:val="28"/>
        </w:rPr>
        <w:t xml:space="preserve">по делу об административном правонарушении </w:t>
      </w:r>
      <w:r w:rsidRPr="00AB713E" w:rsidR="00CF2BF0">
        <w:rPr>
          <w:i w:val="0"/>
          <w:sz w:val="28"/>
        </w:rPr>
        <w:t>№</w:t>
      </w:r>
      <w:r w:rsidR="00136276">
        <w:rPr>
          <w:i w:val="0"/>
          <w:sz w:val="28"/>
        </w:rPr>
        <w:t>"Данные изъяты"</w:t>
      </w:r>
      <w:r w:rsidRPr="00AB713E" w:rsidR="00E35F8B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 xml:space="preserve">от </w:t>
      </w:r>
      <w:r w:rsidRPr="00AB713E">
        <w:rPr>
          <w:i w:val="0"/>
          <w:sz w:val="28"/>
        </w:rPr>
        <w:t>14 сентября 2021 года</w:t>
      </w:r>
      <w:r w:rsidRPr="00AB713E">
        <w:rPr>
          <w:i w:val="0"/>
          <w:sz w:val="28"/>
        </w:rPr>
        <w:t xml:space="preserve"> </w:t>
      </w:r>
      <w:r w:rsidRPr="00AB713E" w:rsidR="00ED28BB">
        <w:rPr>
          <w:i w:val="0"/>
          <w:sz w:val="28"/>
        </w:rPr>
        <w:t xml:space="preserve">за совершение правонарушения, предусмотренного </w:t>
      </w:r>
      <w:r w:rsidRPr="00AB713E">
        <w:rPr>
          <w:i w:val="0"/>
          <w:sz w:val="28"/>
        </w:rPr>
        <w:t>частью 2 статьи 12.9</w:t>
      </w:r>
      <w:r w:rsidRPr="00AB713E">
        <w:rPr>
          <w:i w:val="0"/>
          <w:sz w:val="28"/>
        </w:rPr>
        <w:t xml:space="preserve"> </w:t>
      </w:r>
      <w:r w:rsidRPr="00AB713E" w:rsidR="00BB1681">
        <w:rPr>
          <w:i w:val="0"/>
          <w:sz w:val="28"/>
        </w:rPr>
        <w:t>Кодекса Российской Федерации об административных правонарушениях</w:t>
      </w:r>
      <w:r w:rsidRPr="00AB713E" w:rsidR="00652ABA">
        <w:rPr>
          <w:i w:val="0"/>
          <w:sz w:val="28"/>
        </w:rPr>
        <w:t xml:space="preserve"> (далее</w:t>
      </w:r>
      <w:r w:rsidRPr="00AB713E" w:rsidR="00E95686">
        <w:rPr>
          <w:i w:val="0"/>
          <w:sz w:val="28"/>
        </w:rPr>
        <w:t xml:space="preserve"> -</w:t>
      </w:r>
      <w:r w:rsidRPr="00AB713E" w:rsidR="00652ABA">
        <w:rPr>
          <w:i w:val="0"/>
          <w:sz w:val="28"/>
        </w:rPr>
        <w:t xml:space="preserve"> КоАП РФ)</w:t>
      </w:r>
      <w:r w:rsidRPr="00AB713E" w:rsidR="004A0B8E">
        <w:rPr>
          <w:i w:val="0"/>
          <w:sz w:val="28"/>
        </w:rPr>
        <w:t xml:space="preserve">, которое </w:t>
      </w:r>
      <w:r w:rsidRPr="00AB713E" w:rsidR="00E95686">
        <w:rPr>
          <w:i w:val="0"/>
          <w:sz w:val="28"/>
        </w:rPr>
        <w:t>постановлено</w:t>
      </w:r>
      <w:r w:rsidRPr="00AB713E" w:rsidR="0069581A">
        <w:rPr>
          <w:i w:val="0"/>
          <w:sz w:val="28"/>
        </w:rPr>
        <w:t xml:space="preserve"> должностным лицом</w:t>
      </w:r>
      <w:r w:rsidRPr="00AB713E" w:rsidR="004A0B8E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ИАЗ ЦАФАП ГИБДД МВД по РТ</w:t>
      </w:r>
      <w:r w:rsidRPr="00AB713E" w:rsidR="004A0B8E">
        <w:rPr>
          <w:i w:val="0"/>
          <w:sz w:val="28"/>
        </w:rPr>
        <w:t>.</w:t>
      </w:r>
    </w:p>
    <w:p w:rsidR="00AB713E" w:rsidRPr="00AB713E" w:rsidP="00AB713E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ООО «</w:t>
      </w:r>
      <w:r w:rsidRPr="00AB713E">
        <w:rPr>
          <w:i w:val="0"/>
          <w:sz w:val="28"/>
        </w:rPr>
        <w:t>Филко</w:t>
      </w:r>
      <w:r w:rsidRPr="00AB713E">
        <w:rPr>
          <w:i w:val="0"/>
          <w:sz w:val="28"/>
        </w:rPr>
        <w:t>» извещено о месте и времени рассмотрения дела телефонограммой, однако, представитель в суд не явился, причину неявки не сообщил.</w:t>
      </w:r>
    </w:p>
    <w:p w:rsidR="00E259CE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Ходатайство об отложении рассмотрения дела в суд не поступало.</w:t>
      </w:r>
    </w:p>
    <w:p w:rsidR="003F0433" w:rsidRPr="00AB713E" w:rsidP="003F0433">
      <w:pPr>
        <w:ind w:firstLine="680"/>
        <w:jc w:val="both"/>
        <w:rPr>
          <w:i w:val="0"/>
          <w:sz w:val="28"/>
          <w:szCs w:val="28"/>
        </w:rPr>
      </w:pPr>
      <w:r w:rsidRPr="00AB713E">
        <w:rPr>
          <w:i w:val="0"/>
          <w:sz w:val="28"/>
          <w:szCs w:val="28"/>
        </w:rPr>
        <w:t xml:space="preserve">Суд расценивает данное поведение </w:t>
      </w:r>
      <w:r w:rsidRPr="00AB713E" w:rsidR="00AB713E">
        <w:rPr>
          <w:i w:val="0"/>
          <w:sz w:val="28"/>
        </w:rPr>
        <w:t>ООО «</w:t>
      </w:r>
      <w:r w:rsidRPr="00AB713E" w:rsidR="00AB713E">
        <w:rPr>
          <w:i w:val="0"/>
          <w:sz w:val="28"/>
        </w:rPr>
        <w:t>Филко</w:t>
      </w:r>
      <w:r w:rsidRPr="00AB713E" w:rsidR="00AB713E">
        <w:rPr>
          <w:i w:val="0"/>
          <w:sz w:val="28"/>
        </w:rPr>
        <w:t>»</w:t>
      </w:r>
      <w:r w:rsidRPr="00AB713E">
        <w:rPr>
          <w:i w:val="0"/>
          <w:sz w:val="28"/>
        </w:rPr>
        <w:t xml:space="preserve"> </w:t>
      </w:r>
      <w:r w:rsidRPr="00AB713E">
        <w:rPr>
          <w:i w:val="0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представителя лица, привлекаемого к административной ответственности</w:t>
      </w:r>
      <w:r w:rsidRPr="00AB713E">
        <w:rPr>
          <w:i w:val="0"/>
          <w:sz w:val="28"/>
        </w:rPr>
        <w:t>, по имеющимся материалам дела.</w:t>
      </w:r>
    </w:p>
    <w:p w:rsidR="00763062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И</w:t>
      </w:r>
      <w:r w:rsidRPr="00AB713E">
        <w:rPr>
          <w:i w:val="0"/>
          <w:sz w:val="28"/>
        </w:rPr>
        <w:t>сследовав письменные материалы дела, суд приходит к выводу, что вин</w:t>
      </w:r>
      <w:r w:rsidRPr="00AB713E">
        <w:rPr>
          <w:i w:val="0"/>
          <w:sz w:val="28"/>
        </w:rPr>
        <w:t xml:space="preserve">а </w:t>
      </w:r>
      <w:r w:rsidRPr="00AB713E">
        <w:rPr>
          <w:i w:val="0"/>
          <w:sz w:val="28"/>
        </w:rPr>
        <w:t>ООО</w:t>
      </w:r>
      <w:r w:rsidRPr="00AB713E">
        <w:rPr>
          <w:i w:val="0"/>
          <w:sz w:val="28"/>
        </w:rPr>
        <w:t xml:space="preserve"> «</w:t>
      </w:r>
      <w:r w:rsidRPr="00AB713E">
        <w:rPr>
          <w:i w:val="0"/>
          <w:sz w:val="28"/>
        </w:rPr>
        <w:t>Филко</w:t>
      </w:r>
      <w:r w:rsidRPr="00AB713E">
        <w:rPr>
          <w:i w:val="0"/>
          <w:sz w:val="28"/>
        </w:rPr>
        <w:t>»</w:t>
      </w:r>
      <w:r w:rsidRPr="00AB713E" w:rsidR="001C73C3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доказана.</w:t>
      </w:r>
    </w:p>
    <w:p w:rsidR="00C25071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Согласно части 1 статьи </w:t>
      </w:r>
      <w:r w:rsidRPr="00AB713E">
        <w:rPr>
          <w:i w:val="0"/>
          <w:sz w:val="28"/>
        </w:rPr>
        <w:t>20</w:t>
      </w:r>
      <w:r w:rsidRPr="00AB713E">
        <w:rPr>
          <w:i w:val="0"/>
          <w:sz w:val="28"/>
        </w:rPr>
        <w:t>.</w:t>
      </w:r>
      <w:r w:rsidRPr="00AB713E">
        <w:rPr>
          <w:i w:val="0"/>
          <w:sz w:val="28"/>
        </w:rPr>
        <w:t>25</w:t>
      </w:r>
      <w:r w:rsidRPr="00AB713E">
        <w:rPr>
          <w:i w:val="0"/>
          <w:sz w:val="28"/>
        </w:rPr>
        <w:t xml:space="preserve"> </w:t>
      </w:r>
      <w:r w:rsidRPr="00AB713E" w:rsidR="003D209E">
        <w:rPr>
          <w:i w:val="0"/>
          <w:sz w:val="28"/>
        </w:rPr>
        <w:t>КоАП РФ</w:t>
      </w:r>
      <w:r w:rsidRPr="00AB713E">
        <w:rPr>
          <w:i w:val="0"/>
          <w:sz w:val="28"/>
        </w:rPr>
        <w:t xml:space="preserve">, административная ответственность по данной статье наступает </w:t>
      </w:r>
      <w:r w:rsidRPr="00AB713E">
        <w:rPr>
          <w:i w:val="0"/>
          <w:sz w:val="28"/>
        </w:rPr>
        <w:t>за неуплат</w:t>
      </w:r>
      <w:r w:rsidRPr="00AB713E" w:rsidR="00B312BA">
        <w:rPr>
          <w:i w:val="0"/>
          <w:sz w:val="28"/>
        </w:rPr>
        <w:t>у</w:t>
      </w:r>
      <w:r w:rsidRPr="00AB713E">
        <w:rPr>
          <w:i w:val="0"/>
          <w:sz w:val="28"/>
        </w:rPr>
        <w:t xml:space="preserve"> административного штрафа в срок, предусмотренный Кодекс</w:t>
      </w:r>
      <w:r w:rsidRPr="00AB713E" w:rsidR="00C87B2A">
        <w:rPr>
          <w:i w:val="0"/>
          <w:sz w:val="28"/>
        </w:rPr>
        <w:t>ом</w:t>
      </w:r>
      <w:r w:rsidRPr="00AB713E">
        <w:rPr>
          <w:i w:val="0"/>
          <w:sz w:val="28"/>
        </w:rPr>
        <w:t xml:space="preserve"> Российской Федерации об административных правонарушениях.</w:t>
      </w:r>
    </w:p>
    <w:p w:rsidR="00193FF4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В соответствии с частью 1 статьи 32.2 </w:t>
      </w:r>
      <w:r w:rsidRPr="00AB713E" w:rsidR="003D209E">
        <w:rPr>
          <w:i w:val="0"/>
          <w:sz w:val="28"/>
        </w:rPr>
        <w:t>КоАП РФ</w:t>
      </w:r>
      <w:r w:rsidRPr="00AB713E">
        <w:rPr>
          <w:i w:val="0"/>
          <w:sz w:val="28"/>
        </w:rPr>
        <w:t xml:space="preserve">, административный штраф должен быть уплачен лицом, привлеченным к административной ответственности, не позднее </w:t>
      </w:r>
      <w:r w:rsidRPr="00AB713E" w:rsidR="008367E4">
        <w:rPr>
          <w:i w:val="0"/>
          <w:sz w:val="28"/>
        </w:rPr>
        <w:t>шестидесяти</w:t>
      </w:r>
      <w:r w:rsidRPr="00AB713E">
        <w:rPr>
          <w:i w:val="0"/>
          <w:sz w:val="28"/>
        </w:rPr>
        <w:t xml:space="preserve"> дней со дня вступления постановления о наложении административного штрафа в законную силу.</w:t>
      </w:r>
    </w:p>
    <w:p w:rsidR="00B95B35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Из материалов дела следует, что</w:t>
      </w:r>
      <w:r w:rsidRPr="00AB713E" w:rsidR="0069581A">
        <w:rPr>
          <w:i w:val="0"/>
          <w:sz w:val="28"/>
        </w:rPr>
        <w:t xml:space="preserve"> должностное лиц</w:t>
      </w:r>
      <w:r w:rsidRPr="00AB713E" w:rsidR="000663F4">
        <w:rPr>
          <w:i w:val="0"/>
          <w:sz w:val="28"/>
        </w:rPr>
        <w:t>о</w:t>
      </w:r>
      <w:r w:rsidRPr="00AB713E" w:rsidR="008100A3">
        <w:rPr>
          <w:i w:val="0"/>
          <w:sz w:val="28"/>
        </w:rPr>
        <w:t xml:space="preserve"> </w:t>
      </w:r>
      <w:r w:rsidRPr="00AB713E" w:rsidR="00AB713E">
        <w:rPr>
          <w:i w:val="0"/>
          <w:sz w:val="28"/>
        </w:rPr>
        <w:t xml:space="preserve">ИАЗ ЦАФАП ГИБДД МВД по РТ </w:t>
      </w:r>
      <w:r w:rsidRPr="00AB713E" w:rsidR="00E6405E">
        <w:rPr>
          <w:i w:val="0"/>
          <w:sz w:val="28"/>
        </w:rPr>
        <w:t xml:space="preserve"> </w:t>
      </w:r>
      <w:r w:rsidRPr="00AB713E" w:rsidR="00AB713E">
        <w:rPr>
          <w:i w:val="0"/>
          <w:sz w:val="28"/>
        </w:rPr>
        <w:t>14 сентября 2021 года</w:t>
      </w:r>
      <w:r w:rsidRPr="00AB713E" w:rsidR="00E6405E">
        <w:rPr>
          <w:i w:val="0"/>
          <w:sz w:val="28"/>
        </w:rPr>
        <w:t xml:space="preserve"> </w:t>
      </w:r>
      <w:r w:rsidRPr="00AB713E" w:rsidR="0099702D">
        <w:rPr>
          <w:i w:val="0"/>
          <w:sz w:val="28"/>
        </w:rPr>
        <w:t>вынес</w:t>
      </w:r>
      <w:r w:rsidRPr="00AB713E" w:rsidR="0069581A">
        <w:rPr>
          <w:i w:val="0"/>
          <w:sz w:val="28"/>
        </w:rPr>
        <w:t>ло</w:t>
      </w:r>
      <w:r w:rsidRPr="00AB713E" w:rsidR="00E6405E">
        <w:rPr>
          <w:i w:val="0"/>
          <w:sz w:val="28"/>
        </w:rPr>
        <w:t xml:space="preserve"> постановление</w:t>
      </w:r>
      <w:r w:rsidRPr="00AB713E" w:rsidR="003C2536">
        <w:rPr>
          <w:i w:val="0"/>
          <w:sz w:val="28"/>
        </w:rPr>
        <w:t xml:space="preserve"> по делу об административном правонарушении</w:t>
      </w:r>
      <w:r w:rsidRPr="00AB713E" w:rsidR="0062622B">
        <w:rPr>
          <w:i w:val="0"/>
          <w:sz w:val="28"/>
        </w:rPr>
        <w:t xml:space="preserve"> №</w:t>
      </w:r>
      <w:r w:rsidR="00136276">
        <w:rPr>
          <w:i w:val="0"/>
          <w:sz w:val="28"/>
        </w:rPr>
        <w:t>"Данные изъяты"</w:t>
      </w:r>
      <w:r w:rsidRPr="00AB713E" w:rsidR="000A743F">
        <w:rPr>
          <w:i w:val="0"/>
          <w:sz w:val="28"/>
        </w:rPr>
        <w:t xml:space="preserve">, согласно которого </w:t>
      </w:r>
      <w:r w:rsidRPr="00AB713E" w:rsidR="00AB713E">
        <w:rPr>
          <w:i w:val="0"/>
          <w:sz w:val="28"/>
        </w:rPr>
        <w:t>ООО «</w:t>
      </w:r>
      <w:r w:rsidRPr="00AB713E" w:rsidR="00AB713E">
        <w:rPr>
          <w:i w:val="0"/>
          <w:sz w:val="28"/>
        </w:rPr>
        <w:t>Филко</w:t>
      </w:r>
      <w:r w:rsidRPr="00AB713E" w:rsidR="00AB713E">
        <w:rPr>
          <w:i w:val="0"/>
          <w:sz w:val="28"/>
        </w:rPr>
        <w:t>»</w:t>
      </w:r>
      <w:r w:rsidRPr="00AB713E" w:rsidR="00E35F8B">
        <w:rPr>
          <w:i w:val="0"/>
          <w:sz w:val="28"/>
        </w:rPr>
        <w:t xml:space="preserve"> </w:t>
      </w:r>
      <w:r w:rsidRPr="00AB713E" w:rsidR="00AB713E">
        <w:rPr>
          <w:i w:val="0"/>
          <w:sz w:val="28"/>
        </w:rPr>
        <w:t>было привлечено</w:t>
      </w:r>
      <w:r w:rsidRPr="00AB713E" w:rsidR="003735E0">
        <w:rPr>
          <w:i w:val="0"/>
          <w:sz w:val="28"/>
        </w:rPr>
        <w:t xml:space="preserve"> </w:t>
      </w:r>
      <w:r w:rsidRPr="00AB713E" w:rsidR="00622005">
        <w:rPr>
          <w:i w:val="0"/>
          <w:sz w:val="28"/>
        </w:rPr>
        <w:t xml:space="preserve">к административной ответственности </w:t>
      </w:r>
      <w:r w:rsidRPr="00AB713E" w:rsidR="00ED1421">
        <w:rPr>
          <w:i w:val="0"/>
          <w:sz w:val="28"/>
        </w:rPr>
        <w:t xml:space="preserve">за совершение </w:t>
      </w:r>
      <w:r w:rsidRPr="00AB713E" w:rsidR="00ED1421">
        <w:rPr>
          <w:i w:val="0"/>
          <w:sz w:val="28"/>
        </w:rPr>
        <w:t xml:space="preserve">правонарушения, предусмотренного </w:t>
      </w:r>
      <w:r w:rsidRPr="00AB713E" w:rsidR="00AB713E">
        <w:rPr>
          <w:i w:val="0"/>
          <w:sz w:val="28"/>
        </w:rPr>
        <w:t>частью 2 статьи 12.9</w:t>
      </w:r>
      <w:r w:rsidRPr="00AB713E" w:rsidR="00740102">
        <w:rPr>
          <w:i w:val="0"/>
          <w:sz w:val="28"/>
        </w:rPr>
        <w:t xml:space="preserve"> </w:t>
      </w:r>
      <w:r w:rsidRPr="00AB713E" w:rsidR="003D209E">
        <w:rPr>
          <w:i w:val="0"/>
          <w:sz w:val="28"/>
        </w:rPr>
        <w:t>КоАП РФ</w:t>
      </w:r>
      <w:r w:rsidRPr="00AB713E" w:rsidR="00A510B1">
        <w:rPr>
          <w:i w:val="0"/>
          <w:sz w:val="28"/>
        </w:rPr>
        <w:t>, и</w:t>
      </w:r>
      <w:r w:rsidRPr="00AB713E" w:rsidR="002312C6">
        <w:rPr>
          <w:i w:val="0"/>
          <w:sz w:val="28"/>
        </w:rPr>
        <w:t xml:space="preserve"> </w:t>
      </w:r>
      <w:r w:rsidRPr="00AB713E" w:rsidR="00AB713E">
        <w:rPr>
          <w:i w:val="0"/>
          <w:sz w:val="28"/>
        </w:rPr>
        <w:t>ему</w:t>
      </w:r>
      <w:r w:rsidRPr="00AB713E" w:rsidR="00A510B1">
        <w:rPr>
          <w:i w:val="0"/>
          <w:sz w:val="28"/>
        </w:rPr>
        <w:t xml:space="preserve"> назначено</w:t>
      </w:r>
      <w:r w:rsidRPr="00AB713E" w:rsidR="00AA56B0">
        <w:rPr>
          <w:i w:val="0"/>
          <w:sz w:val="28"/>
        </w:rPr>
        <w:t xml:space="preserve"> наказание</w:t>
      </w:r>
      <w:r w:rsidRPr="00AB713E" w:rsidR="00A510B1">
        <w:rPr>
          <w:i w:val="0"/>
          <w:sz w:val="28"/>
        </w:rPr>
        <w:t xml:space="preserve"> в виде административного штрафа в размере </w:t>
      </w:r>
      <w:r w:rsidRPr="00AB713E" w:rsidR="00AB713E">
        <w:rPr>
          <w:i w:val="0"/>
          <w:sz w:val="28"/>
        </w:rPr>
        <w:t>500 рублей</w:t>
      </w:r>
      <w:r w:rsidRPr="00AB713E" w:rsidR="00A510B1">
        <w:rPr>
          <w:i w:val="0"/>
          <w:sz w:val="28"/>
        </w:rPr>
        <w:t>.</w:t>
      </w:r>
    </w:p>
    <w:p w:rsidR="00E73632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П</w:t>
      </w:r>
      <w:r w:rsidRPr="00AB713E" w:rsidR="00F3116E">
        <w:rPr>
          <w:i w:val="0"/>
          <w:sz w:val="28"/>
        </w:rPr>
        <w:t>остановлени</w:t>
      </w:r>
      <w:r w:rsidRPr="00AB713E" w:rsidR="00475BA4">
        <w:rPr>
          <w:i w:val="0"/>
          <w:sz w:val="28"/>
        </w:rPr>
        <w:t>е</w:t>
      </w:r>
      <w:r w:rsidRPr="00AB713E" w:rsidR="00F3116E">
        <w:rPr>
          <w:i w:val="0"/>
          <w:sz w:val="28"/>
        </w:rPr>
        <w:t xml:space="preserve"> по делу об административном правонарушении </w:t>
      </w:r>
      <w:r w:rsidRPr="00AB713E">
        <w:rPr>
          <w:i w:val="0"/>
          <w:sz w:val="28"/>
        </w:rPr>
        <w:t xml:space="preserve">вступило в законную силу </w:t>
      </w:r>
      <w:r w:rsidRPr="00AB713E" w:rsidR="00AB713E">
        <w:rPr>
          <w:i w:val="0"/>
          <w:sz w:val="28"/>
        </w:rPr>
        <w:t>28 сентября 2021 года</w:t>
      </w:r>
      <w:r w:rsidRPr="00AB713E">
        <w:rPr>
          <w:i w:val="0"/>
          <w:sz w:val="28"/>
        </w:rPr>
        <w:t>.</w:t>
      </w:r>
    </w:p>
    <w:p w:rsidR="00E73632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Указанный штраф в течение </w:t>
      </w:r>
      <w:r w:rsidRPr="00AB713E" w:rsidR="008367E4">
        <w:rPr>
          <w:i w:val="0"/>
          <w:sz w:val="28"/>
        </w:rPr>
        <w:t>шестидесяти</w:t>
      </w:r>
      <w:r w:rsidRPr="00AB713E">
        <w:rPr>
          <w:i w:val="0"/>
          <w:sz w:val="28"/>
        </w:rPr>
        <w:t xml:space="preserve"> дней со дня вступления постановления в законную силу не уплачен.</w:t>
      </w:r>
    </w:p>
    <w:p w:rsidR="00164445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Факт совершения административного правонарушения подтверждается:</w:t>
      </w:r>
    </w:p>
    <w:p w:rsidR="00F3116E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- </w:t>
      </w:r>
      <w:r w:rsidRPr="00AB713E" w:rsidR="00A01506">
        <w:rPr>
          <w:i w:val="0"/>
          <w:sz w:val="28"/>
        </w:rPr>
        <w:t>протоколом</w:t>
      </w:r>
      <w:r w:rsidRPr="00AB713E" w:rsidR="00B25F5B">
        <w:rPr>
          <w:i w:val="0"/>
          <w:sz w:val="28"/>
        </w:rPr>
        <w:t xml:space="preserve"> </w:t>
      </w:r>
      <w:r w:rsidRPr="00AB713E" w:rsidR="00A01506">
        <w:rPr>
          <w:i w:val="0"/>
          <w:sz w:val="28"/>
        </w:rPr>
        <w:t>об административном правонарушении</w:t>
      </w:r>
      <w:r w:rsidRPr="00AB713E" w:rsidR="00575131">
        <w:rPr>
          <w:i w:val="0"/>
          <w:sz w:val="28"/>
        </w:rPr>
        <w:t xml:space="preserve"> №</w:t>
      </w:r>
      <w:r w:rsidR="00136276">
        <w:rPr>
          <w:i w:val="0"/>
          <w:sz w:val="28"/>
        </w:rPr>
        <w:t>"Данные изъяты"</w:t>
      </w:r>
      <w:r w:rsidRPr="00AB713E" w:rsidR="005357CD">
        <w:rPr>
          <w:i w:val="0"/>
          <w:sz w:val="28"/>
        </w:rPr>
        <w:t xml:space="preserve"> о</w:t>
      </w:r>
      <w:r w:rsidRPr="00AB713E" w:rsidR="00A01506">
        <w:rPr>
          <w:i w:val="0"/>
          <w:sz w:val="28"/>
        </w:rPr>
        <w:t xml:space="preserve">т </w:t>
      </w:r>
      <w:r w:rsidRPr="00AB713E" w:rsidR="00AB713E">
        <w:rPr>
          <w:i w:val="0"/>
          <w:sz w:val="28"/>
        </w:rPr>
        <w:t>10 декабря 2021 года</w:t>
      </w:r>
      <w:r w:rsidRPr="00AB713E" w:rsidR="00EE4195">
        <w:rPr>
          <w:i w:val="0"/>
          <w:sz w:val="28"/>
        </w:rPr>
        <w:t>;</w:t>
      </w:r>
    </w:p>
    <w:p w:rsidR="00EE4195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- </w:t>
      </w:r>
      <w:r w:rsidRPr="00AB713E" w:rsidR="003E24A4">
        <w:rPr>
          <w:i w:val="0"/>
          <w:sz w:val="28"/>
        </w:rPr>
        <w:t xml:space="preserve">постановлением по делу об административном правонарушении </w:t>
      </w:r>
      <w:r w:rsidRPr="00AB713E" w:rsidR="00F212E5">
        <w:rPr>
          <w:i w:val="0"/>
          <w:sz w:val="28"/>
        </w:rPr>
        <w:t>№</w:t>
      </w:r>
      <w:r w:rsidR="00136276">
        <w:rPr>
          <w:i w:val="0"/>
          <w:sz w:val="28"/>
        </w:rPr>
        <w:t>"Данные изъяты"</w:t>
      </w:r>
      <w:r w:rsidRPr="00AB713E" w:rsidR="00F212E5">
        <w:rPr>
          <w:i w:val="0"/>
          <w:sz w:val="28"/>
        </w:rPr>
        <w:t xml:space="preserve"> от </w:t>
      </w:r>
      <w:r w:rsidRPr="00AB713E" w:rsidR="00AB713E">
        <w:rPr>
          <w:i w:val="0"/>
          <w:sz w:val="28"/>
        </w:rPr>
        <w:t>14 сентября 2021 года</w:t>
      </w:r>
      <w:r w:rsidRPr="00AB713E">
        <w:rPr>
          <w:i w:val="0"/>
          <w:sz w:val="28"/>
        </w:rPr>
        <w:t>;</w:t>
      </w:r>
    </w:p>
    <w:p w:rsidR="002A5A0B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- сведениями из ГИС ГМП.</w:t>
      </w:r>
    </w:p>
    <w:p w:rsidR="00DC5384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AB713E" w:rsidR="003D209E">
        <w:rPr>
          <w:i w:val="0"/>
          <w:sz w:val="28"/>
        </w:rPr>
        <w:t>КоАП РФ</w:t>
      </w:r>
      <w:r w:rsidRPr="00AB713E">
        <w:rPr>
          <w:i w:val="0"/>
          <w:sz w:val="28"/>
        </w:rPr>
        <w:t>, суд считает установленным, чт</w:t>
      </w:r>
      <w:r w:rsidRPr="00AB713E">
        <w:rPr>
          <w:i w:val="0"/>
          <w:sz w:val="28"/>
        </w:rPr>
        <w:t xml:space="preserve">о </w:t>
      </w:r>
      <w:r w:rsidRPr="00AB713E" w:rsidR="00AB713E">
        <w:rPr>
          <w:i w:val="0"/>
          <w:sz w:val="28"/>
        </w:rPr>
        <w:t>ООО</w:t>
      </w:r>
      <w:r w:rsidRPr="00AB713E" w:rsidR="00AB713E">
        <w:rPr>
          <w:i w:val="0"/>
          <w:sz w:val="28"/>
        </w:rPr>
        <w:t xml:space="preserve"> «</w:t>
      </w:r>
      <w:r w:rsidRPr="00AB713E" w:rsidR="00AB713E">
        <w:rPr>
          <w:i w:val="0"/>
          <w:sz w:val="28"/>
        </w:rPr>
        <w:t>Филко</w:t>
      </w:r>
      <w:r w:rsidRPr="00AB713E" w:rsidR="00AB713E">
        <w:rPr>
          <w:i w:val="0"/>
          <w:sz w:val="28"/>
        </w:rPr>
        <w:t>»</w:t>
      </w:r>
      <w:r w:rsidRPr="00AB713E" w:rsidR="00CB5845">
        <w:rPr>
          <w:i w:val="0"/>
          <w:sz w:val="28"/>
        </w:rPr>
        <w:t xml:space="preserve"> </w:t>
      </w:r>
      <w:r w:rsidRPr="00AB713E" w:rsidR="00AB713E">
        <w:rPr>
          <w:i w:val="0"/>
          <w:sz w:val="28"/>
        </w:rPr>
        <w:t>совершило</w:t>
      </w:r>
      <w:r w:rsidRPr="00AB713E" w:rsidR="003735E0">
        <w:rPr>
          <w:i w:val="0"/>
          <w:sz w:val="28"/>
        </w:rPr>
        <w:t xml:space="preserve"> </w:t>
      </w:r>
      <w:r w:rsidRPr="00AB713E" w:rsidR="00B60C9A">
        <w:rPr>
          <w:i w:val="0"/>
          <w:sz w:val="28"/>
        </w:rPr>
        <w:t xml:space="preserve">административное правонарушение, предусмотренное частью </w:t>
      </w:r>
      <w:r w:rsidRPr="00AB713E" w:rsidR="00682DB2">
        <w:rPr>
          <w:i w:val="0"/>
          <w:sz w:val="28"/>
        </w:rPr>
        <w:t xml:space="preserve">1 </w:t>
      </w:r>
      <w:r w:rsidRPr="00AB713E" w:rsidR="00B60C9A">
        <w:rPr>
          <w:i w:val="0"/>
          <w:sz w:val="28"/>
        </w:rPr>
        <w:t xml:space="preserve">статьи </w:t>
      </w:r>
      <w:r w:rsidRPr="00AB713E" w:rsidR="00AF33C6">
        <w:rPr>
          <w:i w:val="0"/>
          <w:sz w:val="28"/>
        </w:rPr>
        <w:t>20.25</w:t>
      </w:r>
      <w:r w:rsidRPr="00AB713E" w:rsidR="00B60C9A">
        <w:rPr>
          <w:i w:val="0"/>
          <w:sz w:val="28"/>
        </w:rPr>
        <w:t xml:space="preserve"> </w:t>
      </w:r>
      <w:r w:rsidRPr="00AB713E" w:rsidR="003D209E">
        <w:rPr>
          <w:i w:val="0"/>
          <w:sz w:val="28"/>
        </w:rPr>
        <w:t>КоАП РФ</w:t>
      </w:r>
      <w:r w:rsidRPr="00AB713E" w:rsidR="00A6222F">
        <w:rPr>
          <w:i w:val="0"/>
          <w:sz w:val="28"/>
        </w:rPr>
        <w:t xml:space="preserve"> </w:t>
      </w:r>
      <w:r w:rsidRPr="00AB713E" w:rsidR="00B60C9A">
        <w:rPr>
          <w:i w:val="0"/>
          <w:sz w:val="28"/>
        </w:rPr>
        <w:t xml:space="preserve">– </w:t>
      </w:r>
      <w:r w:rsidRPr="00AB713E">
        <w:rPr>
          <w:i w:val="0"/>
          <w:sz w:val="28"/>
        </w:rPr>
        <w:t xml:space="preserve">неуплата административного штрафа в срок, предусмотренный </w:t>
      </w:r>
      <w:r w:rsidRPr="00AB713E" w:rsidR="003D209E">
        <w:rPr>
          <w:i w:val="0"/>
          <w:sz w:val="28"/>
        </w:rPr>
        <w:t>КоАП РФ</w:t>
      </w:r>
      <w:r w:rsidRPr="00AB713E">
        <w:rPr>
          <w:i w:val="0"/>
          <w:sz w:val="28"/>
        </w:rPr>
        <w:t>.</w:t>
      </w:r>
    </w:p>
    <w:p w:rsidR="0086553B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При назначении наказания учитывается характер правонарушения, сведения </w:t>
      </w:r>
      <w:r w:rsidRPr="00AB713E">
        <w:rPr>
          <w:i w:val="0"/>
          <w:sz w:val="28"/>
        </w:rPr>
        <w:t xml:space="preserve">о </w:t>
      </w:r>
      <w:r w:rsidRPr="00AB713E" w:rsidR="00AB713E">
        <w:rPr>
          <w:i w:val="0"/>
          <w:sz w:val="28"/>
        </w:rPr>
        <w:t>ООО</w:t>
      </w:r>
      <w:r w:rsidRPr="00AB713E" w:rsidR="00AB713E">
        <w:rPr>
          <w:i w:val="0"/>
          <w:sz w:val="28"/>
        </w:rPr>
        <w:t xml:space="preserve"> «</w:t>
      </w:r>
      <w:r w:rsidRPr="00AB713E" w:rsidR="00AB713E">
        <w:rPr>
          <w:i w:val="0"/>
          <w:sz w:val="28"/>
        </w:rPr>
        <w:t>Филко</w:t>
      </w:r>
      <w:r w:rsidRPr="00AB713E" w:rsidR="00AB713E">
        <w:rPr>
          <w:i w:val="0"/>
          <w:sz w:val="28"/>
        </w:rPr>
        <w:t>»</w:t>
      </w:r>
      <w:r w:rsidRPr="00AB713E" w:rsidR="0070559B">
        <w:rPr>
          <w:i w:val="0"/>
          <w:sz w:val="28"/>
        </w:rPr>
        <w:t>.</w:t>
      </w:r>
    </w:p>
    <w:p w:rsidR="0025681E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С учетом всех обстоятельств по делу, суд считает необходимым назначить наказание в виде административного штрафа.</w:t>
      </w:r>
    </w:p>
    <w:p w:rsidR="00B60C9A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Руководствуясь статьями 29.9, 29.10 </w:t>
      </w:r>
      <w:r w:rsidRPr="00AB713E" w:rsidR="000375FF">
        <w:rPr>
          <w:i w:val="0"/>
          <w:sz w:val="28"/>
        </w:rPr>
        <w:t>Кодекса Российской Федерации об административных правонарушениях</w:t>
      </w:r>
      <w:r w:rsidRPr="00AB713E">
        <w:rPr>
          <w:i w:val="0"/>
          <w:sz w:val="28"/>
        </w:rPr>
        <w:t>,</w:t>
      </w:r>
      <w:r w:rsidRPr="00AB713E" w:rsidR="005D79C3">
        <w:rPr>
          <w:i w:val="0"/>
          <w:sz w:val="28"/>
        </w:rPr>
        <w:t xml:space="preserve"> </w:t>
      </w:r>
      <w:r w:rsidRPr="00AB713E" w:rsidR="000375FF">
        <w:rPr>
          <w:i w:val="0"/>
          <w:sz w:val="28"/>
        </w:rPr>
        <w:t>суд</w:t>
      </w:r>
    </w:p>
    <w:p w:rsidR="00DC5384" w:rsidRPr="00AB713E" w:rsidP="001624EC">
      <w:pPr>
        <w:ind w:firstLine="680"/>
        <w:jc w:val="both"/>
        <w:rPr>
          <w:i w:val="0"/>
          <w:sz w:val="28"/>
        </w:rPr>
      </w:pPr>
    </w:p>
    <w:p w:rsidR="005D79C3" w:rsidRPr="00AB713E" w:rsidP="001624EC">
      <w:pPr>
        <w:jc w:val="center"/>
        <w:rPr>
          <w:i w:val="0"/>
          <w:sz w:val="28"/>
        </w:rPr>
      </w:pPr>
      <w:r w:rsidRPr="00AB713E">
        <w:rPr>
          <w:i w:val="0"/>
          <w:sz w:val="28"/>
        </w:rPr>
        <w:t>П</w:t>
      </w:r>
      <w:r w:rsidRPr="00AB713E">
        <w:rPr>
          <w:i w:val="0"/>
          <w:sz w:val="28"/>
        </w:rPr>
        <w:t xml:space="preserve"> О С Т А Н О В И Л</w:t>
      </w:r>
      <w:r w:rsidRPr="00AB713E">
        <w:rPr>
          <w:i w:val="0"/>
          <w:sz w:val="28"/>
        </w:rPr>
        <w:t>:</w:t>
      </w:r>
    </w:p>
    <w:p w:rsidR="00274985" w:rsidRPr="00AB713E" w:rsidP="000375FF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>ООО «</w:t>
      </w:r>
      <w:r w:rsidRPr="00AB713E">
        <w:rPr>
          <w:i w:val="0"/>
          <w:sz w:val="28"/>
        </w:rPr>
        <w:t>Филко</w:t>
      </w:r>
      <w:r w:rsidRPr="00AB713E">
        <w:rPr>
          <w:i w:val="0"/>
          <w:sz w:val="28"/>
        </w:rPr>
        <w:t>»</w:t>
      </w:r>
      <w:r w:rsidRPr="00AB713E" w:rsidR="0025681E">
        <w:rPr>
          <w:i w:val="0"/>
          <w:sz w:val="28"/>
        </w:rPr>
        <w:t xml:space="preserve"> </w:t>
      </w:r>
      <w:r w:rsidRPr="00AB713E" w:rsidR="004E566A">
        <w:rPr>
          <w:i w:val="0"/>
          <w:sz w:val="28"/>
        </w:rPr>
        <w:t>п</w:t>
      </w:r>
      <w:r w:rsidRPr="00AB713E" w:rsidR="005D79C3">
        <w:rPr>
          <w:i w:val="0"/>
          <w:sz w:val="28"/>
        </w:rPr>
        <w:t>ривлечь к административной ответственности</w:t>
      </w:r>
      <w:r w:rsidRPr="00AB713E" w:rsidR="009A7BDC">
        <w:rPr>
          <w:i w:val="0"/>
          <w:sz w:val="28"/>
        </w:rPr>
        <w:t>, предусмотренной</w:t>
      </w:r>
      <w:r w:rsidRPr="00AB713E" w:rsidR="005D79C3">
        <w:rPr>
          <w:i w:val="0"/>
          <w:sz w:val="28"/>
        </w:rPr>
        <w:t xml:space="preserve"> част</w:t>
      </w:r>
      <w:r w:rsidRPr="00AB713E" w:rsidR="009A7BDC">
        <w:rPr>
          <w:i w:val="0"/>
          <w:sz w:val="28"/>
        </w:rPr>
        <w:t>ью</w:t>
      </w:r>
      <w:r w:rsidRPr="00AB713E" w:rsidR="005D79C3">
        <w:rPr>
          <w:i w:val="0"/>
          <w:sz w:val="28"/>
        </w:rPr>
        <w:t xml:space="preserve"> </w:t>
      </w:r>
      <w:r w:rsidRPr="00AB713E" w:rsidR="00682DB2">
        <w:rPr>
          <w:i w:val="0"/>
          <w:sz w:val="28"/>
        </w:rPr>
        <w:t>1</w:t>
      </w:r>
      <w:r w:rsidRPr="00AB713E" w:rsidR="003141C5">
        <w:rPr>
          <w:i w:val="0"/>
          <w:sz w:val="28"/>
        </w:rPr>
        <w:t xml:space="preserve"> статьи 20</w:t>
      </w:r>
      <w:r w:rsidRPr="00AB713E" w:rsidR="005D79C3">
        <w:rPr>
          <w:i w:val="0"/>
          <w:sz w:val="28"/>
        </w:rPr>
        <w:t>.</w:t>
      </w:r>
      <w:r w:rsidRPr="00AB713E" w:rsidR="003141C5">
        <w:rPr>
          <w:i w:val="0"/>
          <w:sz w:val="28"/>
        </w:rPr>
        <w:t>25</w:t>
      </w:r>
      <w:r w:rsidRPr="00AB713E" w:rsidR="00DC5384">
        <w:rPr>
          <w:i w:val="0"/>
          <w:sz w:val="28"/>
        </w:rPr>
        <w:t xml:space="preserve"> </w:t>
      </w:r>
      <w:r w:rsidRPr="00AB713E" w:rsidR="00A441C1">
        <w:rPr>
          <w:i w:val="0"/>
          <w:sz w:val="28"/>
        </w:rPr>
        <w:t>Кодекса Российской Федерации об административных правонарушениях</w:t>
      </w:r>
      <w:r w:rsidRPr="00AB713E" w:rsidR="00440E62">
        <w:rPr>
          <w:i w:val="0"/>
          <w:sz w:val="28"/>
        </w:rPr>
        <w:t>,</w:t>
      </w:r>
      <w:r w:rsidRPr="00AB713E" w:rsidR="00DC5384">
        <w:rPr>
          <w:i w:val="0"/>
          <w:sz w:val="28"/>
        </w:rPr>
        <w:t xml:space="preserve"> и назначить</w:t>
      </w:r>
      <w:r w:rsidRPr="00AB713E" w:rsidR="002312C6">
        <w:rPr>
          <w:i w:val="0"/>
          <w:sz w:val="28"/>
        </w:rPr>
        <w:t xml:space="preserve"> </w:t>
      </w:r>
      <w:r w:rsidRPr="00AB713E">
        <w:rPr>
          <w:i w:val="0"/>
          <w:sz w:val="28"/>
        </w:rPr>
        <w:t>ему</w:t>
      </w:r>
      <w:r w:rsidRPr="00AB713E" w:rsidR="00DC5384">
        <w:rPr>
          <w:i w:val="0"/>
          <w:sz w:val="28"/>
        </w:rPr>
        <w:t xml:space="preserve"> </w:t>
      </w:r>
      <w:r w:rsidRPr="00AB713E" w:rsidR="005D79C3">
        <w:rPr>
          <w:i w:val="0"/>
          <w:sz w:val="28"/>
        </w:rPr>
        <w:t xml:space="preserve">наказание в виде административного </w:t>
      </w:r>
      <w:r w:rsidRPr="00AB713E" w:rsidR="006F22C4">
        <w:rPr>
          <w:i w:val="0"/>
          <w:sz w:val="28"/>
        </w:rPr>
        <w:t xml:space="preserve">штрафа в размере </w:t>
      </w:r>
      <w:r w:rsidRPr="00AB713E">
        <w:rPr>
          <w:i w:val="0"/>
          <w:sz w:val="28"/>
        </w:rPr>
        <w:t>1 000 рублей</w:t>
      </w:r>
      <w:r w:rsidRPr="00AB713E" w:rsidR="003E0EF9">
        <w:rPr>
          <w:i w:val="0"/>
          <w:sz w:val="28"/>
        </w:rPr>
        <w:t>.</w:t>
      </w:r>
    </w:p>
    <w:p w:rsidR="004B58BA" w:rsidRPr="00AB713E" w:rsidP="004B58BA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  <w:szCs w:val="28"/>
        </w:rPr>
        <w:t>Штраф подлежит оплате не позднее шестидесяти дней со дня вступления постановления в законную силу по следующим реквизитам</w:t>
      </w:r>
      <w:r w:rsidRPr="00AB713E">
        <w:rPr>
          <w:i w:val="0"/>
          <w:sz w:val="28"/>
        </w:rPr>
        <w:t xml:space="preserve">: УФК по РТ (Министерство юстиции Республики Татарстан), ИНН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1654003139</w:t>
      </w:r>
      <w:r w:rsidRPr="00AB713E">
        <w:rPr>
          <w:i w:val="0"/>
          <w:sz w:val="28"/>
        </w:rPr>
        <w:t xml:space="preserve">, КПП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165501001</w:t>
      </w:r>
      <w:r w:rsidRPr="00AB713E">
        <w:rPr>
          <w:i w:val="0"/>
          <w:sz w:val="28"/>
        </w:rPr>
        <w:t xml:space="preserve">, номер счета получателя платежа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03100643000000011100</w:t>
      </w:r>
      <w:r w:rsidRPr="00AB713E">
        <w:rPr>
          <w:i w:val="0"/>
          <w:sz w:val="28"/>
        </w:rPr>
        <w:t xml:space="preserve"> в Отделении – НБ Республика Татарстан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Банка России//УФК по Республике Татарстан г. Казань</w:t>
      </w:r>
      <w:r w:rsidRPr="00AB713E">
        <w:rPr>
          <w:i w:val="0"/>
          <w:sz w:val="28"/>
        </w:rPr>
        <w:t xml:space="preserve">, БИК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019205400</w:t>
      </w:r>
      <w:r w:rsidRPr="00AB713E">
        <w:rPr>
          <w:i w:val="0"/>
          <w:sz w:val="28"/>
        </w:rPr>
        <w:t xml:space="preserve">, корреспондентский счет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40102810445370000079</w:t>
      </w:r>
      <w:r w:rsidRPr="00AB713E">
        <w:rPr>
          <w:color w:val="000000"/>
          <w:sz w:val="17"/>
          <w:szCs w:val="17"/>
          <w:shd w:val="clear" w:color="auto" w:fill="FFFFFF"/>
        </w:rPr>
        <w:t>,</w:t>
      </w:r>
      <w:r w:rsidRPr="00AB713E">
        <w:rPr>
          <w:i w:val="0"/>
          <w:sz w:val="28"/>
        </w:rPr>
        <w:t xml:space="preserve"> ОКТМО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92701000001</w:t>
      </w:r>
      <w:r w:rsidRPr="00AB713E">
        <w:rPr>
          <w:i w:val="0"/>
          <w:sz w:val="28"/>
        </w:rPr>
        <w:t xml:space="preserve">, КБК </w:t>
      </w:r>
      <w:r w:rsidRPr="00AB713E">
        <w:rPr>
          <w:i w:val="0"/>
          <w:color w:val="000000"/>
          <w:sz w:val="28"/>
          <w:szCs w:val="28"/>
          <w:shd w:val="clear" w:color="auto" w:fill="FFFFFF"/>
        </w:rPr>
        <w:t>73111601203019000140</w:t>
      </w:r>
      <w:r w:rsidRPr="00AB713E">
        <w:rPr>
          <w:i w:val="0"/>
          <w:sz w:val="28"/>
        </w:rPr>
        <w:t xml:space="preserve">, идентификатор </w:t>
      </w:r>
      <w:r w:rsidRPr="00AB713E" w:rsidR="00AB713E">
        <w:rPr>
          <w:i w:val="0"/>
          <w:color w:val="000000"/>
          <w:sz w:val="28"/>
          <w:szCs w:val="28"/>
          <w:shd w:val="clear" w:color="auto" w:fill="FFFFFF"/>
        </w:rPr>
        <w:t>0318690900000000026705784</w:t>
      </w:r>
      <w:r w:rsidRPr="00AB713E">
        <w:rPr>
          <w:i w:val="0"/>
          <w:sz w:val="28"/>
        </w:rPr>
        <w:t>, наименование платежа: адм. штраф №</w:t>
      </w:r>
      <w:r w:rsidRPr="00AB713E" w:rsidR="00AB713E">
        <w:rPr>
          <w:i w:val="0"/>
          <w:sz w:val="28"/>
        </w:rPr>
        <w:t>5-37/8/2022</w:t>
      </w:r>
      <w:r w:rsidRPr="00AB713E">
        <w:rPr>
          <w:i w:val="0"/>
          <w:sz w:val="28"/>
        </w:rPr>
        <w:t>.</w:t>
      </w:r>
    </w:p>
    <w:p w:rsidR="00A22F70" w:rsidRPr="00AB713E" w:rsidP="00A22F70">
      <w:pPr>
        <w:pStyle w:val="BodyText"/>
        <w:tabs>
          <w:tab w:val="left" w:pos="-1843"/>
        </w:tabs>
        <w:ind w:right="-91" w:firstLine="720"/>
        <w:rPr>
          <w:sz w:val="28"/>
          <w:szCs w:val="28"/>
        </w:rPr>
      </w:pPr>
      <w:r w:rsidRPr="00AB713E">
        <w:rPr>
          <w:sz w:val="28"/>
          <w:szCs w:val="28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</w:t>
      </w:r>
      <w:r w:rsidRPr="00AB713E" w:rsidR="00CC09DC">
        <w:rPr>
          <w:sz w:val="28"/>
          <w:szCs w:val="28"/>
        </w:rPr>
        <w:t>,</w:t>
      </w:r>
      <w:r w:rsidRPr="00AB713E">
        <w:rPr>
          <w:sz w:val="28"/>
          <w:szCs w:val="28"/>
        </w:rPr>
        <w:t xml:space="preserve"> п</w:t>
      </w:r>
      <w:r w:rsidRPr="00AB713E" w:rsidR="00CC09DC">
        <w:rPr>
          <w:sz w:val="28"/>
          <w:szCs w:val="28"/>
        </w:rPr>
        <w:t xml:space="preserve">редусмотренной </w:t>
      </w:r>
      <w:r w:rsidRPr="00AB713E">
        <w:rPr>
          <w:sz w:val="28"/>
          <w:szCs w:val="28"/>
        </w:rPr>
        <w:t>ч</w:t>
      </w:r>
      <w:r w:rsidRPr="00AB713E" w:rsidR="00CC09DC">
        <w:rPr>
          <w:sz w:val="28"/>
          <w:szCs w:val="28"/>
        </w:rPr>
        <w:t xml:space="preserve">астью </w:t>
      </w:r>
      <w:r w:rsidRPr="00AB713E">
        <w:rPr>
          <w:sz w:val="28"/>
          <w:szCs w:val="28"/>
        </w:rPr>
        <w:t>1 ст</w:t>
      </w:r>
      <w:r w:rsidRPr="00AB713E" w:rsidR="00CC09DC">
        <w:rPr>
          <w:sz w:val="28"/>
          <w:szCs w:val="28"/>
        </w:rPr>
        <w:t xml:space="preserve">атьи </w:t>
      </w:r>
      <w:r w:rsidRPr="00AB713E">
        <w:rPr>
          <w:sz w:val="28"/>
          <w:szCs w:val="28"/>
        </w:rPr>
        <w:t xml:space="preserve">20.25 </w:t>
      </w:r>
      <w:r w:rsidRPr="00AB713E" w:rsidR="00CC09DC">
        <w:rPr>
          <w:sz w:val="28"/>
        </w:rPr>
        <w:t>Кодекса Российской Федерации об административных правонарушениях</w:t>
      </w:r>
      <w:r w:rsidRPr="00AB713E">
        <w:rPr>
          <w:sz w:val="28"/>
          <w:szCs w:val="28"/>
        </w:rPr>
        <w:t>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A22F70" w:rsidRPr="00AB713E" w:rsidP="00A22F70">
      <w:pPr>
        <w:ind w:right="-5" w:firstLine="708"/>
        <w:jc w:val="both"/>
        <w:rPr>
          <w:i w:val="0"/>
          <w:sz w:val="28"/>
          <w:szCs w:val="28"/>
        </w:rPr>
      </w:pPr>
      <w:r w:rsidRPr="00AB713E">
        <w:rPr>
          <w:i w:val="0"/>
          <w:sz w:val="28"/>
          <w:szCs w:val="28"/>
        </w:rPr>
        <w:t xml:space="preserve">Квитанцию об оплате штрафа предоставить в канцелярию мирового судьи судебного участка №8 по </w:t>
      </w:r>
      <w:r w:rsidRPr="00AB713E">
        <w:rPr>
          <w:i w:val="0"/>
          <w:sz w:val="28"/>
          <w:szCs w:val="28"/>
        </w:rPr>
        <w:t>Ново-Савиновскому</w:t>
      </w:r>
      <w:r w:rsidRPr="00AB713E">
        <w:rPr>
          <w:i w:val="0"/>
          <w:sz w:val="28"/>
          <w:szCs w:val="28"/>
        </w:rPr>
        <w:t xml:space="preserve"> судебному району города Казани</w:t>
      </w:r>
      <w:r w:rsidRPr="00AB713E">
        <w:rPr>
          <w:i w:val="0"/>
          <w:sz w:val="28"/>
        </w:rPr>
        <w:t xml:space="preserve"> Республики Татарстан</w:t>
      </w:r>
      <w:r w:rsidRPr="00AB713E">
        <w:t>.</w:t>
      </w:r>
    </w:p>
    <w:p w:rsidR="005D79C3" w:rsidRPr="00AB713E" w:rsidP="001624EC">
      <w:pPr>
        <w:ind w:firstLine="680"/>
        <w:jc w:val="both"/>
        <w:rPr>
          <w:i w:val="0"/>
          <w:sz w:val="28"/>
        </w:rPr>
      </w:pPr>
      <w:r w:rsidRPr="00AB713E">
        <w:rPr>
          <w:i w:val="0"/>
          <w:sz w:val="28"/>
        </w:rPr>
        <w:t xml:space="preserve">Постановление может быть обжаловано в </w:t>
      </w:r>
      <w:r w:rsidRPr="00AB713E">
        <w:rPr>
          <w:i w:val="0"/>
          <w:sz w:val="28"/>
        </w:rPr>
        <w:t>Ново-Савиновский</w:t>
      </w:r>
      <w:r w:rsidRPr="00AB713E">
        <w:rPr>
          <w:i w:val="0"/>
          <w:sz w:val="28"/>
        </w:rPr>
        <w:t xml:space="preserve"> районный суд города Казани в течение 10 суток</w:t>
      </w:r>
      <w:r w:rsidRPr="00AB713E" w:rsidR="00D31BCB">
        <w:rPr>
          <w:i w:val="0"/>
          <w:sz w:val="28"/>
        </w:rPr>
        <w:t xml:space="preserve"> со дня вручения или получения копии постановления</w:t>
      </w:r>
      <w:r w:rsidRPr="00AB713E">
        <w:rPr>
          <w:i w:val="0"/>
          <w:sz w:val="28"/>
        </w:rPr>
        <w:t>.</w:t>
      </w:r>
    </w:p>
    <w:p w:rsidR="008017C3" w:rsidRPr="00AB713E" w:rsidP="001624EC">
      <w:pPr>
        <w:ind w:firstLine="680"/>
        <w:jc w:val="both"/>
        <w:rPr>
          <w:i w:val="0"/>
          <w:sz w:val="28"/>
        </w:rPr>
      </w:pPr>
    </w:p>
    <w:p w:rsidR="00AB713E" w:rsidP="00AB713E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(подпись)</w:t>
      </w:r>
    </w:p>
    <w:sectPr w:rsidSect="0012199F">
      <w:headerReference w:type="even" r:id="rId5"/>
      <w:headerReference w:type="default" r:id="rId6"/>
      <w:pgSz w:w="11906" w:h="16838"/>
      <w:pgMar w:top="1134" w:right="567" w:bottom="1134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54E97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E97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136276">
      <w:rPr>
        <w:rStyle w:val="PageNumber"/>
        <w:i w:val="0"/>
        <w:noProof/>
        <w:sz w:val="24"/>
      </w:rPr>
      <w:t>3</w:t>
    </w:r>
    <w:r w:rsidRPr="0012199F">
      <w:rPr>
        <w:rStyle w:val="PageNumber"/>
        <w:i w:val="0"/>
        <w:sz w:val="24"/>
      </w:rPr>
      <w:fldChar w:fldCharType="end"/>
    </w:r>
  </w:p>
  <w:p w:rsidR="00B54E97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15A3E"/>
    <w:rsid w:val="00023463"/>
    <w:rsid w:val="00024025"/>
    <w:rsid w:val="00032E58"/>
    <w:rsid w:val="00034D69"/>
    <w:rsid w:val="000375FF"/>
    <w:rsid w:val="00051780"/>
    <w:rsid w:val="000576B1"/>
    <w:rsid w:val="00061EFC"/>
    <w:rsid w:val="000663F4"/>
    <w:rsid w:val="00066BC0"/>
    <w:rsid w:val="00077B5C"/>
    <w:rsid w:val="000826D8"/>
    <w:rsid w:val="00084748"/>
    <w:rsid w:val="00090927"/>
    <w:rsid w:val="000A1775"/>
    <w:rsid w:val="000A743F"/>
    <w:rsid w:val="000C33AC"/>
    <w:rsid w:val="000C6739"/>
    <w:rsid w:val="000D6579"/>
    <w:rsid w:val="000E6655"/>
    <w:rsid w:val="001104B7"/>
    <w:rsid w:val="0012199F"/>
    <w:rsid w:val="00136276"/>
    <w:rsid w:val="00136C0A"/>
    <w:rsid w:val="00150223"/>
    <w:rsid w:val="00152582"/>
    <w:rsid w:val="001607FE"/>
    <w:rsid w:val="001624EC"/>
    <w:rsid w:val="00164445"/>
    <w:rsid w:val="001649C7"/>
    <w:rsid w:val="00175EB8"/>
    <w:rsid w:val="00184433"/>
    <w:rsid w:val="00193FF4"/>
    <w:rsid w:val="00196600"/>
    <w:rsid w:val="001A03AA"/>
    <w:rsid w:val="001A1E2F"/>
    <w:rsid w:val="001A6631"/>
    <w:rsid w:val="001B1875"/>
    <w:rsid w:val="001B33E9"/>
    <w:rsid w:val="001B5FCD"/>
    <w:rsid w:val="001C73C3"/>
    <w:rsid w:val="001D234D"/>
    <w:rsid w:val="001E3068"/>
    <w:rsid w:val="0021184B"/>
    <w:rsid w:val="002312C6"/>
    <w:rsid w:val="002472C8"/>
    <w:rsid w:val="00251A5A"/>
    <w:rsid w:val="0025681E"/>
    <w:rsid w:val="00265A5D"/>
    <w:rsid w:val="002733CD"/>
    <w:rsid w:val="002734D8"/>
    <w:rsid w:val="00274985"/>
    <w:rsid w:val="00287BFC"/>
    <w:rsid w:val="002A5A0B"/>
    <w:rsid w:val="002B0D7D"/>
    <w:rsid w:val="002B387D"/>
    <w:rsid w:val="002C24D6"/>
    <w:rsid w:val="002C2F42"/>
    <w:rsid w:val="002C596F"/>
    <w:rsid w:val="002E1935"/>
    <w:rsid w:val="002F4D3A"/>
    <w:rsid w:val="002F5AE0"/>
    <w:rsid w:val="0030269C"/>
    <w:rsid w:val="003141C5"/>
    <w:rsid w:val="00317085"/>
    <w:rsid w:val="00317B0D"/>
    <w:rsid w:val="00327567"/>
    <w:rsid w:val="00334F45"/>
    <w:rsid w:val="0033545F"/>
    <w:rsid w:val="00345F23"/>
    <w:rsid w:val="0034645C"/>
    <w:rsid w:val="00353551"/>
    <w:rsid w:val="003735E0"/>
    <w:rsid w:val="003A403B"/>
    <w:rsid w:val="003A6860"/>
    <w:rsid w:val="003C2536"/>
    <w:rsid w:val="003C4F0D"/>
    <w:rsid w:val="003D0F1D"/>
    <w:rsid w:val="003D16E6"/>
    <w:rsid w:val="003D209E"/>
    <w:rsid w:val="003D3255"/>
    <w:rsid w:val="003D5225"/>
    <w:rsid w:val="003E0EF9"/>
    <w:rsid w:val="003E222A"/>
    <w:rsid w:val="003E24A4"/>
    <w:rsid w:val="003E33BF"/>
    <w:rsid w:val="003F0433"/>
    <w:rsid w:val="003F3E2E"/>
    <w:rsid w:val="00426E6C"/>
    <w:rsid w:val="00431880"/>
    <w:rsid w:val="00440E62"/>
    <w:rsid w:val="00461E34"/>
    <w:rsid w:val="004709FE"/>
    <w:rsid w:val="004751F6"/>
    <w:rsid w:val="00475BA4"/>
    <w:rsid w:val="00482B51"/>
    <w:rsid w:val="004914E4"/>
    <w:rsid w:val="00494BFE"/>
    <w:rsid w:val="00495D7A"/>
    <w:rsid w:val="004A0B8E"/>
    <w:rsid w:val="004B58BA"/>
    <w:rsid w:val="004C092A"/>
    <w:rsid w:val="004C6A76"/>
    <w:rsid w:val="004C7E4E"/>
    <w:rsid w:val="004D18B5"/>
    <w:rsid w:val="004E1A76"/>
    <w:rsid w:val="004E2409"/>
    <w:rsid w:val="004E566A"/>
    <w:rsid w:val="004E671E"/>
    <w:rsid w:val="004E720B"/>
    <w:rsid w:val="004E7891"/>
    <w:rsid w:val="004F421D"/>
    <w:rsid w:val="004F5FB8"/>
    <w:rsid w:val="0052525F"/>
    <w:rsid w:val="005271EB"/>
    <w:rsid w:val="005349FB"/>
    <w:rsid w:val="005357CD"/>
    <w:rsid w:val="00540877"/>
    <w:rsid w:val="005412D8"/>
    <w:rsid w:val="0054251C"/>
    <w:rsid w:val="00552A4E"/>
    <w:rsid w:val="0055311E"/>
    <w:rsid w:val="00575131"/>
    <w:rsid w:val="00582150"/>
    <w:rsid w:val="00583D72"/>
    <w:rsid w:val="00592CDC"/>
    <w:rsid w:val="00592F88"/>
    <w:rsid w:val="005A26F0"/>
    <w:rsid w:val="005B4CCA"/>
    <w:rsid w:val="005B780E"/>
    <w:rsid w:val="005C2DE3"/>
    <w:rsid w:val="005D0700"/>
    <w:rsid w:val="005D1898"/>
    <w:rsid w:val="005D782B"/>
    <w:rsid w:val="005D79C3"/>
    <w:rsid w:val="005E5298"/>
    <w:rsid w:val="005E6635"/>
    <w:rsid w:val="005F1834"/>
    <w:rsid w:val="005F491D"/>
    <w:rsid w:val="005F7BE6"/>
    <w:rsid w:val="00600234"/>
    <w:rsid w:val="0061514F"/>
    <w:rsid w:val="00622005"/>
    <w:rsid w:val="0062622B"/>
    <w:rsid w:val="00637A8C"/>
    <w:rsid w:val="00651448"/>
    <w:rsid w:val="00652ABA"/>
    <w:rsid w:val="00655F2B"/>
    <w:rsid w:val="00656477"/>
    <w:rsid w:val="00680549"/>
    <w:rsid w:val="00681397"/>
    <w:rsid w:val="00682DB2"/>
    <w:rsid w:val="0069581A"/>
    <w:rsid w:val="006A3D70"/>
    <w:rsid w:val="006C1404"/>
    <w:rsid w:val="006D0367"/>
    <w:rsid w:val="006D2868"/>
    <w:rsid w:val="006D6B7C"/>
    <w:rsid w:val="006E255B"/>
    <w:rsid w:val="006F0043"/>
    <w:rsid w:val="006F0332"/>
    <w:rsid w:val="006F107B"/>
    <w:rsid w:val="006F22C4"/>
    <w:rsid w:val="006F427C"/>
    <w:rsid w:val="00701744"/>
    <w:rsid w:val="0070343C"/>
    <w:rsid w:val="00703929"/>
    <w:rsid w:val="0070559B"/>
    <w:rsid w:val="00720D31"/>
    <w:rsid w:val="00721A83"/>
    <w:rsid w:val="00721A93"/>
    <w:rsid w:val="00721FFD"/>
    <w:rsid w:val="00725CE2"/>
    <w:rsid w:val="00740102"/>
    <w:rsid w:val="0075559B"/>
    <w:rsid w:val="00763062"/>
    <w:rsid w:val="007718DA"/>
    <w:rsid w:val="00774776"/>
    <w:rsid w:val="00781342"/>
    <w:rsid w:val="007942EC"/>
    <w:rsid w:val="00796AE2"/>
    <w:rsid w:val="007A574D"/>
    <w:rsid w:val="007A6DDF"/>
    <w:rsid w:val="007A7738"/>
    <w:rsid w:val="007C7D3A"/>
    <w:rsid w:val="007D71E4"/>
    <w:rsid w:val="007E2D3E"/>
    <w:rsid w:val="007E2F60"/>
    <w:rsid w:val="007E44F8"/>
    <w:rsid w:val="00800D2A"/>
    <w:rsid w:val="008017C3"/>
    <w:rsid w:val="00807A0E"/>
    <w:rsid w:val="008100A3"/>
    <w:rsid w:val="00812D07"/>
    <w:rsid w:val="00817316"/>
    <w:rsid w:val="00817C0F"/>
    <w:rsid w:val="0082080B"/>
    <w:rsid w:val="00824702"/>
    <w:rsid w:val="00824816"/>
    <w:rsid w:val="008367E4"/>
    <w:rsid w:val="00837037"/>
    <w:rsid w:val="00860009"/>
    <w:rsid w:val="00860DF9"/>
    <w:rsid w:val="0086553B"/>
    <w:rsid w:val="008660ED"/>
    <w:rsid w:val="00867964"/>
    <w:rsid w:val="00876636"/>
    <w:rsid w:val="00887157"/>
    <w:rsid w:val="00890C19"/>
    <w:rsid w:val="00892D41"/>
    <w:rsid w:val="0089576F"/>
    <w:rsid w:val="008A35B3"/>
    <w:rsid w:val="008A73C8"/>
    <w:rsid w:val="008D097F"/>
    <w:rsid w:val="008D0E41"/>
    <w:rsid w:val="008D79F3"/>
    <w:rsid w:val="008F3B74"/>
    <w:rsid w:val="00901E82"/>
    <w:rsid w:val="0092764B"/>
    <w:rsid w:val="00953F2E"/>
    <w:rsid w:val="00957E09"/>
    <w:rsid w:val="00972031"/>
    <w:rsid w:val="0098068F"/>
    <w:rsid w:val="00981055"/>
    <w:rsid w:val="00987507"/>
    <w:rsid w:val="0099077C"/>
    <w:rsid w:val="00993FD8"/>
    <w:rsid w:val="0099702D"/>
    <w:rsid w:val="009A7662"/>
    <w:rsid w:val="009A7BDC"/>
    <w:rsid w:val="009B1C7D"/>
    <w:rsid w:val="009C5ED6"/>
    <w:rsid w:val="009C62E5"/>
    <w:rsid w:val="009D141E"/>
    <w:rsid w:val="009F316E"/>
    <w:rsid w:val="009F5330"/>
    <w:rsid w:val="00A01506"/>
    <w:rsid w:val="00A01EB6"/>
    <w:rsid w:val="00A0213C"/>
    <w:rsid w:val="00A05C23"/>
    <w:rsid w:val="00A102F8"/>
    <w:rsid w:val="00A126D8"/>
    <w:rsid w:val="00A12AD5"/>
    <w:rsid w:val="00A14E1A"/>
    <w:rsid w:val="00A22F70"/>
    <w:rsid w:val="00A25BBE"/>
    <w:rsid w:val="00A33076"/>
    <w:rsid w:val="00A372DA"/>
    <w:rsid w:val="00A441C1"/>
    <w:rsid w:val="00A50B66"/>
    <w:rsid w:val="00A510B1"/>
    <w:rsid w:val="00A6222F"/>
    <w:rsid w:val="00A626DB"/>
    <w:rsid w:val="00A65041"/>
    <w:rsid w:val="00A714B2"/>
    <w:rsid w:val="00A81772"/>
    <w:rsid w:val="00A8185A"/>
    <w:rsid w:val="00A944D7"/>
    <w:rsid w:val="00AA56B0"/>
    <w:rsid w:val="00AB35FD"/>
    <w:rsid w:val="00AB713E"/>
    <w:rsid w:val="00AC006E"/>
    <w:rsid w:val="00AC32A3"/>
    <w:rsid w:val="00AE1779"/>
    <w:rsid w:val="00AE46DA"/>
    <w:rsid w:val="00AF0442"/>
    <w:rsid w:val="00AF33C6"/>
    <w:rsid w:val="00B00F44"/>
    <w:rsid w:val="00B06290"/>
    <w:rsid w:val="00B25F5B"/>
    <w:rsid w:val="00B312BA"/>
    <w:rsid w:val="00B47117"/>
    <w:rsid w:val="00B54E97"/>
    <w:rsid w:val="00B60C9A"/>
    <w:rsid w:val="00B7798D"/>
    <w:rsid w:val="00B83149"/>
    <w:rsid w:val="00B8563F"/>
    <w:rsid w:val="00B94F33"/>
    <w:rsid w:val="00B953DE"/>
    <w:rsid w:val="00B95B35"/>
    <w:rsid w:val="00BA533C"/>
    <w:rsid w:val="00BB1681"/>
    <w:rsid w:val="00BC5727"/>
    <w:rsid w:val="00BE0032"/>
    <w:rsid w:val="00BE0FDF"/>
    <w:rsid w:val="00C0427A"/>
    <w:rsid w:val="00C04A23"/>
    <w:rsid w:val="00C16320"/>
    <w:rsid w:val="00C25071"/>
    <w:rsid w:val="00C471A2"/>
    <w:rsid w:val="00C51AA2"/>
    <w:rsid w:val="00C53E23"/>
    <w:rsid w:val="00C56E1F"/>
    <w:rsid w:val="00C66979"/>
    <w:rsid w:val="00C84E0E"/>
    <w:rsid w:val="00C85770"/>
    <w:rsid w:val="00C858DB"/>
    <w:rsid w:val="00C86623"/>
    <w:rsid w:val="00C87B2A"/>
    <w:rsid w:val="00CA7FEE"/>
    <w:rsid w:val="00CB19E1"/>
    <w:rsid w:val="00CB38C1"/>
    <w:rsid w:val="00CB5845"/>
    <w:rsid w:val="00CC09DC"/>
    <w:rsid w:val="00CC3B9A"/>
    <w:rsid w:val="00CC424B"/>
    <w:rsid w:val="00CC5285"/>
    <w:rsid w:val="00CD0604"/>
    <w:rsid w:val="00CD345F"/>
    <w:rsid w:val="00CD4D5F"/>
    <w:rsid w:val="00CD7ED0"/>
    <w:rsid w:val="00CE453C"/>
    <w:rsid w:val="00CF2BF0"/>
    <w:rsid w:val="00D11134"/>
    <w:rsid w:val="00D2080A"/>
    <w:rsid w:val="00D22135"/>
    <w:rsid w:val="00D22620"/>
    <w:rsid w:val="00D30B54"/>
    <w:rsid w:val="00D3148F"/>
    <w:rsid w:val="00D31BCB"/>
    <w:rsid w:val="00D32B5F"/>
    <w:rsid w:val="00D35630"/>
    <w:rsid w:val="00D4060C"/>
    <w:rsid w:val="00D42418"/>
    <w:rsid w:val="00D44A0F"/>
    <w:rsid w:val="00D574F1"/>
    <w:rsid w:val="00D61036"/>
    <w:rsid w:val="00D70900"/>
    <w:rsid w:val="00D7130C"/>
    <w:rsid w:val="00D8283D"/>
    <w:rsid w:val="00D9233F"/>
    <w:rsid w:val="00DA7259"/>
    <w:rsid w:val="00DC5384"/>
    <w:rsid w:val="00DD1E23"/>
    <w:rsid w:val="00DD39A5"/>
    <w:rsid w:val="00DD3A79"/>
    <w:rsid w:val="00DD4962"/>
    <w:rsid w:val="00DD4EEE"/>
    <w:rsid w:val="00DE3B52"/>
    <w:rsid w:val="00E10924"/>
    <w:rsid w:val="00E1136A"/>
    <w:rsid w:val="00E130CB"/>
    <w:rsid w:val="00E259CE"/>
    <w:rsid w:val="00E2643E"/>
    <w:rsid w:val="00E35F8B"/>
    <w:rsid w:val="00E471AB"/>
    <w:rsid w:val="00E51471"/>
    <w:rsid w:val="00E52C8E"/>
    <w:rsid w:val="00E536AE"/>
    <w:rsid w:val="00E60E9F"/>
    <w:rsid w:val="00E6405E"/>
    <w:rsid w:val="00E665BB"/>
    <w:rsid w:val="00E709D2"/>
    <w:rsid w:val="00E73632"/>
    <w:rsid w:val="00E86BAC"/>
    <w:rsid w:val="00E9127E"/>
    <w:rsid w:val="00E918D5"/>
    <w:rsid w:val="00E93A25"/>
    <w:rsid w:val="00E95686"/>
    <w:rsid w:val="00E97180"/>
    <w:rsid w:val="00EA043C"/>
    <w:rsid w:val="00EA23D0"/>
    <w:rsid w:val="00EA365A"/>
    <w:rsid w:val="00EB42BD"/>
    <w:rsid w:val="00EC29A1"/>
    <w:rsid w:val="00EC765C"/>
    <w:rsid w:val="00ED1421"/>
    <w:rsid w:val="00ED28BB"/>
    <w:rsid w:val="00ED4EA5"/>
    <w:rsid w:val="00EE4195"/>
    <w:rsid w:val="00EE5F82"/>
    <w:rsid w:val="00EF63CA"/>
    <w:rsid w:val="00F03527"/>
    <w:rsid w:val="00F101A2"/>
    <w:rsid w:val="00F11A30"/>
    <w:rsid w:val="00F212E5"/>
    <w:rsid w:val="00F22C81"/>
    <w:rsid w:val="00F3116E"/>
    <w:rsid w:val="00F40DBE"/>
    <w:rsid w:val="00F43542"/>
    <w:rsid w:val="00F44BAC"/>
    <w:rsid w:val="00F57AEE"/>
    <w:rsid w:val="00F72268"/>
    <w:rsid w:val="00F74975"/>
    <w:rsid w:val="00F75B12"/>
    <w:rsid w:val="00F800AD"/>
    <w:rsid w:val="00F83CA8"/>
    <w:rsid w:val="00F90707"/>
    <w:rsid w:val="00F978F2"/>
    <w:rsid w:val="00FA0D20"/>
    <w:rsid w:val="00FA5213"/>
    <w:rsid w:val="00FB0392"/>
    <w:rsid w:val="00FC37E4"/>
    <w:rsid w:val="00FD080B"/>
    <w:rsid w:val="00FD1933"/>
    <w:rsid w:val="00FD1B37"/>
    <w:rsid w:val="00FE66D6"/>
    <w:rsid w:val="00FF6FD3"/>
    <w:rsid w:val="00FF7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3E222A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9F8E2-6E5A-47A3-A478-6466363B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