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126" w:rsidP="00A2112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16MS0009-01-2022-0022</w:t>
      </w:r>
      <w:r w:rsidR="00535B80">
        <w:rPr>
          <w:sz w:val="28"/>
          <w:szCs w:val="28"/>
        </w:rPr>
        <w:t>8</w:t>
      </w:r>
      <w:r w:rsidR="00436EB6">
        <w:rPr>
          <w:sz w:val="28"/>
          <w:szCs w:val="28"/>
        </w:rPr>
        <w:t>8-94</w:t>
      </w:r>
    </w:p>
    <w:p w:rsidR="00477555" w:rsidP="00A21126">
      <w:pPr>
        <w:spacing w:line="360" w:lineRule="auto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436EB6">
        <w:rPr>
          <w:sz w:val="28"/>
          <w:szCs w:val="28"/>
        </w:rPr>
        <w:t>Дело №5-4-600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 w:rsidR="00477555"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477555">
        <w:rPr>
          <w:sz w:val="28"/>
          <w:szCs w:val="28"/>
        </w:rPr>
        <w:t>Д.В. Пономарев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E30D33">
        <w:rPr>
          <w:sz w:val="28"/>
          <w:szCs w:val="28"/>
        </w:rPr>
        <w:t xml:space="preserve">Д.В. </w:t>
      </w:r>
      <w:r w:rsidR="00E30D33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8D3DF1">
        <w:rPr>
          <w:color w:val="auto"/>
          <w:sz w:val="28"/>
          <w:szCs w:val="28"/>
        </w:rPr>
        <w:t>а</w:t>
      </w:r>
      <w:r w:rsidRPr="00656508" w:rsidR="008D3DF1">
        <w:rPr>
          <w:color w:val="auto"/>
          <w:sz w:val="28"/>
          <w:szCs w:val="28"/>
        </w:rPr>
        <w:t xml:space="preserve">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E30D33">
        <w:rPr>
          <w:sz w:val="28"/>
          <w:szCs w:val="28"/>
        </w:rPr>
        <w:t xml:space="preserve">Д.В. </w:t>
      </w:r>
      <w:r w:rsidR="00E30D33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477555">
        <w:rPr>
          <w:sz w:val="28"/>
          <w:szCs w:val="28"/>
        </w:rPr>
        <w:t xml:space="preserve">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E30D33">
        <w:rPr>
          <w:sz w:val="28"/>
          <w:szCs w:val="28"/>
        </w:rPr>
        <w:t xml:space="preserve">Д.В. </w:t>
      </w:r>
      <w:r w:rsidR="00E30D33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E30D33">
        <w:rPr>
          <w:sz w:val="28"/>
          <w:szCs w:val="28"/>
        </w:rPr>
        <w:t xml:space="preserve">Д.В. </w:t>
      </w:r>
      <w:r w:rsidR="00E30D33"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Pr="00656508" w:rsidR="004629AA">
        <w:rPr>
          <w:color w:val="auto"/>
          <w:sz w:val="28"/>
          <w:szCs w:val="28"/>
        </w:rPr>
        <w:t>а</w:t>
      </w:r>
      <w:r w:rsidRPr="00656508" w:rsidR="004629AA">
        <w:rPr>
          <w:color w:val="auto"/>
          <w:sz w:val="28"/>
          <w:szCs w:val="28"/>
        </w:rPr>
        <w:t xml:space="preserve">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E30D33" w:rsidRPr="008D3DF1" w:rsidP="00E30D33">
      <w:pPr>
        <w:ind w:right="-143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r>
        <w:rPr>
          <w:sz w:val="28"/>
          <w:szCs w:val="28"/>
        </w:rPr>
        <w:t>Пономарё</w:t>
      </w:r>
      <w:r w:rsidR="00477555">
        <w:rPr>
          <w:sz w:val="28"/>
          <w:szCs w:val="28"/>
        </w:rPr>
        <w:t>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 w:rsidR="00544D07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 w:rsidR="00544D07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>
        <w:rPr>
          <w:sz w:val="28"/>
          <w:szCs w:val="28"/>
        </w:rPr>
        <w:t>обязательных работ</w:t>
      </w:r>
      <w:r w:rsidRPr="008D3DF1">
        <w:rPr>
          <w:sz w:val="28"/>
          <w:szCs w:val="28"/>
        </w:rPr>
        <w:t>.</w:t>
      </w:r>
    </w:p>
    <w:p w:rsidR="00E30D33" w:rsidRPr="008D3DF1" w:rsidP="00E30D33">
      <w:pPr>
        <w:ind w:right="-143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Кодекса об административных правонарушениях Российской Федерации, мировой судья</w:t>
      </w:r>
    </w:p>
    <w:p w:rsidR="00E30D33" w:rsidRPr="008D3DF1" w:rsidP="00E30D33">
      <w:pPr>
        <w:ind w:right="-143" w:firstLine="426"/>
        <w:jc w:val="both"/>
        <w:rPr>
          <w:b/>
          <w:sz w:val="28"/>
          <w:szCs w:val="28"/>
        </w:rPr>
      </w:pPr>
    </w:p>
    <w:p w:rsidR="00E30D33" w:rsidRPr="008D3DF1" w:rsidP="00E30D33">
      <w:pPr>
        <w:spacing w:line="360" w:lineRule="auto"/>
        <w:ind w:right="-143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E30D33" w:rsidP="00E30D33">
      <w:pPr>
        <w:suppressAutoHyphens/>
        <w:ind w:right="-143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Пономарё</w:t>
      </w:r>
      <w:r>
        <w:rPr>
          <w:sz w:val="28"/>
          <w:szCs w:val="28"/>
        </w:rPr>
        <w:t>ва</w:t>
      </w:r>
      <w:r>
        <w:rPr>
          <w:sz w:val="28"/>
          <w:szCs w:val="28"/>
        </w:rPr>
        <w:t xml:space="preserve"> Д. В.</w:t>
      </w:r>
      <w:r w:rsidRPr="008D3DF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статьей 19.24 Кодекса об административных правонарушениях Российской Федерации и назначить ему наказание в </w:t>
      </w:r>
      <w:r>
        <w:rPr>
          <w:color w:val="auto"/>
          <w:kern w:val="0"/>
          <w:sz w:val="28"/>
          <w:szCs w:val="28"/>
        </w:rPr>
        <w:t>обязательных работ на срок 40 (сорок) часов.</w:t>
      </w:r>
    </w:p>
    <w:p w:rsidR="00E30D33" w:rsidRPr="004A32A7" w:rsidP="00E30D33">
      <w:pPr>
        <w:suppressAutoHyphens/>
        <w:ind w:right="-143" w:firstLine="540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54D46">
        <w:rPr>
          <w:sz w:val="28"/>
          <w:szCs w:val="28"/>
        </w:rPr>
        <w:t xml:space="preserve">Исполнение постановления возложить на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 РОСП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г.Казани</w:t>
      </w:r>
      <w:r w:rsidRPr="00554D46">
        <w:rPr>
          <w:sz w:val="28"/>
          <w:szCs w:val="28"/>
        </w:rPr>
        <w:t>.</w:t>
      </w:r>
    </w:p>
    <w:p w:rsidR="005512DB" w:rsidRPr="008D3DF1" w:rsidP="00E30D33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13BA1"/>
    <w:rsid w:val="00436EB6"/>
    <w:rsid w:val="004629AA"/>
    <w:rsid w:val="00477555"/>
    <w:rsid w:val="004827AE"/>
    <w:rsid w:val="00482C29"/>
    <w:rsid w:val="004A32A7"/>
    <w:rsid w:val="00522F35"/>
    <w:rsid w:val="00535B80"/>
    <w:rsid w:val="00536620"/>
    <w:rsid w:val="00544D07"/>
    <w:rsid w:val="005512DB"/>
    <w:rsid w:val="00554D46"/>
    <w:rsid w:val="00566BF4"/>
    <w:rsid w:val="00567C7F"/>
    <w:rsid w:val="005A57B3"/>
    <w:rsid w:val="005B3E47"/>
    <w:rsid w:val="005C4830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7F33EF"/>
    <w:rsid w:val="00823BD4"/>
    <w:rsid w:val="008D3DF1"/>
    <w:rsid w:val="00A21126"/>
    <w:rsid w:val="00AD1716"/>
    <w:rsid w:val="00B061F7"/>
    <w:rsid w:val="00B20799"/>
    <w:rsid w:val="00C93B43"/>
    <w:rsid w:val="00CC44CB"/>
    <w:rsid w:val="00D17E9B"/>
    <w:rsid w:val="00D90451"/>
    <w:rsid w:val="00D93F0C"/>
    <w:rsid w:val="00D9477B"/>
    <w:rsid w:val="00DA078A"/>
    <w:rsid w:val="00DE694A"/>
    <w:rsid w:val="00E30D33"/>
    <w:rsid w:val="00E64180"/>
    <w:rsid w:val="00EE4527"/>
    <w:rsid w:val="00EE7E0F"/>
    <w:rsid w:val="00EF7E50"/>
    <w:rsid w:val="00FA631C"/>
    <w:rsid w:val="00FB3ED5"/>
    <w:rsid w:val="00FC0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