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563D" w:rsidP="000D563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 5-428/2022</w:t>
      </w:r>
    </w:p>
    <w:p w:rsidR="000D563D" w:rsidP="000D563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="006B46B0">
        <w:rPr>
          <w:rFonts w:ascii="Times New Roman" w:eastAsia="Calibri" w:hAnsi="Times New Roman" w:cs="Times New Roman"/>
          <w:sz w:val="28"/>
          <w:szCs w:val="28"/>
          <w:lang w:eastAsia="ru-RU"/>
        </w:rPr>
        <w:t>0134-01-2022-001086-82</w:t>
      </w:r>
    </w:p>
    <w:p w:rsidR="000D563D" w:rsidP="000D563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3829" w:rsidRPr="00FF3829" w:rsidP="00FF38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8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F3829" w:rsidRPr="00FF3829" w:rsidP="00FF38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8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FF3829" w:rsidRPr="00FF3829" w:rsidP="00FF38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0D563D" w:rsidP="000D56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24 июня 2022 года                                                                         город Чистополь</w:t>
      </w:r>
    </w:p>
    <w:p w:rsidR="000D563D" w:rsidP="000D56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563D" w:rsidP="000D5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Исполняющий обязанности мирового судьи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судебного участка № 4 по Чистопольскому судебному району Республики Татарстан – мировой судья судебного участка № 3 по Чистопольскому судебному району Республики Татарстан И.А. Тухфатуллин (Республика Татарстан, г. Чистополь, ул. Ленина, д. 2 «а»),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с учас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тием лица,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отношении которого ведется производство по делу об административном правонарушении, </w:t>
      </w:r>
      <w:r w:rsidR="00FF3829">
        <w:rPr>
          <w:rFonts w:ascii="Times New Roman" w:eastAsia="Calibri" w:hAnsi="Times New Roman" w:cs="Times New Roman"/>
          <w:sz w:val="28"/>
          <w:szCs w:val="28"/>
          <w:lang w:eastAsia="ru-RU"/>
        </w:rPr>
        <w:t>И.Ф. Гумерова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рассмотрев материалы дела об административном правонарушении по части 2 статьи 12.7 Кодекса Российской Федерации об административных правонаруше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ниях (далее – КоАП РФ) в отношении </w:t>
      </w:r>
      <w:r w:rsidR="006B46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Гумерова </w:t>
      </w:r>
      <w:r w:rsidR="002B6C4F">
        <w:rPr>
          <w:rFonts w:ascii="Times New Roman" w:eastAsia="Calibri" w:hAnsi="Times New Roman" w:cs="Times New Roman"/>
          <w:sz w:val="28"/>
          <w:szCs w:val="28"/>
          <w:lang w:eastAsia="ru-RU"/>
        </w:rPr>
        <w:t>И.Ф.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B6C4F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</w:t>
      </w:r>
    </w:p>
    <w:p w:rsidR="000D563D" w:rsidP="000D5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563D" w:rsidP="000D56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0D563D" w:rsidP="000D563D">
      <w:pPr>
        <w:spacing w:after="0" w:line="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D563D" w:rsidP="000D563D">
      <w:pPr>
        <w:spacing w:after="0" w:line="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B6C4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ДАННЫЕ ИЗЪЯТЫ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E7D22">
        <w:rPr>
          <w:rFonts w:ascii="Times New Roman" w:eastAsia="Calibri" w:hAnsi="Times New Roman" w:cs="Times New Roman"/>
          <w:sz w:val="28"/>
          <w:szCs w:val="28"/>
          <w:lang w:eastAsia="ru-RU"/>
        </w:rPr>
        <w:t>И.Ф. Гумеров</w:t>
      </w:r>
      <w:r w:rsidR="002E7D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находясь возле </w:t>
      </w:r>
      <w:r w:rsidRPr="002B6C4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ДАННЫЕ ИЗЪЯТЫ </w:t>
      </w:r>
      <w:r w:rsidR="002E7D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управлял автомобилем «</w:t>
      </w:r>
      <w:r w:rsidRPr="002B6C4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ДАННЫЕ ИЗЪЯТЫ</w:t>
      </w:r>
      <w:r w:rsidR="002E7D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» </w:t>
      </w:r>
      <w:r w:rsidR="002E7D2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c</w:t>
      </w:r>
      <w:r w:rsidR="002E7D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государственным регистрационным знаком </w:t>
      </w:r>
      <w:r w:rsidRPr="002B6C4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ДАННЫЕ ИЗЪЯТЫ</w:t>
      </w:r>
      <w:r w:rsidR="002E7D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будучи лишенным права управления транспортными с</w:t>
      </w:r>
      <w:r w:rsidR="002E7D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редствами.</w:t>
      </w:r>
    </w:p>
    <w:p w:rsidR="000D563D" w:rsidP="000D563D">
      <w:pPr>
        <w:spacing w:after="0" w:line="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И.Ф. Гумеров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судебном заседании посредством видеоконференц-связи вину признал, пояснив, что управлял автомобилем, будучи лишенным права управления транспортными средствами</w:t>
      </w:r>
      <w:r w:rsidR="00A802B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вынужден был сесть за руль, так как забирал супругу с работы, которая себя плохо чувствовала. Хотел привезти домой и дома вызвать скорую помощь. </w:t>
      </w:r>
    </w:p>
    <w:p w:rsidR="00FF3829" w:rsidRPr="00FF3829" w:rsidP="00FF3829">
      <w:pPr>
        <w:tabs>
          <w:tab w:val="left" w:pos="13467"/>
        </w:tabs>
        <w:spacing w:after="0" w:line="240" w:lineRule="auto"/>
        <w:ind w:right="-1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И.Ф. Гумерова</w:t>
      </w:r>
      <w:r w:rsidRPr="00FF3829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исследовав имеющиеся в деле письменные доказательства, мировой судья приходит к следующим выводам.</w:t>
      </w:r>
    </w:p>
    <w:p w:rsidR="00FF3829" w:rsidRPr="00FF3829" w:rsidP="00FF3829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пункту 2.1.1 Правил дорожного движения </w:t>
      </w:r>
      <w:r w:rsidRPr="00FF38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утвержденных Постановлением Совета Министров - Правительства Российской Федерации от 23 октября 1993 года № 1090,в</w:t>
      </w:r>
      <w:r w:rsidRPr="00FF38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одитель </w:t>
      </w:r>
      <w:hyperlink r:id="rId4" w:anchor="/document/1305770/entry/10020" w:history="1">
        <w:r w:rsidRPr="00FF382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механического транспортного средс</w:t>
        </w:r>
        <w:r w:rsidRPr="00FF382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тва</w:t>
        </w:r>
      </w:hyperlink>
      <w:r w:rsidRPr="00FF38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обязан</w:t>
      </w:r>
      <w:r w:rsidRPr="00FF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 </w:t>
      </w:r>
      <w:hyperlink r:id="rId4" w:anchor="/document/1305770/entry/10051" w:history="1">
        <w:r w:rsidRPr="00FF38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транспортным ср</w:t>
        </w:r>
        <w:r w:rsidRPr="00FF38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едством</w:t>
        </w:r>
      </w:hyperlink>
      <w:r w:rsidRPr="00FF382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соответствующей категории или подкатегории.</w:t>
      </w:r>
    </w:p>
    <w:p w:rsidR="00FF3829" w:rsidRPr="00FF3829" w:rsidP="00FF3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F382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2 статьи 12.7 КоАП РФ предусмотрена административная ответственность за у</w:t>
      </w:r>
      <w:r w:rsidRPr="00FF382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правление транспортным средством водителем, лишенным права управления транспортными средствами, в виде наложения </w:t>
      </w:r>
      <w:r w:rsidRPr="00FF382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административного штрафа в размере тридцати тысяч рублей, либо </w:t>
      </w:r>
      <w:r w:rsidRPr="00FF382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административного ареста на срок до пятнадцати суток, либо обязательных работ на срок от ста до двухсот часов.</w:t>
      </w:r>
    </w:p>
    <w:p w:rsidR="00FF3829" w:rsidRPr="00FF3829" w:rsidP="00FF3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административного правонарушения и виновность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И.Ф. Гумерова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FF38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38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FF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ъяснением сотрудника ОГИБДД ОМВД России по Чистопольскому району Р.Н. Валиуллина, согласно которому </w:t>
      </w:r>
      <w:r w:rsidRPr="002B6C4F" w:rsidR="002B6C4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ДАННЫЕ ИЗЪЯТЫ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И.Ф. Гумеров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находясь возле </w:t>
      </w:r>
      <w:r w:rsidRPr="002B6C4F" w:rsidR="002B6C4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ДАННЫЕ ИЗЪЯТЫ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управлял автомобилем «</w:t>
      </w:r>
      <w:r w:rsidRPr="002B6C4F" w:rsidR="002B6C4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ДАННЫЕ ИЗЪЯТЫ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государственным регистрационным знаком </w:t>
      </w:r>
      <w:r w:rsidRPr="002B6C4F" w:rsidR="002B6C4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ДАННЫЕ ИЗЪЯТЫ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будучи лишенным права управления транспортными средствами, </w:t>
      </w:r>
      <w:r w:rsidR="000D563D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0D56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административном правонарушении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B6C4F" w:rsidR="002B6C4F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FF38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изложены обстоятельства совершения правонарушения,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протоколом</w:t>
      </w:r>
      <w:r w:rsidR="000D56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отстранении от управления транспортным средством,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D563D">
        <w:rPr>
          <w:rFonts w:ascii="Times New Roman" w:eastAsia="Calibri" w:hAnsi="Times New Roman" w:cs="Times New Roman"/>
          <w:sz w:val="28"/>
          <w:szCs w:val="28"/>
          <w:lang w:eastAsia="ru-RU"/>
        </w:rPr>
        <w:t>о заде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ржании транспортного средства, постановлением </w:t>
      </w:r>
      <w:r w:rsidRPr="00FF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делу об административном правонарушении </w:t>
      </w:r>
      <w:r w:rsidRPr="002B6C4F" w:rsidR="002B6C4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FF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И.Ф. Гумеров</w:t>
      </w:r>
      <w:r w:rsidRPr="00FF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 виновным в совершении административного правонарушения, предусмотренного частью 1 статьи 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FF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назначено наказание в виде штрафа на сумму 30000 рублей с лишением права управления транспортными средствами на срок 1 год 6 месяцев, постановл</w:t>
      </w:r>
      <w:r w:rsidRPr="00FF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F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FF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F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6B46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FF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справкой о привлечении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И.Ф. Гумеров</w:t>
      </w:r>
      <w:r w:rsidRPr="00FF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ответственности, и другими материалами дела.</w:t>
      </w:r>
    </w:p>
    <w:p w:rsidR="000D563D" w:rsidP="000D563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сомневаться в достоверности, допустимости и объективности указанных доказательств у суда не имеется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 </w:t>
      </w:r>
    </w:p>
    <w:p w:rsidR="00AC4672" w:rsidRPr="00AC4672" w:rsidP="00AC46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объяснениям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И.Ф. Гумерова</w:t>
      </w:r>
      <w:r w:rsidRPr="00AC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он сел за руль а</w:t>
      </w:r>
      <w:r w:rsidRPr="00AC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втомобиля чтобы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привезти домой супругу с работы, которая плохо себя чувствовала, </w:t>
      </w:r>
      <w:r w:rsidRPr="00AC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относится критически и расценивает их как способ защиты в целях избежать административной ответственности, так как указанные обстоятельства объективными данными не подтве</w:t>
      </w:r>
      <w:r w:rsidRPr="00AC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рждены. Из объяснений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И.Ф. Гумерова</w:t>
      </w:r>
      <w:r w:rsidRPr="00AC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следует, что скорую помощь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место работы супруги они не вызывали.</w:t>
      </w:r>
      <w:r w:rsidRPr="00AC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Достаточных данных о том,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И.Ф. Гумеров</w:t>
      </w:r>
      <w:r w:rsidRPr="00AC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действовал в состоянии крайней необходимости ни в материалах дела, ни в объяснениях самого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И.Ф. Гумерова</w:t>
      </w:r>
      <w:r w:rsidRPr="00AC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</w:t>
      </w:r>
      <w:r w:rsidRPr="00AC467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меется.</w:t>
      </w:r>
    </w:p>
    <w:p w:rsidR="000D563D" w:rsidP="000D563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0D563D" w:rsidP="000D563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Таким образом, </w:t>
      </w:r>
      <w:r w:rsidR="006B46B0">
        <w:rPr>
          <w:rFonts w:ascii="Times New Roman" w:eastAsia="Calibri" w:hAnsi="Times New Roman" w:cs="Times New Roman"/>
          <w:sz w:val="28"/>
          <w:szCs w:val="28"/>
          <w:lang w:eastAsia="ru-RU"/>
        </w:rPr>
        <w:t>И.Ф. Гумеров</w:t>
      </w:r>
      <w:r w:rsidR="006B46B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совершил административное правонарушение, предусмотр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енное частью 2 статьи 12.7 КоАП РФ, то есть управление транспортным средством водителем, лишенным права управления транспортными средствами. </w:t>
      </w:r>
    </w:p>
    <w:p w:rsidR="000D563D" w:rsidP="000D56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EastAsia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административную ответственность,  - признание вины, сост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ояние здоровья </w:t>
      </w:r>
      <w:r w:rsidR="006B46B0">
        <w:rPr>
          <w:rFonts w:ascii="Times New Roman" w:eastAsia="Calibri" w:hAnsi="Times New Roman" w:cs="Times New Roman"/>
          <w:sz w:val="28"/>
          <w:szCs w:val="28"/>
          <w:lang w:eastAsia="ru-RU"/>
        </w:rPr>
        <w:t>И.Ф. Гумерова</w:t>
      </w:r>
      <w:r w:rsidR="006B46B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6B46B0">
        <w:rPr>
          <w:rFonts w:ascii="Times New Roman" w:eastAsia="Calibri" w:hAnsi="Times New Roman" w:cs="Times New Roman"/>
          <w:sz w:val="28"/>
          <w:szCs w:val="28"/>
          <w:lang w:eastAsia="ru-RU"/>
        </w:rPr>
        <w:t>и его близких родствен</w:t>
      </w:r>
      <w:r w:rsidR="00FF3829">
        <w:rPr>
          <w:rFonts w:ascii="Times New Roman" w:eastAsia="Calibri" w:hAnsi="Times New Roman" w:cs="Times New Roman"/>
          <w:sz w:val="28"/>
          <w:szCs w:val="28"/>
          <w:lang w:eastAsia="ru-RU"/>
        </w:rPr>
        <w:t>ников,</w:t>
      </w:r>
      <w:r w:rsidR="00A802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наличие на иждивении двоих несовершеннолетних детей,</w:t>
      </w:r>
      <w:r w:rsidR="00FF38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качестве о</w:t>
      </w:r>
      <w:r>
        <w:rPr>
          <w:rFonts w:ascii="Times New Roman" w:hAnsi="Times New Roman" w:eastAsiaTheme="minorEastAsia"/>
          <w:sz w:val="27"/>
          <w:szCs w:val="27"/>
          <w:lang w:eastAsia="ru-RU"/>
        </w:rPr>
        <w:t>бстоятельств</w:t>
      </w:r>
      <w:r w:rsidR="00FF3829">
        <w:rPr>
          <w:rFonts w:ascii="Times New Roman" w:hAnsi="Times New Roman" w:eastAsiaTheme="minorEastAsia"/>
          <w:sz w:val="27"/>
          <w:szCs w:val="27"/>
          <w:lang w:eastAsia="ru-RU"/>
        </w:rPr>
        <w:t>а</w:t>
      </w:r>
      <w:r>
        <w:rPr>
          <w:rFonts w:ascii="Times New Roman" w:hAnsi="Times New Roman" w:eastAsiaTheme="minorEastAsia"/>
          <w:sz w:val="27"/>
          <w:szCs w:val="27"/>
          <w:lang w:eastAsia="ru-RU"/>
        </w:rPr>
        <w:t>, отягчающ</w:t>
      </w:r>
      <w:r w:rsidR="00FF3829">
        <w:rPr>
          <w:rFonts w:ascii="Times New Roman" w:hAnsi="Times New Roman" w:eastAsiaTheme="minorEastAsia"/>
          <w:sz w:val="27"/>
          <w:szCs w:val="27"/>
          <w:lang w:eastAsia="ru-RU"/>
        </w:rPr>
        <w:t>его</w:t>
      </w:r>
      <w:r>
        <w:rPr>
          <w:rFonts w:ascii="Times New Roman" w:hAnsi="Times New Roman" w:eastAsiaTheme="minorEastAsia"/>
          <w:sz w:val="27"/>
          <w:szCs w:val="27"/>
          <w:lang w:eastAsia="ru-RU"/>
        </w:rPr>
        <w:t xml:space="preserve"> административную ответственность, </w:t>
      </w:r>
      <w:r w:rsidR="00FF3829">
        <w:rPr>
          <w:rFonts w:ascii="Times New Roman" w:hAnsi="Times New Roman" w:eastAsiaTheme="minorEastAsia"/>
          <w:sz w:val="27"/>
          <w:szCs w:val="27"/>
          <w:lang w:eastAsia="ru-RU"/>
        </w:rPr>
        <w:t>повторное совершение однородного административного правонарушения</w:t>
      </w:r>
      <w:r>
        <w:rPr>
          <w:rFonts w:ascii="Times New Roman" w:hAnsi="Times New Roman" w:eastAsiaTheme="minorEastAsia"/>
          <w:sz w:val="27"/>
          <w:szCs w:val="27"/>
          <w:lang w:eastAsia="ru-RU"/>
        </w:rPr>
        <w:t>.</w:t>
      </w:r>
    </w:p>
    <w:p w:rsidR="00FF3829" w:rsidRPr="00FF3829" w:rsidP="00FF38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8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 уче</w:t>
      </w:r>
      <w:r w:rsidRPr="00FF38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том характера деяния и личности нарушителя, имущественного положения, судья при</w:t>
      </w:r>
      <w:r w:rsidRPr="00FF382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ходит к мнению о назначении наказания в виде административного ареста</w:t>
      </w:r>
      <w:r w:rsidRPr="00FF38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F3829">
        <w:rPr>
          <w:rFonts w:ascii="Times New Roman" w:eastAsia="Calibri" w:hAnsi="Times New Roman" w:cs="Times New Roman"/>
          <w:sz w:val="28"/>
          <w:szCs w:val="28"/>
        </w:rPr>
        <w:t xml:space="preserve"> которое с наибольшим эффектом достигнет целей административного наказания, а также его соразмерность в </w:t>
      </w:r>
      <w:r w:rsidRPr="00FF3829">
        <w:rPr>
          <w:rFonts w:ascii="Times New Roman" w:eastAsia="Calibri" w:hAnsi="Times New Roman" w:cs="Times New Roman"/>
          <w:sz w:val="28"/>
          <w:szCs w:val="28"/>
        </w:rPr>
        <w:t>качестве единственно возможного способа достижения справедливого баланса публичных и частных интересов в рамках административного судопроизводства. Назначение наказания в виде штрафа не обеспечит достижение целей административного наказания.</w:t>
      </w:r>
    </w:p>
    <w:p w:rsidR="000D563D" w:rsidP="000D56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изложенного и руководствуясь статьями 29.9-29.10 КоАП РФ, мировой судья </w:t>
      </w:r>
    </w:p>
    <w:p w:rsidR="000D563D" w:rsidP="000D563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0D563D" w:rsidP="000D563D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563D" w:rsidP="000D563D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Гумерова </w:t>
      </w:r>
      <w:r w:rsidR="002B6C4F">
        <w:rPr>
          <w:rFonts w:ascii="Times New Roman" w:eastAsia="Calibri" w:hAnsi="Times New Roman" w:cs="Times New Roman"/>
          <w:sz w:val="28"/>
          <w:szCs w:val="28"/>
          <w:lang w:eastAsia="ru-RU"/>
        </w:rPr>
        <w:t>И.Ф.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частью 2 статьи 12.7 КоАП РФ, и назначить ему наказание в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иде административного ареста сроком на </w:t>
      </w:r>
      <w:r w:rsidR="00FF3829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суток.</w:t>
      </w:r>
    </w:p>
    <w:p w:rsidR="000D563D" w:rsidP="000D563D">
      <w:pPr>
        <w:tabs>
          <w:tab w:val="left" w:pos="2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Срок ареста исчислять с 23 часов 05 минут 23 июня  2022 года.</w:t>
      </w:r>
    </w:p>
    <w:p w:rsidR="000D563D" w:rsidP="000D563D">
      <w:pPr>
        <w:tabs>
          <w:tab w:val="left" w:pos="2730"/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ия копии постановления.</w:t>
      </w:r>
    </w:p>
    <w:p w:rsidR="000D563D" w:rsidP="000D563D">
      <w:pPr>
        <w:tabs>
          <w:tab w:val="left" w:pos="27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563D" w:rsidP="000D563D">
      <w:pPr>
        <w:tabs>
          <w:tab w:val="left" w:pos="27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                               подпись                  </w:t>
      </w:r>
      <w:r w:rsidR="006B46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И.А. Тухфатуллин</w:t>
      </w:r>
    </w:p>
    <w:p w:rsidR="000D563D" w:rsidP="000D563D">
      <w:pPr>
        <w:tabs>
          <w:tab w:val="left" w:pos="27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563D" w:rsidP="000D563D">
      <w:pPr>
        <w:tabs>
          <w:tab w:val="left" w:pos="27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Копия верна.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0D563D" w:rsidP="000D563D">
      <w:pPr>
        <w:tabs>
          <w:tab w:val="left" w:pos="273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</w:t>
      </w:r>
      <w:r w:rsidR="006B46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И.А. Тухфатуллин</w:t>
      </w:r>
    </w:p>
    <w:p w:rsidR="000D563D" w:rsidP="000D563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D563D" w:rsidP="000D563D"/>
    <w:p w:rsidR="000D563D" w:rsidP="000D563D"/>
    <w:p w:rsidR="000D563D" w:rsidP="000D563D"/>
    <w:p w:rsidR="000D563D" w:rsidP="000D563D"/>
    <w:p w:rsidR="00896BFE"/>
    <w:sectPr w:rsidSect="00FF3829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34162806"/>
      <w:docPartObj>
        <w:docPartGallery w:val="Page Numbers (Top of Page)"/>
        <w:docPartUnique/>
      </w:docPartObj>
    </w:sdtPr>
    <w:sdtContent>
      <w:p w:rsidR="00A802B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C4F">
          <w:rPr>
            <w:noProof/>
          </w:rPr>
          <w:t>2</w:t>
        </w:r>
        <w:r>
          <w:fldChar w:fldCharType="end"/>
        </w:r>
      </w:p>
    </w:sdtContent>
  </w:sdt>
  <w:p w:rsidR="00A802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E2"/>
    <w:rsid w:val="000D563D"/>
    <w:rsid w:val="002B6C4F"/>
    <w:rsid w:val="002E7D22"/>
    <w:rsid w:val="006B46B0"/>
    <w:rsid w:val="00896BFE"/>
    <w:rsid w:val="00914F67"/>
    <w:rsid w:val="00A802BD"/>
    <w:rsid w:val="00AC4672"/>
    <w:rsid w:val="00B758E2"/>
    <w:rsid w:val="00FF38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6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F3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F3829"/>
  </w:style>
  <w:style w:type="paragraph" w:styleId="Footer">
    <w:name w:val="footer"/>
    <w:basedOn w:val="Normal"/>
    <w:link w:val="a0"/>
    <w:uiPriority w:val="99"/>
    <w:unhideWhenUsed/>
    <w:rsid w:val="00FF3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F3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