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3F1F" w:rsidP="009C3F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№5-34/2022</w:t>
      </w:r>
    </w:p>
    <w:p w:rsidR="009C3F1F" w:rsidP="009C3F1F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0134-01-2022-000068-32</w:t>
      </w:r>
    </w:p>
    <w:p w:rsidR="009C3F1F" w:rsidP="009C3F1F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3F1F" w:rsidP="009C3F1F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C3F1F" w:rsidP="009C3F1F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9C3F1F" w:rsidP="009C3F1F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F1F" w:rsidP="009C3F1F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января  2022 года                                                                     город Чистополь </w:t>
      </w:r>
    </w:p>
    <w:p w:rsidR="009C3F1F" w:rsidP="009C3F1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F1F" w:rsidP="009C3F1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4  по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административном правонарушении по статье 6.1.1 Кодекса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 (далее – КоАП РФ) в отношении </w:t>
      </w:r>
      <w:r>
        <w:rPr>
          <w:rFonts w:ascii="Times New Roman" w:hAnsi="Times New Roman"/>
          <w:color w:val="000000"/>
          <w:sz w:val="27"/>
          <w:szCs w:val="27"/>
        </w:rPr>
        <w:t>Хайбуллина</w:t>
      </w:r>
      <w:r>
        <w:rPr>
          <w:rFonts w:ascii="Times New Roman" w:hAnsi="Times New Roman"/>
          <w:color w:val="000000"/>
          <w:sz w:val="27"/>
          <w:szCs w:val="27"/>
        </w:rPr>
        <w:t xml:space="preserve"> Р.А.</w:t>
      </w:r>
      <w:r>
        <w:rPr>
          <w:rFonts w:ascii="Times New Roman" w:hAnsi="Times New Roman"/>
          <w:color w:val="000000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 </w:t>
      </w:r>
      <w:r>
        <w:rPr>
          <w:sz w:val="28"/>
          <w:szCs w:val="28"/>
        </w:rPr>
        <w:t>ДАННЫЕ ИЗЪЯТЫ</w:t>
      </w:r>
      <w:r>
        <w:rPr>
          <w:rFonts w:ascii="Times New Roman" w:hAnsi="Times New Roman"/>
          <w:sz w:val="27"/>
          <w:szCs w:val="27"/>
        </w:rPr>
        <w:t>,</w:t>
      </w:r>
    </w:p>
    <w:p w:rsidR="009C3F1F" w:rsidP="009C3F1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C3F1F" w:rsidP="009C3F1F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9C3F1F" w:rsidP="009C3F1F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F1F" w:rsidP="009C3F1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Р.А. </w:t>
      </w:r>
      <w:r>
        <w:rPr>
          <w:rFonts w:ascii="Times New Roman" w:hAnsi="Times New Roman" w:cs="Times New Roman"/>
          <w:sz w:val="28"/>
          <w:szCs w:val="28"/>
        </w:rPr>
        <w:t>Хайбуллин</w:t>
      </w:r>
      <w:r>
        <w:rPr>
          <w:rFonts w:ascii="Times New Roman" w:hAnsi="Times New Roman" w:cs="Times New Roman"/>
          <w:sz w:val="28"/>
          <w:szCs w:val="28"/>
        </w:rPr>
        <w:t xml:space="preserve">, находясь по адресу: </w:t>
      </w:r>
      <w:r>
        <w:rPr>
          <w:sz w:val="28"/>
          <w:szCs w:val="28"/>
        </w:rPr>
        <w:t>ДАННЫЕ ИЗЪЯТЫ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три раза ударил рукой по различным частям тела Е.С.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тем самым причинив ей физическую боль.</w:t>
      </w:r>
    </w:p>
    <w:p w:rsidR="009C3F1F" w:rsidP="009C3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7"/>
          <w:szCs w:val="27"/>
        </w:rPr>
        <w:t xml:space="preserve">Е.С.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материалах дела имеется ходатайство о рассмотрении дела без её  участия. </w:t>
      </w:r>
    </w:p>
    <w:p w:rsidR="009C3F1F" w:rsidP="009C3F1F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Р.А. Хайбуллин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пояснив, что нанес побои в ходе ссоры.</w:t>
      </w:r>
    </w:p>
    <w:p w:rsidR="009C3F1F" w:rsidP="009C3F1F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Его вина подтверждается сообщением, справкой, объяснениями Е.С. Хайбуллиной, Р.А. Хайбуллина, выпиской из журнала учета приема больных и отказов в г</w:t>
      </w:r>
      <w:r>
        <w:rPr>
          <w:sz w:val="28"/>
          <w:szCs w:val="28"/>
        </w:rPr>
        <w:t xml:space="preserve">оспитализации, выпиской из ЕГР, договором купли-продажи жилого помещения, заключением эксперта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>, справкой ГАУЗ «</w:t>
      </w:r>
      <w:r>
        <w:rPr>
          <w:sz w:val="28"/>
          <w:szCs w:val="28"/>
        </w:rPr>
        <w:t>Чистопольская</w:t>
      </w:r>
      <w:r>
        <w:rPr>
          <w:sz w:val="28"/>
          <w:szCs w:val="28"/>
        </w:rPr>
        <w:t xml:space="preserve"> ЦРБ», ходатайством Е.С. Хайбуллиной, заявлением, распиской,  протоколом об административном правонаруше</w:t>
      </w:r>
      <w:r>
        <w:rPr>
          <w:sz w:val="28"/>
          <w:szCs w:val="28"/>
        </w:rPr>
        <w:t>нии, и другими материалами дела.</w:t>
      </w:r>
    </w:p>
    <w:p w:rsidR="009C3F1F" w:rsidP="009C3F1F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9C3F1F" w:rsidP="009C3F1F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Р.А. Хайбуллин </w:t>
      </w:r>
      <w:r>
        <w:rPr>
          <w:rFonts w:ascii="Times New Roman" w:hAnsi="Times New Roman"/>
          <w:color w:val="000000"/>
          <w:sz w:val="28"/>
          <w:szCs w:val="28"/>
        </w:rPr>
        <w:t>совершил административное</w:t>
      </w:r>
      <w:r>
        <w:rPr>
          <w:rFonts w:ascii="Times New Roman" w:hAnsi="Times New Roman"/>
          <w:color w:val="000000"/>
          <w:sz w:val="28"/>
          <w:szCs w:val="28"/>
        </w:rPr>
        <w:t xml:space="preserve"> правонарушение, предусмотренное статьей 6.1.1 КоАП РФ,  то есть </w:t>
      </w:r>
      <w:r>
        <w:rPr>
          <w:rFonts w:ascii="Times New Roman" w:hAnsi="Times New Roman" w:cs="Times New Roman"/>
          <w:sz w:val="28"/>
          <w:szCs w:val="28"/>
        </w:rPr>
        <w:t xml:space="preserve">нанесение побоев причинивших физическую боль, но не повлекших последствий, указанных в статье 115 Уголовного кодекса Российской Федерации. </w:t>
      </w:r>
    </w:p>
    <w:p w:rsidR="009C3F1F" w:rsidP="009C3F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раскаяние, состояние зд</w:t>
      </w:r>
      <w:r>
        <w:rPr>
          <w:rFonts w:ascii="Times New Roman" w:hAnsi="Times New Roman" w:cs="Times New Roman"/>
          <w:sz w:val="28"/>
          <w:szCs w:val="28"/>
        </w:rPr>
        <w:t xml:space="preserve">оровья Р.А. Хайбуллина и его близких родственников, наличие трех </w:t>
      </w:r>
      <w:r>
        <w:rPr>
          <w:rFonts w:ascii="Times New Roman" w:hAnsi="Times New Roman" w:cs="Times New Roman"/>
          <w:sz w:val="28"/>
          <w:szCs w:val="28"/>
        </w:rPr>
        <w:t>несовершеннолетних детей. Обстоятельств, отягчающих ответственность,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F1F" w:rsidP="009C3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характера деяния и личности Р.А. Хайбуллина,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судья приходит к мнению о назначении наказания</w:t>
      </w:r>
      <w:r>
        <w:rPr>
          <w:rFonts w:ascii="Times New Roman" w:hAnsi="Times New Roman" w:cs="Times New Roman"/>
          <w:sz w:val="28"/>
          <w:szCs w:val="28"/>
        </w:rPr>
        <w:t xml:space="preserve"> в виде административного штрафа.</w:t>
      </w:r>
    </w:p>
    <w:p w:rsidR="009C3F1F" w:rsidP="009C3F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29.9 - 29.10 КоАП РФ, мировой судья</w:t>
      </w:r>
    </w:p>
    <w:p w:rsidR="009C3F1F" w:rsidP="009C3F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F1F" w:rsidP="009C3F1F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C3F1F" w:rsidP="009C3F1F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3F1F" w:rsidP="009C3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>Хайбуллина Р.А.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6.1.1 КоАП РФ, и назначить его административное наказание в виде административного штрафа в размере 5000 рублей с перечислением его по следующим реквизитам: УФК по Р</w:t>
      </w:r>
      <w:r>
        <w:rPr>
          <w:rFonts w:ascii="Times New Roman" w:hAnsi="Times New Roman" w:cs="Times New Roman"/>
          <w:sz w:val="28"/>
          <w:szCs w:val="28"/>
        </w:rPr>
        <w:t>Т (Министерство юстиции Республики Татарстан), КПП 165501001, ИНН 1654003139, ОКТМО 92701000001, Банк получатель Отделение НБ Республика Татарстан, БИК банка 019205400, номер счета 03100643000000011100, КБК 73111601063010101140, идентификатор 0318690900000</w:t>
      </w:r>
      <w:r>
        <w:rPr>
          <w:rFonts w:ascii="Times New Roman" w:hAnsi="Times New Roman" w:cs="Times New Roman"/>
          <w:sz w:val="28"/>
          <w:szCs w:val="28"/>
        </w:rPr>
        <w:t>000026478641.</w:t>
      </w:r>
    </w:p>
    <w:p w:rsidR="009C3F1F" w:rsidP="009C3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9C3F1F" w:rsidP="009C3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</w:t>
      </w:r>
      <w:r>
        <w:rPr>
          <w:rFonts w:ascii="Times New Roman" w:hAnsi="Times New Roman" w:cs="Times New Roman"/>
          <w:sz w:val="28"/>
          <w:szCs w:val="28"/>
        </w:rPr>
        <w:t>рстан  через мирового судью.</w:t>
      </w:r>
    </w:p>
    <w:p w:rsidR="009C3F1F" w:rsidP="009C3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F1F" w:rsidP="009C3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подпись                                       </w:t>
      </w:r>
      <w:r>
        <w:rPr>
          <w:rFonts w:ascii="Times New Roman" w:hAnsi="Times New Roman"/>
          <w:sz w:val="28"/>
          <w:szCs w:val="28"/>
        </w:rPr>
        <w:t>Р.Х. Каримов</w:t>
      </w:r>
    </w:p>
    <w:p w:rsidR="009C3F1F" w:rsidP="009C3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F1F" w:rsidP="009C3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9C3F1F" w:rsidP="009C3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>Р.Х. Каримов</w:t>
      </w:r>
    </w:p>
    <w:p w:rsidR="00B95C5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19"/>
    <w:rsid w:val="00563B55"/>
    <w:rsid w:val="00640919"/>
    <w:rsid w:val="009C3F1F"/>
    <w:rsid w:val="00B95C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1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9C3F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9C3F1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3F1F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