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E273F4">
        <w:t>15</w:t>
      </w:r>
      <w:r>
        <w:t>/20</w:t>
      </w:r>
      <w:r w:rsidR="00E273F4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</w:t>
      </w:r>
      <w:r w:rsidR="00E273F4">
        <w:rPr>
          <w:color w:val="000000" w:themeColor="text1"/>
        </w:rPr>
        <w:t>66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7D37B9">
        <w:rPr>
          <w:color w:val="000000" w:themeColor="text1"/>
        </w:rPr>
        <w:t>1</w:t>
      </w:r>
      <w:r w:rsidRPr="00A556E8">
        <w:rPr>
          <w:color w:val="000000" w:themeColor="text1"/>
        </w:rPr>
        <w:t>-</w:t>
      </w:r>
      <w:r w:rsidR="00E273F4">
        <w:rPr>
          <w:color w:val="000000" w:themeColor="text1"/>
        </w:rPr>
        <w:t>001647</w:t>
      </w:r>
      <w:r w:rsidRPr="00A556E8">
        <w:rPr>
          <w:color w:val="000000" w:themeColor="text1"/>
        </w:rPr>
        <w:t>-</w:t>
      </w:r>
      <w:r w:rsidR="00E273F4">
        <w:rPr>
          <w:color w:val="000000" w:themeColor="text1"/>
        </w:rPr>
        <w:t>82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 xml:space="preserve">1 февраля </w:t>
      </w:r>
      <w:r w:rsidR="00E273F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               </w:t>
      </w:r>
      <w:r w:rsidR="00FA31A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 w:rsidR="00597B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A479C5" w:rsidP="00A479C5">
      <w:pPr>
        <w:rPr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4 по Чистопольскому судебному району Республики Татарстан Р.Х. Каримов</w:t>
      </w:r>
      <w:r w:rsidR="00594796">
        <w:rPr>
          <w:sz w:val="29"/>
          <w:szCs w:val="29"/>
        </w:rPr>
        <w:t xml:space="preserve"> </w:t>
      </w:r>
      <w:r w:rsidRPr="00594796" w:rsidR="00594796">
        <w:rPr>
          <w:sz w:val="28"/>
          <w:szCs w:val="28"/>
        </w:rPr>
        <w:t>(Республика Татарстан, г. Чистополь, ул. Ленина, д. 2«а»)</w:t>
      </w:r>
      <w:r>
        <w:rPr>
          <w:sz w:val="28"/>
          <w:szCs w:val="28"/>
        </w:rPr>
        <w:t>,</w:t>
      </w:r>
      <w:r w:rsidR="00ED1D7D">
        <w:rPr>
          <w:sz w:val="28"/>
          <w:szCs w:val="28"/>
        </w:rPr>
        <w:t xml:space="preserve">с участием И.М. Абунагимова, при секретаре судебного заседания Л.С. Карповой, </w:t>
      </w:r>
      <w:r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60CC2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3F4">
        <w:rPr>
          <w:sz w:val="28"/>
          <w:szCs w:val="28"/>
        </w:rPr>
        <w:t>Абунагимова</w:t>
      </w:r>
      <w:r w:rsidR="00E273F4">
        <w:rPr>
          <w:sz w:val="28"/>
          <w:szCs w:val="28"/>
        </w:rPr>
        <w:t xml:space="preserve"> </w:t>
      </w:r>
      <w:r>
        <w:rPr>
          <w:sz w:val="28"/>
          <w:szCs w:val="28"/>
        </w:rPr>
        <w:t>И.М.</w:t>
      </w:r>
      <w:r w:rsidR="00BF3EA0">
        <w:rPr>
          <w:sz w:val="28"/>
          <w:szCs w:val="28"/>
        </w:rPr>
        <w:t xml:space="preserve">, </w:t>
      </w:r>
      <w:r w:rsidRPr="00BC149B">
        <w:rPr>
          <w:sz w:val="28"/>
          <w:szCs w:val="28"/>
        </w:rPr>
        <w:t>ДАННЫЕ ИЗЪЯТЫ</w:t>
      </w:r>
      <w:r w:rsidR="006A6C46">
        <w:rPr>
          <w:sz w:val="28"/>
          <w:szCs w:val="28"/>
        </w:rPr>
        <w:t>,</w:t>
      </w:r>
      <w:r w:rsidR="00057128">
        <w:rPr>
          <w:sz w:val="28"/>
          <w:szCs w:val="28"/>
        </w:rPr>
        <w:t xml:space="preserve"> 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C149B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E273F4">
        <w:rPr>
          <w:sz w:val="28"/>
          <w:szCs w:val="28"/>
        </w:rPr>
        <w:t xml:space="preserve">И.М. </w:t>
      </w:r>
      <w:r w:rsidR="00E273F4">
        <w:rPr>
          <w:sz w:val="28"/>
          <w:szCs w:val="28"/>
        </w:rPr>
        <w:t>Абунагимов</w:t>
      </w:r>
      <w:r w:rsidR="000F47CF">
        <w:rPr>
          <w:sz w:val="28"/>
          <w:szCs w:val="28"/>
        </w:rPr>
        <w:t>,</w:t>
      </w:r>
      <w:r w:rsidR="00BF3EA0">
        <w:rPr>
          <w:sz w:val="28"/>
          <w:szCs w:val="28"/>
        </w:rPr>
        <w:t xml:space="preserve"> </w:t>
      </w:r>
      <w:r w:rsidR="00D94EAD">
        <w:rPr>
          <w:sz w:val="28"/>
          <w:szCs w:val="28"/>
        </w:rPr>
        <w:t>находясь</w:t>
      </w:r>
      <w:r w:rsidR="00D94EAD">
        <w:rPr>
          <w:sz w:val="28"/>
          <w:szCs w:val="28"/>
        </w:rPr>
        <w:t xml:space="preserve"> </w:t>
      </w:r>
      <w:r w:rsidRPr="00BC149B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Pr="009E6B05" w:rsidR="00F5466E">
        <w:rPr>
          <w:color w:val="000000" w:themeColor="text1"/>
          <w:sz w:val="28"/>
          <w:szCs w:val="28"/>
        </w:rPr>
        <w:t xml:space="preserve">автомобилем </w:t>
      </w:r>
      <w:r w:rsidRPr="009E6B05">
        <w:rPr>
          <w:color w:val="000000" w:themeColor="text1"/>
          <w:sz w:val="28"/>
          <w:szCs w:val="28"/>
        </w:rPr>
        <w:t>марки «</w:t>
      </w:r>
      <w:r w:rsidRPr="00BC149B">
        <w:rPr>
          <w:sz w:val="28"/>
          <w:szCs w:val="28"/>
        </w:rPr>
        <w:t>ДАННЫЕ ИЗЪЯТЫ</w:t>
      </w:r>
      <w:r w:rsidR="00FD08BA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государственный регистрационны</w:t>
      </w:r>
      <w:r w:rsidRPr="009E6B05">
        <w:rPr>
          <w:color w:val="000000" w:themeColor="text1"/>
          <w:sz w:val="28"/>
          <w:szCs w:val="28"/>
        </w:rPr>
        <w:t xml:space="preserve">й знак </w:t>
      </w:r>
      <w:r w:rsidRPr="00BC149B">
        <w:rPr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</w:t>
      </w:r>
      <w:r w:rsidR="00ED1D7D">
        <w:rPr>
          <w:color w:val="000000" w:themeColor="text1"/>
          <w:sz w:val="28"/>
          <w:szCs w:val="28"/>
        </w:rPr>
        <w:t xml:space="preserve">наркотического </w:t>
      </w:r>
      <w:r w:rsidRPr="009E6B05">
        <w:rPr>
          <w:color w:val="000000" w:themeColor="text1"/>
          <w:sz w:val="28"/>
          <w:szCs w:val="28"/>
        </w:rPr>
        <w:t xml:space="preserve">опьянения, что подтверждается </w:t>
      </w:r>
      <w:r w:rsidR="00ED1D7D">
        <w:rPr>
          <w:color w:val="000000" w:themeColor="text1"/>
          <w:sz w:val="28"/>
          <w:szCs w:val="28"/>
        </w:rPr>
        <w:t>актом медицинского освидетельствования на состояние опьянения</w:t>
      </w:r>
      <w:r w:rsidRPr="009E6B05">
        <w:rPr>
          <w:color w:val="000000" w:themeColor="text1"/>
          <w:sz w:val="28"/>
          <w:szCs w:val="28"/>
        </w:rPr>
        <w:t>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A15D18" w:rsidP="00CF0661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="00E273F4">
        <w:rPr>
          <w:color w:val="000000" w:themeColor="text1"/>
          <w:sz w:val="28"/>
          <w:szCs w:val="28"/>
        </w:rPr>
        <w:t>И.М. Абунагимов</w:t>
      </w:r>
      <w:r w:rsidR="00BB6BA3">
        <w:rPr>
          <w:color w:val="000000" w:themeColor="text1"/>
          <w:sz w:val="28"/>
          <w:szCs w:val="28"/>
        </w:rPr>
        <w:t xml:space="preserve"> </w:t>
      </w:r>
      <w:r w:rsidR="00CF0661">
        <w:rPr>
          <w:sz w:val="28"/>
          <w:szCs w:val="28"/>
        </w:rPr>
        <w:t>в</w:t>
      </w:r>
      <w:r w:rsidRPr="004F7321" w:rsidR="00CF0661">
        <w:rPr>
          <w:color w:val="000000" w:themeColor="text1"/>
          <w:sz w:val="28"/>
          <w:szCs w:val="28"/>
        </w:rPr>
        <w:t xml:space="preserve"> судебно</w:t>
      </w:r>
      <w:r w:rsidR="00ED1D7D">
        <w:rPr>
          <w:color w:val="000000" w:themeColor="text1"/>
          <w:sz w:val="28"/>
          <w:szCs w:val="28"/>
        </w:rPr>
        <w:t xml:space="preserve">м заседании свою вину не признал, с вменяемым правонарушением не согласился, пояснил, что </w:t>
      </w:r>
      <w:r>
        <w:rPr>
          <w:color w:val="000000" w:themeColor="text1"/>
          <w:sz w:val="28"/>
          <w:szCs w:val="28"/>
        </w:rPr>
        <w:t xml:space="preserve">в ходе исследования в больнице перепутали анализы с его братом, фамилия и инициалы которого совпадет с ним. Его брат проходил лечение от наркомании.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об административных </w:t>
      </w:r>
      <w:r w:rsidRPr="009E6B05">
        <w:rPr>
          <w:color w:val="000000" w:themeColor="text1"/>
          <w:sz w:val="28"/>
          <w:szCs w:val="28"/>
        </w:rPr>
        <w:t>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</w:t>
      </w:r>
      <w:r w:rsidRPr="009E6B05">
        <w:rPr>
          <w:color w:val="000000" w:themeColor="text1"/>
          <w:sz w:val="28"/>
          <w:szCs w:val="28"/>
        </w:rPr>
        <w:t xml:space="preserve">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</w:t>
      </w:r>
      <w:r w:rsidRPr="009E6B05">
        <w:rPr>
          <w:color w:val="000000" w:themeColor="text1"/>
          <w:sz w:val="28"/>
          <w:szCs w:val="28"/>
        </w:rPr>
        <w:t xml:space="preserve">ации, превышающей возможную суммарную погрешность измерений, а именно </w:t>
      </w:r>
      <w:r w:rsidRPr="009E6B05">
        <w:rPr>
          <w:color w:val="000000" w:themeColor="text1"/>
          <w:sz w:val="28"/>
          <w:szCs w:val="28"/>
        </w:rPr>
        <w:t>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</w:t>
      </w:r>
      <w:r w:rsidRPr="009E6B05">
        <w:rPr>
          <w:color w:val="000000" w:themeColor="text1"/>
          <w:sz w:val="28"/>
          <w:szCs w:val="28"/>
        </w:rPr>
        <w:t xml:space="preserve">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</w:t>
      </w:r>
      <w:r w:rsidRPr="009E6B05">
        <w:rPr>
          <w:color w:val="000000" w:themeColor="text1"/>
          <w:sz w:val="28"/>
          <w:szCs w:val="28"/>
        </w:rP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B76D0E" w:rsidP="00B76D0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И.М. Абунагимов</w:t>
      </w:r>
      <w:r w:rsidR="00BB6BA3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</w:t>
      </w:r>
      <w:r w:rsidR="004B4F03">
        <w:rPr>
          <w:sz w:val="28"/>
          <w:szCs w:val="28"/>
        </w:rPr>
        <w:t xml:space="preserve"> </w:t>
      </w:r>
      <w:r w:rsidR="00BC2062">
        <w:rPr>
          <w:sz w:val="28"/>
          <w:szCs w:val="28"/>
        </w:rPr>
        <w:t xml:space="preserve"> </w:t>
      </w:r>
      <w:r w:rsidR="00313B5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справкой из ГАУЗ «Новошешминская ЦРБ», актом медицинского освидетельствования на состояние опьянения № 18, </w:t>
      </w:r>
      <w:r w:rsidR="00465ED1">
        <w:rPr>
          <w:sz w:val="28"/>
          <w:szCs w:val="28"/>
        </w:rPr>
        <w:t xml:space="preserve"> </w:t>
      </w:r>
      <w:r w:rsidR="00313B5D">
        <w:rPr>
          <w:sz w:val="28"/>
          <w:szCs w:val="28"/>
        </w:rPr>
        <w:t xml:space="preserve">протоколом досмотра транспортного средства, </w:t>
      </w:r>
      <w:r w:rsidR="00C75C5D">
        <w:rPr>
          <w:sz w:val="28"/>
          <w:szCs w:val="28"/>
        </w:rPr>
        <w:t xml:space="preserve">ДВД диском с </w:t>
      </w:r>
      <w:r w:rsidRPr="00313B5D" w:rsidR="00313B5D">
        <w:rPr>
          <w:color w:val="000000"/>
          <w:sz w:val="28"/>
          <w:szCs w:val="28"/>
        </w:rPr>
        <w:t xml:space="preserve">видеозаписью </w:t>
      </w:r>
      <w:r w:rsidR="007F642F">
        <w:rPr>
          <w:sz w:val="28"/>
          <w:szCs w:val="28"/>
        </w:rPr>
        <w:t>и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 с</w:t>
      </w:r>
      <w:r>
        <w:rPr>
          <w:color w:val="000000"/>
          <w:spacing w:val="4"/>
          <w:sz w:val="28"/>
          <w:szCs w:val="28"/>
        </w:rPr>
        <w:t xml:space="preserve">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</w:t>
      </w:r>
      <w:r>
        <w:rPr>
          <w:color w:val="000000"/>
          <w:spacing w:val="1"/>
          <w:sz w:val="28"/>
          <w:szCs w:val="28"/>
        </w:rPr>
        <w:t>свидетельствования на состояние опьянения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E273F4">
        <w:rPr>
          <w:color w:val="000000" w:themeColor="text1"/>
          <w:sz w:val="28"/>
          <w:szCs w:val="28"/>
        </w:rPr>
        <w:t>И.М. Абунагимовым</w:t>
      </w:r>
      <w:r w:rsidR="00BB6BA3">
        <w:rPr>
          <w:color w:val="000000" w:themeColor="text1"/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</w:t>
      </w:r>
      <w:r>
        <w:rPr>
          <w:sz w:val="28"/>
          <w:szCs w:val="28"/>
        </w:rPr>
        <w:t xml:space="preserve">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745965" w:rsidRPr="00283E4B" w:rsidP="0074596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83E4B">
        <w:rPr>
          <w:color w:val="000000"/>
          <w:sz w:val="28"/>
          <w:szCs w:val="28"/>
        </w:rPr>
        <w:t xml:space="preserve">Доводы </w:t>
      </w:r>
      <w:r>
        <w:rPr>
          <w:color w:val="000000"/>
          <w:sz w:val="28"/>
          <w:szCs w:val="28"/>
        </w:rPr>
        <w:t xml:space="preserve">И.М. Абунагимова </w:t>
      </w:r>
      <w:r w:rsidRPr="00283E4B">
        <w:rPr>
          <w:color w:val="000000"/>
          <w:sz w:val="28"/>
          <w:szCs w:val="28"/>
        </w:rPr>
        <w:t xml:space="preserve">опровергаются вышеуказанными доказательствами, не влияют на существо совершенного правонарушения </w:t>
      </w:r>
      <w:r>
        <w:rPr>
          <w:color w:val="000000"/>
          <w:sz w:val="28"/>
          <w:szCs w:val="28"/>
        </w:rPr>
        <w:t>И.М. Абунагимовым</w:t>
      </w:r>
      <w:r w:rsidRPr="00283E4B">
        <w:rPr>
          <w:color w:val="000000"/>
          <w:sz w:val="28"/>
          <w:szCs w:val="28"/>
        </w:rPr>
        <w:t xml:space="preserve">, доказанность его вины и на квалификацию его действий.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E273F4">
        <w:rPr>
          <w:color w:val="000000" w:themeColor="text1"/>
          <w:sz w:val="28"/>
          <w:szCs w:val="28"/>
        </w:rPr>
        <w:t>И.М. Абунагимова</w:t>
      </w:r>
      <w:r w:rsidR="00BB6BA3">
        <w:rPr>
          <w:color w:val="000000" w:themeColor="text1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313B5D">
        <w:rPr>
          <w:color w:val="000000" w:themeColor="text1"/>
          <w:sz w:val="28"/>
          <w:szCs w:val="28"/>
        </w:rPr>
        <w:t>И.М. Абунагимова</w:t>
      </w:r>
      <w:r w:rsidR="00BB6BA3">
        <w:rPr>
          <w:color w:val="000000" w:themeColor="text1"/>
          <w:sz w:val="28"/>
          <w:szCs w:val="28"/>
        </w:rPr>
        <w:t xml:space="preserve"> </w:t>
      </w:r>
      <w:r w:rsidR="00343FC0">
        <w:rPr>
          <w:sz w:val="28"/>
          <w:szCs w:val="28"/>
        </w:rPr>
        <w:t>уго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</w:t>
      </w:r>
      <w:r>
        <w:rPr>
          <w:sz w:val="28"/>
          <w:szCs w:val="28"/>
        </w:rPr>
        <w:t>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2D2B74">
        <w:rPr>
          <w:sz w:val="28"/>
          <w:szCs w:val="28"/>
        </w:rPr>
        <w:t xml:space="preserve"> </w:t>
      </w:r>
      <w:r w:rsidR="00884FF9">
        <w:rPr>
          <w:sz w:val="28"/>
          <w:szCs w:val="28"/>
        </w:rPr>
        <w:t>отсутствие смягчающих административную ответственность обстоятельств, 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</w:t>
      </w:r>
      <w:r w:rsidR="00D94EAD">
        <w:rPr>
          <w:sz w:val="28"/>
          <w:szCs w:val="28"/>
        </w:rPr>
        <w:t xml:space="preserve">, </w:t>
      </w:r>
      <w:r>
        <w:rPr>
          <w:sz w:val="28"/>
          <w:szCs w:val="28"/>
        </w:rPr>
        <w:t>и 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</w:t>
      </w:r>
      <w:r>
        <w:rPr>
          <w:sz w:val="28"/>
          <w:szCs w:val="28"/>
        </w:rPr>
        <w:t xml:space="preserve">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</w:t>
      </w:r>
      <w:r>
        <w:rPr>
          <w:sz w:val="28"/>
          <w:szCs w:val="28"/>
        </w:rPr>
        <w:t>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313B5D">
        <w:rPr>
          <w:sz w:val="28"/>
          <w:szCs w:val="28"/>
        </w:rPr>
        <w:t xml:space="preserve">Абунагимова </w:t>
      </w:r>
      <w:r>
        <w:rPr>
          <w:sz w:val="28"/>
          <w:szCs w:val="28"/>
        </w:rPr>
        <w:t>И.М.</w:t>
      </w:r>
      <w:r w:rsidR="008D24C4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 xml:space="preserve">иновным в совершении административного правонарушения, предусмотренного частью 1 статьи 12.8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313B5D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</w:t>
      </w:r>
      <w:r>
        <w:rPr>
          <w:sz w:val="28"/>
          <w:szCs w:val="28"/>
        </w:rPr>
        <w:t xml:space="preserve">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753438">
        <w:rPr>
          <w:sz w:val="28"/>
          <w:szCs w:val="28"/>
        </w:rPr>
        <w:t xml:space="preserve">номер счета получателя платежа 03100643000000011100,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7F642F">
        <w:rPr>
          <w:sz w:val="28"/>
          <w:szCs w:val="28"/>
        </w:rPr>
        <w:t>104162</w:t>
      </w:r>
      <w:r w:rsidR="00753438">
        <w:rPr>
          <w:sz w:val="28"/>
          <w:szCs w:val="28"/>
        </w:rPr>
        <w:t>11990814814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</w:t>
      </w:r>
      <w:r>
        <w:rPr>
          <w:color w:val="000000"/>
          <w:sz w:val="28"/>
          <w:szCs w:val="28"/>
        </w:rPr>
        <w:t xml:space="preserve">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И.М. Абунагимову</w:t>
      </w:r>
      <w:r w:rsidR="003046BC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</w:t>
      </w:r>
      <w:r w:rsidRPr="00113C53">
        <w:rPr>
          <w:sz w:val="28"/>
          <w:szCs w:val="28"/>
        </w:rPr>
        <w:t>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055E36" w:rsidP="00A479C5">
      <w:pPr>
        <w:ind w:firstLine="708"/>
        <w:jc w:val="both"/>
        <w:rPr>
          <w:sz w:val="28"/>
          <w:szCs w:val="28"/>
        </w:rPr>
      </w:pPr>
    </w:p>
    <w:p w:rsidR="0056600B" w:rsidRPr="00745965" w:rsidP="0056600B">
      <w:pPr>
        <w:ind w:right="355"/>
        <w:rPr>
          <w:color w:val="000000" w:themeColor="text1"/>
          <w:sz w:val="28"/>
          <w:szCs w:val="28"/>
        </w:rPr>
      </w:pPr>
      <w:r w:rsidRPr="00745965">
        <w:rPr>
          <w:color w:val="000000" w:themeColor="text1"/>
          <w:sz w:val="28"/>
          <w:szCs w:val="28"/>
        </w:rPr>
        <w:t xml:space="preserve">Мировой судья                    подпись </w:t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  <w:t xml:space="preserve">                    </w:t>
      </w:r>
      <w:r w:rsidRPr="00745965">
        <w:rPr>
          <w:color w:val="000000" w:themeColor="text1"/>
          <w:sz w:val="28"/>
          <w:szCs w:val="28"/>
        </w:rPr>
        <w:tab/>
        <w:t xml:space="preserve">Р.Х. Каримов </w:t>
      </w:r>
    </w:p>
    <w:p w:rsidR="0056600B" w:rsidRPr="00745965" w:rsidP="0056600B">
      <w:pPr>
        <w:jc w:val="both"/>
        <w:rPr>
          <w:color w:val="000000" w:themeColor="text1"/>
          <w:sz w:val="28"/>
          <w:szCs w:val="28"/>
        </w:rPr>
      </w:pPr>
      <w:r w:rsidRPr="00745965">
        <w:rPr>
          <w:color w:val="000000" w:themeColor="text1"/>
          <w:sz w:val="28"/>
          <w:szCs w:val="28"/>
        </w:rPr>
        <w:t xml:space="preserve">Копия верна </w:t>
      </w:r>
    </w:p>
    <w:p w:rsidR="0056600B" w:rsidRPr="00745965" w:rsidP="00055E36">
      <w:pPr>
        <w:jc w:val="both"/>
        <w:rPr>
          <w:color w:val="000000" w:themeColor="text1"/>
          <w:sz w:val="28"/>
          <w:szCs w:val="28"/>
        </w:rPr>
      </w:pPr>
      <w:r w:rsidRPr="00745965">
        <w:rPr>
          <w:color w:val="000000" w:themeColor="text1"/>
          <w:sz w:val="28"/>
          <w:szCs w:val="28"/>
        </w:rPr>
        <w:t xml:space="preserve">Мировой судья </w:t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</w:r>
      <w:r w:rsidRPr="00745965">
        <w:rPr>
          <w:color w:val="000000" w:themeColor="text1"/>
          <w:sz w:val="28"/>
          <w:szCs w:val="28"/>
        </w:rPr>
        <w:tab/>
        <w:t xml:space="preserve">         </w:t>
      </w:r>
      <w:r w:rsidRPr="00745965" w:rsidR="002D2B74">
        <w:rPr>
          <w:color w:val="000000" w:themeColor="text1"/>
          <w:sz w:val="28"/>
          <w:szCs w:val="28"/>
        </w:rPr>
        <w:t xml:space="preserve"> </w:t>
      </w:r>
      <w:r w:rsidRPr="00745965">
        <w:rPr>
          <w:color w:val="000000" w:themeColor="text1"/>
          <w:sz w:val="28"/>
          <w:szCs w:val="28"/>
        </w:rPr>
        <w:t xml:space="preserve">Р.Х. Каримов </w:t>
      </w:r>
      <w:r w:rsidRPr="00745965">
        <w:rPr>
          <w:color w:val="000000" w:themeColor="text1"/>
          <w:sz w:val="28"/>
          <w:szCs w:val="28"/>
        </w:rPr>
        <w:tab/>
      </w: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1117F"/>
    <w:rsid w:val="000367BC"/>
    <w:rsid w:val="00055E36"/>
    <w:rsid w:val="00057128"/>
    <w:rsid w:val="00066CD9"/>
    <w:rsid w:val="00086EA6"/>
    <w:rsid w:val="00091077"/>
    <w:rsid w:val="000A30D4"/>
    <w:rsid w:val="000B0D7C"/>
    <w:rsid w:val="000D0D0F"/>
    <w:rsid w:val="000D6D66"/>
    <w:rsid w:val="000E1DFA"/>
    <w:rsid w:val="000E27BA"/>
    <w:rsid w:val="000F2BE9"/>
    <w:rsid w:val="000F47CF"/>
    <w:rsid w:val="00104FAD"/>
    <w:rsid w:val="00113C53"/>
    <w:rsid w:val="00133EAE"/>
    <w:rsid w:val="00161A72"/>
    <w:rsid w:val="00161F92"/>
    <w:rsid w:val="001747FA"/>
    <w:rsid w:val="001846DD"/>
    <w:rsid w:val="001D3ECC"/>
    <w:rsid w:val="001E2310"/>
    <w:rsid w:val="001E46F1"/>
    <w:rsid w:val="001E6F15"/>
    <w:rsid w:val="001F6DD7"/>
    <w:rsid w:val="001F6FFE"/>
    <w:rsid w:val="002245D7"/>
    <w:rsid w:val="00244400"/>
    <w:rsid w:val="00256C24"/>
    <w:rsid w:val="00256C38"/>
    <w:rsid w:val="00260CC2"/>
    <w:rsid w:val="00270570"/>
    <w:rsid w:val="00283E4B"/>
    <w:rsid w:val="00295EA1"/>
    <w:rsid w:val="002976AE"/>
    <w:rsid w:val="002B414A"/>
    <w:rsid w:val="002C1193"/>
    <w:rsid w:val="002D2B74"/>
    <w:rsid w:val="002E59B4"/>
    <w:rsid w:val="0030293E"/>
    <w:rsid w:val="003046BC"/>
    <w:rsid w:val="00313B5D"/>
    <w:rsid w:val="00316CE3"/>
    <w:rsid w:val="00320903"/>
    <w:rsid w:val="00321E63"/>
    <w:rsid w:val="00322A5D"/>
    <w:rsid w:val="00324344"/>
    <w:rsid w:val="00330C73"/>
    <w:rsid w:val="00343FC0"/>
    <w:rsid w:val="00362D5C"/>
    <w:rsid w:val="003654A1"/>
    <w:rsid w:val="0039158E"/>
    <w:rsid w:val="003927ED"/>
    <w:rsid w:val="003B0F89"/>
    <w:rsid w:val="003B1E64"/>
    <w:rsid w:val="003C63E0"/>
    <w:rsid w:val="003C6683"/>
    <w:rsid w:val="003C72E0"/>
    <w:rsid w:val="003D73D5"/>
    <w:rsid w:val="003E3B7E"/>
    <w:rsid w:val="003E58C5"/>
    <w:rsid w:val="003F633E"/>
    <w:rsid w:val="003F6424"/>
    <w:rsid w:val="004105DD"/>
    <w:rsid w:val="00413A88"/>
    <w:rsid w:val="00423878"/>
    <w:rsid w:val="00424C81"/>
    <w:rsid w:val="00454570"/>
    <w:rsid w:val="00456C9C"/>
    <w:rsid w:val="00465ED1"/>
    <w:rsid w:val="00481F24"/>
    <w:rsid w:val="004867A6"/>
    <w:rsid w:val="00491C40"/>
    <w:rsid w:val="004A5451"/>
    <w:rsid w:val="004B4F03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5277"/>
    <w:rsid w:val="00552B75"/>
    <w:rsid w:val="00554DCC"/>
    <w:rsid w:val="005609E9"/>
    <w:rsid w:val="0056600B"/>
    <w:rsid w:val="00576C27"/>
    <w:rsid w:val="00594796"/>
    <w:rsid w:val="00597BCE"/>
    <w:rsid w:val="005A15D9"/>
    <w:rsid w:val="005B1B38"/>
    <w:rsid w:val="005B58FB"/>
    <w:rsid w:val="005B596D"/>
    <w:rsid w:val="005C4A0E"/>
    <w:rsid w:val="005E7998"/>
    <w:rsid w:val="005F58D1"/>
    <w:rsid w:val="0060082E"/>
    <w:rsid w:val="0060200F"/>
    <w:rsid w:val="006156EF"/>
    <w:rsid w:val="006223E0"/>
    <w:rsid w:val="00660CE0"/>
    <w:rsid w:val="00662E91"/>
    <w:rsid w:val="00691B6B"/>
    <w:rsid w:val="006A6C46"/>
    <w:rsid w:val="006A7DF5"/>
    <w:rsid w:val="006F494B"/>
    <w:rsid w:val="00705F1B"/>
    <w:rsid w:val="007102BB"/>
    <w:rsid w:val="007174A1"/>
    <w:rsid w:val="0074145D"/>
    <w:rsid w:val="00745965"/>
    <w:rsid w:val="007478CE"/>
    <w:rsid w:val="007505E1"/>
    <w:rsid w:val="00753438"/>
    <w:rsid w:val="00763716"/>
    <w:rsid w:val="00766F2C"/>
    <w:rsid w:val="0079667E"/>
    <w:rsid w:val="007A2E28"/>
    <w:rsid w:val="007A4006"/>
    <w:rsid w:val="007A76BC"/>
    <w:rsid w:val="007B1080"/>
    <w:rsid w:val="007B799D"/>
    <w:rsid w:val="007C6496"/>
    <w:rsid w:val="007D37B9"/>
    <w:rsid w:val="007E2D9F"/>
    <w:rsid w:val="007E3C12"/>
    <w:rsid w:val="007F642F"/>
    <w:rsid w:val="008132DE"/>
    <w:rsid w:val="00816E0A"/>
    <w:rsid w:val="00842BA7"/>
    <w:rsid w:val="00860595"/>
    <w:rsid w:val="00882161"/>
    <w:rsid w:val="00884FF9"/>
    <w:rsid w:val="0088521D"/>
    <w:rsid w:val="00891BFB"/>
    <w:rsid w:val="00892040"/>
    <w:rsid w:val="008920C3"/>
    <w:rsid w:val="008922FE"/>
    <w:rsid w:val="008A2937"/>
    <w:rsid w:val="008B507C"/>
    <w:rsid w:val="008D05D0"/>
    <w:rsid w:val="008D24C4"/>
    <w:rsid w:val="008D4842"/>
    <w:rsid w:val="008D51FE"/>
    <w:rsid w:val="008E0305"/>
    <w:rsid w:val="008E4FA9"/>
    <w:rsid w:val="00910803"/>
    <w:rsid w:val="00915219"/>
    <w:rsid w:val="00926B53"/>
    <w:rsid w:val="0093462D"/>
    <w:rsid w:val="0094081B"/>
    <w:rsid w:val="00942326"/>
    <w:rsid w:val="00967D3E"/>
    <w:rsid w:val="0098098C"/>
    <w:rsid w:val="009A0513"/>
    <w:rsid w:val="009A120F"/>
    <w:rsid w:val="009B25AF"/>
    <w:rsid w:val="009D56DE"/>
    <w:rsid w:val="009E5337"/>
    <w:rsid w:val="009E6B05"/>
    <w:rsid w:val="00A15D18"/>
    <w:rsid w:val="00A34D86"/>
    <w:rsid w:val="00A37013"/>
    <w:rsid w:val="00A479C5"/>
    <w:rsid w:val="00A50D86"/>
    <w:rsid w:val="00A556E8"/>
    <w:rsid w:val="00A851CB"/>
    <w:rsid w:val="00A869E0"/>
    <w:rsid w:val="00A872F1"/>
    <w:rsid w:val="00A96C12"/>
    <w:rsid w:val="00AA1FFF"/>
    <w:rsid w:val="00AA3194"/>
    <w:rsid w:val="00AB2ACF"/>
    <w:rsid w:val="00AB5CEE"/>
    <w:rsid w:val="00AB5FB9"/>
    <w:rsid w:val="00AE23D1"/>
    <w:rsid w:val="00AF0174"/>
    <w:rsid w:val="00B23033"/>
    <w:rsid w:val="00B33ACF"/>
    <w:rsid w:val="00B343AB"/>
    <w:rsid w:val="00B36D1F"/>
    <w:rsid w:val="00B40DB8"/>
    <w:rsid w:val="00B42BC8"/>
    <w:rsid w:val="00B67E46"/>
    <w:rsid w:val="00B749C1"/>
    <w:rsid w:val="00B76D0E"/>
    <w:rsid w:val="00B77215"/>
    <w:rsid w:val="00B815AB"/>
    <w:rsid w:val="00B8635B"/>
    <w:rsid w:val="00B965B8"/>
    <w:rsid w:val="00BA2016"/>
    <w:rsid w:val="00BB6BA3"/>
    <w:rsid w:val="00BC149B"/>
    <w:rsid w:val="00BC2062"/>
    <w:rsid w:val="00BC2E72"/>
    <w:rsid w:val="00BC534C"/>
    <w:rsid w:val="00BC5C18"/>
    <w:rsid w:val="00BC5FA1"/>
    <w:rsid w:val="00BE1BC5"/>
    <w:rsid w:val="00BE2F0E"/>
    <w:rsid w:val="00BF3EA0"/>
    <w:rsid w:val="00C00D07"/>
    <w:rsid w:val="00C10619"/>
    <w:rsid w:val="00C30D27"/>
    <w:rsid w:val="00C7371A"/>
    <w:rsid w:val="00C75C5D"/>
    <w:rsid w:val="00C86E89"/>
    <w:rsid w:val="00CB1ADC"/>
    <w:rsid w:val="00CC08AC"/>
    <w:rsid w:val="00CC13B6"/>
    <w:rsid w:val="00CD1FD3"/>
    <w:rsid w:val="00CF0661"/>
    <w:rsid w:val="00D05A73"/>
    <w:rsid w:val="00D12561"/>
    <w:rsid w:val="00D20350"/>
    <w:rsid w:val="00D203FF"/>
    <w:rsid w:val="00D348D4"/>
    <w:rsid w:val="00D36FA0"/>
    <w:rsid w:val="00D52A9A"/>
    <w:rsid w:val="00D55884"/>
    <w:rsid w:val="00D5728A"/>
    <w:rsid w:val="00D70639"/>
    <w:rsid w:val="00D84FEB"/>
    <w:rsid w:val="00D94EAD"/>
    <w:rsid w:val="00DD264C"/>
    <w:rsid w:val="00DE1DAB"/>
    <w:rsid w:val="00DE2C64"/>
    <w:rsid w:val="00DE5D7E"/>
    <w:rsid w:val="00DF109F"/>
    <w:rsid w:val="00DF37A7"/>
    <w:rsid w:val="00E05DA8"/>
    <w:rsid w:val="00E142CF"/>
    <w:rsid w:val="00E22D51"/>
    <w:rsid w:val="00E23207"/>
    <w:rsid w:val="00E273F4"/>
    <w:rsid w:val="00E36C81"/>
    <w:rsid w:val="00E42332"/>
    <w:rsid w:val="00E56A24"/>
    <w:rsid w:val="00E62121"/>
    <w:rsid w:val="00E6325E"/>
    <w:rsid w:val="00E63F5C"/>
    <w:rsid w:val="00E70945"/>
    <w:rsid w:val="00E758DA"/>
    <w:rsid w:val="00E85AAB"/>
    <w:rsid w:val="00E9252E"/>
    <w:rsid w:val="00EA0D98"/>
    <w:rsid w:val="00EB1D34"/>
    <w:rsid w:val="00EC5AB9"/>
    <w:rsid w:val="00ED0B9B"/>
    <w:rsid w:val="00ED1D7D"/>
    <w:rsid w:val="00EF511F"/>
    <w:rsid w:val="00EF6A32"/>
    <w:rsid w:val="00EF7AF6"/>
    <w:rsid w:val="00F00FF5"/>
    <w:rsid w:val="00F01AB8"/>
    <w:rsid w:val="00F1407A"/>
    <w:rsid w:val="00F26F1A"/>
    <w:rsid w:val="00F31270"/>
    <w:rsid w:val="00F4431E"/>
    <w:rsid w:val="00F5466E"/>
    <w:rsid w:val="00F8028E"/>
    <w:rsid w:val="00F862F7"/>
    <w:rsid w:val="00F91CC3"/>
    <w:rsid w:val="00FA2031"/>
    <w:rsid w:val="00FA31A0"/>
    <w:rsid w:val="00FD08BA"/>
    <w:rsid w:val="00FD6F56"/>
    <w:rsid w:val="00FF3188"/>
    <w:rsid w:val="00FF3C92"/>
    <w:rsid w:val="00FF7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D350-A68E-4878-A484-A6064AD5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