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6C5" w:rsidRPr="00D44F78" w:rsidP="008F66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5-622</w:t>
      </w:r>
      <w:r w:rsidRPr="00D44F78">
        <w:rPr>
          <w:rFonts w:ascii="Times New Roman" w:eastAsia="Calibri" w:hAnsi="Times New Roman" w:cs="Times New Roman"/>
          <w:sz w:val="28"/>
          <w:szCs w:val="28"/>
        </w:rPr>
        <w:t>/2022</w:t>
      </w:r>
    </w:p>
    <w:p w:rsidR="008F66C5" w:rsidRPr="00D44F78" w:rsidP="008F66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УИД 16</w:t>
      </w:r>
      <w:r w:rsidRPr="00D44F78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="00272C6D">
        <w:rPr>
          <w:rFonts w:ascii="Times New Roman" w:eastAsia="Calibri" w:hAnsi="Times New Roman" w:cs="Times New Roman"/>
          <w:sz w:val="28"/>
          <w:szCs w:val="28"/>
        </w:rPr>
        <w:t>0133-01-2022-002130-10</w:t>
      </w:r>
    </w:p>
    <w:p w:rsidR="008F66C5" w:rsidRPr="00D44F78" w:rsidP="008F66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F66C5" w:rsidRPr="00D44F78" w:rsidP="008F6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 августа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2022 года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город Чистополь</w:t>
      </w:r>
    </w:p>
    <w:p w:rsidR="008F66C5" w:rsidRPr="00D44F78" w:rsidP="008F6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P="008F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мирового судьи судебного участка № 3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мировой судья</w:t>
      </w:r>
      <w:r w:rsidRPr="00272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судебного участка № 4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Р.Х. Каримов (Республика Татарстан, г. Чистополь, ул. Ленина, д. 2 «а»), </w:t>
      </w:r>
      <w:r w:rsidRPr="00D44F78">
        <w:rPr>
          <w:rFonts w:ascii="Times New Roman" w:eastAsia="Calibri" w:hAnsi="Times New Roman" w:cs="Times New Roman"/>
          <w:sz w:val="28"/>
          <w:szCs w:val="20"/>
        </w:rPr>
        <w:t xml:space="preserve">с участием лица, в </w:t>
      </w:r>
      <w:r w:rsidRPr="00D44F78">
        <w:rPr>
          <w:rFonts w:ascii="Times New Roman" w:eastAsia="Calibri" w:hAnsi="Times New Roman" w:cs="Times New Roman"/>
          <w:sz w:val="28"/>
          <w:szCs w:val="28"/>
        </w:rPr>
        <w:t>отношении к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оторого ведется производство по делу об административном правонарушении, </w:t>
      </w:r>
      <w:r>
        <w:rPr>
          <w:rFonts w:ascii="Times New Roman" w:eastAsia="Calibri" w:hAnsi="Times New Roman" w:cs="Times New Roman"/>
          <w:sz w:val="28"/>
          <w:szCs w:val="28"/>
        </w:rPr>
        <w:t>А.И. Закирова</w:t>
      </w:r>
      <w:r w:rsidRPr="00D44F78">
        <w:rPr>
          <w:rFonts w:ascii="Times New Roman" w:eastAsia="Calibri" w:hAnsi="Times New Roman" w:cs="Times New Roman"/>
          <w:sz w:val="28"/>
          <w:szCs w:val="28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Calibri" w:hAnsi="Times New Roman" w:cs="Times New Roman"/>
          <w:sz w:val="28"/>
          <w:szCs w:val="28"/>
        </w:rPr>
        <w:t>Закирова А.И.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63C7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2C6D" w:rsidRPr="00D44F78" w:rsidP="008F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8F66C5" w:rsidRPr="00D44F78" w:rsidP="008F66C5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F66C5" w:rsidRPr="00D44F78" w:rsidP="008F66C5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763C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Закиров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около </w:t>
      </w:r>
      <w:r w:rsidRPr="001763C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управлял автомобилем «</w:t>
      </w:r>
      <w:r w:rsidRPr="001763C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без  государственного регистрационного знака, 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будучи лишенным права управления транспортными средствами.</w:t>
      </w:r>
    </w:p>
    <w:p w:rsidR="008F66C5" w:rsidRPr="00D44F78" w:rsidP="008F66C5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А.И. Закиров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судебном заседании посредством виде</w:t>
      </w:r>
      <w:r w:rsidRPr="00D44F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оконференц-связи вину признал, пояснив, что управлял автомобилем, будучи лишенным права управления транспортными средствами.</w:t>
      </w:r>
    </w:p>
    <w:p w:rsidR="008F66C5" w:rsidRPr="00D44F78" w:rsidP="008F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="00272C6D">
        <w:rPr>
          <w:rFonts w:ascii="Times New Roman" w:eastAsia="Calibri" w:hAnsi="Times New Roman" w:cs="Times New Roman"/>
          <w:sz w:val="28"/>
          <w:szCs w:val="28"/>
        </w:rPr>
        <w:t>А.И. Закирова</w:t>
      </w:r>
      <w:r w:rsidRPr="00D44F78" w:rsidR="00272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подтверждается постановлением </w:t>
      </w:r>
      <w:r w:rsidRPr="001763C7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3920">
        <w:rPr>
          <w:rFonts w:ascii="Times New Roman" w:eastAsia="Calibri" w:hAnsi="Times New Roman" w:cs="Times New Roman"/>
          <w:sz w:val="28"/>
          <w:szCs w:val="28"/>
        </w:rPr>
        <w:t xml:space="preserve">справкой ОГИБДД ОМВД России по Чистолпольскому району РТ, </w:t>
      </w:r>
      <w:r w:rsidRPr="00D44F78">
        <w:rPr>
          <w:rFonts w:ascii="Times New Roman" w:eastAsia="Calibri" w:hAnsi="Times New Roman" w:cs="Times New Roman"/>
          <w:sz w:val="28"/>
          <w:szCs w:val="28"/>
        </w:rPr>
        <w:t>протоколами об административном правонарушении, об отстранении от управления транспортным средством, о задержании транспортного средства,</w:t>
      </w:r>
      <w:r w:rsidR="006B3920">
        <w:rPr>
          <w:rFonts w:ascii="Times New Roman" w:eastAsia="Calibri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опьянения, объяснением Р.М. Хамидуллина, заявлением, распиской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 и другими материалами дела.</w:t>
      </w:r>
    </w:p>
    <w:p w:rsidR="008F66C5" w:rsidRPr="00D44F78" w:rsidP="008F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угу и в своей совокупности устанавливают одни и те же обстоятельства правонарушения. </w:t>
      </w:r>
    </w:p>
    <w:p w:rsidR="008F66C5" w:rsidRPr="00D44F78" w:rsidP="008F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F66C5" w:rsidRPr="00D44F78" w:rsidP="008F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6B3920">
        <w:rPr>
          <w:rFonts w:ascii="Times New Roman" w:eastAsia="Calibri" w:hAnsi="Times New Roman" w:cs="Times New Roman"/>
          <w:sz w:val="28"/>
          <w:szCs w:val="28"/>
        </w:rPr>
        <w:t>А.И. Закиров</w:t>
      </w:r>
      <w:r w:rsidR="006B39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8F66C5" w:rsidRPr="00D44F78" w:rsidP="008F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 - признание вины, раск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аяние, состояние здоровья </w:t>
      </w:r>
      <w:r w:rsidR="006B3920">
        <w:rPr>
          <w:rFonts w:ascii="Times New Roman" w:eastAsia="Calibri" w:hAnsi="Times New Roman" w:cs="Times New Roman"/>
          <w:sz w:val="28"/>
          <w:szCs w:val="28"/>
        </w:rPr>
        <w:t>А.И. Закирова</w:t>
      </w:r>
      <w:r w:rsidRPr="00D44F78" w:rsidR="006B39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B3920">
        <w:rPr>
          <w:rFonts w:ascii="Times New Roman" w:eastAsia="Calibri" w:hAnsi="Times New Roman" w:cs="Times New Roman"/>
          <w:sz w:val="28"/>
          <w:szCs w:val="28"/>
        </w:rPr>
        <w:t>и его близких родственников</w:t>
      </w:r>
      <w:r w:rsidR="008B5660">
        <w:rPr>
          <w:rFonts w:ascii="Times New Roman" w:eastAsia="Calibri" w:hAnsi="Times New Roman" w:cs="Times New Roman"/>
          <w:sz w:val="28"/>
          <w:szCs w:val="28"/>
        </w:rPr>
        <w:t>, наличие двух несовершеннолетних детей</w:t>
      </w:r>
      <w:r w:rsidR="006B392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44F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качестве </w:t>
      </w:r>
      <w:r w:rsidRPr="00D44F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отягчающего     административную     ответственность, </w:t>
      </w:r>
      <w:r w:rsidRPr="00D44F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8F66C5" w:rsidRPr="00D44F78" w:rsidP="008F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С учетом вышеназванных обстоятельств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8F66C5" w:rsidRPr="00D44F78" w:rsidP="008F66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На основании изложенного и руководствуясь статьями 29.9-29.10 Ко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АП РФ, мировой судья </w:t>
      </w:r>
    </w:p>
    <w:p w:rsidR="008F66C5" w:rsidRPr="00D44F78" w:rsidP="008F66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8F66C5" w:rsidRPr="00D44F78" w:rsidP="008F66C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Закирова А.И.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истративного ареста сроком на </w:t>
      </w:r>
      <w:r w:rsidR="008B5660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D44F78">
        <w:rPr>
          <w:rFonts w:ascii="Times New Roman" w:eastAsia="Calibri" w:hAnsi="Times New Roman" w:cs="Times New Roman"/>
          <w:sz w:val="28"/>
          <w:szCs w:val="28"/>
        </w:rPr>
        <w:t>суток.</w:t>
      </w:r>
    </w:p>
    <w:p w:rsidR="008F66C5" w:rsidRPr="00D44F78" w:rsidP="008F66C5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>
        <w:rPr>
          <w:rFonts w:ascii="Times New Roman" w:eastAsia="Calibri" w:hAnsi="Times New Roman" w:cs="Times New Roman"/>
          <w:sz w:val="28"/>
          <w:szCs w:val="28"/>
        </w:rPr>
        <w:t>ареста исчислять с 01 часа 40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Calibri" w:hAnsi="Times New Roman" w:cs="Times New Roman"/>
          <w:sz w:val="28"/>
          <w:szCs w:val="28"/>
        </w:rPr>
        <w:t>07 августа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 2022 года.</w:t>
      </w:r>
    </w:p>
    <w:p w:rsidR="008F66C5" w:rsidRPr="00D44F78" w:rsidP="008F66C5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F66C5" w:rsidRPr="00D44F78" w:rsidP="008F66C5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</w:t>
      </w: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                  подпись                                      Р.Х. Каримов</w:t>
      </w:r>
    </w:p>
    <w:p w:rsidR="008F66C5" w:rsidRPr="00D44F78" w:rsidP="008F66C5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6C5" w:rsidRPr="00D44F78" w:rsidP="008F66C5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 xml:space="preserve">Копия верна. </w:t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  <w:r w:rsidRPr="00D44F78">
        <w:rPr>
          <w:rFonts w:ascii="Times New Roman" w:eastAsia="Calibri" w:hAnsi="Times New Roman" w:cs="Times New Roman"/>
          <w:sz w:val="28"/>
          <w:szCs w:val="28"/>
        </w:rPr>
        <w:tab/>
      </w:r>
    </w:p>
    <w:p w:rsidR="008F66C5" w:rsidRPr="00D44F78" w:rsidP="008F66C5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4F78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8F66C5" w:rsidRPr="00D44F78" w:rsidP="008F66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66C5" w:rsidRPr="00D44F78" w:rsidP="008F66C5">
      <w:pPr>
        <w:rPr>
          <w:rFonts w:eastAsiaTheme="minorHAnsi"/>
          <w:lang w:eastAsia="en-US"/>
        </w:rPr>
      </w:pPr>
    </w:p>
    <w:p w:rsidR="00932D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8D"/>
    <w:rsid w:val="001763C7"/>
    <w:rsid w:val="00272C6D"/>
    <w:rsid w:val="006B3920"/>
    <w:rsid w:val="008B5660"/>
    <w:rsid w:val="008F66C5"/>
    <w:rsid w:val="00932D78"/>
    <w:rsid w:val="00CB678D"/>
    <w:rsid w:val="00D44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