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1EC8" w:rsidP="00D41EC8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B6364D">
        <w:rPr>
          <w:color w:val="000000"/>
          <w:sz w:val="28"/>
          <w:szCs w:val="28"/>
        </w:rPr>
        <w:t xml:space="preserve">                                                           </w:t>
      </w:r>
      <w:r w:rsidR="00F81FD7">
        <w:rPr>
          <w:color w:val="000000"/>
          <w:sz w:val="28"/>
          <w:szCs w:val="28"/>
        </w:rPr>
        <w:t>дело №5-401</w:t>
      </w:r>
      <w:r>
        <w:rPr>
          <w:color w:val="000000"/>
          <w:sz w:val="28"/>
          <w:szCs w:val="28"/>
        </w:rPr>
        <w:t>/2022</w:t>
      </w:r>
    </w:p>
    <w:p w:rsidR="00D41EC8" w:rsidP="00D41EC8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УИД 16</w:t>
      </w:r>
      <w:r>
        <w:rPr>
          <w:color w:val="000000"/>
          <w:sz w:val="28"/>
          <w:szCs w:val="28"/>
          <w:lang w:val="en-US"/>
        </w:rPr>
        <w:t>MS</w:t>
      </w:r>
      <w:r w:rsidR="00F81FD7">
        <w:rPr>
          <w:color w:val="000000"/>
          <w:sz w:val="28"/>
          <w:szCs w:val="28"/>
        </w:rPr>
        <w:t xml:space="preserve"> 0133-01-2022-001368-65</w:t>
      </w:r>
    </w:p>
    <w:p w:rsidR="00D41EC8" w:rsidP="00D41EC8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z w:val="28"/>
          <w:szCs w:val="28"/>
        </w:rPr>
      </w:pPr>
    </w:p>
    <w:p w:rsidR="00D850DE" w:rsidRPr="00157B7B" w:rsidP="00D850DE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 w:rsidRPr="001764A5">
        <w:rPr>
          <w:color w:val="000000"/>
          <w:sz w:val="28"/>
          <w:szCs w:val="28"/>
        </w:rPr>
        <w:t>ПОСТАНОВЛЕНИЕ</w:t>
      </w:r>
      <w:r w:rsidRPr="001764A5">
        <w:rPr>
          <w:color w:val="000000"/>
          <w:sz w:val="28"/>
          <w:szCs w:val="28"/>
        </w:rPr>
        <w:br/>
      </w:r>
    </w:p>
    <w:p w:rsidR="00D850DE" w:rsidRPr="001764A5" w:rsidP="00D850DE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22</w:t>
      </w:r>
      <w:r w:rsidR="003231BD">
        <w:rPr>
          <w:color w:val="000000"/>
          <w:spacing w:val="2"/>
          <w:sz w:val="28"/>
          <w:szCs w:val="28"/>
        </w:rPr>
        <w:t xml:space="preserve"> мая 2022</w:t>
      </w:r>
      <w:r>
        <w:rPr>
          <w:color w:val="000000"/>
          <w:spacing w:val="2"/>
          <w:sz w:val="28"/>
          <w:szCs w:val="28"/>
        </w:rPr>
        <w:t xml:space="preserve">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8361C4">
        <w:rPr>
          <w:color w:val="000000"/>
          <w:sz w:val="28"/>
          <w:szCs w:val="28"/>
        </w:rPr>
        <w:t xml:space="preserve">   </w:t>
      </w:r>
      <w:r w:rsidR="00AC006F">
        <w:rPr>
          <w:color w:val="000000"/>
          <w:sz w:val="28"/>
          <w:szCs w:val="28"/>
        </w:rPr>
        <w:t xml:space="preserve"> </w:t>
      </w:r>
      <w:r w:rsidR="0031622C">
        <w:rPr>
          <w:color w:val="000000"/>
          <w:sz w:val="28"/>
          <w:szCs w:val="28"/>
        </w:rPr>
        <w:t xml:space="preserve">    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D850DE" w:rsidP="00D850DE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3231BD" w:rsidP="0032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 судебного участка  № 3 по Чистопольскому судебному району Республики Татарстан Р.Х. Каримов  (Республика </w:t>
      </w:r>
      <w:r>
        <w:rPr>
          <w:sz w:val="28"/>
          <w:szCs w:val="28"/>
        </w:rPr>
        <w:t>Татарстан, г. Чистополь, ул. Ленина, д. 2 «а»)</w:t>
      </w:r>
      <w:r>
        <w:rPr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 части 1 статьи 6.9 Кодекса Российской Федерации об административных правонарушениях (далее - КоАП РФ) в </w:t>
      </w:r>
      <w:r>
        <w:rPr>
          <w:sz w:val="28"/>
          <w:szCs w:val="28"/>
        </w:rPr>
        <w:t xml:space="preserve">отношении  </w:t>
      </w:r>
      <w:r w:rsidR="00F81FD7">
        <w:rPr>
          <w:sz w:val="28"/>
          <w:szCs w:val="28"/>
        </w:rPr>
        <w:t xml:space="preserve">Романова </w:t>
      </w:r>
      <w:r>
        <w:rPr>
          <w:sz w:val="28"/>
          <w:szCs w:val="28"/>
        </w:rPr>
        <w:t>Ю.П.</w:t>
      </w:r>
      <w:r>
        <w:rPr>
          <w:sz w:val="28"/>
          <w:szCs w:val="28"/>
        </w:rPr>
        <w:t>, ДАННЫЕ ИЗЪЯТЫ</w:t>
      </w:r>
      <w:r w:rsidR="00F81FD7">
        <w:rPr>
          <w:sz w:val="28"/>
          <w:szCs w:val="28"/>
        </w:rPr>
        <w:t>,</w:t>
      </w:r>
    </w:p>
    <w:p w:rsidR="001A0492" w:rsidP="00AC006F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A0492" w:rsidRPr="00A71D6E" w:rsidP="00A71D6E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8361C4" w:rsidP="00CF1E11">
      <w:pPr>
        <w:ind w:firstLine="709"/>
        <w:jc w:val="both"/>
        <w:rPr>
          <w:sz w:val="28"/>
          <w:szCs w:val="28"/>
        </w:rPr>
      </w:pP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231BD">
        <w:rPr>
          <w:sz w:val="28"/>
          <w:szCs w:val="28"/>
        </w:rPr>
        <w:t xml:space="preserve"> мая 2022</w:t>
      </w:r>
      <w:r>
        <w:rPr>
          <w:sz w:val="28"/>
          <w:szCs w:val="28"/>
        </w:rPr>
        <w:t xml:space="preserve"> </w:t>
      </w:r>
      <w:r w:rsidRPr="00937C3F">
        <w:rPr>
          <w:sz w:val="28"/>
          <w:szCs w:val="28"/>
        </w:rPr>
        <w:t xml:space="preserve">года </w:t>
      </w:r>
      <w:r w:rsidR="00F81FD7">
        <w:rPr>
          <w:sz w:val="28"/>
          <w:szCs w:val="28"/>
        </w:rPr>
        <w:t>около 10</w:t>
      </w:r>
      <w:r>
        <w:rPr>
          <w:sz w:val="28"/>
          <w:szCs w:val="28"/>
        </w:rPr>
        <w:t xml:space="preserve"> часов</w:t>
      </w:r>
      <w:r w:rsidR="008E4F99">
        <w:rPr>
          <w:sz w:val="28"/>
          <w:szCs w:val="28"/>
        </w:rPr>
        <w:t xml:space="preserve"> </w:t>
      </w:r>
      <w:r w:rsidR="0046781C">
        <w:rPr>
          <w:sz w:val="28"/>
          <w:szCs w:val="28"/>
        </w:rPr>
        <w:t>55</w:t>
      </w:r>
      <w:r w:rsidR="003231BD">
        <w:rPr>
          <w:sz w:val="28"/>
          <w:szCs w:val="28"/>
        </w:rPr>
        <w:t xml:space="preserve"> минут </w:t>
      </w:r>
      <w:r w:rsidR="00F81FD7">
        <w:rPr>
          <w:sz w:val="28"/>
          <w:szCs w:val="28"/>
        </w:rPr>
        <w:t>Ю.П. Романов</w:t>
      </w:r>
      <w:r w:rsidRPr="00937C3F"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ДАННЫЕ ИЗЪЯТЫ</w:t>
      </w:r>
      <w:r>
        <w:rPr>
          <w:sz w:val="28"/>
          <w:szCs w:val="28"/>
        </w:rPr>
        <w:t xml:space="preserve"> по адресу: ДАННЫЕ ИЗЪЯТЫ</w:t>
      </w:r>
      <w:r>
        <w:rPr>
          <w:sz w:val="28"/>
          <w:szCs w:val="28"/>
        </w:rPr>
        <w:t xml:space="preserve">, при наличии внешних признаков наркотического опьянения, не выполнил законное требование сотрудника полиции о прохождении медицинского освидетельствования на состояние </w:t>
      </w:r>
      <w:r w:rsidR="006503B3">
        <w:rPr>
          <w:sz w:val="28"/>
          <w:szCs w:val="28"/>
        </w:rPr>
        <w:t xml:space="preserve">наркотического </w:t>
      </w:r>
      <w:r>
        <w:rPr>
          <w:sz w:val="28"/>
          <w:szCs w:val="28"/>
        </w:rPr>
        <w:t>опьянения.</w:t>
      </w: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Ю.П.</w:t>
      </w:r>
      <w:r>
        <w:rPr>
          <w:sz w:val="28"/>
          <w:szCs w:val="28"/>
        </w:rPr>
        <w:t xml:space="preserve"> Романов в судебном заседании вину признал и его </w:t>
      </w:r>
      <w:r w:rsidRPr="00DF2C07">
        <w:rPr>
          <w:sz w:val="28"/>
          <w:szCs w:val="28"/>
        </w:rPr>
        <w:t>вин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>рапорт</w:t>
      </w:r>
      <w:r w:rsidR="00F21093">
        <w:rPr>
          <w:sz w:val="28"/>
          <w:szCs w:val="28"/>
        </w:rPr>
        <w:t>ами</w:t>
      </w:r>
      <w:r w:rsidR="001C7E4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F21093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правонарушении, актом медицинского освидетельствования на состояние опьянения № 208</w:t>
      </w:r>
      <w:r w:rsidR="00AC006F">
        <w:rPr>
          <w:sz w:val="28"/>
          <w:szCs w:val="28"/>
        </w:rPr>
        <w:t>, и другими материалами дела.</w:t>
      </w:r>
    </w:p>
    <w:p w:rsidR="00CF1E11" w:rsidP="00CF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F1E11" w:rsidRPr="00E25F7F" w:rsidP="00CF1E11">
      <w:pPr>
        <w:ind w:firstLine="709"/>
        <w:jc w:val="both"/>
        <w:rPr>
          <w:sz w:val="28"/>
          <w:szCs w:val="28"/>
        </w:rPr>
      </w:pPr>
      <w:r w:rsidRPr="00E25F7F">
        <w:rPr>
          <w:sz w:val="28"/>
          <w:szCs w:val="28"/>
        </w:rPr>
        <w:t xml:space="preserve">Таким образом, </w:t>
      </w:r>
      <w:r w:rsidR="00F81FD7">
        <w:rPr>
          <w:sz w:val="28"/>
          <w:szCs w:val="28"/>
        </w:rPr>
        <w:t>Ю.П. Романов</w:t>
      </w:r>
      <w:r w:rsidRPr="00E25F7F" w:rsidR="00F81FD7">
        <w:rPr>
          <w:sz w:val="28"/>
          <w:szCs w:val="28"/>
        </w:rPr>
        <w:t xml:space="preserve"> </w:t>
      </w:r>
      <w:r w:rsidRPr="00E25F7F">
        <w:rPr>
          <w:sz w:val="28"/>
          <w:szCs w:val="28"/>
        </w:rPr>
        <w:t>совершил административное правонарушение, предусмотренное ча</w:t>
      </w:r>
      <w:r w:rsidRPr="00E25F7F">
        <w:rPr>
          <w:sz w:val="28"/>
          <w:szCs w:val="28"/>
        </w:rPr>
        <w:t>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</w:t>
      </w:r>
      <w:r w:rsidRPr="00E25F7F">
        <w:rPr>
          <w:sz w:val="28"/>
          <w:szCs w:val="28"/>
        </w:rPr>
        <w:t>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50ABE" w:rsidP="00950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8"/>
          <w:szCs w:val="28"/>
        </w:rPr>
        <w:t>иновного</w:t>
      </w:r>
      <w:r w:rsidRPr="006A64E9">
        <w:rPr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- раскаяние, признание вины</w:t>
      </w:r>
      <w:r>
        <w:rPr>
          <w:sz w:val="28"/>
          <w:szCs w:val="28"/>
        </w:rPr>
        <w:t xml:space="preserve">, </w:t>
      </w:r>
      <w:r w:rsidR="0046781C">
        <w:rPr>
          <w:sz w:val="28"/>
          <w:szCs w:val="28"/>
        </w:rPr>
        <w:t xml:space="preserve">наличие двух несовершеннолетних детей, </w:t>
      </w:r>
      <w:r w:rsidRPr="00D76DC0">
        <w:rPr>
          <w:sz w:val="28"/>
          <w:szCs w:val="28"/>
        </w:rPr>
        <w:t xml:space="preserve">состояние здоровья </w:t>
      </w:r>
      <w:r w:rsidR="00F81FD7">
        <w:rPr>
          <w:sz w:val="28"/>
          <w:szCs w:val="28"/>
        </w:rPr>
        <w:t>Ю.П. Романова</w:t>
      </w:r>
      <w:r w:rsidRPr="00D76DC0" w:rsidR="00F81FD7">
        <w:rPr>
          <w:sz w:val="28"/>
          <w:szCs w:val="28"/>
        </w:rPr>
        <w:t xml:space="preserve"> </w:t>
      </w:r>
      <w:r w:rsidRPr="00D76DC0">
        <w:rPr>
          <w:sz w:val="28"/>
          <w:szCs w:val="28"/>
        </w:rPr>
        <w:t>и его близких родственников</w:t>
      </w:r>
      <w:r w:rsidR="00D41E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DC0">
        <w:rPr>
          <w:sz w:val="28"/>
          <w:szCs w:val="28"/>
        </w:rPr>
        <w:t>Обстоятельств, о</w:t>
      </w:r>
      <w:r w:rsidRPr="00D76DC0">
        <w:rPr>
          <w:sz w:val="28"/>
          <w:szCs w:val="28"/>
        </w:rPr>
        <w:t>тягчающих административную ответственность, судом не установлено.</w:t>
      </w:r>
      <w:r>
        <w:rPr>
          <w:sz w:val="28"/>
          <w:szCs w:val="28"/>
        </w:rPr>
        <w:tab/>
      </w:r>
    </w:p>
    <w:p w:rsidR="004E7DF1" w:rsidP="004E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08E4" w:rsidP="00F81FD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327EA">
        <w:rPr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</w:t>
      </w:r>
      <w:r w:rsidRPr="008327EA">
        <w:rPr>
          <w:sz w:val="28"/>
          <w:szCs w:val="28"/>
        </w:rPr>
        <w:t>ях.</w:t>
      </w:r>
    </w:p>
    <w:p w:rsidR="00947FF7" w:rsidRPr="00CF1E11" w:rsidP="00CF1E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07">
        <w:rPr>
          <w:sz w:val="28"/>
          <w:szCs w:val="28"/>
        </w:rPr>
        <w:t xml:space="preserve">На основании изложенного и руководствуясь </w:t>
      </w:r>
      <w:r w:rsidR="00904DED">
        <w:rPr>
          <w:sz w:val="28"/>
          <w:szCs w:val="28"/>
        </w:rPr>
        <w:t>статьями 29.9-29.10 КоАП РФ, суд</w:t>
      </w:r>
    </w:p>
    <w:p w:rsidR="008361C4" w:rsidP="00A71D6E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1A0492" w:rsidP="00A71D6E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8361C4" w:rsidP="00D850DE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D850DE" w:rsidRPr="00D00614" w:rsidP="00D850DE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Романова Ю.П.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 w:rsidR="0046781C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 xml:space="preserve">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D850DE" w:rsidP="00DF0B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ареста исчислять с</w:t>
      </w:r>
      <w:r w:rsidR="004678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09</w:t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1369A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часов</w:t>
      </w:r>
      <w:r w:rsidR="001A04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781C">
        <w:rPr>
          <w:rFonts w:ascii="Times New Roman" w:hAnsi="Times New Roman" w:cs="Times New Roman"/>
          <w:color w:val="000000"/>
          <w:spacing w:val="1"/>
          <w:sz w:val="28"/>
          <w:szCs w:val="28"/>
        </w:rPr>
        <w:t>55</w:t>
      </w:r>
      <w:r w:rsidR="001A04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минут</w:t>
      </w:r>
      <w:r w:rsidRPr="00DF0BE9" w:rsidR="002F51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678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21 </w:t>
      </w:r>
      <w:r w:rsidR="0031622C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мая</w:t>
      </w:r>
      <w:r w:rsidR="00D41E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 w:rsidR="0046496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D850DE" w:rsidRPr="00632D96" w:rsidP="00162184">
      <w:pPr>
        <w:spacing w:line="240" w:lineRule="atLeast"/>
        <w:ind w:firstLine="709"/>
        <w:jc w:val="both"/>
        <w:rPr>
          <w:sz w:val="28"/>
          <w:szCs w:val="28"/>
        </w:rPr>
      </w:pPr>
      <w:r w:rsidRPr="00632D96">
        <w:rPr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632D96">
        <w:rPr>
          <w:sz w:val="28"/>
          <w:szCs w:val="28"/>
        </w:rPr>
        <w:t>мирового судью в течение десяти суток со дня вручения или получения копии постановления.</w:t>
      </w:r>
    </w:p>
    <w:p w:rsidR="00D850DE" w:rsidP="009C4ECC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6B4F96" w:rsidP="006B4F96">
      <w:pPr>
        <w:spacing w:line="240" w:lineRule="atLeast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Мировой судья 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8D2E51">
        <w:rPr>
          <w:spacing w:val="1"/>
          <w:sz w:val="28"/>
          <w:szCs w:val="28"/>
        </w:rPr>
        <w:t xml:space="preserve">         </w:t>
      </w:r>
      <w:r>
        <w:rPr>
          <w:spacing w:val="1"/>
          <w:sz w:val="28"/>
          <w:szCs w:val="28"/>
        </w:rPr>
        <w:t>Р.Х. Каримов</w:t>
      </w:r>
    </w:p>
    <w:p w:rsidR="006B4F96" w:rsidP="006B4F96">
      <w:pPr>
        <w:spacing w:line="240" w:lineRule="atLeast"/>
        <w:jc w:val="both"/>
        <w:rPr>
          <w:spacing w:val="1"/>
          <w:sz w:val="28"/>
          <w:szCs w:val="28"/>
        </w:rPr>
      </w:pPr>
    </w:p>
    <w:p w:rsidR="006B4F96" w:rsidRPr="008D2E51" w:rsidP="006B4F96">
      <w:pPr>
        <w:spacing w:line="240" w:lineRule="atLeast"/>
        <w:jc w:val="both"/>
        <w:rPr>
          <w:color w:val="FFFFFF" w:themeColor="background1"/>
          <w:spacing w:val="1"/>
          <w:sz w:val="28"/>
          <w:szCs w:val="28"/>
        </w:rPr>
      </w:pPr>
      <w:r w:rsidRPr="008D2E51">
        <w:rPr>
          <w:color w:val="FFFFFF" w:themeColor="background1"/>
          <w:spacing w:val="1"/>
          <w:sz w:val="28"/>
          <w:szCs w:val="28"/>
        </w:rPr>
        <w:t>Копия верна.</w:t>
      </w:r>
    </w:p>
    <w:p w:rsidR="006B4F96" w:rsidRPr="008D2E51" w:rsidP="006B4F96">
      <w:pPr>
        <w:spacing w:line="240" w:lineRule="atLeast"/>
        <w:jc w:val="both"/>
        <w:rPr>
          <w:color w:val="FFFFFF" w:themeColor="background1"/>
          <w:spacing w:val="1"/>
          <w:sz w:val="28"/>
          <w:szCs w:val="28"/>
        </w:rPr>
      </w:pPr>
      <w:r w:rsidRPr="008D2E51">
        <w:rPr>
          <w:color w:val="FFFFFF" w:themeColor="background1"/>
          <w:spacing w:val="1"/>
          <w:sz w:val="28"/>
          <w:szCs w:val="28"/>
        </w:rPr>
        <w:t xml:space="preserve">Мировой судья </w:t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</w:r>
      <w:r w:rsidRPr="008D2E51">
        <w:rPr>
          <w:color w:val="FFFFFF" w:themeColor="background1"/>
          <w:spacing w:val="1"/>
          <w:sz w:val="28"/>
          <w:szCs w:val="28"/>
        </w:rPr>
        <w:tab/>
        <w:t>Р.Х. Каримов</w:t>
      </w:r>
    </w:p>
    <w:p w:rsidR="002B22D2" w:rsidRPr="008D2E51" w:rsidP="006B4F96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jc w:val="both"/>
        <w:rPr>
          <w:color w:val="FFFFFF" w:themeColor="background1"/>
        </w:rPr>
      </w:pPr>
    </w:p>
    <w:sectPr w:rsidSect="00F81FD7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DE"/>
    <w:rsid w:val="00010556"/>
    <w:rsid w:val="00024251"/>
    <w:rsid w:val="00024849"/>
    <w:rsid w:val="0007028B"/>
    <w:rsid w:val="000C3FEF"/>
    <w:rsid w:val="000F237E"/>
    <w:rsid w:val="001066E4"/>
    <w:rsid w:val="00110508"/>
    <w:rsid w:val="0015163E"/>
    <w:rsid w:val="00157B7B"/>
    <w:rsid w:val="00162184"/>
    <w:rsid w:val="001622DE"/>
    <w:rsid w:val="00165D73"/>
    <w:rsid w:val="001764A5"/>
    <w:rsid w:val="001A0492"/>
    <w:rsid w:val="001A32CC"/>
    <w:rsid w:val="001C7E46"/>
    <w:rsid w:val="001F1064"/>
    <w:rsid w:val="00237BAD"/>
    <w:rsid w:val="00272A31"/>
    <w:rsid w:val="002B22D2"/>
    <w:rsid w:val="002F51D7"/>
    <w:rsid w:val="002F6BF3"/>
    <w:rsid w:val="0031622C"/>
    <w:rsid w:val="00320DB1"/>
    <w:rsid w:val="003231BD"/>
    <w:rsid w:val="0034561F"/>
    <w:rsid w:val="003665E0"/>
    <w:rsid w:val="003C0101"/>
    <w:rsid w:val="003C6BB3"/>
    <w:rsid w:val="003F1408"/>
    <w:rsid w:val="00450BA3"/>
    <w:rsid w:val="00464965"/>
    <w:rsid w:val="0046781C"/>
    <w:rsid w:val="00477C12"/>
    <w:rsid w:val="004E544C"/>
    <w:rsid w:val="004E7DF1"/>
    <w:rsid w:val="00507710"/>
    <w:rsid w:val="00557E24"/>
    <w:rsid w:val="00592B50"/>
    <w:rsid w:val="005953AD"/>
    <w:rsid w:val="00596B7A"/>
    <w:rsid w:val="005B49AB"/>
    <w:rsid w:val="005F1C0B"/>
    <w:rsid w:val="005F417C"/>
    <w:rsid w:val="005F4994"/>
    <w:rsid w:val="006015D7"/>
    <w:rsid w:val="00632D96"/>
    <w:rsid w:val="00644C17"/>
    <w:rsid w:val="006503B3"/>
    <w:rsid w:val="00670A94"/>
    <w:rsid w:val="00690669"/>
    <w:rsid w:val="006A64E9"/>
    <w:rsid w:val="006B4F96"/>
    <w:rsid w:val="006D7E9B"/>
    <w:rsid w:val="0071369A"/>
    <w:rsid w:val="007176F5"/>
    <w:rsid w:val="007367E8"/>
    <w:rsid w:val="007746AA"/>
    <w:rsid w:val="007A5661"/>
    <w:rsid w:val="0083244B"/>
    <w:rsid w:val="008327EA"/>
    <w:rsid w:val="008361C4"/>
    <w:rsid w:val="008676F2"/>
    <w:rsid w:val="008C58EF"/>
    <w:rsid w:val="008D2E51"/>
    <w:rsid w:val="008E4F99"/>
    <w:rsid w:val="008F78CE"/>
    <w:rsid w:val="00904DED"/>
    <w:rsid w:val="00916284"/>
    <w:rsid w:val="00937C3F"/>
    <w:rsid w:val="00947FF7"/>
    <w:rsid w:val="00950ABE"/>
    <w:rsid w:val="0095390F"/>
    <w:rsid w:val="00974A2C"/>
    <w:rsid w:val="00980772"/>
    <w:rsid w:val="009A0175"/>
    <w:rsid w:val="009B1A08"/>
    <w:rsid w:val="009C4ECC"/>
    <w:rsid w:val="009D3ED9"/>
    <w:rsid w:val="009E0F2C"/>
    <w:rsid w:val="00A33BD6"/>
    <w:rsid w:val="00A34BD6"/>
    <w:rsid w:val="00A47790"/>
    <w:rsid w:val="00A534E3"/>
    <w:rsid w:val="00A71D6E"/>
    <w:rsid w:val="00AC006F"/>
    <w:rsid w:val="00AC05C0"/>
    <w:rsid w:val="00AC3C42"/>
    <w:rsid w:val="00AE2DF4"/>
    <w:rsid w:val="00B17D05"/>
    <w:rsid w:val="00B22957"/>
    <w:rsid w:val="00B32410"/>
    <w:rsid w:val="00B523F3"/>
    <w:rsid w:val="00B6364D"/>
    <w:rsid w:val="00B64017"/>
    <w:rsid w:val="00B8414A"/>
    <w:rsid w:val="00B97F69"/>
    <w:rsid w:val="00BC13C6"/>
    <w:rsid w:val="00BD1F85"/>
    <w:rsid w:val="00BF701C"/>
    <w:rsid w:val="00C23DEF"/>
    <w:rsid w:val="00C263E2"/>
    <w:rsid w:val="00C35B0B"/>
    <w:rsid w:val="00CA076A"/>
    <w:rsid w:val="00CB1063"/>
    <w:rsid w:val="00CE5A0A"/>
    <w:rsid w:val="00CF1E11"/>
    <w:rsid w:val="00CF224A"/>
    <w:rsid w:val="00D00614"/>
    <w:rsid w:val="00D04581"/>
    <w:rsid w:val="00D0464D"/>
    <w:rsid w:val="00D37813"/>
    <w:rsid w:val="00D379A2"/>
    <w:rsid w:val="00D41EC8"/>
    <w:rsid w:val="00D516FA"/>
    <w:rsid w:val="00D53315"/>
    <w:rsid w:val="00D76DC0"/>
    <w:rsid w:val="00D80B08"/>
    <w:rsid w:val="00D850DE"/>
    <w:rsid w:val="00DA0549"/>
    <w:rsid w:val="00DB5125"/>
    <w:rsid w:val="00DF0BE9"/>
    <w:rsid w:val="00DF2C07"/>
    <w:rsid w:val="00E25F7F"/>
    <w:rsid w:val="00E348FF"/>
    <w:rsid w:val="00E7653A"/>
    <w:rsid w:val="00E95CA6"/>
    <w:rsid w:val="00EE20EC"/>
    <w:rsid w:val="00F21093"/>
    <w:rsid w:val="00F81FD7"/>
    <w:rsid w:val="00FA085A"/>
    <w:rsid w:val="00FE360E"/>
    <w:rsid w:val="00FF08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850DE"/>
    <w:rPr>
      <w:color w:val="0000FF"/>
      <w:u w:val="single"/>
    </w:rPr>
  </w:style>
  <w:style w:type="paragraph" w:customStyle="1" w:styleId="ConsNormal">
    <w:name w:val="ConsNormal"/>
    <w:rsid w:val="002F51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8CDC-D0FA-424A-BD2D-B3272D34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