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778C0" w:rsidRPr="00BA7C4E" w:rsidP="007778C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A7C4E">
        <w:rPr>
          <w:rFonts w:ascii="Times New Roman" w:eastAsia="Calibri" w:hAnsi="Times New Roman" w:cs="Times New Roman"/>
          <w:sz w:val="26"/>
          <w:szCs w:val="26"/>
          <w:lang w:eastAsia="ru-RU"/>
        </w:rPr>
        <w:t>№ 5-284</w:t>
      </w:r>
      <w:r w:rsidRPr="00BA7C4E">
        <w:rPr>
          <w:rFonts w:ascii="Times New Roman" w:eastAsia="Calibri" w:hAnsi="Times New Roman" w:cs="Times New Roman"/>
          <w:sz w:val="26"/>
          <w:szCs w:val="26"/>
          <w:lang w:eastAsia="ru-RU"/>
        </w:rPr>
        <w:t>/2022</w:t>
      </w:r>
    </w:p>
    <w:p w:rsidR="007778C0" w:rsidRPr="00BA7C4E" w:rsidP="007778C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A7C4E">
        <w:rPr>
          <w:rFonts w:ascii="Times New Roman" w:eastAsia="Calibri" w:hAnsi="Times New Roman" w:cs="Times New Roman"/>
          <w:sz w:val="26"/>
          <w:szCs w:val="26"/>
          <w:lang w:eastAsia="ru-RU"/>
        </w:rPr>
        <w:t>УИД 16</w:t>
      </w:r>
      <w:r w:rsidRPr="00BA7C4E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MS</w:t>
      </w:r>
      <w:r w:rsidRPr="00BA7C4E" w:rsidR="007B2401">
        <w:rPr>
          <w:rFonts w:ascii="Times New Roman" w:eastAsia="Calibri" w:hAnsi="Times New Roman" w:cs="Times New Roman"/>
          <w:sz w:val="26"/>
          <w:szCs w:val="26"/>
          <w:lang w:eastAsia="ru-RU"/>
        </w:rPr>
        <w:t>0133-01-2022-000955-43</w:t>
      </w:r>
    </w:p>
    <w:p w:rsidR="007778C0" w:rsidRPr="00BA7C4E" w:rsidP="007778C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A53EE" w:rsidRPr="00BA7C4E" w:rsidP="005A53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7C4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5A53EE" w:rsidRPr="00BA7C4E" w:rsidP="005A53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7C4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</w:p>
    <w:p w:rsidR="007778C0" w:rsidRPr="00BA7C4E" w:rsidP="007778C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778C0" w:rsidRPr="00BA7C4E" w:rsidP="007778C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A7C4E">
        <w:rPr>
          <w:rFonts w:ascii="Times New Roman" w:eastAsia="Calibri" w:hAnsi="Times New Roman" w:cs="Times New Roman"/>
          <w:sz w:val="26"/>
          <w:szCs w:val="26"/>
          <w:lang w:eastAsia="ru-RU"/>
        </w:rPr>
        <w:t>04 апреля</w:t>
      </w:r>
      <w:r w:rsidRPr="00BA7C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2022 года                                      </w:t>
      </w:r>
      <w:r w:rsidRPr="00BA7C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</w:t>
      </w:r>
      <w:r w:rsidRPr="00BA7C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город Чистополь</w:t>
      </w:r>
    </w:p>
    <w:p w:rsidR="007778C0" w:rsidRPr="00BA7C4E" w:rsidP="007778C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778C0" w:rsidRPr="00BA7C4E" w:rsidP="00777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A7C4E">
        <w:rPr>
          <w:rFonts w:ascii="Times New Roman" w:eastAsia="Calibri" w:hAnsi="Times New Roman" w:cs="Times New Roman"/>
          <w:sz w:val="26"/>
          <w:szCs w:val="26"/>
          <w:lang w:eastAsia="ru-RU"/>
        </w:rPr>
        <w:t>Мир</w:t>
      </w:r>
      <w:r w:rsidRPr="00BA7C4E" w:rsidR="007B2401">
        <w:rPr>
          <w:rFonts w:ascii="Times New Roman" w:eastAsia="Calibri" w:hAnsi="Times New Roman" w:cs="Times New Roman"/>
          <w:sz w:val="26"/>
          <w:szCs w:val="26"/>
          <w:lang w:eastAsia="ru-RU"/>
        </w:rPr>
        <w:t>овой судья судебного участка № 3</w:t>
      </w:r>
      <w:r w:rsidRPr="00BA7C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Чистопольскому судебному району Республики Татарстан </w:t>
      </w:r>
      <w:r w:rsidRPr="00BA7C4E" w:rsidR="007B2401">
        <w:rPr>
          <w:rFonts w:ascii="Times New Roman" w:eastAsia="Calibri" w:hAnsi="Times New Roman" w:cs="Times New Roman"/>
          <w:sz w:val="26"/>
          <w:szCs w:val="26"/>
          <w:lang w:eastAsia="ru-RU"/>
        </w:rPr>
        <w:t>И.А. Тухфатуллин</w:t>
      </w:r>
      <w:r w:rsidRPr="00BA7C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(Республика Татарстан, г. Чистополь, ул. Ленина, д. 2 «а»), с участием лица, в отношении которого ведется производство по делу об административном правонарушении, </w:t>
      </w:r>
      <w:r w:rsidRPr="00BA7C4E" w:rsidR="007B2401">
        <w:rPr>
          <w:rFonts w:ascii="Times New Roman" w:eastAsia="Calibri" w:hAnsi="Times New Roman" w:cs="Times New Roman"/>
          <w:sz w:val="26"/>
          <w:szCs w:val="26"/>
          <w:lang w:eastAsia="ru-RU"/>
        </w:rPr>
        <w:t>Р.В. Данилова</w:t>
      </w:r>
      <w:r w:rsidRPr="00BA7C4E">
        <w:rPr>
          <w:rFonts w:ascii="Times New Roman" w:eastAsia="Calibri" w:hAnsi="Times New Roman" w:cs="Times New Roman"/>
          <w:sz w:val="26"/>
          <w:szCs w:val="26"/>
          <w:lang w:eastAsia="ru-RU"/>
        </w:rPr>
        <w:t>, рассмотрев материалы дела об административном правонарушении по части 2 статьи 12.7 Кодекса Российской Федерации об административных правонарушениях (далее – КоАП РФ) в</w:t>
      </w:r>
      <w:r w:rsidRPr="00BA7C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BA7C4E">
        <w:rPr>
          <w:rFonts w:ascii="Times New Roman" w:eastAsia="Calibri" w:hAnsi="Times New Roman" w:cs="Times New Roman"/>
          <w:sz w:val="26"/>
          <w:szCs w:val="26"/>
          <w:lang w:eastAsia="ru-RU"/>
        </w:rPr>
        <w:t>отношении</w:t>
      </w:r>
      <w:r w:rsidRPr="00BA7C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BA7C4E" w:rsidR="007B240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Данилова </w:t>
      </w:r>
      <w:r w:rsidR="00D42A4C">
        <w:rPr>
          <w:rFonts w:ascii="Times New Roman" w:eastAsia="Calibri" w:hAnsi="Times New Roman" w:cs="Times New Roman"/>
          <w:sz w:val="26"/>
          <w:szCs w:val="26"/>
          <w:lang w:eastAsia="ru-RU"/>
        </w:rPr>
        <w:t>Р.В.</w:t>
      </w:r>
      <w:r w:rsidRPr="00BA7C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D42A4C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Pr="00BA7C4E" w:rsidR="005A53EE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</w:p>
    <w:p w:rsidR="007778C0" w:rsidRPr="00BA7C4E" w:rsidP="00777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778C0" w:rsidRPr="00BA7C4E" w:rsidP="0077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A7C4E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установил:</w:t>
      </w:r>
    </w:p>
    <w:p w:rsidR="007778C0" w:rsidRPr="00BA7C4E" w:rsidP="007778C0">
      <w:pPr>
        <w:spacing w:after="0" w:line="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BA7C4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04 апреля 2022 года в 00 часов 45</w:t>
      </w:r>
      <w:r w:rsidRPr="00BA7C4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минут </w:t>
      </w:r>
      <w:r w:rsidRPr="00BA7C4E">
        <w:rPr>
          <w:rFonts w:ascii="Times New Roman" w:eastAsia="Calibri" w:hAnsi="Times New Roman" w:cs="Times New Roman"/>
          <w:sz w:val="26"/>
          <w:szCs w:val="26"/>
          <w:lang w:eastAsia="ru-RU"/>
        </w:rPr>
        <w:t>Р.В. Данилов</w:t>
      </w:r>
      <w:r w:rsidRPr="00BA7C4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находясь </w:t>
      </w:r>
      <w:r w:rsidRPr="00BA7C4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возле д. </w:t>
      </w:r>
      <w:r w:rsidR="00D42A4C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Pr="00BA7C4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</w:t>
      </w:r>
      <w:r w:rsidRPr="00BA7C4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управлял автомобилем «</w:t>
      </w:r>
      <w:r w:rsidR="00D42A4C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Pr="00BA7C4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» </w:t>
      </w:r>
      <w:r w:rsidRPr="00BA7C4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ru-RU"/>
        </w:rPr>
        <w:t>c</w:t>
      </w:r>
      <w:r w:rsidRPr="00BA7C4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государс</w:t>
      </w:r>
      <w:r w:rsidRPr="00BA7C4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твенным регистрационным знаком </w:t>
      </w:r>
      <w:r w:rsidR="00D42A4C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Pr="00BA7C4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будучи </w:t>
      </w:r>
      <w:r w:rsidRPr="00BA7C4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лишенным</w:t>
      </w:r>
      <w:r w:rsidRPr="00BA7C4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права управления транспортными средствами.</w:t>
      </w:r>
    </w:p>
    <w:p w:rsidR="007778C0" w:rsidRPr="00BA7C4E" w:rsidP="00777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BA7C4E">
        <w:rPr>
          <w:rFonts w:ascii="Times New Roman" w:eastAsia="Calibri" w:hAnsi="Times New Roman" w:cs="Times New Roman"/>
          <w:sz w:val="26"/>
          <w:szCs w:val="26"/>
          <w:lang w:eastAsia="ru-RU"/>
        </w:rPr>
        <w:t>Р.В. Данилов</w:t>
      </w:r>
      <w:r w:rsidRPr="00BA7C4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BA7C4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 судебном заседании посредством видеоконференц-связи вину признал, пояснив, что </w:t>
      </w:r>
      <w:r w:rsidRPr="00BA7C4E" w:rsidR="005A53E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перепарковал</w:t>
      </w:r>
      <w:r w:rsidRPr="00BA7C4E" w:rsidR="005A53E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машину от одного дома к другому</w:t>
      </w:r>
      <w:r w:rsidRPr="00BA7C4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</w:t>
      </w:r>
    </w:p>
    <w:p w:rsidR="005A53EE" w:rsidRPr="00BA7C4E" w:rsidP="005A53EE">
      <w:pPr>
        <w:tabs>
          <w:tab w:val="left" w:pos="13467"/>
        </w:tabs>
        <w:spacing w:after="0" w:line="240" w:lineRule="auto"/>
        <w:ind w:right="-18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7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</w:t>
      </w:r>
      <w:r w:rsidRPr="00BA7C4E">
        <w:rPr>
          <w:rFonts w:ascii="Times New Roman" w:eastAsia="Calibri" w:hAnsi="Times New Roman" w:cs="Times New Roman"/>
          <w:sz w:val="26"/>
          <w:szCs w:val="26"/>
          <w:lang w:eastAsia="ru-RU"/>
        </w:rPr>
        <w:t>Р.В. Данилова</w:t>
      </w:r>
      <w:r w:rsidRPr="00BA7C4E">
        <w:rPr>
          <w:rFonts w:ascii="Times New Roman" w:eastAsia="Times New Roman" w:hAnsi="Times New Roman" w:cs="Times New Roman"/>
          <w:sz w:val="26"/>
          <w:szCs w:val="26"/>
          <w:lang w:eastAsia="ru-RU"/>
        </w:rPr>
        <w:t>, исследовав имеющиеся в деле письменные доказательства, мировой судья приходит к следующим выводам.</w:t>
      </w:r>
    </w:p>
    <w:p w:rsidR="005A53EE" w:rsidRPr="00BA7C4E" w:rsidP="005A53EE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7C4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пункту 2.1.1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1090,в</w:t>
      </w:r>
      <w:r w:rsidRPr="00BA7C4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одитель </w:t>
      </w:r>
      <w:hyperlink r:id="rId4" w:anchor="/document/1305770/entry/10020" w:history="1">
        <w:r w:rsidRPr="00BA7C4E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механического транспортного средства</w:t>
        </w:r>
      </w:hyperlink>
      <w:r w:rsidRPr="00BA7C4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обязан</w:t>
      </w:r>
      <w:r w:rsidRPr="00BA7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 </w:t>
      </w:r>
      <w:hyperlink r:id="rId4" w:anchor="/document/1305770/entry/10051" w:history="1">
        <w:r w:rsidRPr="00BA7C4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транспортным средством</w:t>
        </w:r>
      </w:hyperlink>
      <w:r w:rsidRPr="00BA7C4E">
        <w:rPr>
          <w:rFonts w:ascii="Times New Roman" w:eastAsia="Times New Roman" w:hAnsi="Times New Roman" w:cs="Times New Roman"/>
          <w:sz w:val="26"/>
          <w:szCs w:val="26"/>
          <w:lang w:eastAsia="ru-RU"/>
        </w:rPr>
        <w:t> соответствующей категории или подкатегории.</w:t>
      </w:r>
    </w:p>
    <w:p w:rsidR="005A53EE" w:rsidRPr="00BA7C4E" w:rsidP="005A5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BA7C4E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2 статьи 12.7 КоАП РФ предусмотрена административная ответственность за у</w:t>
      </w:r>
      <w:r w:rsidRPr="00BA7C4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правление транспортным средством водителем, лишенным права управления транспортными средствами, в виде наложения административного штрафа в размере тридцати тысяч рублей, либо административного ареста на срок до пятнадцати суток, либо обязательных работ на срок от ста до двухсот часов.</w:t>
      </w:r>
    </w:p>
    <w:p w:rsidR="007778C0" w:rsidRPr="00BA7C4E" w:rsidP="007B240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A7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административного правонарушения и виновность </w:t>
      </w:r>
      <w:r w:rsidRPr="00BA7C4E" w:rsidR="007B240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Р.В. Данилова </w:t>
      </w:r>
      <w:r w:rsidRPr="00BA7C4E">
        <w:rPr>
          <w:rFonts w:ascii="Times New Roman" w:eastAsia="Calibri" w:hAnsi="Times New Roman" w:cs="Times New Roman"/>
          <w:sz w:val="26"/>
          <w:szCs w:val="26"/>
          <w:lang w:eastAsia="ru-RU"/>
        </w:rPr>
        <w:t>подтверждается</w:t>
      </w:r>
      <w:r w:rsidRPr="00BA7C4E" w:rsidR="007B240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объяснением </w:t>
      </w:r>
      <w:r w:rsidRPr="00BA7C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инспектора </w:t>
      </w:r>
      <w:r w:rsidRPr="00BA7C4E">
        <w:rPr>
          <w:rFonts w:ascii="Times New Roman" w:eastAsia="Calibri" w:hAnsi="Times New Roman" w:cs="Times New Roman"/>
          <w:sz w:val="26"/>
          <w:szCs w:val="26"/>
          <w:lang w:eastAsia="ru-RU"/>
        </w:rPr>
        <w:t>ДПС</w:t>
      </w:r>
      <w:r w:rsidRPr="00BA7C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D42A4C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Pr="00BA7C4E" w:rsidR="007B240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Pr="00BA7C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согласно которому </w:t>
      </w:r>
      <w:r w:rsidRPr="00BA7C4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возле д. </w:t>
      </w:r>
      <w:r w:rsidR="00D42A4C">
        <w:rPr>
          <w:rFonts w:ascii="Times New Roman CYR" w:hAnsi="Times New Roman CYR" w:cs="Times New Roman CYR"/>
          <w:sz w:val="28"/>
          <w:szCs w:val="28"/>
        </w:rPr>
        <w:t xml:space="preserve">ДАННЫЕ ИЗЪЯТЫ </w:t>
      </w:r>
      <w:r w:rsidRPr="00BA7C4E">
        <w:rPr>
          <w:rFonts w:ascii="Times New Roman" w:eastAsia="Calibri" w:hAnsi="Times New Roman" w:cs="Times New Roman"/>
          <w:sz w:val="26"/>
          <w:szCs w:val="26"/>
          <w:lang w:eastAsia="ru-RU"/>
        </w:rPr>
        <w:t>им был остановлен автомобиль</w:t>
      </w:r>
      <w:r w:rsidRPr="00BA7C4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«</w:t>
      </w:r>
      <w:r w:rsidR="00D42A4C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Pr="00BA7C4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» </w:t>
      </w:r>
      <w:r w:rsidRPr="00BA7C4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ru-RU"/>
        </w:rPr>
        <w:t>c</w:t>
      </w:r>
      <w:r w:rsidRPr="00BA7C4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государственным регистрационным знаком </w:t>
      </w:r>
      <w:r w:rsidR="00D42A4C">
        <w:rPr>
          <w:rFonts w:ascii="Times New Roman CYR" w:hAnsi="Times New Roman CYR" w:cs="Times New Roman CYR"/>
          <w:sz w:val="28"/>
          <w:szCs w:val="28"/>
        </w:rPr>
        <w:t xml:space="preserve">ДАННЫЕ ИЗЪЯТЫ </w:t>
      </w:r>
      <w:r w:rsidRPr="00BA7C4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которым  управлял Р.В. Данилов</w:t>
      </w:r>
      <w:r w:rsidR="00BB189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Pr="00BA7C4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будучи </w:t>
      </w:r>
      <w:r w:rsidRPr="00BA7C4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лишенным</w:t>
      </w:r>
      <w:r w:rsidRPr="00BA7C4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права управления т</w:t>
      </w:r>
      <w:r w:rsidR="00BB189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ранспортными средствами;</w:t>
      </w:r>
      <w:r w:rsidRPr="00BA7C4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BA7C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протоколами об административном правонарушении, о задержании транспортного средства, об отстранении от управления транспортным средством, постановлением мирового судьи судебного участка № 2 по </w:t>
      </w:r>
      <w:r w:rsidRPr="00BA7C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Чистопольскому </w:t>
      </w:r>
      <w:r w:rsidRPr="00BA7C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судебному району РТ от </w:t>
      </w:r>
      <w:r w:rsidRPr="00BA7C4E" w:rsidR="007B2401">
        <w:rPr>
          <w:rFonts w:ascii="Times New Roman" w:eastAsia="Calibri" w:hAnsi="Times New Roman" w:cs="Times New Roman"/>
          <w:sz w:val="26"/>
          <w:szCs w:val="26"/>
          <w:lang w:eastAsia="ru-RU"/>
        </w:rPr>
        <w:t>20 июля</w:t>
      </w:r>
      <w:r w:rsidRPr="00BA7C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2021 года</w:t>
      </w:r>
      <w:r w:rsidRPr="00BA7C4E" w:rsidR="00FA48A4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BA7C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согласно которо</w:t>
      </w:r>
      <w:r w:rsidR="00BB1891">
        <w:rPr>
          <w:rFonts w:ascii="Times New Roman" w:eastAsia="Calibri" w:hAnsi="Times New Roman" w:cs="Times New Roman"/>
          <w:sz w:val="26"/>
          <w:szCs w:val="26"/>
          <w:lang w:eastAsia="ru-RU"/>
        </w:rPr>
        <w:t>му</w:t>
      </w:r>
      <w:r w:rsidRPr="00BA7C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Р.В. Данилов привлечен к административной ответственности по части 1 статьи </w:t>
      </w:r>
      <w:r w:rsidRPr="00BA7C4E">
        <w:rPr>
          <w:rFonts w:ascii="Times New Roman" w:eastAsia="Calibri" w:hAnsi="Times New Roman" w:cs="Times New Roman"/>
          <w:sz w:val="26"/>
          <w:szCs w:val="26"/>
          <w:lang w:eastAsia="ru-RU"/>
        </w:rPr>
        <w:t>12.8 КоАП РФ,</w:t>
      </w:r>
      <w:r w:rsidRPr="00BA7C4E" w:rsidR="00FA48A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справкой ИАЗ ОГИБДД ОМВД России по Чистопольскому району</w:t>
      </w:r>
      <w:r w:rsidRPr="00BA7C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другими материалами дела.</w:t>
      </w:r>
    </w:p>
    <w:p w:rsidR="007778C0" w:rsidRPr="00BA7C4E" w:rsidP="007778C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A7C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 </w:t>
      </w:r>
    </w:p>
    <w:p w:rsidR="007778C0" w:rsidRPr="00BA7C4E" w:rsidP="007778C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A7C4E">
        <w:rPr>
          <w:rFonts w:ascii="Times New Roman" w:eastAsia="Calibri" w:hAnsi="Times New Roman" w:cs="Times New Roman"/>
          <w:sz w:val="26"/>
          <w:szCs w:val="26"/>
          <w:lang w:eastAsia="ru-RU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7778C0" w:rsidRPr="00BA7C4E" w:rsidP="007778C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A7C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Таким образом, </w:t>
      </w:r>
      <w:r w:rsidRPr="00BA7C4E" w:rsidR="00FA48A4">
        <w:rPr>
          <w:rFonts w:ascii="Times New Roman" w:eastAsia="Calibri" w:hAnsi="Times New Roman" w:cs="Times New Roman"/>
          <w:sz w:val="26"/>
          <w:szCs w:val="26"/>
          <w:lang w:eastAsia="ru-RU"/>
        </w:rPr>
        <w:t>Р.В. Данилов</w:t>
      </w:r>
      <w:r w:rsidRPr="00BA7C4E" w:rsidR="00FA48A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BA7C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совершил административное правонарушение, предусмотренное частью 2 статьи 12.7 КоАП РФ, то есть управление транспортным средством водителем, лишенным права управления транспортными средствами. </w:t>
      </w:r>
    </w:p>
    <w:p w:rsidR="007778C0" w:rsidRPr="00BA7C4E" w:rsidP="007778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A7C4E">
        <w:rPr>
          <w:rFonts w:ascii="Times New Roman" w:eastAsia="Calibri" w:hAnsi="Times New Roman" w:cs="Times New Roman"/>
          <w:sz w:val="26"/>
          <w:szCs w:val="26"/>
          <w:lang w:eastAsia="ru-RU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признание вины, раскаяние</w:t>
      </w:r>
      <w:r w:rsidRPr="00BA7C4E" w:rsidR="005A53EE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BA7C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состояние здоровья </w:t>
      </w:r>
      <w:r w:rsidRPr="00BA7C4E" w:rsidR="00FA48A4">
        <w:rPr>
          <w:rFonts w:ascii="Times New Roman" w:eastAsia="Calibri" w:hAnsi="Times New Roman" w:cs="Times New Roman"/>
          <w:sz w:val="26"/>
          <w:szCs w:val="26"/>
          <w:lang w:eastAsia="ru-RU"/>
        </w:rPr>
        <w:t>Р.В. Данилова</w:t>
      </w:r>
      <w:r w:rsidRPr="00BA7C4E" w:rsidR="00FA48A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BA7C4E">
        <w:rPr>
          <w:rFonts w:ascii="Times New Roman" w:eastAsia="Calibri" w:hAnsi="Times New Roman" w:cs="Times New Roman"/>
          <w:sz w:val="26"/>
          <w:szCs w:val="26"/>
          <w:lang w:eastAsia="ru-RU"/>
        </w:rPr>
        <w:t>и его близких родственников; в качестве обстоятельства, отягчающего административную ответственность, - повторное совершение однородного административного правонарушения.</w:t>
      </w:r>
    </w:p>
    <w:p w:rsidR="005A53EE" w:rsidRPr="00BA7C4E" w:rsidP="005A53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7C4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С учетом характера деяния и личности нарушителя, имущественного положения, судья при</w:t>
      </w:r>
      <w:r w:rsidRPr="00BA7C4E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ходит к мнению о назначении наказания в виде административного ареста</w:t>
      </w:r>
      <w:r w:rsidRPr="00BA7C4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A7C4E">
        <w:rPr>
          <w:rFonts w:ascii="Times New Roman" w:eastAsia="Calibri" w:hAnsi="Times New Roman" w:cs="Times New Roman"/>
          <w:sz w:val="26"/>
          <w:szCs w:val="26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7778C0" w:rsidRPr="00BA7C4E" w:rsidP="007778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A7C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основании </w:t>
      </w:r>
      <w:r w:rsidRPr="00BA7C4E">
        <w:rPr>
          <w:rFonts w:ascii="Times New Roman" w:eastAsia="Calibri" w:hAnsi="Times New Roman" w:cs="Times New Roman"/>
          <w:sz w:val="26"/>
          <w:szCs w:val="26"/>
          <w:lang w:eastAsia="ru-RU"/>
        </w:rPr>
        <w:t>изложенного</w:t>
      </w:r>
      <w:r w:rsidRPr="00BA7C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руководствуясь статьями 29.9-29.10 КоАП РФ, мировой судья </w:t>
      </w:r>
    </w:p>
    <w:p w:rsidR="007778C0" w:rsidRPr="00BA7C4E" w:rsidP="007778C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A7C4E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постановил:</w:t>
      </w:r>
    </w:p>
    <w:p w:rsidR="007778C0" w:rsidRPr="00BA7C4E" w:rsidP="007778C0">
      <w:pPr>
        <w:tabs>
          <w:tab w:val="left" w:pos="2730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778C0" w:rsidRPr="00BA7C4E" w:rsidP="007778C0">
      <w:pPr>
        <w:tabs>
          <w:tab w:val="left" w:pos="2730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A7C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Данилова </w:t>
      </w:r>
      <w:r w:rsidR="00D42A4C">
        <w:rPr>
          <w:rFonts w:ascii="Times New Roman" w:eastAsia="Calibri" w:hAnsi="Times New Roman" w:cs="Times New Roman"/>
          <w:sz w:val="26"/>
          <w:szCs w:val="26"/>
          <w:lang w:eastAsia="ru-RU"/>
        </w:rPr>
        <w:t>Р.В.</w:t>
      </w:r>
      <w:r w:rsidRPr="00BA7C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BA7C4E">
        <w:rPr>
          <w:rFonts w:ascii="Times New Roman" w:eastAsia="Calibri" w:hAnsi="Times New Roman" w:cs="Times New Roman"/>
          <w:sz w:val="26"/>
          <w:szCs w:val="26"/>
          <w:lang w:eastAsia="ru-RU"/>
        </w:rPr>
        <w:t>признать виновным в совершении административного правонарушения, предусмотренного частью 2 статьи 12.7 КоАП РФ, и назначить ему наказание в виде админ</w:t>
      </w:r>
      <w:r w:rsidRPr="00BA7C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истративного ареста сроком на </w:t>
      </w:r>
      <w:r w:rsidRPr="00BA7C4E" w:rsidR="00BA7C4E">
        <w:rPr>
          <w:rFonts w:ascii="Times New Roman" w:eastAsia="Calibri" w:hAnsi="Times New Roman" w:cs="Times New Roman"/>
          <w:sz w:val="26"/>
          <w:szCs w:val="26"/>
          <w:lang w:eastAsia="ru-RU"/>
        </w:rPr>
        <w:t>11</w:t>
      </w:r>
      <w:r w:rsidRPr="00BA7C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суток.</w:t>
      </w:r>
    </w:p>
    <w:p w:rsidR="007778C0" w:rsidRPr="00BA7C4E" w:rsidP="007778C0">
      <w:pPr>
        <w:tabs>
          <w:tab w:val="left" w:pos="2730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A7C4E">
        <w:rPr>
          <w:rFonts w:ascii="Times New Roman" w:eastAsia="Calibri" w:hAnsi="Times New Roman" w:cs="Times New Roman"/>
          <w:sz w:val="26"/>
          <w:szCs w:val="26"/>
          <w:lang w:eastAsia="ru-RU"/>
        </w:rPr>
        <w:t>Срок ареста исчислять с 00  часов 45</w:t>
      </w:r>
      <w:r w:rsidRPr="00BA7C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минут </w:t>
      </w:r>
      <w:r w:rsidRPr="00BA7C4E">
        <w:rPr>
          <w:rFonts w:ascii="Times New Roman" w:eastAsia="Calibri" w:hAnsi="Times New Roman" w:cs="Times New Roman"/>
          <w:sz w:val="26"/>
          <w:szCs w:val="26"/>
          <w:lang w:eastAsia="ru-RU"/>
        </w:rPr>
        <w:t>04 апреля</w:t>
      </w:r>
      <w:r w:rsidRPr="00BA7C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2022 года.</w:t>
      </w:r>
    </w:p>
    <w:p w:rsidR="00BA7C4E" w:rsidRPr="00BA7C4E" w:rsidP="00BA7C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7C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7778C0" w:rsidRPr="00BA7C4E" w:rsidP="007778C0">
      <w:pPr>
        <w:tabs>
          <w:tab w:val="left" w:pos="2730"/>
        </w:tabs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778C0" w:rsidRPr="00BA7C4E" w:rsidP="007778C0">
      <w:pPr>
        <w:tabs>
          <w:tab w:val="left" w:pos="2730"/>
        </w:tabs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A7C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Мировой судья                                подпись                  </w:t>
      </w:r>
      <w:r w:rsidRPr="00BA7C4E" w:rsidR="00FA48A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И.А. Тухфатуллин</w:t>
      </w:r>
    </w:p>
    <w:p w:rsidR="007778C0" w:rsidRPr="00BA7C4E" w:rsidP="007778C0">
      <w:pPr>
        <w:tabs>
          <w:tab w:val="left" w:pos="2730"/>
        </w:tabs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778C0" w:rsidRPr="00BA7C4E" w:rsidP="007778C0">
      <w:pPr>
        <w:tabs>
          <w:tab w:val="left" w:pos="2730"/>
        </w:tabs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A7C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Копия верна. </w:t>
      </w:r>
      <w:r w:rsidRPr="00BA7C4E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BA7C4E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BA7C4E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BA7C4E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BA7C4E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BA7C4E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BA7C4E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BA7C4E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BA7C4E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</w:p>
    <w:p w:rsidR="007778C0" w:rsidRPr="00BA7C4E" w:rsidP="007778C0">
      <w:pPr>
        <w:tabs>
          <w:tab w:val="left" w:pos="2730"/>
        </w:tabs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A7C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Мировой судья                                                          </w:t>
      </w:r>
      <w:r w:rsidRPr="00BA7C4E" w:rsidR="00FA48A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И.А. Тухфатуллин</w:t>
      </w:r>
    </w:p>
    <w:p w:rsidR="007778C0" w:rsidRPr="00BA7C4E" w:rsidP="007778C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sectPr w:rsidSect="00BA7C4E">
      <w:headerReference w:type="default" r:id="rId5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7344266"/>
      <w:docPartObj>
        <w:docPartGallery w:val="Page Numbers (Top of Page)"/>
        <w:docPartUnique/>
      </w:docPartObj>
    </w:sdtPr>
    <w:sdtContent>
      <w:p w:rsidR="00BA7C4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A4C">
          <w:rPr>
            <w:noProof/>
          </w:rPr>
          <w:t>2</w:t>
        </w:r>
        <w:r>
          <w:fldChar w:fldCharType="end"/>
        </w:r>
      </w:p>
    </w:sdtContent>
  </w:sdt>
  <w:p w:rsidR="00BA7C4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B6471"/>
    <w:rsid w:val="005A53EE"/>
    <w:rsid w:val="0061251A"/>
    <w:rsid w:val="006B0C56"/>
    <w:rsid w:val="007778C0"/>
    <w:rsid w:val="007B2401"/>
    <w:rsid w:val="00BA7C4E"/>
    <w:rsid w:val="00BB1891"/>
    <w:rsid w:val="00D42A4C"/>
    <w:rsid w:val="00FA48A4"/>
    <w:rsid w:val="00FB64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8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A7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A7C4E"/>
  </w:style>
  <w:style w:type="paragraph" w:styleId="Footer">
    <w:name w:val="footer"/>
    <w:basedOn w:val="Normal"/>
    <w:link w:val="a0"/>
    <w:uiPriority w:val="99"/>
    <w:unhideWhenUsed/>
    <w:rsid w:val="00BA7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A7C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