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C2749" w:rsidP="009C27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5-451/2022</w:t>
      </w:r>
    </w:p>
    <w:p w:rsidR="009C2749" w:rsidP="009C274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0132-01-2022-001633-02</w:t>
      </w:r>
    </w:p>
    <w:p w:rsidR="009C2749" w:rsidP="009C2749">
      <w:pPr>
        <w:jc w:val="center"/>
        <w:rPr>
          <w:sz w:val="28"/>
          <w:szCs w:val="28"/>
        </w:rPr>
      </w:pPr>
    </w:p>
    <w:p w:rsidR="009C2749" w:rsidP="009C2749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C2749" w:rsidP="009C2749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C2749" w:rsidP="009C27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749" w:rsidP="009C2749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01 июля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</w:t>
      </w:r>
      <w:r w:rsidR="00197D9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9C2749" w:rsidP="009C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749" w:rsidP="009C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</w:t>
      </w:r>
      <w:r>
        <w:rPr>
          <w:sz w:val="28"/>
          <w:szCs w:val="28"/>
        </w:rPr>
        <w:t xml:space="preserve">истополь, ул. Ленина, д. 2 «а»), </w:t>
      </w:r>
    </w:p>
    <w:p w:rsidR="009C2749" w:rsidP="009C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М.Х. Салахова,</w:t>
      </w:r>
    </w:p>
    <w:p w:rsidR="009C2749" w:rsidP="009C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</w:t>
      </w:r>
      <w:r>
        <w:rPr>
          <w:sz w:val="28"/>
          <w:szCs w:val="28"/>
        </w:rPr>
        <w:t>и об административных правонарушениях (далее – КоАП РФ) в отношении Салахова М.Х.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рождения, проживающего по адресу: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 </w:t>
      </w:r>
    </w:p>
    <w:p w:rsidR="009C2749" w:rsidP="009C27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C2749" w:rsidP="009C27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749" w:rsidP="009C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(ДАННЫЕ ИЗЪЯТЫ)</w:t>
      </w:r>
      <w:r>
        <w:rPr>
          <w:color w:val="000000"/>
          <w:sz w:val="28"/>
          <w:szCs w:val="28"/>
        </w:rPr>
        <w:t xml:space="preserve"> года в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инут </w:t>
      </w:r>
      <w:r>
        <w:rPr>
          <w:sz w:val="28"/>
          <w:szCs w:val="28"/>
        </w:rPr>
        <w:t>М.Х Салахов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, в ходе с</w:t>
      </w:r>
      <w:r w:rsidR="00197D96">
        <w:rPr>
          <w:sz w:val="28"/>
          <w:szCs w:val="28"/>
        </w:rPr>
        <w:t xml:space="preserve">соры нанес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="00197D96">
        <w:rPr>
          <w:sz w:val="28"/>
          <w:szCs w:val="28"/>
        </w:rPr>
        <w:t>п</w:t>
      </w:r>
      <w:r w:rsidR="00197D96">
        <w:rPr>
          <w:sz w:val="28"/>
          <w:szCs w:val="28"/>
        </w:rPr>
        <w:t>обои и другие насильственные действия,</w:t>
      </w:r>
      <w:r>
        <w:rPr>
          <w:sz w:val="28"/>
          <w:szCs w:val="28"/>
        </w:rPr>
        <w:t xml:space="preserve"> а именно ударил кулаком один раз в область </w:t>
      </w:r>
      <w:r w:rsidR="00197D96">
        <w:rPr>
          <w:sz w:val="28"/>
          <w:szCs w:val="28"/>
        </w:rPr>
        <w:t xml:space="preserve">правого глаза,  выкручивал руки, </w:t>
      </w:r>
      <w:r>
        <w:rPr>
          <w:sz w:val="28"/>
          <w:szCs w:val="28"/>
        </w:rPr>
        <w:t>таскал за волосы, причинив последней физическую боль.</w:t>
      </w:r>
    </w:p>
    <w:p w:rsidR="009C2749" w:rsidP="009C2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М.Х. Салахов в судебном заседании посредством видеоконференц-связи вину признал, раскаялся, пояснил, что действительно была ссора, в ходе которой ударил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.</w:t>
      </w:r>
    </w:p>
    <w:p w:rsidR="009C2749" w:rsidP="009C2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</w:t>
      </w:r>
      <w:r>
        <w:rPr>
          <w:sz w:val="28"/>
          <w:szCs w:val="28"/>
        </w:rPr>
        <w:t xml:space="preserve">ное заседание не явилась, о дате и времени рассмотрения дела об административном правонарушении извещена в установленном законом порядке. В материалах дела имеется ходатайство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рассмотрении дела без ее участия.</w:t>
      </w:r>
    </w:p>
    <w:p w:rsidR="009C2749" w:rsidP="009C2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</w:t>
      </w:r>
      <w:r>
        <w:rPr>
          <w:sz w:val="28"/>
          <w:szCs w:val="28"/>
        </w:rPr>
        <w:t>тьи 25.2, статьи 29.4, пунктом 4 части 1 статьи 29.7 Кодекса Российской Федерации об административных правонарушениях мировой судья считает, что неявка потерпевшей не препятствует всестороннему, полному и объективному рассмотрению дела на основании имеющих</w:t>
      </w:r>
      <w:r>
        <w:rPr>
          <w:sz w:val="28"/>
          <w:szCs w:val="28"/>
        </w:rPr>
        <w:t>ся материалов дела.</w:t>
      </w:r>
    </w:p>
    <w:p w:rsidR="009C2749" w:rsidP="009C2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                          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.</w:t>
      </w:r>
    </w:p>
    <w:p w:rsidR="009C2749" w:rsidP="009C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имеющиеся в деле доказательства, мировой судья приходит к </w:t>
      </w:r>
      <w:r>
        <w:rPr>
          <w:sz w:val="28"/>
          <w:szCs w:val="28"/>
        </w:rPr>
        <w:t>следующим выводам.</w:t>
      </w:r>
    </w:p>
    <w:p w:rsidR="009C2749" w:rsidP="009C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М.Х. Салахова подтверждается рапортом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аявлением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объяснениями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, заключением №</w:t>
      </w:r>
      <w:r w:rsidR="00197D96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года, справкой, 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 и другими материалами дела.</w:t>
      </w:r>
    </w:p>
    <w:p w:rsidR="009C2749" w:rsidP="009C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</w:t>
      </w:r>
      <w:r>
        <w:rPr>
          <w:sz w:val="28"/>
          <w:szCs w:val="28"/>
        </w:rPr>
        <w:t xml:space="preserve">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9C2749" w:rsidP="009C2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</w:t>
      </w:r>
      <w:r>
        <w:rPr>
          <w:sz w:val="28"/>
          <w:szCs w:val="28"/>
        </w:rPr>
        <w:t>сти события и состава административного правонарушения.</w:t>
      </w:r>
    </w:p>
    <w:p w:rsidR="009C2749" w:rsidP="009C2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М.Х. Салахов 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 xml:space="preserve">, причинивших физическую </w:t>
      </w:r>
      <w:r>
        <w:rPr>
          <w:sz w:val="28"/>
          <w:szCs w:val="28"/>
        </w:rPr>
        <w:t>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9C2749" w:rsidP="009C2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</w:t>
      </w:r>
      <w:r>
        <w:rPr>
          <w:sz w:val="28"/>
          <w:szCs w:val="28"/>
        </w:rPr>
        <w:t>личность виновного, его имущественное положение; в качестве обстоятельств, смягчающих административную ответственность – признание вины, раска</w:t>
      </w:r>
      <w:r w:rsidR="00197D96">
        <w:rPr>
          <w:sz w:val="28"/>
          <w:szCs w:val="28"/>
        </w:rPr>
        <w:t>яние, наличие двух малолетних</w:t>
      </w:r>
      <w:r>
        <w:rPr>
          <w:sz w:val="28"/>
          <w:szCs w:val="28"/>
        </w:rPr>
        <w:t xml:space="preserve"> </w:t>
      </w:r>
      <w:r w:rsidR="00197D96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состояние здоровья М.Х. Салахова и его близких родственников. Обстоятельств, </w:t>
      </w:r>
      <w:r>
        <w:rPr>
          <w:sz w:val="28"/>
          <w:szCs w:val="28"/>
        </w:rPr>
        <w:t>отягчающих ответственность, судом не установлено.</w:t>
      </w:r>
    </w:p>
    <w:p w:rsidR="009C2749" w:rsidP="009C274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штрафа, так как применение иных видов наказания не обеспечивает реализации задач адми</w:t>
      </w:r>
      <w:r>
        <w:rPr>
          <w:sz w:val="28"/>
          <w:szCs w:val="28"/>
        </w:rPr>
        <w:t>нистративной ответственности.</w:t>
      </w:r>
    </w:p>
    <w:p w:rsidR="009C2749" w:rsidP="009C2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9C2749" w:rsidP="009C27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C2749" w:rsidP="009C2749">
      <w:pPr>
        <w:jc w:val="center"/>
        <w:rPr>
          <w:sz w:val="28"/>
          <w:szCs w:val="28"/>
        </w:rPr>
      </w:pPr>
    </w:p>
    <w:p w:rsidR="009C2749" w:rsidRPr="00756A0C" w:rsidP="009C274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Салахов</w:t>
      </w:r>
      <w:r w:rsidR="00197D96">
        <w:rPr>
          <w:sz w:val="28"/>
          <w:szCs w:val="28"/>
        </w:rPr>
        <w:t>а</w:t>
      </w:r>
      <w:r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</w:t>
      </w:r>
      <w:r>
        <w:rPr>
          <w:sz w:val="28"/>
          <w:szCs w:val="28"/>
        </w:rPr>
        <w:t xml:space="preserve">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>(ДАННЫЕ ИЗЪЯТЫ)</w:t>
      </w:r>
      <w:r>
        <w:rPr>
          <w:color w:val="000000"/>
          <w:sz w:val="28"/>
          <w:szCs w:val="28"/>
        </w:rPr>
        <w:t xml:space="preserve"> 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  ИНН 1654003139, КПП 165501</w:t>
      </w:r>
      <w:r w:rsidRPr="00900277">
        <w:rPr>
          <w:color w:val="000000"/>
          <w:sz w:val="28"/>
          <w:szCs w:val="28"/>
        </w:rPr>
        <w:t xml:space="preserve">001, р/с 40102810445370000079,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sz w:val="27"/>
          <w:szCs w:val="27"/>
        </w:rPr>
        <w:t>(ДАННЫЕ ИЗЪЯТЫ)</w:t>
      </w:r>
      <w:r w:rsidRPr="00900277">
        <w:rPr>
          <w:color w:val="000000"/>
          <w:sz w:val="28"/>
          <w:szCs w:val="28"/>
        </w:rPr>
        <w:t>, наименование платежа: административный штраф по судебному делу № 5-</w:t>
      </w:r>
      <w:r>
        <w:rPr>
          <w:color w:val="000000"/>
          <w:sz w:val="28"/>
          <w:szCs w:val="28"/>
        </w:rPr>
        <w:t xml:space="preserve">451/2022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9C2749" w:rsidRPr="00660536" w:rsidP="009C27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</w:t>
      </w:r>
      <w:r w:rsidRPr="00660536">
        <w:rPr>
          <w:sz w:val="28"/>
          <w:szCs w:val="28"/>
        </w:rPr>
        <w:t xml:space="preserve">почте: </w:t>
      </w:r>
      <w:r w:rsidRPr="00660536">
        <w:rPr>
          <w:sz w:val="28"/>
          <w:szCs w:val="28"/>
        </w:rPr>
        <w:t>ms.</w:t>
      </w:r>
      <w:hyperlink r:id="rId4" w:history="1">
        <w:r w:rsidRPr="00660536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факсу: (84342) 5-22-75.    </w:t>
      </w:r>
    </w:p>
    <w:p w:rsidR="009C2749" w:rsidP="009C274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М.Х. Салахову</w:t>
      </w:r>
      <w:r w:rsidRPr="00660536">
        <w:rPr>
          <w:sz w:val="28"/>
          <w:szCs w:val="28"/>
        </w:rPr>
        <w:t>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 постановления, должен быть уплачен не позднее шестидесяти дней со дн</w:t>
      </w:r>
      <w:r>
        <w:rPr>
          <w:color w:val="000000"/>
          <w:sz w:val="28"/>
          <w:szCs w:val="28"/>
        </w:rPr>
        <w:t>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</w:t>
      </w:r>
      <w:r>
        <w:rPr>
          <w:color w:val="000000"/>
          <w:sz w:val="28"/>
          <w:szCs w:val="28"/>
        </w:rPr>
        <w:t>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</w:t>
      </w:r>
      <w:r>
        <w:rPr>
          <w:color w:val="000000"/>
          <w:sz w:val="28"/>
          <w:szCs w:val="28"/>
        </w:rPr>
        <w:t xml:space="preserve">ости по части </w:t>
      </w:r>
      <w:r>
        <w:rPr>
          <w:color w:val="000000"/>
          <w:sz w:val="28"/>
          <w:szCs w:val="28"/>
        </w:rPr>
        <w:br/>
        <w:t>1 статьи 20.25 Кодекса Российской Федерации об административных правонарушениях.</w:t>
      </w:r>
    </w:p>
    <w:p w:rsidR="009C2749" w:rsidP="009C2749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9C2749" w:rsidP="009C2749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6D600C" w:rsidRPr="00C26B44" w:rsidP="006D600C">
      <w:pPr>
        <w:jc w:val="both"/>
        <w:rPr>
          <w:sz w:val="28"/>
          <w:szCs w:val="28"/>
        </w:rPr>
      </w:pPr>
      <w:r w:rsidRPr="0018757A"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      </w:t>
      </w:r>
      <w:r w:rsidRPr="0018757A">
        <w:rPr>
          <w:sz w:val="28"/>
          <w:szCs w:val="28"/>
        </w:rPr>
        <w:t xml:space="preserve">        подпись                            </w:t>
      </w:r>
      <w:r>
        <w:rPr>
          <w:sz w:val="28"/>
          <w:szCs w:val="28"/>
        </w:rPr>
        <w:t xml:space="preserve">    М.А. Храмов</w:t>
      </w:r>
    </w:p>
    <w:p w:rsidR="006D600C" w:rsidRPr="00407A1D" w:rsidP="006D600C">
      <w:pPr>
        <w:rPr>
          <w:sz w:val="28"/>
          <w:szCs w:val="28"/>
        </w:rPr>
      </w:pPr>
      <w:r w:rsidRPr="00407A1D">
        <w:rPr>
          <w:sz w:val="28"/>
          <w:szCs w:val="28"/>
        </w:rPr>
        <w:t>Копия верна.</w:t>
      </w:r>
    </w:p>
    <w:p w:rsidR="006D600C" w:rsidRPr="00407A1D" w:rsidP="006D600C">
      <w:pPr>
        <w:rPr>
          <w:sz w:val="28"/>
          <w:szCs w:val="28"/>
        </w:rPr>
      </w:pPr>
      <w:r w:rsidRPr="00407A1D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07A1D">
        <w:rPr>
          <w:sz w:val="28"/>
          <w:szCs w:val="28"/>
        </w:rPr>
        <w:t xml:space="preserve"> М.А. Храмов</w:t>
      </w:r>
    </w:p>
    <w:p w:rsidR="009C2749" w:rsidP="009C2749"/>
    <w:p w:rsidR="001C18FD"/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2749"/>
    <w:rsid w:val="000924E6"/>
    <w:rsid w:val="000F1624"/>
    <w:rsid w:val="0018757A"/>
    <w:rsid w:val="00197D96"/>
    <w:rsid w:val="001C18FD"/>
    <w:rsid w:val="00407A1D"/>
    <w:rsid w:val="004A369A"/>
    <w:rsid w:val="00525009"/>
    <w:rsid w:val="00660536"/>
    <w:rsid w:val="00680D00"/>
    <w:rsid w:val="006D600C"/>
    <w:rsid w:val="00756A0C"/>
    <w:rsid w:val="007D5863"/>
    <w:rsid w:val="00900277"/>
    <w:rsid w:val="009C2749"/>
    <w:rsid w:val="00B91E97"/>
    <w:rsid w:val="00C26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C274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C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27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