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32F0" w:rsidP="00292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</w:t>
      </w:r>
    </w:p>
    <w:p w:rsidR="009632F0" w:rsidP="0029271A">
      <w:pPr>
        <w:widowControl w:val="0"/>
        <w:autoSpaceDE w:val="0"/>
        <w:autoSpaceDN w:val="0"/>
        <w:adjustRightInd w:val="0"/>
        <w:spacing w:after="0" w:line="240" w:lineRule="auto"/>
        <w:ind w:left="637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№5-281/2022</w:t>
      </w:r>
    </w:p>
    <w:p w:rsidR="009632F0" w:rsidP="00292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УИД 16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>
        <w:rPr>
          <w:rFonts w:ascii="Times New Roman CYR" w:hAnsi="Times New Roman CYR" w:cs="Times New Roman CYR"/>
          <w:sz w:val="28"/>
          <w:szCs w:val="28"/>
        </w:rPr>
        <w:t>0132-01-2022-001050-05</w:t>
      </w:r>
    </w:p>
    <w:p w:rsidR="009632F0" w:rsidP="00292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32F0" w:rsidP="00292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632F0" w:rsidP="0029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32F0" w:rsidP="0029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 апреля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29271A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город Чистополь</w:t>
      </w:r>
    </w:p>
    <w:p w:rsidR="009632F0" w:rsidP="0029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632F0" w:rsidP="0029271A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</w:t>
      </w:r>
      <w:r>
        <w:rPr>
          <w:rFonts w:ascii="Times New Roman" w:hAnsi="Times New Roman"/>
          <w:sz w:val="28"/>
          <w:szCs w:val="28"/>
        </w:rPr>
        <w:t>ивном правонарушении по статье 20.21 Кодекса Российской Федерации об административных правонарушениях (далее – КоАП РФ) в отношении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отношении</w:t>
      </w:r>
      <w:r>
        <w:rPr>
          <w:rFonts w:ascii="Times New Roman CYR" w:hAnsi="Times New Roman CYR" w:cs="Times New Roman CYR"/>
          <w:sz w:val="28"/>
          <w:szCs w:val="28"/>
        </w:rPr>
        <w:t xml:space="preserve"> Смирнова А.Н.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</w:p>
    <w:p w:rsidR="009632F0" w:rsidP="002927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9632F0" w:rsidP="0029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2F0" w:rsidRPr="009632F0" w:rsidP="002927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 около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А.Н. Смирнов  находился </w:t>
      </w:r>
      <w:r>
        <w:rPr>
          <w:rFonts w:ascii="Times New Roman" w:hAnsi="Times New Roman"/>
          <w:sz w:val="28"/>
          <w:szCs w:val="28"/>
        </w:rPr>
        <w:t xml:space="preserve">возле дома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состоянии опьянения, изо рта исходил резкий запах алкоголя, речь невнятная, одежда грязная, чем оскорбил человеческое достоинство и</w:t>
      </w: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нравственность.</w:t>
      </w:r>
    </w:p>
    <w:p w:rsidR="009632F0" w:rsidRPr="009632F0" w:rsidP="002927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А.Н. Смирнов  </w:t>
      </w:r>
      <w:r w:rsidRPr="009632F0">
        <w:rPr>
          <w:rFonts w:ascii="Times New Roman" w:hAnsi="Times New Roman" w:cs="Times New Roman"/>
          <w:sz w:val="28"/>
          <w:szCs w:val="28"/>
        </w:rPr>
        <w:t xml:space="preserve">в судебном </w:t>
      </w:r>
      <w:r w:rsidRPr="009632F0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9632F0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9632F0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 алкогольного опьянения.</w:t>
      </w:r>
    </w:p>
    <w:p w:rsidR="009632F0" w:rsidRPr="009632F0" w:rsidP="002927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Его вина подтверждается рапортами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протоколом об административном правонарушении,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медицинского освидетельствования на состояние опьянения,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3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заявлением, распиской и другими материалами дела.</w:t>
      </w:r>
    </w:p>
    <w:p w:rsidR="009632F0" w:rsidRPr="009632F0" w:rsidP="002927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63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 w:rsidRPr="00963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административно</w:t>
      </w:r>
      <w:r w:rsidRPr="00963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 правонарушения.</w:t>
      </w:r>
    </w:p>
    <w:p w:rsidR="009632F0" w:rsidRPr="009632F0" w:rsidP="002927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963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Таким образом, </w:t>
      </w:r>
      <w:r w:rsidR="00414E92">
        <w:rPr>
          <w:rFonts w:ascii="Times New Roman CYR" w:hAnsi="Times New Roman CYR" w:cs="Times New Roman CYR"/>
          <w:sz w:val="28"/>
          <w:szCs w:val="28"/>
        </w:rPr>
        <w:t xml:space="preserve">А.Н. Смирнов  </w:t>
      </w:r>
      <w:r w:rsidRPr="00963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</w:t>
      </w: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>стах в состоянии опьянения, оскорбляющем человеческое достоинство и общественную нравственность.</w:t>
      </w:r>
    </w:p>
    <w:p w:rsidR="00414E92" w:rsidRPr="00414E92" w:rsidP="0029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 w:rsidRPr="00963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имущественное положени</w:t>
      </w:r>
      <w:r w:rsidRPr="00963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е, в качестве обстоятельств, смягчающих </w:t>
      </w: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 w:rsidRPr="00963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его   здоровья    и   здоровья  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его    близких   родственников.</w:t>
      </w:r>
      <w:r w:rsidRPr="00414E92">
        <w:rPr>
          <w:rFonts w:ascii="Times New Roman" w:hAnsi="Times New Roman"/>
          <w:color w:val="000000"/>
          <w:sz w:val="28"/>
          <w:szCs w:val="28"/>
        </w:rPr>
        <w:t xml:space="preserve"> Обстоятельств, отягчающих административную ответственность, судом не </w:t>
      </w:r>
      <w:r w:rsidRPr="00414E92">
        <w:rPr>
          <w:rFonts w:ascii="Times New Roman" w:hAnsi="Times New Roman"/>
          <w:color w:val="000000"/>
          <w:sz w:val="28"/>
          <w:szCs w:val="28"/>
        </w:rPr>
        <w:t>установлено.</w:t>
      </w:r>
    </w:p>
    <w:p w:rsidR="00414E92" w:rsidRPr="009632F0" w:rsidP="002927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</w:rPr>
      </w:pPr>
    </w:p>
    <w:p w:rsidR="009632F0" w:rsidRPr="009632F0" w:rsidP="002927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sz w:val="20"/>
          <w:szCs w:val="20"/>
        </w:rPr>
      </w:pP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 w:rsidRPr="00963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 w:rsidRPr="00963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законодательства об административных правон</w:t>
      </w:r>
      <w:r w:rsidRPr="00963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арушениях.</w:t>
      </w:r>
    </w:p>
    <w:p w:rsidR="009632F0" w:rsidP="002927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963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 w:rsidRPr="00963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КоАП РФ,</w:t>
      </w:r>
    </w:p>
    <w:p w:rsidR="0029271A" w:rsidRPr="009632F0" w:rsidP="002927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</w:p>
    <w:p w:rsidR="009632F0" w:rsidP="002927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963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ПОСТАНОВИЛ:</w:t>
      </w:r>
    </w:p>
    <w:p w:rsidR="0029271A" w:rsidRPr="009632F0" w:rsidP="002927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32F0" w:rsidRPr="009632F0" w:rsidP="002927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Смирнова А.Н.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 w:rsidRPr="00963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ареста сроко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на 5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суток.</w:t>
      </w:r>
    </w:p>
    <w:p w:rsidR="009632F0" w:rsidRPr="009632F0" w:rsidP="002927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Срок ареста исчислять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963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года.</w:t>
      </w:r>
    </w:p>
    <w:p w:rsidR="009632F0" w:rsidRPr="009632F0" w:rsidP="002927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 w:rsidRPr="00963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 w:rsidRPr="00963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9632F0" w:rsidP="0029271A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63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Мировой судья</w:t>
      </w: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32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подпись                            </w:t>
      </w:r>
      <w:r w:rsidRPr="00963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Р.Х. Каримов</w:t>
      </w:r>
    </w:p>
    <w:p w:rsidR="0029271A" w:rsidRPr="009632F0" w:rsidP="0029271A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32F0" w:rsidRPr="009632F0" w:rsidP="002927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Копия верна.</w:t>
      </w:r>
    </w:p>
    <w:p w:rsidR="009632F0" w:rsidRPr="009632F0" w:rsidP="0029271A">
      <w:pPr>
        <w:widowControl w:val="0"/>
        <w:shd w:val="clear" w:color="auto" w:fill="FFFFFF"/>
        <w:tabs>
          <w:tab w:val="left" w:pos="7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Мировой </w:t>
      </w:r>
      <w:r w:rsidRPr="00963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судья</w:t>
      </w: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963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Р.Х. Каримов</w:t>
      </w:r>
    </w:p>
    <w:p w:rsidR="009632F0" w:rsidRPr="009632F0" w:rsidP="0029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32F0" w:rsidRPr="009632F0" w:rsidP="0029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32F0" w:rsidRPr="009632F0" w:rsidP="0029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32F0" w:rsidRPr="009632F0" w:rsidP="0029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32F0" w:rsidRPr="009632F0" w:rsidP="0029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32F0" w:rsidRPr="009632F0" w:rsidP="0029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32F0" w:rsidRPr="009632F0" w:rsidP="0029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32F0" w:rsidRPr="009632F0" w:rsidP="00963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32F0" w:rsidRPr="009632F0" w:rsidP="00963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32F0" w:rsidRPr="009632F0" w:rsidP="00963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6D25" w:rsidP="009632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Sect="009632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F1C45"/>
    <w:rsid w:val="000F1C45"/>
    <w:rsid w:val="0029271A"/>
    <w:rsid w:val="002D6D25"/>
    <w:rsid w:val="00414E92"/>
    <w:rsid w:val="00647E43"/>
    <w:rsid w:val="007D378C"/>
    <w:rsid w:val="0096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2F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963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