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192D" w:rsidRPr="00584FAD" w:rsidP="00B4192D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4FAD">
        <w:rPr>
          <w:sz w:val="28"/>
          <w:szCs w:val="28"/>
        </w:rPr>
        <w:t>Дело № 5-</w:t>
      </w:r>
      <w:r>
        <w:rPr>
          <w:sz w:val="28"/>
          <w:szCs w:val="28"/>
        </w:rPr>
        <w:t>208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B4192D" w:rsidP="00B4192D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>
        <w:rPr>
          <w:sz w:val="28"/>
          <w:szCs w:val="28"/>
        </w:rPr>
        <w:t>0705-70</w:t>
      </w:r>
    </w:p>
    <w:p w:rsidR="00B4192D" w:rsidP="00B4192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4192D" w:rsidP="00B4192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4192D" w:rsidP="00B4192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4192D" w:rsidRPr="00C85230" w:rsidP="00B4192D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B4192D" w:rsidP="00B4192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4192D" w:rsidP="00B419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11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город Чистополь </w:t>
      </w:r>
    </w:p>
    <w:p w:rsidR="00B4192D" w:rsidP="00B41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192D" w:rsidP="00B41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B4192D" w:rsidP="00B41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А.А. Ситдикова, </w:t>
      </w:r>
    </w:p>
    <w:p w:rsidR="00B4192D" w:rsidP="00B419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Ситдикова А</w:t>
      </w:r>
      <w:r w:rsidR="00AE66F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AE66F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E66F6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зарегистрированного и проживающего по адресу: </w:t>
      </w:r>
      <w:r w:rsidR="00AE66F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4192D" w:rsidP="00B4192D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4192D" w:rsidP="00B419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192D" w:rsidP="00B419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минуты А.А. Ситдиков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при ходьбе шатался из стороны в сторону, речь невнятная, изо рта исходил резкий запах алкоголя, одежда грязная, чем оскорбил человеческое достоинство и общественную нравственность.</w:t>
      </w:r>
    </w:p>
    <w:p w:rsidR="00B4192D" w:rsidP="00B419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А.А. Ситдиков в судебном заседании вину признал, раскаялся и его вина подтверждается сообщением, рапортами Д.Н. Маслова,                                  И.Р. Гарифуллина, </w:t>
      </w:r>
      <w:r w:rsidR="00D33668">
        <w:rPr>
          <w:sz w:val="28"/>
          <w:szCs w:val="28"/>
        </w:rPr>
        <w:t>актом</w:t>
      </w:r>
      <w:r>
        <w:rPr>
          <w:sz w:val="28"/>
          <w:szCs w:val="28"/>
        </w:rPr>
        <w:t xml:space="preserve"> медицинско</w:t>
      </w:r>
      <w:r w:rsidR="00D33668">
        <w:rPr>
          <w:sz w:val="28"/>
          <w:szCs w:val="28"/>
        </w:rPr>
        <w:t>го</w:t>
      </w:r>
      <w:r>
        <w:rPr>
          <w:sz w:val="28"/>
          <w:szCs w:val="28"/>
        </w:rPr>
        <w:t xml:space="preserve"> освидетельствовани</w:t>
      </w:r>
      <w:r w:rsidR="00D33668">
        <w:rPr>
          <w:sz w:val="28"/>
          <w:szCs w:val="28"/>
        </w:rPr>
        <w:t>я</w:t>
      </w:r>
      <w:r>
        <w:rPr>
          <w:sz w:val="28"/>
          <w:szCs w:val="28"/>
        </w:rPr>
        <w:t xml:space="preserve"> на состояние опьянения, </w:t>
      </w:r>
      <w:r w:rsidR="00D33668"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B4192D" w:rsidP="00B419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4192D" w:rsidP="00B419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D33668">
        <w:rPr>
          <w:rFonts w:ascii="Times New Roman CYR" w:hAnsi="Times New Roman CYR" w:cs="Times New Roman CYR"/>
          <w:sz w:val="28"/>
          <w:szCs w:val="28"/>
        </w:rPr>
        <w:t>А.А. Ситдиков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B4192D" w:rsidP="00B419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раскаяние, состояние здоровья </w:t>
      </w:r>
      <w:r w:rsidR="00D33668">
        <w:rPr>
          <w:rFonts w:ascii="Times New Roman CYR" w:hAnsi="Times New Roman CYR" w:cs="Times New Roman CYR"/>
          <w:sz w:val="28"/>
          <w:szCs w:val="28"/>
        </w:rPr>
        <w:t>А.А. Ситдикова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</w:t>
      </w:r>
      <w:r>
        <w:rPr>
          <w:sz w:val="28"/>
          <w:szCs w:val="28"/>
        </w:rPr>
        <w:t xml:space="preserve">; в качестве обстоятельства, отягчающего административную </w:t>
      </w:r>
      <w:r>
        <w:rPr>
          <w:sz w:val="28"/>
          <w:szCs w:val="28"/>
        </w:rPr>
        <w:t>ответственность - повторное совершение однородного административного правонарушения.</w:t>
      </w:r>
    </w:p>
    <w:p w:rsidR="00B4192D" w:rsidP="00B4192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B4192D" w:rsidP="00B419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B4192D" w:rsidP="00B4192D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4192D" w:rsidP="00B419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192D" w:rsidP="00B419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Ситдикова А</w:t>
      </w:r>
      <w:r w:rsidR="00AE66F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AE66F6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</w:t>
      </w:r>
      <w:r>
        <w:rPr>
          <w:rFonts w:ascii="Times New Roman CYR" w:hAnsi="Times New Roman CYR" w:cs="Times New Roman CYR"/>
          <w:sz w:val="28"/>
          <w:szCs w:val="28"/>
        </w:rPr>
        <w:t>истративного  ареста сроком на 05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B4192D" w:rsidP="00B41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исчислять с 23</w:t>
      </w:r>
      <w:r>
        <w:rPr>
          <w:rFonts w:ascii="Times New Roman CYR" w:hAnsi="Times New Roman CYR" w:cs="Times New Roman CYR"/>
          <w:sz w:val="28"/>
          <w:szCs w:val="28"/>
        </w:rPr>
        <w:t xml:space="preserve"> час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2022 года.  </w:t>
      </w:r>
    </w:p>
    <w:p w:rsidR="00B4192D" w:rsidP="00B419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B4192D" w:rsidP="00B419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92D" w:rsidRPr="00EC2C9B" w:rsidP="00B419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2C9B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B4192D" w:rsidRPr="00EC2C9B" w:rsidP="00B419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2C9B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B4192D" w:rsidRPr="00EC2C9B" w:rsidP="00B4192D"/>
    <w:p w:rsidR="00B4192D" w:rsidRPr="00EC2C9B" w:rsidP="00B4192D"/>
    <w:p w:rsidR="00B4192D" w:rsidRPr="00EC2C9B" w:rsidP="00B4192D"/>
    <w:p w:rsidR="00B4192D" w:rsidP="00B4192D"/>
    <w:p w:rsidR="000E5D83"/>
    <w:sectPr w:rsidSect="0066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4192D"/>
    <w:rsid w:val="000E5D83"/>
    <w:rsid w:val="00584FAD"/>
    <w:rsid w:val="00666E96"/>
    <w:rsid w:val="00AE66F6"/>
    <w:rsid w:val="00B4192D"/>
    <w:rsid w:val="00C85230"/>
    <w:rsid w:val="00D33668"/>
    <w:rsid w:val="00EC2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