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6CE7" w:rsidRPr="00584FAD" w:rsidP="007A6CE7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>
        <w:rPr>
          <w:sz w:val="28"/>
          <w:szCs w:val="28"/>
        </w:rPr>
        <w:t>193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7A6CE7" w:rsidP="007A6CE7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0654-29</w:t>
      </w:r>
    </w:p>
    <w:p w:rsidR="007A6CE7" w:rsidP="007A6C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A6CE7" w:rsidP="007A6C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6CE7" w:rsidP="007A6C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A6CE7" w:rsidRPr="00C85230" w:rsidP="007A6CE7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7A6CE7" w:rsidP="007A6C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6CE7" w:rsidP="007A6C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03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Р.Н. Шарифуллина, 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</w:t>
      </w:r>
      <w:r>
        <w:rPr>
          <w:rFonts w:ascii="Times New Roman CYR" w:hAnsi="Times New Roman CYR" w:cs="Times New Roman CYR"/>
          <w:sz w:val="28"/>
          <w:szCs w:val="28"/>
        </w:rPr>
        <w:t>тративных правонарушениях (далее – КоАП РФ) в отношении Шарифуллина Р.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353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E08F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по адресу: </w:t>
      </w:r>
      <w:r>
        <w:rPr>
          <w:sz w:val="28"/>
          <w:szCs w:val="28"/>
        </w:rPr>
        <w:t>(ДАННЫЕ ИЗЪЯТЫ)</w:t>
      </w:r>
      <w:r w:rsidR="001E6E2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A6CE7" w:rsidP="007A6C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A6CE7" w:rsidP="007A6C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1E08F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1E08F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Р.Н. Шарифуллин </w:t>
      </w:r>
      <w:r>
        <w:rPr>
          <w:sz w:val="28"/>
          <w:szCs w:val="28"/>
        </w:rPr>
        <w:t>находился в подъезде д. 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лежал на полу, речь невнятная, изо рта и</w:t>
      </w:r>
      <w:r>
        <w:rPr>
          <w:rFonts w:ascii="Times New Roman CYR" w:hAnsi="Times New Roman CYR" w:cs="Times New Roman CYR"/>
          <w:sz w:val="28"/>
          <w:szCs w:val="28"/>
        </w:rPr>
        <w:t>сходил резкий запах алкоголя, одежда грязная, чем оскорбил человеческое достоинство и общественную нравственность.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Р.Н. Шарифуллин в судебном заседании вину признал, раскаялся и его вина подтверждается рапортами Р.Р. Гайнуллина, Х.М. Минсафина,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опьянения, чеком,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</w:t>
      </w:r>
      <w:r>
        <w:rPr>
          <w:rFonts w:ascii="Times New Roman CYR" w:hAnsi="Times New Roman CYR" w:cs="Times New Roman CYR"/>
          <w:sz w:val="28"/>
          <w:szCs w:val="28"/>
        </w:rPr>
        <w:t>к выводу о доказанности события и состава административного правонарушения.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Р.Н. Шарифуллин совершил административное правонарушение, предусмотренное статьей 20.21 КоАП РФ, то есть появление на улице в состоянии опьянения, оскорбляющем челов</w:t>
      </w:r>
      <w:r>
        <w:rPr>
          <w:rFonts w:ascii="Times New Roman CYR" w:hAnsi="Times New Roman CYR" w:cs="Times New Roman CYR"/>
          <w:sz w:val="28"/>
          <w:szCs w:val="28"/>
        </w:rPr>
        <w:t>еческое достоинство и общественную нравственность.</w:t>
      </w:r>
    </w:p>
    <w:p w:rsidR="007A6CE7" w:rsidP="007A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2020-2021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Р.Н. Шарифуллин</w:t>
      </w:r>
      <w:r w:rsidRPr="009C7BB8">
        <w:rPr>
          <w:sz w:val="28"/>
          <w:szCs w:val="28"/>
        </w:rPr>
        <w:t xml:space="preserve"> 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</w:t>
      </w:r>
      <w:r>
        <w:rPr>
          <w:sz w:val="28"/>
          <w:szCs w:val="28"/>
        </w:rPr>
        <w:t xml:space="preserve">, в том числе в виде </w:t>
      </w:r>
      <w:r>
        <w:rPr>
          <w:sz w:val="28"/>
          <w:szCs w:val="28"/>
        </w:rPr>
        <w:t>административного штрафа, которые последним оплачены не были</w:t>
      </w:r>
      <w:r w:rsidRPr="009C7BB8">
        <w:rPr>
          <w:sz w:val="28"/>
          <w:szCs w:val="28"/>
        </w:rPr>
        <w:t xml:space="preserve">. 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Р.Н. Шарифуллин</w:t>
      </w:r>
      <w:r>
        <w:rPr>
          <w:sz w:val="28"/>
          <w:szCs w:val="28"/>
        </w:rPr>
        <w:t xml:space="preserve"> а</w:t>
      </w:r>
      <w:r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</w:t>
      </w:r>
      <w:r>
        <w:rPr>
          <w:color w:val="000000"/>
          <w:sz w:val="28"/>
          <w:szCs w:val="28"/>
          <w:shd w:val="clear" w:color="auto" w:fill="FFFFFF"/>
        </w:rPr>
        <w:t xml:space="preserve">ного </w:t>
      </w:r>
      <w:r>
        <w:rPr>
          <w:color w:val="000000"/>
          <w:sz w:val="28"/>
          <w:szCs w:val="28"/>
          <w:shd w:val="clear" w:color="auto" w:fill="FFFFFF"/>
        </w:rPr>
        <w:t xml:space="preserve">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 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</w:t>
      </w:r>
      <w:r>
        <w:rPr>
          <w:sz w:val="28"/>
          <w:szCs w:val="28"/>
        </w:rPr>
        <w:t>ных случаях за отдельные виды административных правонарушений и не может применяться к лицам, указанным в данной статье.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</w:t>
      </w:r>
      <w:r>
        <w:rPr>
          <w:rFonts w:ascii="Times New Roman CYR" w:hAnsi="Times New Roman CYR" w:cs="Times New Roman CYR"/>
          <w:sz w:val="28"/>
          <w:szCs w:val="28"/>
        </w:rPr>
        <w:t>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Р.Н. Шарифуллина и его близких родственников</w:t>
      </w:r>
      <w:r>
        <w:rPr>
          <w:sz w:val="28"/>
          <w:szCs w:val="28"/>
        </w:rPr>
        <w:t>; в качестве обстоятельства, отягчающего административную</w:t>
      </w:r>
      <w:r>
        <w:rPr>
          <w:sz w:val="28"/>
          <w:szCs w:val="28"/>
        </w:rPr>
        <w:t xml:space="preserve"> ответственность - повторное совершение однородного административного правонарушения.</w:t>
      </w:r>
    </w:p>
    <w:p w:rsidR="007A6CE7" w:rsidP="007A6CE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</w:t>
      </w:r>
      <w:r>
        <w:rPr>
          <w:rFonts w:ascii="Times New Roman CYR" w:hAnsi="Times New Roman CYR" w:cs="Times New Roman CYR"/>
          <w:sz w:val="28"/>
          <w:szCs w:val="28"/>
        </w:rPr>
        <w:t>е обеспечивает реализации задач административной ответственности.</w:t>
      </w: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7A6CE7" w:rsidP="007A6C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A6CE7" w:rsidP="007A6C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6CE7" w:rsidP="007A6C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Шарифуллина Р.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</w:t>
      </w:r>
      <w:r>
        <w:rPr>
          <w:rFonts w:ascii="Times New Roman CYR" w:hAnsi="Times New Roman CYR" w:cs="Times New Roman CYR"/>
          <w:sz w:val="28"/>
          <w:szCs w:val="28"/>
        </w:rPr>
        <w:t>ния, предусмотренного статьей 20.21 КоАП РФ, и назначить ему административное наказание в виде административного  ареста сроком на 5 суток.</w:t>
      </w:r>
    </w:p>
    <w:p w:rsidR="007A6CE7" w:rsidP="007A6C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20 часов 30 минут 02 марта 2022 года.  </w:t>
      </w:r>
    </w:p>
    <w:p w:rsidR="007A6CE7" w:rsidP="007A6C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</w:t>
      </w:r>
      <w:r>
        <w:rPr>
          <w:rFonts w:ascii="Times New Roman CYR" w:hAnsi="Times New Roman CYR" w:cs="Times New Roman CYR"/>
          <w:sz w:val="28"/>
          <w:szCs w:val="28"/>
        </w:rPr>
        <w:t>городской суд Республики Татарстан через мирового судью в течение десяти суток со дня получения копии постановления.</w:t>
      </w:r>
    </w:p>
    <w:p w:rsidR="007A6CE7" w:rsidP="007A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CE7" w:rsidRPr="00901CE3" w:rsidP="007A6C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1CE3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7A6CE7" w:rsidRPr="00901CE3" w:rsidP="007A6C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1CE3">
        <w:rPr>
          <w:rFonts w:ascii="Times New Roman CYR" w:hAnsi="Times New Roman CYR" w:cs="Times New Roman CYR"/>
          <w:sz w:val="28"/>
          <w:szCs w:val="28"/>
        </w:rPr>
        <w:t xml:space="preserve">Мировой судья          </w:t>
      </w:r>
      <w:r w:rsidRPr="00901CE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М.А. Храмов</w:t>
      </w:r>
    </w:p>
    <w:p w:rsidR="007A6CE7" w:rsidRPr="00901CE3" w:rsidP="007A6CE7"/>
    <w:p w:rsidR="007A6CE7" w:rsidRPr="00901CE3" w:rsidP="007A6CE7"/>
    <w:p w:rsidR="007A6CE7" w:rsidRPr="00901CE3" w:rsidP="007A6CE7"/>
    <w:p w:rsidR="007A67DD" w:rsidRPr="00901CE3"/>
    <w:sectPr w:rsidSect="00AC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A6CE7"/>
    <w:rsid w:val="001E08F9"/>
    <w:rsid w:val="001E6E25"/>
    <w:rsid w:val="00584FAD"/>
    <w:rsid w:val="007A67DD"/>
    <w:rsid w:val="007A6CE7"/>
    <w:rsid w:val="00901CE3"/>
    <w:rsid w:val="0093535A"/>
    <w:rsid w:val="009C7BB8"/>
    <w:rsid w:val="00AC71EF"/>
    <w:rsid w:val="00C8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