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0E88" w:rsidP="00C90E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5-105/2022</w:t>
      </w:r>
    </w:p>
    <w:p w:rsidR="00C90E88" w:rsidP="00C90E8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0132-01-2022-000250-77</w:t>
      </w:r>
    </w:p>
    <w:p w:rsidR="00C90E88" w:rsidP="00C9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E88" w:rsidP="00C9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0E88" w:rsidP="00C9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88" w:rsidP="00C9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Чистополь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А.И. Абдулвалеева,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Абдулвалеева А</w:t>
      </w:r>
      <w:r w:rsidR="00A44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4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44C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зарегистрированного по адресу: </w:t>
      </w:r>
      <w:r w:rsidR="00A444C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88" w:rsidP="00C9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90E88" w:rsidP="00C9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A444C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А.И. Абдулвалеев привлечен к административной ответственности по части 2 статьи 20.6.1 КоАП РФ в виде штрафа в размере </w:t>
      </w:r>
      <w:r w:rsidR="00A444C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А.И. Абдулвалеев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Абдулвалеев в судебном заседании вину признал, раскаялся, пояснив, что не оплатил штраф, так как </w:t>
      </w:r>
      <w:r w:rsidR="00BC7724">
        <w:rPr>
          <w:rFonts w:ascii="Times New Roman" w:hAnsi="Times New Roman" w:cs="Times New Roman"/>
          <w:sz w:val="28"/>
          <w:szCs w:val="28"/>
        </w:rPr>
        <w:t>не было денег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5A22B0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5A22B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становленного для обжалования постановления по делу об административном правонарушении.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А.И. Абдулвалеев не уплатил в течение 60 дней со дня вступления в законную силу административный штраф в размере </w:t>
      </w:r>
      <w:r w:rsidR="00A444C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А.И. Абдулвалеева подтверждается материалами дела об административном правонарушении, возбужденного по части 1 статьи 20.25 КоАП РФ: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И.А. Лейшниковой;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производства;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А.И. Абдулвалеева,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А.И. Абдулвалеева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A444C0">
        <w:rPr>
          <w:sz w:val="28"/>
          <w:szCs w:val="28"/>
        </w:rPr>
        <w:t>(ДАННЫЕ ИЗЪЯТЫ).</w:t>
      </w:r>
      <w:r>
        <w:rPr>
          <w:rFonts w:ascii="Times New Roman" w:hAnsi="Times New Roman" w:cs="Times New Roman"/>
          <w:sz w:val="28"/>
          <w:szCs w:val="28"/>
        </w:rPr>
        <w:t xml:space="preserve">года А.И. Абдулвалеев был привлечен к административной ответственности по ч.2 ст. 20.6.1 КоАП РФ к административному штрафу в размере </w:t>
      </w:r>
      <w:r w:rsidR="00A444C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который последним оплачен не был. 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А.И. Абдулвалеев а</w:t>
      </w:r>
      <w:r w:rsidRPr="002D1B93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</w:t>
      </w:r>
    </w:p>
    <w:p w:rsidR="00C90E88" w:rsidRPr="00745763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А.И. Абдулвалеева</w:t>
      </w:r>
      <w:r w:rsidRPr="002D1B93">
        <w:rPr>
          <w:rFonts w:ascii="Times New Roman" w:hAnsi="Times New Roman" w:cs="Times New Roman"/>
          <w:sz w:val="28"/>
          <w:szCs w:val="28"/>
        </w:rPr>
        <w:t xml:space="preserve">, </w:t>
      </w:r>
      <w:r w:rsidRPr="00745763">
        <w:rPr>
          <w:rFonts w:ascii="Times New Roman" w:hAnsi="Times New Roman" w:cs="Times New Roman"/>
          <w:sz w:val="28"/>
          <w:szCs w:val="28"/>
        </w:rPr>
        <w:t>здоровья близких родственников</w:t>
      </w:r>
      <w:r w:rsidRPr="00745763" w:rsidR="000E2C73">
        <w:rPr>
          <w:rFonts w:ascii="Times New Roman" w:hAnsi="Times New Roman" w:cs="Times New Roman"/>
          <w:sz w:val="28"/>
          <w:szCs w:val="28"/>
        </w:rPr>
        <w:t xml:space="preserve">; в качестве обстоятельства, отягчающего административную ответственность - </w:t>
      </w:r>
      <w:r w:rsidRPr="00745763" w:rsidR="00745763">
        <w:rPr>
          <w:rFonts w:ascii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 в течение года в соответствии с главой</w:t>
      </w:r>
      <w:r w:rsidRPr="00745763" w:rsidR="000E2C73">
        <w:rPr>
          <w:rFonts w:ascii="Times New Roman" w:hAnsi="Times New Roman" w:cs="Times New Roman"/>
          <w:sz w:val="28"/>
          <w:szCs w:val="28"/>
        </w:rPr>
        <w:t xml:space="preserve"> 20 КоАП РФ.</w:t>
      </w:r>
    </w:p>
    <w:p w:rsidR="00C90E88" w:rsidRPr="002D1B93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63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745763">
          <w:rPr>
            <w:rFonts w:ascii="Times New Roman" w:hAnsi="Times New Roman" w:cs="Times New Roman"/>
            <w:sz w:val="28"/>
            <w:szCs w:val="28"/>
          </w:rPr>
          <w:t>3.9 КоАП</w:t>
        </w:r>
        <w:r w:rsidRPr="000E2C73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Pr="002D1B93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745763" w:rsidP="00C90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63" w:rsidP="00C90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63" w:rsidP="00C90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E88" w:rsidP="00C90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93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C90E88" w:rsidP="00C9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Абдулвалеева А</w:t>
      </w:r>
      <w:r w:rsidR="00A44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4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0</w:t>
      </w:r>
      <w:r w:rsidR="00BC77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21 часа 45 минут 25 января 2022 года. 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88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88" w:rsidRPr="0055243A" w:rsidP="00C90E88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55243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5243A">
        <w:rPr>
          <w:rFonts w:ascii="Times New Roman" w:hAnsi="Times New Roman" w:cs="Times New Roman"/>
          <w:sz w:val="28"/>
          <w:szCs w:val="28"/>
        </w:rPr>
        <w:tab/>
      </w:r>
      <w:r w:rsidRPr="0055243A" w:rsidR="00EC1B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5243A">
        <w:rPr>
          <w:rFonts w:ascii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5524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М.А. Храмов</w:t>
      </w:r>
    </w:p>
    <w:p w:rsidR="00C90E88" w:rsidRPr="0055243A" w:rsidP="00C90E88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243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Копия верна.</w:t>
      </w:r>
    </w:p>
    <w:p w:rsidR="00C90E88" w:rsidRPr="0055243A" w:rsidP="00C90E88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243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Мировой судья </w:t>
      </w:r>
      <w:r w:rsidRPr="005524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524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524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524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524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524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М.А. Храмов</w:t>
      </w:r>
    </w:p>
    <w:p w:rsidR="00C90E88" w:rsidRPr="0055243A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90E88" w:rsidRPr="0055243A" w:rsidP="00C9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90E88" w:rsidRPr="0055243A" w:rsidP="00C90E88"/>
    <w:p w:rsidR="00C90E88" w:rsidRPr="0055243A" w:rsidP="00C90E88"/>
    <w:p w:rsidR="00736191" w:rsidRPr="0055243A"/>
    <w:sectPr w:rsidSect="00745763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90E88"/>
    <w:rsid w:val="000E2C73"/>
    <w:rsid w:val="000E64D8"/>
    <w:rsid w:val="002D1B93"/>
    <w:rsid w:val="0055243A"/>
    <w:rsid w:val="005A22B0"/>
    <w:rsid w:val="00736191"/>
    <w:rsid w:val="00745763"/>
    <w:rsid w:val="00A31C47"/>
    <w:rsid w:val="00A444C0"/>
    <w:rsid w:val="00BC7724"/>
    <w:rsid w:val="00C90E88"/>
    <w:rsid w:val="00D822B5"/>
    <w:rsid w:val="00EC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