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30</w:t>
      </w:r>
      <w:r w:rsidR="009F1033">
        <w:rPr>
          <w:b w:val="0"/>
          <w:sz w:val="28"/>
          <w:szCs w:val="28"/>
        </w:rPr>
        <w:t>6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1F778F">
        <w:rPr>
          <w:sz w:val="28"/>
          <w:szCs w:val="28"/>
        </w:rPr>
        <w:t>Еренкова И.В., (данные изъяты)</w:t>
      </w:r>
      <w:r w:rsidRPr="00C810FF" w:rsidR="005B7D15">
        <w:rPr>
          <w:b w:val="0"/>
          <w:sz w:val="28"/>
          <w:szCs w:val="28"/>
        </w:rPr>
        <w:t xml:space="preserve">,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1F778F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="000D677F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1F778F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</w:t>
      </w:r>
      <w:r w:rsidR="001F778F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87244F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Еренков И.В.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87244F" w:rsidR="005775D5">
        <w:rPr>
          <w:b w:val="0"/>
          <w:color w:val="000000" w:themeColor="text1"/>
          <w:sz w:val="28"/>
          <w:szCs w:val="28"/>
        </w:rPr>
        <w:t>в судебно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87244F" w:rsidR="0087244F">
        <w:rPr>
          <w:b w:val="0"/>
          <w:color w:val="000000" w:themeColor="text1"/>
          <w:sz w:val="28"/>
          <w:szCs w:val="28"/>
        </w:rPr>
        <w:t>е</w:t>
      </w:r>
      <w:r w:rsidRPr="0087244F" w:rsidR="005775D5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87244F" w:rsidR="005775D5">
        <w:rPr>
          <w:b w:val="0"/>
          <w:color w:val="000000" w:themeColor="text1"/>
          <w:sz w:val="28"/>
          <w:szCs w:val="28"/>
        </w:rPr>
        <w:t>.</w:t>
      </w:r>
      <w:r w:rsidRPr="0087244F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1F778F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5688A">
        <w:rPr>
          <w:b w:val="0"/>
          <w:sz w:val="28"/>
          <w:szCs w:val="28"/>
        </w:rPr>
        <w:t xml:space="preserve"> </w:t>
      </w:r>
      <w:r w:rsidR="001F778F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1F778F">
        <w:rPr>
          <w:b w:val="0"/>
          <w:color w:val="000000" w:themeColor="text1"/>
          <w:sz w:val="28"/>
          <w:szCs w:val="28"/>
        </w:rPr>
        <w:t>***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года №</w:t>
      </w:r>
      <w:r w:rsidR="001F778F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 </w:t>
      </w:r>
      <w:r w:rsidRPr="0087244F" w:rsidR="00EC6EE9">
        <w:rPr>
          <w:b w:val="0"/>
          <w:color w:val="000000" w:themeColor="text1"/>
          <w:sz w:val="28"/>
          <w:szCs w:val="28"/>
        </w:rPr>
        <w:t xml:space="preserve"> </w:t>
      </w:r>
      <w:r w:rsidR="0075688A">
        <w:rPr>
          <w:b w:val="0"/>
          <w:sz w:val="28"/>
          <w:szCs w:val="28"/>
        </w:rPr>
        <w:t>Еренкова И.В.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75688A">
        <w:rPr>
          <w:b w:val="0"/>
          <w:sz w:val="28"/>
          <w:szCs w:val="28"/>
        </w:rPr>
        <w:t>Еренкова И</w:t>
      </w:r>
      <w:r w:rsidR="001F778F">
        <w:rPr>
          <w:b w:val="0"/>
          <w:sz w:val="28"/>
          <w:szCs w:val="28"/>
        </w:rPr>
        <w:t>.</w:t>
      </w:r>
      <w:r w:rsidR="0075688A">
        <w:rPr>
          <w:b w:val="0"/>
          <w:sz w:val="28"/>
          <w:szCs w:val="28"/>
        </w:rPr>
        <w:t>В</w:t>
      </w:r>
      <w:r w:rsidR="001F778F">
        <w:rPr>
          <w:b w:val="0"/>
          <w:sz w:val="28"/>
          <w:szCs w:val="28"/>
        </w:rPr>
        <w:t>.</w:t>
      </w:r>
      <w:r w:rsidRPr="00C810FF" w:rsidR="0075688A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 xml:space="preserve">штрафа в размере </w:t>
      </w:r>
      <w:r w:rsidR="0059488C">
        <w:rPr>
          <w:b w:val="0"/>
          <w:sz w:val="28"/>
          <w:szCs w:val="28"/>
        </w:rPr>
        <w:t>4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75688A">
        <w:rPr>
          <w:b w:val="0"/>
          <w:color w:val="000000" w:themeColor="text1"/>
          <w:sz w:val="26"/>
          <w:szCs w:val="26"/>
        </w:rPr>
        <w:t>25</w:t>
      </w:r>
      <w:r w:rsidR="0059488C">
        <w:rPr>
          <w:b w:val="0"/>
          <w:color w:val="000000" w:themeColor="text1"/>
          <w:sz w:val="26"/>
          <w:szCs w:val="26"/>
        </w:rPr>
        <w:t>461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4D39"/>
    <w:rsid w:val="000B6C11"/>
    <w:rsid w:val="000D677F"/>
    <w:rsid w:val="000E217D"/>
    <w:rsid w:val="000E4DDC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1F778F"/>
    <w:rsid w:val="0023252A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2F5048"/>
    <w:rsid w:val="003022D8"/>
    <w:rsid w:val="00322904"/>
    <w:rsid w:val="003235D4"/>
    <w:rsid w:val="003556C2"/>
    <w:rsid w:val="00355CC8"/>
    <w:rsid w:val="00374012"/>
    <w:rsid w:val="0038692F"/>
    <w:rsid w:val="003A1613"/>
    <w:rsid w:val="003A42DC"/>
    <w:rsid w:val="003B1AC3"/>
    <w:rsid w:val="003C200A"/>
    <w:rsid w:val="003C3D50"/>
    <w:rsid w:val="003D18B2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C17D5"/>
    <w:rsid w:val="004D238D"/>
    <w:rsid w:val="004D3E7D"/>
    <w:rsid w:val="004E6B41"/>
    <w:rsid w:val="004F38E4"/>
    <w:rsid w:val="004F4AC4"/>
    <w:rsid w:val="00501E5C"/>
    <w:rsid w:val="0050575A"/>
    <w:rsid w:val="00510B31"/>
    <w:rsid w:val="0051251B"/>
    <w:rsid w:val="00523E40"/>
    <w:rsid w:val="005313AD"/>
    <w:rsid w:val="00540F7E"/>
    <w:rsid w:val="00562E9D"/>
    <w:rsid w:val="0057146A"/>
    <w:rsid w:val="00575398"/>
    <w:rsid w:val="00575A3F"/>
    <w:rsid w:val="005775D5"/>
    <w:rsid w:val="005912FD"/>
    <w:rsid w:val="0059345F"/>
    <w:rsid w:val="00593B19"/>
    <w:rsid w:val="0059488C"/>
    <w:rsid w:val="005B7D15"/>
    <w:rsid w:val="005C5083"/>
    <w:rsid w:val="005D4306"/>
    <w:rsid w:val="005E2BFA"/>
    <w:rsid w:val="005E2C78"/>
    <w:rsid w:val="005E7E47"/>
    <w:rsid w:val="005F47F5"/>
    <w:rsid w:val="00651BD1"/>
    <w:rsid w:val="0066055F"/>
    <w:rsid w:val="00666DA5"/>
    <w:rsid w:val="00675210"/>
    <w:rsid w:val="00676D92"/>
    <w:rsid w:val="00676E42"/>
    <w:rsid w:val="00687AAE"/>
    <w:rsid w:val="006A448D"/>
    <w:rsid w:val="006A7181"/>
    <w:rsid w:val="006C25F4"/>
    <w:rsid w:val="006E0ABF"/>
    <w:rsid w:val="006E16E1"/>
    <w:rsid w:val="007030AD"/>
    <w:rsid w:val="00716610"/>
    <w:rsid w:val="00722E44"/>
    <w:rsid w:val="00723408"/>
    <w:rsid w:val="00725D62"/>
    <w:rsid w:val="0072611B"/>
    <w:rsid w:val="007406F8"/>
    <w:rsid w:val="007533CB"/>
    <w:rsid w:val="0075688A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A399D"/>
    <w:rsid w:val="008A5384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1033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8325C"/>
    <w:rsid w:val="00A858AD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67474"/>
    <w:rsid w:val="00C70E43"/>
    <w:rsid w:val="00C810FF"/>
    <w:rsid w:val="00C8232B"/>
    <w:rsid w:val="00C86607"/>
    <w:rsid w:val="00CA7EF7"/>
    <w:rsid w:val="00CB677F"/>
    <w:rsid w:val="00CC55AE"/>
    <w:rsid w:val="00CD3D2A"/>
    <w:rsid w:val="00CE3A2D"/>
    <w:rsid w:val="00D12673"/>
    <w:rsid w:val="00D2177B"/>
    <w:rsid w:val="00D26EAF"/>
    <w:rsid w:val="00D3016D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