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3E38" w:rsidRPr="00CF5D81" w:rsidP="00BD3B53">
      <w:pPr>
        <w:pStyle w:val="Heading1"/>
        <w:ind w:right="-5"/>
        <w:jc w:val="center"/>
        <w:rPr>
          <w:szCs w:val="28"/>
        </w:rPr>
      </w:pPr>
      <w:r w:rsidRPr="00CF5D81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>29</w:t>
      </w:r>
      <w:r w:rsidR="003B6D1B">
        <w:rPr>
          <w:sz w:val="28"/>
          <w:szCs w:val="28"/>
        </w:rPr>
        <w:t xml:space="preserve"> марта 2022</w:t>
      </w:r>
      <w:r w:rsidR="00306A04">
        <w:rPr>
          <w:sz w:val="28"/>
          <w:szCs w:val="28"/>
        </w:rPr>
        <w:t xml:space="preserve"> 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BF3C7F" w:rsidP="00BF3C7F">
      <w:pPr>
        <w:pStyle w:val="BodyTextIndent"/>
        <w:ind w:firstLine="540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>ровой судья судебного участка №3</w:t>
      </w:r>
      <w:r w:rsidRPr="005C1A04">
        <w:rPr>
          <w:sz w:val="28"/>
          <w:szCs w:val="28"/>
        </w:rPr>
        <w:t xml:space="preserve"> по Нижнекамскому судебному району Республики Татарстан </w:t>
      </w:r>
      <w:r w:rsidR="00E71905">
        <w:rPr>
          <w:sz w:val="28"/>
          <w:szCs w:val="28"/>
        </w:rPr>
        <w:t>Минхаеров М.М.</w:t>
      </w:r>
      <w:r w:rsidRPr="005C1A04">
        <w:rPr>
          <w:sz w:val="28"/>
          <w:szCs w:val="28"/>
        </w:rPr>
        <w:t>,</w:t>
      </w:r>
      <w:r w:rsidR="0002559B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рассмотрев</w:t>
      </w:r>
      <w:r w:rsidR="007E389C">
        <w:rPr>
          <w:sz w:val="28"/>
          <w:szCs w:val="28"/>
        </w:rPr>
        <w:t xml:space="preserve"> посредством видеоконференц-связи</w:t>
      </w:r>
      <w:r w:rsidR="00F83C62">
        <w:rPr>
          <w:sz w:val="28"/>
          <w:szCs w:val="28"/>
        </w:rPr>
        <w:t xml:space="preserve"> д</w:t>
      </w:r>
      <w:r w:rsidRPr="005C1A04">
        <w:rPr>
          <w:sz w:val="28"/>
          <w:szCs w:val="28"/>
        </w:rPr>
        <w:t>ело об административном правонарушении по стать</w:t>
      </w:r>
      <w:r w:rsidR="006A0BBB">
        <w:rPr>
          <w:sz w:val="28"/>
          <w:szCs w:val="28"/>
        </w:rPr>
        <w:t>е</w:t>
      </w:r>
      <w:r w:rsidRPr="005C1A04">
        <w:rPr>
          <w:sz w:val="28"/>
          <w:szCs w:val="28"/>
        </w:rPr>
        <w:t xml:space="preserve"> </w:t>
      </w:r>
      <w:r w:rsidR="006A0BBB">
        <w:rPr>
          <w:sz w:val="28"/>
          <w:szCs w:val="28"/>
        </w:rPr>
        <w:t>20.21</w:t>
      </w:r>
      <w:r w:rsidRPr="005C1A04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</w:t>
      </w:r>
      <w:r w:rsidRPr="005C1A04">
        <w:rPr>
          <w:sz w:val="28"/>
          <w:szCs w:val="28"/>
        </w:rPr>
        <w:t xml:space="preserve">в отношении </w:t>
      </w:r>
      <w:r w:rsidR="005B7E60">
        <w:rPr>
          <w:sz w:val="28"/>
          <w:szCs w:val="28"/>
        </w:rPr>
        <w:t>Насырова Д</w:t>
      </w:r>
      <w:r w:rsidR="00E10CD2">
        <w:rPr>
          <w:sz w:val="28"/>
          <w:szCs w:val="28"/>
        </w:rPr>
        <w:t>.</w:t>
      </w:r>
      <w:r w:rsidR="005B7E60">
        <w:rPr>
          <w:sz w:val="28"/>
          <w:szCs w:val="28"/>
        </w:rPr>
        <w:t>А</w:t>
      </w:r>
      <w:r w:rsidR="00E10CD2">
        <w:rPr>
          <w:sz w:val="28"/>
          <w:szCs w:val="28"/>
        </w:rPr>
        <w:t>.</w:t>
      </w:r>
      <w:r w:rsidRPr="005C1A04">
        <w:rPr>
          <w:sz w:val="28"/>
          <w:szCs w:val="28"/>
        </w:rPr>
        <w:t xml:space="preserve">, </w:t>
      </w:r>
      <w:r w:rsidR="00E10CD2">
        <w:rPr>
          <w:sz w:val="28"/>
          <w:szCs w:val="28"/>
        </w:rPr>
        <w:t>(данные изъяты)</w:t>
      </w:r>
      <w:r w:rsidR="007E389C">
        <w:rPr>
          <w:sz w:val="28"/>
          <w:szCs w:val="28"/>
        </w:rPr>
        <w:t>,</w:t>
      </w:r>
      <w:r w:rsidR="00BF6AF3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ранее</w:t>
      </w:r>
      <w:r w:rsidR="00981C91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привлекавшегося к административной ответственности,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1F6BCA" w:rsidRPr="00E579E3" w:rsidP="00CF5D81">
      <w:pPr>
        <w:ind w:right="-5"/>
        <w:jc w:val="both"/>
        <w:rPr>
          <w:sz w:val="28"/>
          <w:szCs w:val="28"/>
          <w:highlight w:val="white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5B7E60">
        <w:rPr>
          <w:sz w:val="28"/>
          <w:szCs w:val="28"/>
        </w:rPr>
        <w:t>23</w:t>
      </w:r>
      <w:r w:rsidR="00BF4956">
        <w:rPr>
          <w:sz w:val="28"/>
          <w:szCs w:val="28"/>
        </w:rPr>
        <w:t xml:space="preserve"> час</w:t>
      </w:r>
      <w:r w:rsidR="005B7E60">
        <w:rPr>
          <w:sz w:val="28"/>
          <w:szCs w:val="28"/>
        </w:rPr>
        <w:t>а</w:t>
      </w:r>
      <w:r w:rsidR="00C8116B">
        <w:rPr>
          <w:sz w:val="28"/>
          <w:szCs w:val="28"/>
        </w:rPr>
        <w:t xml:space="preserve"> </w:t>
      </w:r>
      <w:r w:rsidR="005B7E60">
        <w:rPr>
          <w:sz w:val="28"/>
          <w:szCs w:val="28"/>
        </w:rPr>
        <w:t xml:space="preserve">30 минут </w:t>
      </w:r>
      <w:r w:rsidR="00981C91">
        <w:rPr>
          <w:sz w:val="28"/>
          <w:szCs w:val="28"/>
        </w:rPr>
        <w:t>по адресу:</w:t>
      </w:r>
      <w:r w:rsidR="0002559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C36A18">
        <w:rPr>
          <w:sz w:val="28"/>
          <w:szCs w:val="28"/>
        </w:rPr>
        <w:t>,</w:t>
      </w:r>
      <w:r w:rsidR="006979F2">
        <w:rPr>
          <w:sz w:val="28"/>
          <w:szCs w:val="28"/>
        </w:rPr>
        <w:t xml:space="preserve"> </w:t>
      </w:r>
      <w:r w:rsidR="00C36A18">
        <w:rPr>
          <w:sz w:val="28"/>
          <w:szCs w:val="28"/>
        </w:rPr>
        <w:t xml:space="preserve">на </w:t>
      </w:r>
      <w:r w:rsidR="005B7E60">
        <w:rPr>
          <w:sz w:val="28"/>
          <w:szCs w:val="28"/>
        </w:rPr>
        <w:t>четвертом</w:t>
      </w:r>
      <w:r w:rsidR="00C36A18">
        <w:rPr>
          <w:sz w:val="28"/>
          <w:szCs w:val="28"/>
        </w:rPr>
        <w:t xml:space="preserve"> этаже первого подъезда </w:t>
      </w:r>
      <w:r w:rsidR="005B7E60">
        <w:rPr>
          <w:sz w:val="28"/>
          <w:szCs w:val="28"/>
        </w:rPr>
        <w:t>Насырова Д.А.</w:t>
      </w:r>
      <w:r w:rsidR="00C36A18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находился в состоянии алкогольного опьянения</w:t>
      </w:r>
      <w:r w:rsidR="009C77F7">
        <w:rPr>
          <w:sz w:val="28"/>
          <w:szCs w:val="28"/>
        </w:rPr>
        <w:t xml:space="preserve">: </w:t>
      </w:r>
      <w:r w:rsidR="00DD0BF5">
        <w:rPr>
          <w:sz w:val="28"/>
          <w:szCs w:val="28"/>
        </w:rPr>
        <w:t>речь невнятная, исходил резкий запах алкоголя на расстоянии</w:t>
      </w:r>
      <w:r w:rsidR="00981C91">
        <w:rPr>
          <w:sz w:val="28"/>
          <w:szCs w:val="28"/>
        </w:rPr>
        <w:t xml:space="preserve">. </w:t>
      </w:r>
      <w:r w:rsidR="00C8116B">
        <w:rPr>
          <w:sz w:val="28"/>
          <w:szCs w:val="28"/>
        </w:rPr>
        <w:t xml:space="preserve">Появление в общественном месте в таком состоянии </w:t>
      </w:r>
      <w:r w:rsidRPr="00E579E3">
        <w:rPr>
          <w:sz w:val="28"/>
          <w:szCs w:val="28"/>
        </w:rPr>
        <w:t>оскорбля</w:t>
      </w:r>
      <w:r w:rsidR="00C8116B">
        <w:rPr>
          <w:sz w:val="28"/>
          <w:szCs w:val="28"/>
        </w:rPr>
        <w:t>ет</w:t>
      </w:r>
      <w:r w:rsidRPr="00E579E3">
        <w:rPr>
          <w:sz w:val="28"/>
          <w:szCs w:val="28"/>
        </w:rPr>
        <w:t xml:space="preserve"> человеческое достоинство и общественную нравственность. </w:t>
      </w:r>
    </w:p>
    <w:p w:rsidR="00FD0DB5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Насыров Д.А.</w:t>
      </w:r>
      <w:r w:rsidR="009C77F7">
        <w:rPr>
          <w:sz w:val="28"/>
          <w:szCs w:val="28"/>
        </w:rPr>
        <w:t xml:space="preserve">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Pr="00E579E3" w:rsidR="00B97768">
        <w:rPr>
          <w:sz w:val="28"/>
          <w:szCs w:val="28"/>
        </w:rPr>
        <w:t>признал</w:t>
      </w:r>
      <w:r w:rsidR="002C52F9">
        <w:rPr>
          <w:sz w:val="28"/>
          <w:szCs w:val="28"/>
        </w:rPr>
        <w:t>.</w:t>
      </w:r>
    </w:p>
    <w:p w:rsidR="00D11092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Выслушав </w:t>
      </w:r>
      <w:r w:rsidR="005B7E60">
        <w:rPr>
          <w:sz w:val="28"/>
          <w:szCs w:val="28"/>
        </w:rPr>
        <w:t>Насырова Д.А.</w:t>
      </w:r>
      <w:r w:rsidR="009C77F7">
        <w:rPr>
          <w:sz w:val="28"/>
          <w:szCs w:val="28"/>
        </w:rPr>
        <w:t>,</w:t>
      </w:r>
      <w:r w:rsidRPr="00E579E3">
        <w:rPr>
          <w:sz w:val="28"/>
          <w:szCs w:val="28"/>
        </w:rPr>
        <w:t xml:space="preserve"> исследовав материалы дела,</w:t>
      </w:r>
      <w:r w:rsidR="004468A2">
        <w:rPr>
          <w:sz w:val="28"/>
          <w:szCs w:val="28"/>
        </w:rPr>
        <w:t xml:space="preserve"> мировой</w:t>
      </w:r>
      <w:r w:rsidRPr="00E579E3">
        <w:rPr>
          <w:sz w:val="28"/>
          <w:szCs w:val="28"/>
        </w:rPr>
        <w:t xml:space="preserve"> суд</w:t>
      </w:r>
      <w:r w:rsidR="004468A2">
        <w:rPr>
          <w:sz w:val="28"/>
          <w:szCs w:val="28"/>
        </w:rPr>
        <w:t>ья</w:t>
      </w:r>
      <w:r w:rsidRPr="00E579E3">
        <w:rPr>
          <w:sz w:val="28"/>
          <w:szCs w:val="28"/>
        </w:rPr>
        <w:t xml:space="preserve"> считает вину </w:t>
      </w:r>
      <w:r w:rsidR="005B7E60">
        <w:rPr>
          <w:sz w:val="28"/>
          <w:szCs w:val="28"/>
        </w:rPr>
        <w:t>Насырова Д.А.</w:t>
      </w:r>
      <w:r w:rsidR="004468A2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совершении административного правонарушения установленной, доказанной</w:t>
      </w:r>
      <w:r w:rsidR="001D62E1">
        <w:rPr>
          <w:sz w:val="28"/>
          <w:szCs w:val="28"/>
        </w:rPr>
        <w:t xml:space="preserve">, которая </w:t>
      </w:r>
      <w:r w:rsidRPr="00E579E3">
        <w:rPr>
          <w:sz w:val="28"/>
          <w:szCs w:val="28"/>
        </w:rPr>
        <w:t>подтвержда</w:t>
      </w:r>
      <w:r w:rsidR="001D62E1">
        <w:rPr>
          <w:sz w:val="28"/>
          <w:szCs w:val="28"/>
        </w:rPr>
        <w:t>ется</w:t>
      </w:r>
      <w:r w:rsidRPr="00E579E3">
        <w:rPr>
          <w:sz w:val="28"/>
          <w:szCs w:val="28"/>
        </w:rPr>
        <w:t xml:space="preserve"> материалами дела </w:t>
      </w:r>
      <w:r w:rsidR="00BF4956">
        <w:rPr>
          <w:sz w:val="28"/>
          <w:szCs w:val="28"/>
        </w:rPr>
        <w:t>-</w:t>
      </w:r>
      <w:r w:rsidRPr="00E579E3" w:rsidR="00C309CB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результатом прибора Алкотектор, согласно которому содержание алкоголя в выдыхаемом </w:t>
      </w:r>
      <w:r w:rsidR="005B7E60">
        <w:rPr>
          <w:sz w:val="28"/>
          <w:szCs w:val="28"/>
        </w:rPr>
        <w:t xml:space="preserve">Насыровым </w:t>
      </w:r>
      <w:r w:rsidRPr="00E579E3" w:rsidR="00252E80">
        <w:rPr>
          <w:sz w:val="28"/>
          <w:szCs w:val="28"/>
        </w:rPr>
        <w:t xml:space="preserve">воздухе составило </w:t>
      </w:r>
      <w:r w:rsidR="00C36A18">
        <w:rPr>
          <w:sz w:val="28"/>
          <w:szCs w:val="28"/>
        </w:rPr>
        <w:t>1</w:t>
      </w:r>
      <w:r w:rsidR="006979F2">
        <w:rPr>
          <w:sz w:val="28"/>
          <w:szCs w:val="28"/>
        </w:rPr>
        <w:t>,</w:t>
      </w:r>
      <w:r w:rsidR="00CB2FF7">
        <w:rPr>
          <w:sz w:val="28"/>
          <w:szCs w:val="28"/>
        </w:rPr>
        <w:t>4</w:t>
      </w:r>
      <w:r w:rsidR="005B7E60">
        <w:rPr>
          <w:sz w:val="28"/>
          <w:szCs w:val="28"/>
        </w:rPr>
        <w:t>95</w:t>
      </w:r>
      <w:r w:rsidR="0081152F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>мг/л</w:t>
      </w:r>
      <w:r w:rsidR="007E389C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</w:t>
      </w:r>
      <w:r w:rsidR="00DD0BF5">
        <w:rPr>
          <w:sz w:val="28"/>
          <w:szCs w:val="28"/>
        </w:rPr>
        <w:t xml:space="preserve">тест </w:t>
      </w:r>
      <w:r w:rsidR="00E10CD2">
        <w:rPr>
          <w:sz w:val="28"/>
          <w:szCs w:val="28"/>
        </w:rPr>
        <w:t>***</w:t>
      </w:r>
      <w:r w:rsidR="00DD0BF5">
        <w:rPr>
          <w:sz w:val="28"/>
          <w:szCs w:val="28"/>
        </w:rPr>
        <w:t xml:space="preserve"> от </w:t>
      </w:r>
      <w:r w:rsidR="00E10CD2">
        <w:rPr>
          <w:sz w:val="28"/>
          <w:szCs w:val="28"/>
        </w:rPr>
        <w:t>***</w:t>
      </w:r>
      <w:r w:rsidR="00CB05F1">
        <w:rPr>
          <w:sz w:val="28"/>
          <w:szCs w:val="28"/>
        </w:rPr>
        <w:t xml:space="preserve">, </w:t>
      </w:r>
      <w:r w:rsidRPr="00E579E3">
        <w:rPr>
          <w:sz w:val="28"/>
          <w:szCs w:val="28"/>
        </w:rPr>
        <w:t xml:space="preserve">протоколом об административном правонарушении от </w:t>
      </w:r>
      <w:r w:rsidR="00E10CD2">
        <w:rPr>
          <w:sz w:val="28"/>
          <w:szCs w:val="28"/>
        </w:rPr>
        <w:t>***</w:t>
      </w:r>
      <w:r w:rsidR="00306A04">
        <w:rPr>
          <w:sz w:val="28"/>
          <w:szCs w:val="28"/>
        </w:rPr>
        <w:t xml:space="preserve"> года</w:t>
      </w:r>
      <w:r w:rsidR="00D525DA">
        <w:rPr>
          <w:sz w:val="28"/>
          <w:szCs w:val="28"/>
        </w:rPr>
        <w:t xml:space="preserve"> </w:t>
      </w:r>
      <w:r w:rsidR="00252426">
        <w:rPr>
          <w:sz w:val="28"/>
          <w:szCs w:val="28"/>
        </w:rPr>
        <w:t xml:space="preserve">в отношении </w:t>
      </w:r>
      <w:r w:rsidR="005B7E60">
        <w:rPr>
          <w:sz w:val="28"/>
          <w:szCs w:val="28"/>
        </w:rPr>
        <w:t>Насырова Д.А.</w:t>
      </w:r>
      <w:r w:rsidR="00D6501F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объяснением </w:t>
      </w:r>
      <w:r w:rsidR="00E10CD2">
        <w:rPr>
          <w:sz w:val="28"/>
          <w:szCs w:val="28"/>
        </w:rPr>
        <w:t>фио</w:t>
      </w:r>
    </w:p>
    <w:p w:rsidR="00A12A18" w:rsidRPr="00E579E3" w:rsidP="00D11092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  <w:highlight w:val="none"/>
        </w:rPr>
        <w:t xml:space="preserve">Оценив все собранные по делу доказательства, мировой судья </w:t>
      </w:r>
      <w:r w:rsidR="0081152F">
        <w:rPr>
          <w:sz w:val="28"/>
          <w:szCs w:val="28"/>
          <w:highlight w:val="none"/>
        </w:rPr>
        <w:t xml:space="preserve">квалифицирует действия </w:t>
      </w:r>
      <w:r w:rsidR="005B7E60">
        <w:rPr>
          <w:sz w:val="28"/>
          <w:szCs w:val="28"/>
        </w:rPr>
        <w:t>Насырова Д.А.</w:t>
      </w:r>
      <w:r w:rsidR="007C41CA"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по</w:t>
      </w:r>
      <w:r w:rsidRPr="00E579E3">
        <w:rPr>
          <w:sz w:val="28"/>
          <w:szCs w:val="28"/>
        </w:rPr>
        <w:t xml:space="preserve"> статье 20.21 Ко</w:t>
      </w:r>
      <w:r w:rsidR="004E607E">
        <w:rPr>
          <w:sz w:val="28"/>
          <w:szCs w:val="28"/>
        </w:rPr>
        <w:t xml:space="preserve">АП РФ </w:t>
      </w:r>
      <w:r w:rsidR="00EA2908">
        <w:rPr>
          <w:sz w:val="28"/>
          <w:szCs w:val="28"/>
        </w:rPr>
        <w:t>–</w:t>
      </w:r>
      <w:r w:rsidRPr="00E579E3">
        <w:rPr>
          <w:sz w:val="28"/>
          <w:szCs w:val="28"/>
        </w:rPr>
        <w:t xml:space="preserve"> появление</w:t>
      </w:r>
      <w:r w:rsidR="00EA2908">
        <w:rPr>
          <w:sz w:val="28"/>
          <w:szCs w:val="28"/>
        </w:rPr>
        <w:t xml:space="preserve"> в общественном месте</w:t>
      </w:r>
      <w:r w:rsidR="001F41C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B445C" w:rsidP="00BF4956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5B7E60">
        <w:rPr>
          <w:sz w:val="28"/>
          <w:szCs w:val="28"/>
        </w:rPr>
        <w:t>Насырова Д.А.</w:t>
      </w:r>
      <w:r w:rsidR="004E607E">
        <w:rPr>
          <w:sz w:val="28"/>
          <w:szCs w:val="28"/>
        </w:rPr>
        <w:t>, его отношение к содеянному.</w:t>
      </w:r>
    </w:p>
    <w:p w:rsidR="000145E1" w:rsidRPr="00E579E3" w:rsidP="00BF4956">
      <w:pPr>
        <w:shd w:val="clear" w:color="auto" w:fill="FFFFFF"/>
        <w:ind w:right="-5"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</w:t>
      </w:r>
      <w:r w:rsidR="007E389C">
        <w:rPr>
          <w:sz w:val="28"/>
          <w:szCs w:val="28"/>
        </w:rPr>
        <w:t>а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 xml:space="preserve">мировой судья </w:t>
      </w:r>
      <w:r w:rsidR="00322C35">
        <w:rPr>
          <w:sz w:val="28"/>
          <w:szCs w:val="28"/>
        </w:rPr>
        <w:t>считает</w:t>
      </w:r>
      <w:r w:rsidR="007E389C">
        <w:rPr>
          <w:sz w:val="28"/>
          <w:szCs w:val="28"/>
        </w:rPr>
        <w:t xml:space="preserve"> признание </w:t>
      </w:r>
      <w:r w:rsidR="005B7E60">
        <w:rPr>
          <w:sz w:val="28"/>
          <w:szCs w:val="28"/>
        </w:rPr>
        <w:t>Насыровым Д.А.</w:t>
      </w:r>
      <w:r w:rsidR="00322C35">
        <w:rPr>
          <w:sz w:val="28"/>
          <w:szCs w:val="28"/>
        </w:rPr>
        <w:t>,</w:t>
      </w:r>
      <w:r w:rsidR="007E389C">
        <w:rPr>
          <w:sz w:val="28"/>
          <w:szCs w:val="28"/>
        </w:rPr>
        <w:t xml:space="preserve"> вины</w:t>
      </w:r>
      <w:r>
        <w:rPr>
          <w:sz w:val="28"/>
          <w:szCs w:val="28"/>
        </w:rPr>
        <w:t>.</w:t>
      </w:r>
    </w:p>
    <w:p w:rsidR="00252426" w:rsidRPr="00C46526" w:rsidP="00BF4956">
      <w:pPr>
        <w:shd w:val="clear" w:color="auto" w:fill="FFFFFF"/>
        <w:ind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Обстоятельством, отягчающим административную ответственность, </w:t>
      </w:r>
      <w:r w:rsidR="000145E1">
        <w:rPr>
          <w:sz w:val="28"/>
          <w:szCs w:val="28"/>
        </w:rPr>
        <w:t xml:space="preserve">мировой судья </w:t>
      </w:r>
      <w:r w:rsidRPr="00E579E3">
        <w:rPr>
          <w:sz w:val="28"/>
          <w:szCs w:val="28"/>
        </w:rPr>
        <w:t xml:space="preserve">признает повторное совершение </w:t>
      </w:r>
      <w:r w:rsidR="005B7E60">
        <w:rPr>
          <w:sz w:val="28"/>
          <w:szCs w:val="28"/>
        </w:rPr>
        <w:t>Насыровым Д.А.</w:t>
      </w:r>
      <w:r w:rsidR="00CB05F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однородного административного правонарушения,</w:t>
      </w:r>
      <w:r w:rsidR="000145E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поэтому </w:t>
      </w:r>
      <w:r w:rsidRPr="00C46526">
        <w:rPr>
          <w:color w:val="000000"/>
          <w:sz w:val="28"/>
          <w:szCs w:val="28"/>
          <w:shd w:val="clear" w:color="auto" w:fill="FFFFFF"/>
        </w:rPr>
        <w:t>в целях предупреждения совершения им новых правонарушений</w:t>
      </w:r>
      <w:r w:rsidR="00D525DA">
        <w:rPr>
          <w:color w:val="000000"/>
          <w:sz w:val="28"/>
          <w:szCs w:val="28"/>
          <w:shd w:val="clear" w:color="auto" w:fill="FFFFFF"/>
        </w:rPr>
        <w:t>,</w:t>
      </w:r>
      <w:r w:rsidRPr="00D525DA" w:rsidR="00D525DA">
        <w:rPr>
          <w:sz w:val="28"/>
          <w:szCs w:val="28"/>
        </w:rPr>
        <w:t xml:space="preserve"> </w:t>
      </w:r>
      <w:r w:rsidRPr="00FE0921" w:rsidR="00D525DA">
        <w:rPr>
          <w:sz w:val="28"/>
          <w:szCs w:val="28"/>
        </w:rPr>
        <w:t>а также для обеспечения достижения цели административного наказания</w:t>
      </w:r>
      <w:r w:rsidRPr="00C46526">
        <w:rPr>
          <w:color w:val="000000"/>
          <w:sz w:val="28"/>
          <w:szCs w:val="28"/>
          <w:shd w:val="clear" w:color="auto" w:fill="FFFFFF"/>
        </w:rPr>
        <w:t xml:space="preserve"> </w:t>
      </w:r>
      <w:r w:rsidRPr="00C46526">
        <w:rPr>
          <w:sz w:val="28"/>
          <w:szCs w:val="28"/>
        </w:rPr>
        <w:t xml:space="preserve">считает </w:t>
      </w:r>
      <w:r w:rsidR="00D525DA">
        <w:rPr>
          <w:sz w:val="28"/>
          <w:szCs w:val="28"/>
        </w:rPr>
        <w:t>необходимым</w:t>
      </w:r>
      <w:r w:rsidRPr="00C46526">
        <w:rPr>
          <w:sz w:val="28"/>
          <w:szCs w:val="28"/>
        </w:rPr>
        <w:t xml:space="preserve"> назначить наказание в виде административного ареста.</w:t>
      </w:r>
    </w:p>
    <w:p w:rsidR="00A20581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3046BD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</w:p>
    <w:p w:rsidR="003046BD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579E3" w:rsidR="00A20581">
        <w:rPr>
          <w:sz w:val="28"/>
          <w:szCs w:val="28"/>
        </w:rPr>
        <w:t>:</w:t>
      </w:r>
    </w:p>
    <w:p w:rsidR="00901938" w:rsidRPr="00E579E3" w:rsidP="00D11092">
      <w:pPr>
        <w:shd w:val="clear" w:color="auto" w:fill="FFFFFF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Насырова Д</w:t>
      </w:r>
      <w:r w:rsidR="00E10CD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E10C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виновным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 xml:space="preserve">в совершении административного правонарушения, предусмотренного статьей </w:t>
      </w:r>
      <w:r w:rsidRPr="00E579E3" w:rsidR="00A12A18">
        <w:rPr>
          <w:sz w:val="28"/>
          <w:szCs w:val="28"/>
          <w:highlight w:val="none"/>
        </w:rPr>
        <w:t>20.21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E579E3" w:rsidR="0050171F">
        <w:rPr>
          <w:sz w:val="28"/>
          <w:szCs w:val="28"/>
        </w:rPr>
        <w:t xml:space="preserve">назначить ему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Pr="00E579E3" w:rsidR="0050171F">
        <w:rPr>
          <w:sz w:val="28"/>
          <w:szCs w:val="28"/>
        </w:rPr>
        <w:t xml:space="preserve">административного ареста </w:t>
      </w:r>
      <w:r w:rsidRPr="00E579E3">
        <w:rPr>
          <w:sz w:val="28"/>
          <w:szCs w:val="28"/>
        </w:rPr>
        <w:t>сроком на</w:t>
      </w:r>
      <w:r w:rsidR="00B17A6A">
        <w:rPr>
          <w:sz w:val="28"/>
          <w:szCs w:val="28"/>
        </w:rPr>
        <w:t xml:space="preserve"> </w:t>
      </w:r>
      <w:r w:rsidR="003B6D1B">
        <w:rPr>
          <w:sz w:val="28"/>
          <w:szCs w:val="28"/>
        </w:rPr>
        <w:t>пять</w:t>
      </w:r>
      <w:r w:rsidRPr="00E579E3">
        <w:rPr>
          <w:sz w:val="28"/>
          <w:szCs w:val="28"/>
        </w:rPr>
        <w:t xml:space="preserve"> суток.</w:t>
      </w:r>
    </w:p>
    <w:p w:rsidR="009E00BF" w:rsidRPr="00E579E3" w:rsidP="00D11092">
      <w:pPr>
        <w:shd w:val="clear" w:color="auto" w:fill="FFFFFF"/>
        <w:ind w:right="-5"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Срок наказания исчислять с </w:t>
      </w:r>
      <w:r w:rsidR="00C36C81">
        <w:rPr>
          <w:sz w:val="28"/>
          <w:szCs w:val="28"/>
        </w:rPr>
        <w:t>00</w:t>
      </w:r>
      <w:r w:rsidR="00B17A6A">
        <w:rPr>
          <w:sz w:val="28"/>
          <w:szCs w:val="28"/>
        </w:rPr>
        <w:t xml:space="preserve"> час</w:t>
      </w:r>
      <w:r w:rsidR="00B83ED8">
        <w:rPr>
          <w:sz w:val="28"/>
          <w:szCs w:val="28"/>
        </w:rPr>
        <w:t>ов</w:t>
      </w:r>
      <w:r w:rsidR="00BF4956">
        <w:rPr>
          <w:sz w:val="28"/>
          <w:szCs w:val="28"/>
        </w:rPr>
        <w:t xml:space="preserve"> </w:t>
      </w:r>
      <w:r w:rsidR="00C36C81">
        <w:rPr>
          <w:sz w:val="28"/>
          <w:szCs w:val="28"/>
        </w:rPr>
        <w:t xml:space="preserve">55 минут </w:t>
      </w:r>
      <w:r w:rsidR="003B6D1B">
        <w:rPr>
          <w:sz w:val="28"/>
          <w:szCs w:val="28"/>
        </w:rPr>
        <w:t>2</w:t>
      </w:r>
      <w:r w:rsidR="00C36C81">
        <w:rPr>
          <w:sz w:val="28"/>
          <w:szCs w:val="28"/>
        </w:rPr>
        <w:t>9</w:t>
      </w:r>
      <w:r w:rsidR="003B6D1B">
        <w:rPr>
          <w:sz w:val="28"/>
          <w:szCs w:val="28"/>
        </w:rPr>
        <w:t xml:space="preserve"> марта </w:t>
      </w:r>
      <w:r w:rsidRPr="00E579E3" w:rsidR="00AE0BA9">
        <w:rPr>
          <w:sz w:val="28"/>
          <w:szCs w:val="28"/>
        </w:rPr>
        <w:t>20</w:t>
      </w:r>
      <w:r w:rsidR="00306A04">
        <w:rPr>
          <w:sz w:val="28"/>
          <w:szCs w:val="28"/>
        </w:rPr>
        <w:t>2</w:t>
      </w:r>
      <w:r w:rsidR="003B6D1B">
        <w:rPr>
          <w:sz w:val="28"/>
          <w:szCs w:val="28"/>
        </w:rPr>
        <w:t>2</w:t>
      </w:r>
      <w:r w:rsidRPr="00E579E3">
        <w:rPr>
          <w:sz w:val="28"/>
          <w:szCs w:val="28"/>
        </w:rPr>
        <w:t xml:space="preserve"> года.</w:t>
      </w:r>
    </w:p>
    <w:p w:rsidR="00F33A6A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1C07"/>
    <w:rsid w:val="000057F2"/>
    <w:rsid w:val="00012E59"/>
    <w:rsid w:val="000145E1"/>
    <w:rsid w:val="000240F1"/>
    <w:rsid w:val="00024BD2"/>
    <w:rsid w:val="0002559B"/>
    <w:rsid w:val="000666A3"/>
    <w:rsid w:val="00082AC5"/>
    <w:rsid w:val="000831F5"/>
    <w:rsid w:val="000970AA"/>
    <w:rsid w:val="000A4312"/>
    <w:rsid w:val="000B169C"/>
    <w:rsid w:val="000B3D19"/>
    <w:rsid w:val="000C5473"/>
    <w:rsid w:val="000C627E"/>
    <w:rsid w:val="000E2B4F"/>
    <w:rsid w:val="001057E9"/>
    <w:rsid w:val="001166F9"/>
    <w:rsid w:val="00117F0F"/>
    <w:rsid w:val="001213A2"/>
    <w:rsid w:val="00124306"/>
    <w:rsid w:val="00127528"/>
    <w:rsid w:val="00127BA9"/>
    <w:rsid w:val="00131E38"/>
    <w:rsid w:val="00135093"/>
    <w:rsid w:val="00135851"/>
    <w:rsid w:val="00135F81"/>
    <w:rsid w:val="00137EF5"/>
    <w:rsid w:val="00140936"/>
    <w:rsid w:val="001522B9"/>
    <w:rsid w:val="00154CAE"/>
    <w:rsid w:val="001740DA"/>
    <w:rsid w:val="00184174"/>
    <w:rsid w:val="001A3B96"/>
    <w:rsid w:val="001B09C3"/>
    <w:rsid w:val="001B2D31"/>
    <w:rsid w:val="001B48E5"/>
    <w:rsid w:val="001B5BF1"/>
    <w:rsid w:val="001D0334"/>
    <w:rsid w:val="001D62E1"/>
    <w:rsid w:val="001F2AFC"/>
    <w:rsid w:val="001F3E16"/>
    <w:rsid w:val="001F41C1"/>
    <w:rsid w:val="001F6BCA"/>
    <w:rsid w:val="002017C1"/>
    <w:rsid w:val="00205AD4"/>
    <w:rsid w:val="00216CA1"/>
    <w:rsid w:val="00216E69"/>
    <w:rsid w:val="00223420"/>
    <w:rsid w:val="00226AE4"/>
    <w:rsid w:val="00235516"/>
    <w:rsid w:val="00240CB7"/>
    <w:rsid w:val="0024653A"/>
    <w:rsid w:val="00252426"/>
    <w:rsid w:val="00252E80"/>
    <w:rsid w:val="002550ED"/>
    <w:rsid w:val="002677A1"/>
    <w:rsid w:val="0028532D"/>
    <w:rsid w:val="00292FA2"/>
    <w:rsid w:val="00295659"/>
    <w:rsid w:val="00297199"/>
    <w:rsid w:val="002A4E8C"/>
    <w:rsid w:val="002A6A33"/>
    <w:rsid w:val="002B6D30"/>
    <w:rsid w:val="002B757D"/>
    <w:rsid w:val="002B7F47"/>
    <w:rsid w:val="002C52F9"/>
    <w:rsid w:val="002D15E9"/>
    <w:rsid w:val="002F3AAC"/>
    <w:rsid w:val="002F7F40"/>
    <w:rsid w:val="003046BD"/>
    <w:rsid w:val="00306A04"/>
    <w:rsid w:val="00314043"/>
    <w:rsid w:val="00322C35"/>
    <w:rsid w:val="00326B92"/>
    <w:rsid w:val="003316BF"/>
    <w:rsid w:val="00343884"/>
    <w:rsid w:val="00354D7E"/>
    <w:rsid w:val="00363A7A"/>
    <w:rsid w:val="003767F3"/>
    <w:rsid w:val="00384B44"/>
    <w:rsid w:val="00395956"/>
    <w:rsid w:val="003A4A79"/>
    <w:rsid w:val="003B445C"/>
    <w:rsid w:val="003B4F16"/>
    <w:rsid w:val="003B6D1B"/>
    <w:rsid w:val="003C6622"/>
    <w:rsid w:val="003D014B"/>
    <w:rsid w:val="003E1D9D"/>
    <w:rsid w:val="003E5328"/>
    <w:rsid w:val="003E5BDA"/>
    <w:rsid w:val="003E6AE6"/>
    <w:rsid w:val="00400A71"/>
    <w:rsid w:val="00422893"/>
    <w:rsid w:val="004302E1"/>
    <w:rsid w:val="004435A3"/>
    <w:rsid w:val="00445666"/>
    <w:rsid w:val="004468A2"/>
    <w:rsid w:val="00451234"/>
    <w:rsid w:val="00462D40"/>
    <w:rsid w:val="00465126"/>
    <w:rsid w:val="00473E96"/>
    <w:rsid w:val="00482394"/>
    <w:rsid w:val="0048264F"/>
    <w:rsid w:val="00495544"/>
    <w:rsid w:val="004B5E14"/>
    <w:rsid w:val="004C0411"/>
    <w:rsid w:val="004D3AF3"/>
    <w:rsid w:val="004D682F"/>
    <w:rsid w:val="004E607E"/>
    <w:rsid w:val="004E7CF3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56AF2"/>
    <w:rsid w:val="005627A6"/>
    <w:rsid w:val="005705D0"/>
    <w:rsid w:val="005738C9"/>
    <w:rsid w:val="0057660F"/>
    <w:rsid w:val="00593951"/>
    <w:rsid w:val="005A397B"/>
    <w:rsid w:val="005B36EA"/>
    <w:rsid w:val="005B6F73"/>
    <w:rsid w:val="005B7E60"/>
    <w:rsid w:val="005C1A04"/>
    <w:rsid w:val="005E21CF"/>
    <w:rsid w:val="005E70BE"/>
    <w:rsid w:val="005F0D1C"/>
    <w:rsid w:val="005F4288"/>
    <w:rsid w:val="00610F81"/>
    <w:rsid w:val="006115BC"/>
    <w:rsid w:val="006139B0"/>
    <w:rsid w:val="00617679"/>
    <w:rsid w:val="00621A54"/>
    <w:rsid w:val="00624FF9"/>
    <w:rsid w:val="006307B7"/>
    <w:rsid w:val="00640521"/>
    <w:rsid w:val="00645D49"/>
    <w:rsid w:val="00651062"/>
    <w:rsid w:val="00651BF7"/>
    <w:rsid w:val="00653C68"/>
    <w:rsid w:val="00657B50"/>
    <w:rsid w:val="00660DDE"/>
    <w:rsid w:val="00663787"/>
    <w:rsid w:val="0066533D"/>
    <w:rsid w:val="00683527"/>
    <w:rsid w:val="0068456F"/>
    <w:rsid w:val="0069046E"/>
    <w:rsid w:val="006979F2"/>
    <w:rsid w:val="006A0BBB"/>
    <w:rsid w:val="006A3B19"/>
    <w:rsid w:val="006A4F8E"/>
    <w:rsid w:val="006A7076"/>
    <w:rsid w:val="006B6ED9"/>
    <w:rsid w:val="006C2784"/>
    <w:rsid w:val="006C4F4C"/>
    <w:rsid w:val="006C6F46"/>
    <w:rsid w:val="006C7A4A"/>
    <w:rsid w:val="006D2621"/>
    <w:rsid w:val="006E19D7"/>
    <w:rsid w:val="006F2ABC"/>
    <w:rsid w:val="0070182E"/>
    <w:rsid w:val="0070635A"/>
    <w:rsid w:val="00711069"/>
    <w:rsid w:val="00712D0A"/>
    <w:rsid w:val="007131E5"/>
    <w:rsid w:val="007169B6"/>
    <w:rsid w:val="007228FA"/>
    <w:rsid w:val="00725550"/>
    <w:rsid w:val="00736623"/>
    <w:rsid w:val="00736CFB"/>
    <w:rsid w:val="00750AB5"/>
    <w:rsid w:val="00752BF1"/>
    <w:rsid w:val="007555EC"/>
    <w:rsid w:val="00761FE1"/>
    <w:rsid w:val="007629FA"/>
    <w:rsid w:val="007635DA"/>
    <w:rsid w:val="0077129C"/>
    <w:rsid w:val="00772386"/>
    <w:rsid w:val="007751BF"/>
    <w:rsid w:val="00775AC9"/>
    <w:rsid w:val="00780E18"/>
    <w:rsid w:val="00783E75"/>
    <w:rsid w:val="00785B1F"/>
    <w:rsid w:val="007908AB"/>
    <w:rsid w:val="00794ADB"/>
    <w:rsid w:val="007A40CA"/>
    <w:rsid w:val="007A5D7F"/>
    <w:rsid w:val="007B01F5"/>
    <w:rsid w:val="007B0476"/>
    <w:rsid w:val="007C41CA"/>
    <w:rsid w:val="007C45B7"/>
    <w:rsid w:val="007C66AA"/>
    <w:rsid w:val="007E389C"/>
    <w:rsid w:val="007E392E"/>
    <w:rsid w:val="007E44AF"/>
    <w:rsid w:val="007E46F4"/>
    <w:rsid w:val="007E5DF0"/>
    <w:rsid w:val="007F0622"/>
    <w:rsid w:val="007F2F19"/>
    <w:rsid w:val="008008BD"/>
    <w:rsid w:val="0080199B"/>
    <w:rsid w:val="00803357"/>
    <w:rsid w:val="008111FB"/>
    <w:rsid w:val="0081152F"/>
    <w:rsid w:val="0082267C"/>
    <w:rsid w:val="008445A5"/>
    <w:rsid w:val="00851BF8"/>
    <w:rsid w:val="008520EC"/>
    <w:rsid w:val="00863C73"/>
    <w:rsid w:val="00864B98"/>
    <w:rsid w:val="00876CCC"/>
    <w:rsid w:val="00886F55"/>
    <w:rsid w:val="008A27AC"/>
    <w:rsid w:val="008A5B83"/>
    <w:rsid w:val="008B2C2D"/>
    <w:rsid w:val="008C5C26"/>
    <w:rsid w:val="008C7917"/>
    <w:rsid w:val="008D6A78"/>
    <w:rsid w:val="008E1599"/>
    <w:rsid w:val="008F5BBE"/>
    <w:rsid w:val="00901938"/>
    <w:rsid w:val="009107AE"/>
    <w:rsid w:val="00911812"/>
    <w:rsid w:val="00911EBC"/>
    <w:rsid w:val="00915378"/>
    <w:rsid w:val="00925A8E"/>
    <w:rsid w:val="009348BD"/>
    <w:rsid w:val="00936E6D"/>
    <w:rsid w:val="00940DB2"/>
    <w:rsid w:val="00941B9C"/>
    <w:rsid w:val="00950FB5"/>
    <w:rsid w:val="00963379"/>
    <w:rsid w:val="0096486E"/>
    <w:rsid w:val="00970FF8"/>
    <w:rsid w:val="00971381"/>
    <w:rsid w:val="00971987"/>
    <w:rsid w:val="00981C91"/>
    <w:rsid w:val="00984991"/>
    <w:rsid w:val="00987895"/>
    <w:rsid w:val="009A1741"/>
    <w:rsid w:val="009A25C1"/>
    <w:rsid w:val="009A4808"/>
    <w:rsid w:val="009A7B31"/>
    <w:rsid w:val="009B1CBA"/>
    <w:rsid w:val="009B5BA7"/>
    <w:rsid w:val="009C5893"/>
    <w:rsid w:val="009C6C12"/>
    <w:rsid w:val="009C77F7"/>
    <w:rsid w:val="009D0D5A"/>
    <w:rsid w:val="009D4376"/>
    <w:rsid w:val="009E00BF"/>
    <w:rsid w:val="009E4C67"/>
    <w:rsid w:val="009E65CD"/>
    <w:rsid w:val="009F7E41"/>
    <w:rsid w:val="00A0683F"/>
    <w:rsid w:val="00A10F06"/>
    <w:rsid w:val="00A12A18"/>
    <w:rsid w:val="00A20581"/>
    <w:rsid w:val="00A24A8C"/>
    <w:rsid w:val="00A302FB"/>
    <w:rsid w:val="00A31047"/>
    <w:rsid w:val="00A32A0E"/>
    <w:rsid w:val="00A3658D"/>
    <w:rsid w:val="00A50EDF"/>
    <w:rsid w:val="00A51A97"/>
    <w:rsid w:val="00A57F07"/>
    <w:rsid w:val="00A77120"/>
    <w:rsid w:val="00A928AF"/>
    <w:rsid w:val="00A9540D"/>
    <w:rsid w:val="00AA4522"/>
    <w:rsid w:val="00AA7F4E"/>
    <w:rsid w:val="00AB6EF8"/>
    <w:rsid w:val="00AC2811"/>
    <w:rsid w:val="00AC6223"/>
    <w:rsid w:val="00AD5164"/>
    <w:rsid w:val="00AD5D3A"/>
    <w:rsid w:val="00AE0BA9"/>
    <w:rsid w:val="00B0613B"/>
    <w:rsid w:val="00B17A6A"/>
    <w:rsid w:val="00B22E69"/>
    <w:rsid w:val="00B23509"/>
    <w:rsid w:val="00B379E9"/>
    <w:rsid w:val="00B43EA7"/>
    <w:rsid w:val="00B51593"/>
    <w:rsid w:val="00B61B4A"/>
    <w:rsid w:val="00B83CC0"/>
    <w:rsid w:val="00B83ED8"/>
    <w:rsid w:val="00B92B20"/>
    <w:rsid w:val="00B97768"/>
    <w:rsid w:val="00BA564C"/>
    <w:rsid w:val="00BA567C"/>
    <w:rsid w:val="00BB05CD"/>
    <w:rsid w:val="00BC34B8"/>
    <w:rsid w:val="00BC65F8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26F97"/>
    <w:rsid w:val="00C309CB"/>
    <w:rsid w:val="00C3166B"/>
    <w:rsid w:val="00C36A18"/>
    <w:rsid w:val="00C36C81"/>
    <w:rsid w:val="00C41AB9"/>
    <w:rsid w:val="00C41CA9"/>
    <w:rsid w:val="00C43DCE"/>
    <w:rsid w:val="00C46526"/>
    <w:rsid w:val="00C46E5B"/>
    <w:rsid w:val="00C503B1"/>
    <w:rsid w:val="00C51AEB"/>
    <w:rsid w:val="00C54272"/>
    <w:rsid w:val="00C66795"/>
    <w:rsid w:val="00C67B1C"/>
    <w:rsid w:val="00C75E0E"/>
    <w:rsid w:val="00C80555"/>
    <w:rsid w:val="00C8116B"/>
    <w:rsid w:val="00C8477D"/>
    <w:rsid w:val="00CA7FF0"/>
    <w:rsid w:val="00CB05F1"/>
    <w:rsid w:val="00CB2FF7"/>
    <w:rsid w:val="00CC4503"/>
    <w:rsid w:val="00CD732B"/>
    <w:rsid w:val="00CF09F9"/>
    <w:rsid w:val="00CF5D81"/>
    <w:rsid w:val="00D02A4E"/>
    <w:rsid w:val="00D0441E"/>
    <w:rsid w:val="00D1052E"/>
    <w:rsid w:val="00D11092"/>
    <w:rsid w:val="00D216E5"/>
    <w:rsid w:val="00D228C9"/>
    <w:rsid w:val="00D2412D"/>
    <w:rsid w:val="00D26665"/>
    <w:rsid w:val="00D3022D"/>
    <w:rsid w:val="00D525DA"/>
    <w:rsid w:val="00D56684"/>
    <w:rsid w:val="00D6501F"/>
    <w:rsid w:val="00D657AC"/>
    <w:rsid w:val="00D678FA"/>
    <w:rsid w:val="00D830F7"/>
    <w:rsid w:val="00D8614C"/>
    <w:rsid w:val="00D96F61"/>
    <w:rsid w:val="00DA3294"/>
    <w:rsid w:val="00DA5180"/>
    <w:rsid w:val="00DA7816"/>
    <w:rsid w:val="00DC61B5"/>
    <w:rsid w:val="00DC7466"/>
    <w:rsid w:val="00DD0BF5"/>
    <w:rsid w:val="00DF05A1"/>
    <w:rsid w:val="00E00CCF"/>
    <w:rsid w:val="00E05339"/>
    <w:rsid w:val="00E06C95"/>
    <w:rsid w:val="00E10CD2"/>
    <w:rsid w:val="00E21870"/>
    <w:rsid w:val="00E33441"/>
    <w:rsid w:val="00E40005"/>
    <w:rsid w:val="00E44F7B"/>
    <w:rsid w:val="00E579E3"/>
    <w:rsid w:val="00E71905"/>
    <w:rsid w:val="00E8294C"/>
    <w:rsid w:val="00E83B9F"/>
    <w:rsid w:val="00E862EA"/>
    <w:rsid w:val="00E90741"/>
    <w:rsid w:val="00E93BAA"/>
    <w:rsid w:val="00EA2908"/>
    <w:rsid w:val="00EA7328"/>
    <w:rsid w:val="00EB19EC"/>
    <w:rsid w:val="00EB1EBC"/>
    <w:rsid w:val="00EC376F"/>
    <w:rsid w:val="00EC3F2A"/>
    <w:rsid w:val="00ED53B7"/>
    <w:rsid w:val="00ED789F"/>
    <w:rsid w:val="00EE41E1"/>
    <w:rsid w:val="00EF5F83"/>
    <w:rsid w:val="00F0326F"/>
    <w:rsid w:val="00F05E74"/>
    <w:rsid w:val="00F23E38"/>
    <w:rsid w:val="00F26DF9"/>
    <w:rsid w:val="00F33A6A"/>
    <w:rsid w:val="00F33CFA"/>
    <w:rsid w:val="00F56B2D"/>
    <w:rsid w:val="00F62776"/>
    <w:rsid w:val="00F6473C"/>
    <w:rsid w:val="00F768D9"/>
    <w:rsid w:val="00F83C62"/>
    <w:rsid w:val="00F87761"/>
    <w:rsid w:val="00FA69CD"/>
    <w:rsid w:val="00FA79A4"/>
    <w:rsid w:val="00FB3830"/>
    <w:rsid w:val="00FC22B8"/>
    <w:rsid w:val="00FD0DB5"/>
    <w:rsid w:val="00FD3E4F"/>
    <w:rsid w:val="00FE0921"/>
    <w:rsid w:val="00FF1DB6"/>
    <w:rsid w:val="00FF4DEB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111-C14B-4B80-97B4-285F8C1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