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6E0D11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>,</w:t>
      </w:r>
      <w:r w:rsidR="00B94E8C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6E0D11">
        <w:rPr>
          <w:sz w:val="28"/>
          <w:szCs w:val="28"/>
        </w:rPr>
        <w:t>Ломова Е</w:t>
      </w:r>
      <w:r w:rsidR="001E5849">
        <w:rPr>
          <w:sz w:val="28"/>
          <w:szCs w:val="28"/>
        </w:rPr>
        <w:t>.</w:t>
      </w:r>
      <w:r w:rsidR="006E0D11">
        <w:rPr>
          <w:sz w:val="28"/>
          <w:szCs w:val="28"/>
        </w:rPr>
        <w:t>А</w:t>
      </w:r>
      <w:r w:rsidR="001E5849">
        <w:rPr>
          <w:sz w:val="28"/>
          <w:szCs w:val="28"/>
        </w:rPr>
        <w:t>.</w:t>
      </w:r>
      <w:r w:rsidRPr="00F220A6" w:rsidR="006E0D11">
        <w:rPr>
          <w:sz w:val="28"/>
          <w:szCs w:val="28"/>
        </w:rPr>
        <w:t xml:space="preserve">, </w:t>
      </w:r>
      <w:r w:rsidR="001E5849">
        <w:rPr>
          <w:sz w:val="28"/>
          <w:szCs w:val="28"/>
        </w:rPr>
        <w:t>(данные изъяты)</w:t>
      </w:r>
      <w:r w:rsidR="006E0D11">
        <w:rPr>
          <w:sz w:val="28"/>
          <w:szCs w:val="28"/>
        </w:rPr>
        <w:t>, ранее привлекавшегося к административной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6E0D11">
        <w:rPr>
          <w:sz w:val="28"/>
          <w:szCs w:val="28"/>
        </w:rPr>
        <w:t>12</w:t>
      </w:r>
      <w:r w:rsidR="00BF4956">
        <w:rPr>
          <w:sz w:val="28"/>
          <w:szCs w:val="28"/>
        </w:rPr>
        <w:t xml:space="preserve"> час</w:t>
      </w:r>
      <w:r w:rsidR="00D62906">
        <w:rPr>
          <w:sz w:val="28"/>
          <w:szCs w:val="28"/>
        </w:rPr>
        <w:t>ов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E0D11">
        <w:rPr>
          <w:sz w:val="28"/>
          <w:szCs w:val="28"/>
        </w:rPr>
        <w:t xml:space="preserve"> в магазине «</w:t>
      </w:r>
      <w:r>
        <w:rPr>
          <w:sz w:val="28"/>
          <w:szCs w:val="28"/>
        </w:rPr>
        <w:t>***</w:t>
      </w:r>
      <w:r w:rsidR="006E0D11">
        <w:rPr>
          <w:sz w:val="28"/>
          <w:szCs w:val="28"/>
        </w:rPr>
        <w:t>»</w:t>
      </w:r>
      <w:r w:rsidR="00352866">
        <w:rPr>
          <w:sz w:val="28"/>
          <w:szCs w:val="28"/>
        </w:rPr>
        <w:t xml:space="preserve"> </w:t>
      </w:r>
      <w:r w:rsidR="006E0D11">
        <w:rPr>
          <w:sz w:val="28"/>
          <w:szCs w:val="28"/>
        </w:rPr>
        <w:t>Ломов Е.А.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B94E8C">
        <w:rPr>
          <w:sz w:val="28"/>
          <w:szCs w:val="28"/>
        </w:rPr>
        <w:t>неустойчив на ногах, на расстоянии исходил запах алкоголя</w:t>
      </w:r>
      <w:r w:rsidR="006E0D11">
        <w:rPr>
          <w:sz w:val="28"/>
          <w:szCs w:val="28"/>
        </w:rPr>
        <w:t>, речь нарушена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Ломов Е.А.</w:t>
      </w:r>
      <w:r w:rsidR="00EB052F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266A80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6E0D11">
        <w:rPr>
          <w:sz w:val="28"/>
          <w:szCs w:val="28"/>
        </w:rPr>
        <w:t>Ломова Е.А.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6E0D11">
        <w:rPr>
          <w:sz w:val="28"/>
          <w:szCs w:val="28"/>
        </w:rPr>
        <w:t>Ломова Е.А.</w:t>
      </w:r>
      <w:r w:rsidR="00EB052F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6E0D11">
        <w:rPr>
          <w:sz w:val="28"/>
          <w:szCs w:val="28"/>
        </w:rPr>
        <w:t xml:space="preserve">Ломовым Е.А. </w:t>
      </w:r>
      <w:r w:rsidRPr="00E579E3" w:rsidR="00252E80">
        <w:rPr>
          <w:sz w:val="28"/>
          <w:szCs w:val="28"/>
        </w:rPr>
        <w:t xml:space="preserve">воздухе составило </w:t>
      </w:r>
      <w:r w:rsidR="006E0D11">
        <w:rPr>
          <w:sz w:val="28"/>
          <w:szCs w:val="28"/>
        </w:rPr>
        <w:t>1</w:t>
      </w:r>
      <w:r w:rsidR="006979F2">
        <w:rPr>
          <w:sz w:val="28"/>
          <w:szCs w:val="28"/>
        </w:rPr>
        <w:t>,</w:t>
      </w:r>
      <w:r w:rsidR="006E0D11">
        <w:rPr>
          <w:sz w:val="28"/>
          <w:szCs w:val="28"/>
        </w:rPr>
        <w:t>064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1E5849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6E0D11">
        <w:rPr>
          <w:sz w:val="28"/>
          <w:szCs w:val="28"/>
        </w:rPr>
        <w:t>Ломова Е.А.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6E0D11">
        <w:rPr>
          <w:sz w:val="28"/>
          <w:szCs w:val="28"/>
        </w:rPr>
        <w:t xml:space="preserve">Ломова Е.А.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6E0D11">
        <w:rPr>
          <w:sz w:val="28"/>
          <w:szCs w:val="28"/>
        </w:rPr>
        <w:t>Ломова Е.А.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6E0D11">
        <w:rPr>
          <w:sz w:val="28"/>
          <w:szCs w:val="28"/>
        </w:rPr>
        <w:t>Ломовым Е.А.</w:t>
      </w:r>
      <w:r w:rsidR="00352866">
        <w:rPr>
          <w:sz w:val="28"/>
          <w:szCs w:val="28"/>
        </w:rPr>
        <w:t xml:space="preserve">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Обстоятельств</w:t>
      </w:r>
      <w:r w:rsidR="00B94E8C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B94E8C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B94E8C">
        <w:rPr>
          <w:sz w:val="28"/>
          <w:szCs w:val="28"/>
        </w:rPr>
        <w:t>ой</w:t>
      </w:r>
      <w:r w:rsidR="000145E1">
        <w:rPr>
          <w:sz w:val="28"/>
          <w:szCs w:val="28"/>
        </w:rPr>
        <w:t xml:space="preserve"> судь</w:t>
      </w:r>
      <w:r w:rsidR="00B94E8C">
        <w:rPr>
          <w:sz w:val="28"/>
          <w:szCs w:val="28"/>
        </w:rPr>
        <w:t>я</w:t>
      </w:r>
      <w:r w:rsidR="000145E1">
        <w:rPr>
          <w:sz w:val="28"/>
          <w:szCs w:val="28"/>
        </w:rPr>
        <w:t xml:space="preserve"> </w:t>
      </w:r>
      <w:r w:rsidR="00B94E8C">
        <w:rPr>
          <w:sz w:val="28"/>
          <w:szCs w:val="28"/>
        </w:rPr>
        <w:t>считает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Ломова Е</w:t>
      </w:r>
      <w:r w:rsidR="001E584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E5849">
        <w:rPr>
          <w:sz w:val="28"/>
          <w:szCs w:val="28"/>
        </w:rPr>
        <w:t>.</w:t>
      </w:r>
      <w:r w:rsidR="00B94E8C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ареста на срок трое суток</w:t>
      </w:r>
      <w:r w:rsidRPr="00E579E3" w:rsidR="00901938">
        <w:rPr>
          <w:sz w:val="28"/>
          <w:szCs w:val="28"/>
        </w:rPr>
        <w:t>.</w:t>
      </w:r>
    </w:p>
    <w:p w:rsidR="00B94E8C" w:rsidRPr="0066055F" w:rsidP="00B94E8C">
      <w:pPr>
        <w:pStyle w:val="BodyTextIndent"/>
        <w:ind w:firstLine="567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Исчислять время административного ареста с 14 часов 45 минут 17 февраля 2022 года</w:t>
      </w:r>
      <w:r w:rsidRPr="0066055F">
        <w:rPr>
          <w:sz w:val="26"/>
          <w:szCs w:val="26"/>
        </w:rPr>
        <w:t xml:space="preserve">. 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73D0E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182"/>
    <w:rsid w:val="001B48E5"/>
    <w:rsid w:val="001B5BF1"/>
    <w:rsid w:val="001D0334"/>
    <w:rsid w:val="001D62E1"/>
    <w:rsid w:val="001E5849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4BA8"/>
    <w:rsid w:val="00266A80"/>
    <w:rsid w:val="002677A1"/>
    <w:rsid w:val="002734D8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55F"/>
    <w:rsid w:val="00660DDE"/>
    <w:rsid w:val="006610E0"/>
    <w:rsid w:val="00662520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0D1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37E3A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E308A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41BF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4E8C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40C"/>
    <w:rsid w:val="00C414F4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DF75C0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052F"/>
    <w:rsid w:val="00EB19EC"/>
    <w:rsid w:val="00EB1EBC"/>
    <w:rsid w:val="00EC376F"/>
    <w:rsid w:val="00EC3F2A"/>
    <w:rsid w:val="00ED53B7"/>
    <w:rsid w:val="00ED789F"/>
    <w:rsid w:val="00EE41E1"/>
    <w:rsid w:val="00EE612E"/>
    <w:rsid w:val="00EF5F83"/>
    <w:rsid w:val="00F0326F"/>
    <w:rsid w:val="00F04EC7"/>
    <w:rsid w:val="00F05E74"/>
    <w:rsid w:val="00F220A6"/>
    <w:rsid w:val="00F23E38"/>
    <w:rsid w:val="00F26DF9"/>
    <w:rsid w:val="00F33A6A"/>
    <w:rsid w:val="00F35A33"/>
    <w:rsid w:val="00F56B2D"/>
    <w:rsid w:val="00F62776"/>
    <w:rsid w:val="00F6473C"/>
    <w:rsid w:val="00F768D9"/>
    <w:rsid w:val="00F82DFE"/>
    <w:rsid w:val="00F83C62"/>
    <w:rsid w:val="00F857F5"/>
    <w:rsid w:val="00F87761"/>
    <w:rsid w:val="00FA69CD"/>
    <w:rsid w:val="00FA79A4"/>
    <w:rsid w:val="00FB3830"/>
    <w:rsid w:val="00FB7C06"/>
    <w:rsid w:val="00FC22B8"/>
    <w:rsid w:val="00FC75C7"/>
    <w:rsid w:val="00FD0DB5"/>
    <w:rsid w:val="00FD3E4F"/>
    <w:rsid w:val="00FF1DB6"/>
    <w:rsid w:val="00FF4DEB"/>
    <w:rsid w:val="00FF503D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