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3B572F" w:rsidP="00BD3B53">
      <w:pPr>
        <w:pStyle w:val="Heading1"/>
        <w:ind w:right="-5"/>
        <w:jc w:val="center"/>
        <w:rPr>
          <w:szCs w:val="28"/>
        </w:rPr>
      </w:pPr>
      <w:r w:rsidRPr="003B572F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1</w:t>
      </w:r>
      <w:r w:rsidR="006E0D11">
        <w:rPr>
          <w:sz w:val="28"/>
          <w:szCs w:val="28"/>
        </w:rPr>
        <w:t>8</w:t>
      </w:r>
      <w:r>
        <w:rPr>
          <w:sz w:val="28"/>
          <w:szCs w:val="28"/>
        </w:rPr>
        <w:t xml:space="preserve"> февраля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 w:rsidR="003F47B1"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DC452C" w:rsidRPr="00266A80" w:rsidP="00784809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</w:t>
      </w:r>
      <w:r w:rsidR="00352866">
        <w:rPr>
          <w:sz w:val="28"/>
          <w:szCs w:val="28"/>
        </w:rPr>
        <w:t>,</w:t>
      </w:r>
      <w:r w:rsidR="00B94E8C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>ело об административном правонарушении по стать</w:t>
      </w:r>
      <w:r w:rsidR="006A0BBB">
        <w:rPr>
          <w:sz w:val="28"/>
          <w:szCs w:val="28"/>
        </w:rPr>
        <w:t>е</w:t>
      </w:r>
      <w:r w:rsidRPr="005C1A04">
        <w:rPr>
          <w:sz w:val="28"/>
          <w:szCs w:val="28"/>
        </w:rPr>
        <w:t xml:space="preserve"> </w:t>
      </w:r>
      <w:r w:rsidR="006A0BBB">
        <w:rPr>
          <w:sz w:val="28"/>
          <w:szCs w:val="28"/>
        </w:rPr>
        <w:t>20.21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16236E">
        <w:rPr>
          <w:sz w:val="28"/>
          <w:szCs w:val="28"/>
        </w:rPr>
        <w:t>Гуляна А</w:t>
      </w:r>
      <w:r w:rsidR="0014273F">
        <w:rPr>
          <w:sz w:val="28"/>
          <w:szCs w:val="28"/>
        </w:rPr>
        <w:t>.</w:t>
      </w:r>
      <w:r w:rsidR="0016236E">
        <w:rPr>
          <w:sz w:val="28"/>
          <w:szCs w:val="28"/>
        </w:rPr>
        <w:t>Ф</w:t>
      </w:r>
      <w:r w:rsidR="0014273F">
        <w:rPr>
          <w:sz w:val="28"/>
          <w:szCs w:val="28"/>
        </w:rPr>
        <w:t>.</w:t>
      </w:r>
      <w:r w:rsidRPr="00F220A6" w:rsidR="006E0D11">
        <w:rPr>
          <w:sz w:val="28"/>
          <w:szCs w:val="28"/>
        </w:rPr>
        <w:t xml:space="preserve">, </w:t>
      </w:r>
      <w:r w:rsidR="0014273F">
        <w:rPr>
          <w:sz w:val="28"/>
          <w:szCs w:val="28"/>
        </w:rPr>
        <w:t>(данные изъяты)</w:t>
      </w:r>
      <w:r w:rsidR="006E0D11">
        <w:rPr>
          <w:sz w:val="28"/>
          <w:szCs w:val="28"/>
        </w:rPr>
        <w:t>, ранее привлекавшегося к административной ответственности</w:t>
      </w:r>
      <w:r w:rsidRPr="00266A80">
        <w:rPr>
          <w:sz w:val="28"/>
          <w:szCs w:val="28"/>
        </w:rPr>
        <w:t xml:space="preserve">,  </w:t>
      </w:r>
    </w:p>
    <w:p w:rsidR="001F6BCA" w:rsidRPr="00E579E3" w:rsidP="00DB0584">
      <w:pPr>
        <w:ind w:right="-5"/>
        <w:jc w:val="both"/>
        <w:rPr>
          <w:sz w:val="28"/>
          <w:szCs w:val="28"/>
          <w:highlight w:val="white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DA541D">
        <w:rPr>
          <w:sz w:val="28"/>
          <w:szCs w:val="28"/>
        </w:rPr>
        <w:t>9</w:t>
      </w:r>
      <w:r w:rsidR="00BF4956">
        <w:rPr>
          <w:sz w:val="28"/>
          <w:szCs w:val="28"/>
        </w:rPr>
        <w:t xml:space="preserve"> час</w:t>
      </w:r>
      <w:r w:rsidR="00D62906">
        <w:rPr>
          <w:sz w:val="28"/>
          <w:szCs w:val="28"/>
        </w:rPr>
        <w:t>ов</w:t>
      </w:r>
      <w:r w:rsidR="00DA541D">
        <w:rPr>
          <w:sz w:val="28"/>
          <w:szCs w:val="28"/>
        </w:rPr>
        <w:t xml:space="preserve"> 40 минут</w:t>
      </w:r>
      <w:r w:rsidR="00EA2908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6E0D11">
        <w:rPr>
          <w:sz w:val="28"/>
          <w:szCs w:val="28"/>
        </w:rPr>
        <w:t xml:space="preserve"> </w:t>
      </w:r>
      <w:r w:rsidR="00DA541D">
        <w:rPr>
          <w:sz w:val="28"/>
          <w:szCs w:val="28"/>
        </w:rPr>
        <w:t>Гулян А.Ф.</w:t>
      </w:r>
      <w:r w:rsidR="009C77F7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находился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B94E8C">
        <w:rPr>
          <w:sz w:val="28"/>
          <w:szCs w:val="28"/>
        </w:rPr>
        <w:t>неустойчив на ногах, на расстоянии исходил запах алкоголя</w:t>
      </w:r>
      <w:r w:rsidR="006E0D11">
        <w:rPr>
          <w:sz w:val="28"/>
          <w:szCs w:val="28"/>
        </w:rPr>
        <w:t>, речь нарушена</w:t>
      </w:r>
      <w:r w:rsidR="00DC452C">
        <w:rPr>
          <w:sz w:val="28"/>
          <w:szCs w:val="28"/>
        </w:rPr>
        <w:t>.</w:t>
      </w:r>
      <w:r w:rsidR="00981C91">
        <w:rPr>
          <w:sz w:val="28"/>
          <w:szCs w:val="28"/>
        </w:rPr>
        <w:t xml:space="preserve">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Гулян А.Ф.</w:t>
      </w:r>
      <w:r w:rsidR="00EB052F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420937">
        <w:rPr>
          <w:sz w:val="28"/>
          <w:szCs w:val="28"/>
        </w:rPr>
        <w:t>.</w:t>
      </w:r>
    </w:p>
    <w:p w:rsidR="00266A80" w:rsidP="00266A80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DA541D">
        <w:rPr>
          <w:sz w:val="28"/>
          <w:szCs w:val="28"/>
        </w:rPr>
        <w:t>Гуляна А.Ф.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DA541D">
        <w:rPr>
          <w:sz w:val="28"/>
          <w:szCs w:val="28"/>
        </w:rPr>
        <w:t>Гуляна А.Ф.</w:t>
      </w:r>
      <w:r w:rsidR="00EB052F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</w:t>
      </w:r>
      <w:r w:rsidR="00DB0584">
        <w:rPr>
          <w:sz w:val="28"/>
          <w:szCs w:val="28"/>
        </w:rPr>
        <w:t>освидетельствования на состояние алкогольного опьянения</w:t>
      </w:r>
      <w:r w:rsidRPr="00E579E3" w:rsidR="00252E80">
        <w:rPr>
          <w:sz w:val="28"/>
          <w:szCs w:val="28"/>
        </w:rPr>
        <w:t xml:space="preserve">, согласно которому содержание алкоголя в выдыхаемом </w:t>
      </w:r>
      <w:r w:rsidR="00DA541D">
        <w:rPr>
          <w:sz w:val="28"/>
          <w:szCs w:val="28"/>
        </w:rPr>
        <w:t xml:space="preserve">Гуляном А.Ф. </w:t>
      </w:r>
      <w:r w:rsidRPr="00E579E3" w:rsidR="00252E80">
        <w:rPr>
          <w:sz w:val="28"/>
          <w:szCs w:val="28"/>
        </w:rPr>
        <w:t xml:space="preserve">воздухе составило </w:t>
      </w:r>
      <w:r w:rsidR="00DA541D">
        <w:rPr>
          <w:sz w:val="28"/>
          <w:szCs w:val="28"/>
        </w:rPr>
        <w:t>0</w:t>
      </w:r>
      <w:r w:rsidR="006979F2">
        <w:rPr>
          <w:sz w:val="28"/>
          <w:szCs w:val="28"/>
        </w:rPr>
        <w:t>,</w:t>
      </w:r>
      <w:r w:rsidR="00DA541D">
        <w:rPr>
          <w:sz w:val="28"/>
          <w:szCs w:val="28"/>
        </w:rPr>
        <w:t>585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14273F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 xml:space="preserve">в отношении </w:t>
      </w:r>
      <w:r w:rsidR="00DA541D">
        <w:rPr>
          <w:sz w:val="28"/>
          <w:szCs w:val="28"/>
        </w:rPr>
        <w:t>Гуляна А.Ф.</w:t>
      </w:r>
    </w:p>
    <w:p w:rsidR="00A12A18" w:rsidRPr="00E579E3" w:rsidP="00266A80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>квалифицирует действия</w:t>
      </w:r>
      <w:r w:rsidR="00D82B26">
        <w:rPr>
          <w:sz w:val="28"/>
          <w:szCs w:val="28"/>
        </w:rPr>
        <w:t xml:space="preserve"> </w:t>
      </w:r>
      <w:r w:rsidR="00DA541D">
        <w:rPr>
          <w:sz w:val="28"/>
          <w:szCs w:val="28"/>
        </w:rPr>
        <w:t>Гуляна А.Ф.</w:t>
      </w:r>
      <w:r w:rsidR="006E0D11">
        <w:rPr>
          <w:sz w:val="28"/>
          <w:szCs w:val="28"/>
        </w:rPr>
        <w:t xml:space="preserve">.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656CCC">
      <w:pPr>
        <w:shd w:val="clear" w:color="auto" w:fill="FFFFFF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79E3" w:rsidR="00D11092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 w:rsidR="00D11092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DA541D">
        <w:rPr>
          <w:sz w:val="28"/>
          <w:szCs w:val="28"/>
        </w:rPr>
        <w:t>Гуляна А.Ф.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656CCC">
      <w:pPr>
        <w:shd w:val="clear" w:color="auto" w:fill="FFFFFF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79E3">
        <w:rPr>
          <w:sz w:val="28"/>
          <w:szCs w:val="28"/>
        </w:rPr>
        <w:t>Обстоятельств</w:t>
      </w:r>
      <w:r w:rsidR="003F47B1">
        <w:rPr>
          <w:sz w:val="28"/>
          <w:szCs w:val="28"/>
        </w:rPr>
        <w:t>о</w:t>
      </w:r>
      <w:r w:rsidR="007C41CA">
        <w:rPr>
          <w:sz w:val="28"/>
          <w:szCs w:val="28"/>
        </w:rPr>
        <w:t>м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DA541D">
        <w:rPr>
          <w:sz w:val="28"/>
          <w:szCs w:val="28"/>
        </w:rPr>
        <w:t xml:space="preserve">Гуляном А.Ф. </w:t>
      </w:r>
      <w:r w:rsidR="007E389C">
        <w:rPr>
          <w:sz w:val="28"/>
          <w:szCs w:val="28"/>
        </w:rPr>
        <w:t>вины</w:t>
      </w:r>
      <w:r>
        <w:rPr>
          <w:sz w:val="28"/>
          <w:szCs w:val="28"/>
        </w:rPr>
        <w:t>.</w:t>
      </w:r>
    </w:p>
    <w:p w:rsidR="00252426" w:rsidRPr="00C46526" w:rsidP="00656CC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79E3" w:rsidR="00D11092">
        <w:rPr>
          <w:sz w:val="28"/>
          <w:szCs w:val="28"/>
        </w:rPr>
        <w:t>Обстоятельств</w:t>
      </w:r>
      <w:r w:rsidR="00B94E8C">
        <w:rPr>
          <w:sz w:val="28"/>
          <w:szCs w:val="28"/>
        </w:rPr>
        <w:t>ом</w:t>
      </w:r>
      <w:r w:rsidRPr="00E579E3" w:rsidR="00D11092">
        <w:rPr>
          <w:sz w:val="28"/>
          <w:szCs w:val="28"/>
        </w:rPr>
        <w:t>, отягчающи</w:t>
      </w:r>
      <w:r w:rsidR="00B94E8C">
        <w:rPr>
          <w:sz w:val="28"/>
          <w:szCs w:val="28"/>
        </w:rPr>
        <w:t>м</w:t>
      </w:r>
      <w:r w:rsidRPr="00E579E3" w:rsidR="00D11092">
        <w:rPr>
          <w:sz w:val="28"/>
          <w:szCs w:val="28"/>
        </w:rPr>
        <w:t xml:space="preserve"> административную ответственность, </w:t>
      </w:r>
      <w:r w:rsidR="000145E1">
        <w:rPr>
          <w:sz w:val="28"/>
          <w:szCs w:val="28"/>
        </w:rPr>
        <w:t>миров</w:t>
      </w:r>
      <w:r w:rsidR="00B94E8C">
        <w:rPr>
          <w:sz w:val="28"/>
          <w:szCs w:val="28"/>
        </w:rPr>
        <w:t>ой</w:t>
      </w:r>
      <w:r w:rsidR="000145E1">
        <w:rPr>
          <w:sz w:val="28"/>
          <w:szCs w:val="28"/>
        </w:rPr>
        <w:t xml:space="preserve"> судь</w:t>
      </w:r>
      <w:r w:rsidR="00B94E8C">
        <w:rPr>
          <w:sz w:val="28"/>
          <w:szCs w:val="28"/>
        </w:rPr>
        <w:t>я</w:t>
      </w:r>
      <w:r w:rsidR="000145E1">
        <w:rPr>
          <w:sz w:val="28"/>
          <w:szCs w:val="28"/>
        </w:rPr>
        <w:t xml:space="preserve"> </w:t>
      </w:r>
      <w:r w:rsidR="00B94E8C">
        <w:rPr>
          <w:sz w:val="28"/>
          <w:szCs w:val="28"/>
        </w:rPr>
        <w:t>считает повторное совершение однородного административного правонарушения</w:t>
      </w:r>
      <w:r w:rsidRPr="00C46526">
        <w:rPr>
          <w:sz w:val="28"/>
          <w:szCs w:val="28"/>
        </w:rPr>
        <w:t>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DA541D" w:rsidP="00DA541D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 w:rsidR="00A20581">
        <w:rPr>
          <w:sz w:val="28"/>
          <w:szCs w:val="28"/>
        </w:rPr>
        <w:t>:</w:t>
      </w:r>
    </w:p>
    <w:p w:rsidR="00D62906" w:rsidP="00DA541D">
      <w:pPr>
        <w:shd w:val="clear" w:color="auto" w:fill="FFFFFF"/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Гуляна А</w:t>
      </w:r>
      <w:r w:rsidR="0014273F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1427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="003E7DC2">
        <w:rPr>
          <w:sz w:val="28"/>
          <w:szCs w:val="28"/>
        </w:rPr>
        <w:t xml:space="preserve">административного </w:t>
      </w:r>
      <w:r w:rsidR="006E0D11"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 xml:space="preserve">одни </w:t>
      </w:r>
      <w:r w:rsidR="006E0D11">
        <w:rPr>
          <w:sz w:val="28"/>
          <w:szCs w:val="28"/>
        </w:rPr>
        <w:t>сутк</w:t>
      </w:r>
      <w:r>
        <w:rPr>
          <w:sz w:val="28"/>
          <w:szCs w:val="28"/>
        </w:rPr>
        <w:t>и</w:t>
      </w:r>
      <w:r w:rsidRPr="00E579E3" w:rsidR="00901938">
        <w:rPr>
          <w:sz w:val="28"/>
          <w:szCs w:val="28"/>
        </w:rPr>
        <w:t>.</w:t>
      </w:r>
    </w:p>
    <w:p w:rsidR="00B94E8C" w:rsidRPr="0066055F" w:rsidP="00DA541D">
      <w:pPr>
        <w:pStyle w:val="BodyTextIndent"/>
        <w:ind w:firstLine="567"/>
        <w:jc w:val="both"/>
        <w:rPr>
          <w:b/>
          <w:sz w:val="26"/>
          <w:szCs w:val="26"/>
        </w:rPr>
      </w:pPr>
      <w:r>
        <w:rPr>
          <w:color w:val="000000" w:themeColor="text1"/>
          <w:sz w:val="26"/>
          <w:szCs w:val="26"/>
        </w:rPr>
        <w:t>Исчислять время административного ареста с 1</w:t>
      </w:r>
      <w:r w:rsidR="00DA541D">
        <w:rPr>
          <w:color w:val="000000" w:themeColor="text1"/>
          <w:sz w:val="26"/>
          <w:szCs w:val="26"/>
        </w:rPr>
        <w:t>0</w:t>
      </w:r>
      <w:r>
        <w:rPr>
          <w:color w:val="000000" w:themeColor="text1"/>
          <w:sz w:val="26"/>
          <w:szCs w:val="26"/>
        </w:rPr>
        <w:t xml:space="preserve"> часов 4</w:t>
      </w:r>
      <w:r w:rsidR="00DA541D">
        <w:rPr>
          <w:color w:val="000000" w:themeColor="text1"/>
          <w:sz w:val="26"/>
          <w:szCs w:val="26"/>
        </w:rPr>
        <w:t>0</w:t>
      </w:r>
      <w:r>
        <w:rPr>
          <w:color w:val="000000" w:themeColor="text1"/>
          <w:sz w:val="26"/>
          <w:szCs w:val="26"/>
        </w:rPr>
        <w:t xml:space="preserve"> минут 17 февраля 2022 года</w:t>
      </w:r>
      <w:r w:rsidRPr="0066055F">
        <w:rPr>
          <w:sz w:val="26"/>
          <w:szCs w:val="26"/>
        </w:rPr>
        <w:t xml:space="preserve">. </w:t>
      </w:r>
    </w:p>
    <w:p w:rsidR="00F33A6A" w:rsidRPr="00E579E3" w:rsidP="00DA54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Постановление может быть обжаловано в Нижнекамский городской суд </w:t>
      </w:r>
      <w:r w:rsidRPr="00E579E3">
        <w:rPr>
          <w:sz w:val="28"/>
          <w:szCs w:val="28"/>
        </w:rPr>
        <w:t>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73D0E"/>
    <w:rsid w:val="00082AC5"/>
    <w:rsid w:val="000831F5"/>
    <w:rsid w:val="000970AA"/>
    <w:rsid w:val="000A4312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4273F"/>
    <w:rsid w:val="001522B9"/>
    <w:rsid w:val="00154CAE"/>
    <w:rsid w:val="0016236E"/>
    <w:rsid w:val="001740DA"/>
    <w:rsid w:val="00184174"/>
    <w:rsid w:val="001A3B96"/>
    <w:rsid w:val="001B09C3"/>
    <w:rsid w:val="001B2D31"/>
    <w:rsid w:val="001B4182"/>
    <w:rsid w:val="001B48E5"/>
    <w:rsid w:val="001B5BF1"/>
    <w:rsid w:val="001D0334"/>
    <w:rsid w:val="001D62E1"/>
    <w:rsid w:val="001F2AFC"/>
    <w:rsid w:val="001F3E16"/>
    <w:rsid w:val="001F41C1"/>
    <w:rsid w:val="001F6BCA"/>
    <w:rsid w:val="002017C1"/>
    <w:rsid w:val="00205AD4"/>
    <w:rsid w:val="00207577"/>
    <w:rsid w:val="00216CA1"/>
    <w:rsid w:val="00216E69"/>
    <w:rsid w:val="00223420"/>
    <w:rsid w:val="00226AE4"/>
    <w:rsid w:val="00235516"/>
    <w:rsid w:val="00240CB7"/>
    <w:rsid w:val="0024653A"/>
    <w:rsid w:val="00252426"/>
    <w:rsid w:val="00252E80"/>
    <w:rsid w:val="002550ED"/>
    <w:rsid w:val="00264BA8"/>
    <w:rsid w:val="00266A80"/>
    <w:rsid w:val="002677A1"/>
    <w:rsid w:val="002734D8"/>
    <w:rsid w:val="0028532D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52D2"/>
    <w:rsid w:val="002F7F40"/>
    <w:rsid w:val="003046BD"/>
    <w:rsid w:val="00306A04"/>
    <w:rsid w:val="00314043"/>
    <w:rsid w:val="00322C35"/>
    <w:rsid w:val="003258A5"/>
    <w:rsid w:val="00326B92"/>
    <w:rsid w:val="003316BF"/>
    <w:rsid w:val="00343884"/>
    <w:rsid w:val="00352866"/>
    <w:rsid w:val="00354D7E"/>
    <w:rsid w:val="00363A7A"/>
    <w:rsid w:val="003767F3"/>
    <w:rsid w:val="00395956"/>
    <w:rsid w:val="003A4A79"/>
    <w:rsid w:val="003B445C"/>
    <w:rsid w:val="003B4F16"/>
    <w:rsid w:val="003B572F"/>
    <w:rsid w:val="003C6622"/>
    <w:rsid w:val="003D014B"/>
    <w:rsid w:val="003E1D9D"/>
    <w:rsid w:val="003E5328"/>
    <w:rsid w:val="003E5BDA"/>
    <w:rsid w:val="003E6AE6"/>
    <w:rsid w:val="003E7DC2"/>
    <w:rsid w:val="003F47B1"/>
    <w:rsid w:val="00400A71"/>
    <w:rsid w:val="00420937"/>
    <w:rsid w:val="00422893"/>
    <w:rsid w:val="004302E1"/>
    <w:rsid w:val="004435A3"/>
    <w:rsid w:val="00445666"/>
    <w:rsid w:val="004468A2"/>
    <w:rsid w:val="00451234"/>
    <w:rsid w:val="00462D40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40DB7"/>
    <w:rsid w:val="00556AF2"/>
    <w:rsid w:val="005627A6"/>
    <w:rsid w:val="00565512"/>
    <w:rsid w:val="005705D0"/>
    <w:rsid w:val="005738C9"/>
    <w:rsid w:val="0057660F"/>
    <w:rsid w:val="00593951"/>
    <w:rsid w:val="005A397B"/>
    <w:rsid w:val="005B36EA"/>
    <w:rsid w:val="005B6F73"/>
    <w:rsid w:val="005C1A04"/>
    <w:rsid w:val="005D234F"/>
    <w:rsid w:val="005E21CF"/>
    <w:rsid w:val="005E70BE"/>
    <w:rsid w:val="005F0D1C"/>
    <w:rsid w:val="005F4288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6CCC"/>
    <w:rsid w:val="00657B50"/>
    <w:rsid w:val="0066055F"/>
    <w:rsid w:val="00660DDE"/>
    <w:rsid w:val="006610E0"/>
    <w:rsid w:val="00662520"/>
    <w:rsid w:val="00663787"/>
    <w:rsid w:val="0066533D"/>
    <w:rsid w:val="00683527"/>
    <w:rsid w:val="0068456F"/>
    <w:rsid w:val="0069046E"/>
    <w:rsid w:val="006979F2"/>
    <w:rsid w:val="006A0BBB"/>
    <w:rsid w:val="006A3B19"/>
    <w:rsid w:val="006A4F8E"/>
    <w:rsid w:val="006A7076"/>
    <w:rsid w:val="006B6ED9"/>
    <w:rsid w:val="006C2784"/>
    <w:rsid w:val="006C4F4C"/>
    <w:rsid w:val="006C5424"/>
    <w:rsid w:val="006C6F46"/>
    <w:rsid w:val="006C7A4A"/>
    <w:rsid w:val="006D2621"/>
    <w:rsid w:val="006E0D11"/>
    <w:rsid w:val="006E19D7"/>
    <w:rsid w:val="006F2ABC"/>
    <w:rsid w:val="0070182E"/>
    <w:rsid w:val="0070635A"/>
    <w:rsid w:val="00711069"/>
    <w:rsid w:val="00712D0A"/>
    <w:rsid w:val="007131E5"/>
    <w:rsid w:val="007169B6"/>
    <w:rsid w:val="007228FA"/>
    <w:rsid w:val="00725550"/>
    <w:rsid w:val="00736623"/>
    <w:rsid w:val="00736CFB"/>
    <w:rsid w:val="00737E3A"/>
    <w:rsid w:val="00740596"/>
    <w:rsid w:val="00750AB5"/>
    <w:rsid w:val="00752BF1"/>
    <w:rsid w:val="007537EF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4809"/>
    <w:rsid w:val="00785B1F"/>
    <w:rsid w:val="007908AB"/>
    <w:rsid w:val="00794ADB"/>
    <w:rsid w:val="007A40CA"/>
    <w:rsid w:val="007A5D7F"/>
    <w:rsid w:val="007B01F5"/>
    <w:rsid w:val="007B0476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05143"/>
    <w:rsid w:val="008111FB"/>
    <w:rsid w:val="0081152F"/>
    <w:rsid w:val="0082267C"/>
    <w:rsid w:val="008445A5"/>
    <w:rsid w:val="008520EC"/>
    <w:rsid w:val="0085475E"/>
    <w:rsid w:val="00863C73"/>
    <w:rsid w:val="00864B98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901938"/>
    <w:rsid w:val="009107AE"/>
    <w:rsid w:val="00911812"/>
    <w:rsid w:val="00911EBC"/>
    <w:rsid w:val="00915378"/>
    <w:rsid w:val="00925A8E"/>
    <w:rsid w:val="00925F86"/>
    <w:rsid w:val="00932376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81C91"/>
    <w:rsid w:val="00984991"/>
    <w:rsid w:val="00987895"/>
    <w:rsid w:val="009A25C1"/>
    <w:rsid w:val="009A4808"/>
    <w:rsid w:val="009A7B31"/>
    <w:rsid w:val="009B1CBA"/>
    <w:rsid w:val="009B5BA7"/>
    <w:rsid w:val="009C01A8"/>
    <w:rsid w:val="009C555A"/>
    <w:rsid w:val="009C5893"/>
    <w:rsid w:val="009C6C12"/>
    <w:rsid w:val="009C77F7"/>
    <w:rsid w:val="009D0D5A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778"/>
    <w:rsid w:val="00A32A0E"/>
    <w:rsid w:val="00A3658D"/>
    <w:rsid w:val="00A454B0"/>
    <w:rsid w:val="00A50EDF"/>
    <w:rsid w:val="00A51A97"/>
    <w:rsid w:val="00A5216C"/>
    <w:rsid w:val="00A57F07"/>
    <w:rsid w:val="00A77120"/>
    <w:rsid w:val="00A9540D"/>
    <w:rsid w:val="00AA4522"/>
    <w:rsid w:val="00AA7F4E"/>
    <w:rsid w:val="00AB6EF8"/>
    <w:rsid w:val="00AC2811"/>
    <w:rsid w:val="00AC6223"/>
    <w:rsid w:val="00AD5164"/>
    <w:rsid w:val="00AD5D3A"/>
    <w:rsid w:val="00AE0BA9"/>
    <w:rsid w:val="00B01776"/>
    <w:rsid w:val="00B0613B"/>
    <w:rsid w:val="00B17A6A"/>
    <w:rsid w:val="00B22E69"/>
    <w:rsid w:val="00B23509"/>
    <w:rsid w:val="00B379E9"/>
    <w:rsid w:val="00B43EA7"/>
    <w:rsid w:val="00B51593"/>
    <w:rsid w:val="00B61B4A"/>
    <w:rsid w:val="00B83CC0"/>
    <w:rsid w:val="00B83ED8"/>
    <w:rsid w:val="00B92B20"/>
    <w:rsid w:val="00B94E8C"/>
    <w:rsid w:val="00B97768"/>
    <w:rsid w:val="00BA564C"/>
    <w:rsid w:val="00BA567C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4140C"/>
    <w:rsid w:val="00C414F4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C4503"/>
    <w:rsid w:val="00CD2DE8"/>
    <w:rsid w:val="00CD43C2"/>
    <w:rsid w:val="00CD732B"/>
    <w:rsid w:val="00CE1756"/>
    <w:rsid w:val="00CF09F9"/>
    <w:rsid w:val="00D02A4E"/>
    <w:rsid w:val="00D0441E"/>
    <w:rsid w:val="00D1052E"/>
    <w:rsid w:val="00D11092"/>
    <w:rsid w:val="00D216E5"/>
    <w:rsid w:val="00D21C4D"/>
    <w:rsid w:val="00D228C9"/>
    <w:rsid w:val="00D2412D"/>
    <w:rsid w:val="00D26665"/>
    <w:rsid w:val="00D3022D"/>
    <w:rsid w:val="00D525DA"/>
    <w:rsid w:val="00D62906"/>
    <w:rsid w:val="00D6501F"/>
    <w:rsid w:val="00D657AC"/>
    <w:rsid w:val="00D678FA"/>
    <w:rsid w:val="00D82B26"/>
    <w:rsid w:val="00D830F7"/>
    <w:rsid w:val="00D8614C"/>
    <w:rsid w:val="00DA3294"/>
    <w:rsid w:val="00DA5180"/>
    <w:rsid w:val="00DA541D"/>
    <w:rsid w:val="00DA7816"/>
    <w:rsid w:val="00DB0584"/>
    <w:rsid w:val="00DC452C"/>
    <w:rsid w:val="00DC61B5"/>
    <w:rsid w:val="00DC7466"/>
    <w:rsid w:val="00DD0BF5"/>
    <w:rsid w:val="00DF05A1"/>
    <w:rsid w:val="00DF1273"/>
    <w:rsid w:val="00E00CCF"/>
    <w:rsid w:val="00E05339"/>
    <w:rsid w:val="00E06C95"/>
    <w:rsid w:val="00E21870"/>
    <w:rsid w:val="00E33441"/>
    <w:rsid w:val="00E36543"/>
    <w:rsid w:val="00E40005"/>
    <w:rsid w:val="00E4447D"/>
    <w:rsid w:val="00E44F7B"/>
    <w:rsid w:val="00E579E3"/>
    <w:rsid w:val="00E71905"/>
    <w:rsid w:val="00E8294C"/>
    <w:rsid w:val="00E83B9F"/>
    <w:rsid w:val="00E862EA"/>
    <w:rsid w:val="00E90741"/>
    <w:rsid w:val="00EA2908"/>
    <w:rsid w:val="00EA7328"/>
    <w:rsid w:val="00EB052F"/>
    <w:rsid w:val="00EB19EC"/>
    <w:rsid w:val="00EB1EBC"/>
    <w:rsid w:val="00EC376F"/>
    <w:rsid w:val="00EC3F2A"/>
    <w:rsid w:val="00ED53B7"/>
    <w:rsid w:val="00ED789F"/>
    <w:rsid w:val="00EE41E1"/>
    <w:rsid w:val="00EE612E"/>
    <w:rsid w:val="00EF5F83"/>
    <w:rsid w:val="00F0326F"/>
    <w:rsid w:val="00F04EC7"/>
    <w:rsid w:val="00F05E74"/>
    <w:rsid w:val="00F220A6"/>
    <w:rsid w:val="00F23E38"/>
    <w:rsid w:val="00F26DF9"/>
    <w:rsid w:val="00F33A6A"/>
    <w:rsid w:val="00F35A33"/>
    <w:rsid w:val="00F56B2D"/>
    <w:rsid w:val="00F62776"/>
    <w:rsid w:val="00F6473C"/>
    <w:rsid w:val="00F768D9"/>
    <w:rsid w:val="00F82DFE"/>
    <w:rsid w:val="00F83C62"/>
    <w:rsid w:val="00F857F5"/>
    <w:rsid w:val="00F87761"/>
    <w:rsid w:val="00FA69CD"/>
    <w:rsid w:val="00FA79A4"/>
    <w:rsid w:val="00FB3830"/>
    <w:rsid w:val="00FB7C06"/>
    <w:rsid w:val="00FC22B8"/>
    <w:rsid w:val="00FC75C7"/>
    <w:rsid w:val="00FD0DB5"/>
    <w:rsid w:val="00FD3E4F"/>
    <w:rsid w:val="00FF1DB6"/>
    <w:rsid w:val="00FF4DEB"/>
    <w:rsid w:val="00FF503D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