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3B572F" w:rsidP="00BD3B53">
      <w:pPr>
        <w:pStyle w:val="Heading1"/>
        <w:ind w:right="-5"/>
        <w:jc w:val="center"/>
        <w:rPr>
          <w:szCs w:val="28"/>
        </w:rPr>
      </w:pPr>
      <w:r w:rsidRPr="003B572F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8</w:t>
      </w:r>
      <w:r w:rsidR="00B94E8C">
        <w:rPr>
          <w:sz w:val="28"/>
          <w:szCs w:val="28"/>
        </w:rPr>
        <w:t xml:space="preserve"> февраля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3F47B1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DC452C" w:rsidRPr="00266A80" w:rsidP="00784809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</w:t>
      </w:r>
      <w:r w:rsidR="00662D48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662D48">
        <w:rPr>
          <w:sz w:val="26"/>
          <w:szCs w:val="26"/>
        </w:rPr>
        <w:t>Титовой Э</w:t>
      </w:r>
      <w:r w:rsidR="0036012E">
        <w:rPr>
          <w:sz w:val="26"/>
          <w:szCs w:val="26"/>
        </w:rPr>
        <w:t>.</w:t>
      </w:r>
      <w:r w:rsidR="00662D48">
        <w:rPr>
          <w:sz w:val="26"/>
          <w:szCs w:val="26"/>
        </w:rPr>
        <w:t>Ф</w:t>
      </w:r>
      <w:r w:rsidR="0036012E">
        <w:rPr>
          <w:sz w:val="26"/>
          <w:szCs w:val="26"/>
        </w:rPr>
        <w:t>.</w:t>
      </w:r>
      <w:r w:rsidR="00B94E8C">
        <w:rPr>
          <w:sz w:val="26"/>
          <w:szCs w:val="26"/>
        </w:rPr>
        <w:t xml:space="preserve">, </w:t>
      </w:r>
      <w:r w:rsidR="0036012E">
        <w:rPr>
          <w:sz w:val="26"/>
          <w:szCs w:val="26"/>
        </w:rPr>
        <w:t>(данные изъяты)</w:t>
      </w:r>
      <w:r w:rsidR="00B94E8C">
        <w:rPr>
          <w:sz w:val="26"/>
          <w:szCs w:val="26"/>
        </w:rPr>
        <w:t>, ранее привлекавше</w:t>
      </w:r>
      <w:r w:rsidR="00662D48">
        <w:rPr>
          <w:sz w:val="26"/>
          <w:szCs w:val="26"/>
        </w:rPr>
        <w:t>й</w:t>
      </w:r>
      <w:r w:rsidR="00B94E8C">
        <w:rPr>
          <w:sz w:val="26"/>
          <w:szCs w:val="26"/>
        </w:rPr>
        <w:t xml:space="preserve">ся </w:t>
      </w:r>
      <w:r w:rsidRPr="009A3539" w:rsidR="00B94E8C">
        <w:rPr>
          <w:sz w:val="26"/>
          <w:szCs w:val="26"/>
        </w:rPr>
        <w:t>к административной  ответственности</w:t>
      </w:r>
      <w:r w:rsidRPr="00266A80">
        <w:rPr>
          <w:sz w:val="28"/>
          <w:szCs w:val="28"/>
        </w:rPr>
        <w:t xml:space="preserve">,  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DB0584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662D48">
        <w:rPr>
          <w:sz w:val="28"/>
          <w:szCs w:val="28"/>
        </w:rPr>
        <w:t>8</w:t>
      </w:r>
      <w:r w:rsidR="00BF4956">
        <w:rPr>
          <w:sz w:val="28"/>
          <w:szCs w:val="28"/>
        </w:rPr>
        <w:t xml:space="preserve"> час</w:t>
      </w:r>
      <w:r w:rsidR="00D62906">
        <w:rPr>
          <w:sz w:val="28"/>
          <w:szCs w:val="28"/>
        </w:rPr>
        <w:t>ов</w:t>
      </w:r>
      <w:r w:rsidR="00EB052F">
        <w:rPr>
          <w:sz w:val="28"/>
          <w:szCs w:val="28"/>
        </w:rPr>
        <w:t xml:space="preserve"> 3</w:t>
      </w:r>
      <w:r w:rsidR="00662D48">
        <w:rPr>
          <w:sz w:val="28"/>
          <w:szCs w:val="28"/>
        </w:rPr>
        <w:t>7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352866">
        <w:rPr>
          <w:sz w:val="28"/>
          <w:szCs w:val="28"/>
        </w:rPr>
        <w:t>,</w:t>
      </w:r>
      <w:r w:rsidR="00B94E8C">
        <w:rPr>
          <w:sz w:val="28"/>
          <w:szCs w:val="28"/>
        </w:rPr>
        <w:t xml:space="preserve"> </w:t>
      </w:r>
      <w:r w:rsidR="00662D48">
        <w:rPr>
          <w:sz w:val="28"/>
          <w:szCs w:val="28"/>
        </w:rPr>
        <w:t>между 1 и 2 этажом</w:t>
      </w:r>
      <w:r w:rsidR="00B94E8C">
        <w:rPr>
          <w:sz w:val="28"/>
          <w:szCs w:val="28"/>
        </w:rPr>
        <w:t xml:space="preserve"> </w:t>
      </w:r>
      <w:r w:rsidR="00662D48">
        <w:rPr>
          <w:sz w:val="28"/>
          <w:szCs w:val="28"/>
        </w:rPr>
        <w:t xml:space="preserve">1 </w:t>
      </w:r>
      <w:r w:rsidR="00B94E8C">
        <w:rPr>
          <w:sz w:val="28"/>
          <w:szCs w:val="28"/>
        </w:rPr>
        <w:t>подъезда</w:t>
      </w:r>
      <w:r w:rsidR="00352866">
        <w:rPr>
          <w:sz w:val="28"/>
          <w:szCs w:val="28"/>
        </w:rPr>
        <w:t xml:space="preserve"> </w:t>
      </w:r>
      <w:r w:rsidR="00662D48">
        <w:rPr>
          <w:sz w:val="28"/>
          <w:szCs w:val="28"/>
        </w:rPr>
        <w:t>Титова Э.Ф.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</w:t>
      </w:r>
      <w:r w:rsidR="00662D48">
        <w:rPr>
          <w:sz w:val="28"/>
          <w:szCs w:val="28"/>
        </w:rPr>
        <w:t>ась</w:t>
      </w:r>
      <w:r w:rsidR="00981C91">
        <w:rPr>
          <w:sz w:val="28"/>
          <w:szCs w:val="28"/>
        </w:rPr>
        <w:t xml:space="preserve">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662D48">
        <w:rPr>
          <w:sz w:val="28"/>
          <w:szCs w:val="28"/>
        </w:rPr>
        <w:t>лежала на полу</w:t>
      </w:r>
      <w:r w:rsidR="00B94E8C">
        <w:rPr>
          <w:sz w:val="28"/>
          <w:szCs w:val="28"/>
        </w:rPr>
        <w:t>,</w:t>
      </w:r>
      <w:r w:rsidR="00662D48">
        <w:rPr>
          <w:sz w:val="28"/>
          <w:szCs w:val="28"/>
        </w:rPr>
        <w:t xml:space="preserve"> речь была невнятной, </w:t>
      </w:r>
      <w:r w:rsidR="00B94E8C">
        <w:rPr>
          <w:sz w:val="28"/>
          <w:szCs w:val="28"/>
        </w:rPr>
        <w:t>на расстоянии исходил запах алкоголя</w:t>
      </w:r>
      <w:r w:rsidR="00DC452C">
        <w:rPr>
          <w:sz w:val="28"/>
          <w:szCs w:val="28"/>
        </w:rPr>
        <w:t>.</w:t>
      </w:r>
      <w:r w:rsidR="00981C91">
        <w:rPr>
          <w:sz w:val="28"/>
          <w:szCs w:val="28"/>
        </w:rPr>
        <w:t xml:space="preserve">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Титова Э.Ф.</w:t>
      </w:r>
      <w:r w:rsidR="00EB052F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="00420937">
        <w:rPr>
          <w:sz w:val="28"/>
          <w:szCs w:val="28"/>
        </w:rPr>
        <w:t>.</w:t>
      </w:r>
    </w:p>
    <w:p w:rsidR="00266A80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662D48">
        <w:rPr>
          <w:sz w:val="28"/>
          <w:szCs w:val="28"/>
        </w:rPr>
        <w:t>Титову Э.Ф.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662D48">
        <w:rPr>
          <w:sz w:val="28"/>
          <w:szCs w:val="28"/>
        </w:rPr>
        <w:t>Титовой Э.Ф.</w:t>
      </w:r>
      <w:r w:rsidR="00EB052F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</w:t>
      </w:r>
      <w:r w:rsidR="00DB0584">
        <w:rPr>
          <w:sz w:val="28"/>
          <w:szCs w:val="28"/>
        </w:rPr>
        <w:t>освидетельствования на состояние алкогольного опьянения</w:t>
      </w:r>
      <w:r w:rsidRPr="00E579E3" w:rsidR="00252E80">
        <w:rPr>
          <w:sz w:val="28"/>
          <w:szCs w:val="28"/>
        </w:rPr>
        <w:t xml:space="preserve">, согласно которому содержание алкоголя в выдыхаемом </w:t>
      </w:r>
      <w:r w:rsidR="003E32EF">
        <w:rPr>
          <w:sz w:val="28"/>
          <w:szCs w:val="28"/>
        </w:rPr>
        <w:t>Титовой Э.Ф.</w:t>
      </w:r>
      <w:r w:rsidR="003F4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3E32EF">
        <w:rPr>
          <w:sz w:val="28"/>
          <w:szCs w:val="28"/>
        </w:rPr>
        <w:t>1</w:t>
      </w:r>
      <w:r w:rsidR="006979F2">
        <w:rPr>
          <w:sz w:val="28"/>
          <w:szCs w:val="28"/>
        </w:rPr>
        <w:t>,</w:t>
      </w:r>
      <w:r w:rsidR="003E32EF">
        <w:rPr>
          <w:sz w:val="28"/>
          <w:szCs w:val="28"/>
        </w:rPr>
        <w:t>0</w:t>
      </w:r>
      <w:r w:rsidR="00B94E8C">
        <w:rPr>
          <w:sz w:val="28"/>
          <w:szCs w:val="28"/>
        </w:rPr>
        <w:t>6</w:t>
      </w:r>
      <w:r w:rsidR="003E32EF">
        <w:rPr>
          <w:sz w:val="28"/>
          <w:szCs w:val="28"/>
        </w:rPr>
        <w:t>4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="003E32EF">
        <w:rPr>
          <w:sz w:val="28"/>
          <w:szCs w:val="28"/>
        </w:rPr>
        <w:t xml:space="preserve">справкой врача от </w:t>
      </w:r>
      <w:r w:rsidR="0036012E">
        <w:rPr>
          <w:sz w:val="28"/>
          <w:szCs w:val="28"/>
        </w:rPr>
        <w:t>***</w:t>
      </w:r>
      <w:r w:rsidR="003E32EF">
        <w:rPr>
          <w:sz w:val="28"/>
          <w:szCs w:val="28"/>
        </w:rPr>
        <w:t xml:space="preserve"> года, которой подтверждается алкогольное опьянение средней степени тяжести,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36012E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3E32EF">
        <w:rPr>
          <w:sz w:val="28"/>
          <w:szCs w:val="28"/>
        </w:rPr>
        <w:t xml:space="preserve">№ </w:t>
      </w:r>
      <w:r w:rsidR="0036012E">
        <w:rPr>
          <w:sz w:val="28"/>
          <w:szCs w:val="28"/>
        </w:rPr>
        <w:t>***</w:t>
      </w:r>
      <w:r w:rsidR="003E32EF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3E32EF">
        <w:rPr>
          <w:sz w:val="28"/>
          <w:szCs w:val="28"/>
        </w:rPr>
        <w:t>Титовой Э.Ф</w:t>
      </w:r>
      <w:r w:rsidR="00B94E8C">
        <w:rPr>
          <w:sz w:val="28"/>
          <w:szCs w:val="28"/>
        </w:rPr>
        <w:t>.</w:t>
      </w:r>
    </w:p>
    <w:p w:rsidR="00A12A18" w:rsidRPr="00E579E3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>квалифицирует действия</w:t>
      </w:r>
      <w:r w:rsidR="00D82B26">
        <w:rPr>
          <w:sz w:val="28"/>
          <w:szCs w:val="28"/>
        </w:rPr>
        <w:t xml:space="preserve"> </w:t>
      </w:r>
      <w:r w:rsidR="003E32EF">
        <w:rPr>
          <w:sz w:val="28"/>
          <w:szCs w:val="28"/>
        </w:rPr>
        <w:t>Титовой Э.Ф.</w:t>
      </w:r>
      <w:r w:rsidR="003F47B1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 w:rsidR="00D11092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3E32EF">
        <w:rPr>
          <w:sz w:val="28"/>
          <w:szCs w:val="28"/>
        </w:rPr>
        <w:t>Титовой Э.Ф.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>
        <w:rPr>
          <w:sz w:val="28"/>
          <w:szCs w:val="28"/>
        </w:rPr>
        <w:t>Обстоятельств</w:t>
      </w:r>
      <w:r w:rsidR="003F47B1">
        <w:rPr>
          <w:sz w:val="28"/>
          <w:szCs w:val="28"/>
        </w:rPr>
        <w:t>о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3E32EF">
        <w:rPr>
          <w:sz w:val="28"/>
          <w:szCs w:val="28"/>
        </w:rPr>
        <w:t xml:space="preserve">Титовой Э.Ф.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656C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Обстоятельств</w:t>
      </w:r>
      <w:r w:rsidR="00B94E8C">
        <w:rPr>
          <w:sz w:val="28"/>
          <w:szCs w:val="28"/>
        </w:rPr>
        <w:t>ом</w:t>
      </w:r>
      <w:r w:rsidRPr="00E579E3" w:rsidR="00D11092">
        <w:rPr>
          <w:sz w:val="28"/>
          <w:szCs w:val="28"/>
        </w:rPr>
        <w:t>, отягчающи</w:t>
      </w:r>
      <w:r w:rsidR="00B94E8C">
        <w:rPr>
          <w:sz w:val="28"/>
          <w:szCs w:val="28"/>
        </w:rPr>
        <w:t>м</w:t>
      </w:r>
      <w:r w:rsidRPr="00E579E3" w:rsidR="00D11092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B94E8C">
        <w:rPr>
          <w:sz w:val="28"/>
          <w:szCs w:val="28"/>
        </w:rPr>
        <w:t>ой</w:t>
      </w:r>
      <w:r w:rsidR="000145E1">
        <w:rPr>
          <w:sz w:val="28"/>
          <w:szCs w:val="28"/>
        </w:rPr>
        <w:t xml:space="preserve"> судь</w:t>
      </w:r>
      <w:r w:rsidR="00B94E8C">
        <w:rPr>
          <w:sz w:val="28"/>
          <w:szCs w:val="28"/>
        </w:rPr>
        <w:t>я</w:t>
      </w:r>
      <w:r w:rsidR="000145E1">
        <w:rPr>
          <w:sz w:val="28"/>
          <w:szCs w:val="28"/>
        </w:rPr>
        <w:t xml:space="preserve"> </w:t>
      </w:r>
      <w:r w:rsidR="00B94E8C">
        <w:rPr>
          <w:sz w:val="28"/>
          <w:szCs w:val="28"/>
        </w:rPr>
        <w:t>считает повторное совершение 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D62906" w:rsidP="00D62906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6"/>
          <w:szCs w:val="26"/>
        </w:rPr>
        <w:t>Титову Э</w:t>
      </w:r>
      <w:r w:rsidR="0036012E">
        <w:rPr>
          <w:sz w:val="26"/>
          <w:szCs w:val="26"/>
        </w:rPr>
        <w:t>.</w:t>
      </w:r>
      <w:r>
        <w:rPr>
          <w:sz w:val="26"/>
          <w:szCs w:val="26"/>
        </w:rPr>
        <w:t>Ф</w:t>
      </w:r>
      <w:r w:rsidR="0036012E"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</w:t>
      </w:r>
      <w:r w:rsidRPr="00E579E3" w:rsidR="00A20581">
        <w:rPr>
          <w:sz w:val="28"/>
          <w:szCs w:val="28"/>
        </w:rPr>
        <w:t xml:space="preserve">Федерации об административных правонарушениях и </w:t>
      </w:r>
      <w:r w:rsidRPr="00E579E3" w:rsidR="0050171F">
        <w:rPr>
          <w:sz w:val="28"/>
          <w:szCs w:val="28"/>
        </w:rPr>
        <w:t>назначить е</w:t>
      </w:r>
      <w:r>
        <w:rPr>
          <w:sz w:val="28"/>
          <w:szCs w:val="28"/>
        </w:rPr>
        <w:t>й</w:t>
      </w:r>
      <w:r w:rsidRPr="00E579E3" w:rsidR="0050171F">
        <w:rPr>
          <w:sz w:val="28"/>
          <w:szCs w:val="28"/>
        </w:rPr>
        <w:t xml:space="preserve">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="003E7DC2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ареста на срок одни сутки</w:t>
      </w:r>
      <w:r w:rsidRPr="00E579E3" w:rsidR="00901938">
        <w:rPr>
          <w:sz w:val="28"/>
          <w:szCs w:val="28"/>
        </w:rPr>
        <w:t>.</w:t>
      </w:r>
    </w:p>
    <w:p w:rsidR="00B94E8C" w:rsidRPr="0066055F" w:rsidP="00B94E8C">
      <w:pPr>
        <w:pStyle w:val="BodyTextIndent"/>
        <w:ind w:firstLine="567"/>
        <w:jc w:val="both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>Исчислять время административного ареста с 15 часов 7 февраля 2022 года</w:t>
      </w:r>
      <w:r w:rsidRPr="0066055F">
        <w:rPr>
          <w:sz w:val="26"/>
          <w:szCs w:val="26"/>
        </w:rPr>
        <w:t xml:space="preserve">. 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73D0E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666D8"/>
    <w:rsid w:val="001740DA"/>
    <w:rsid w:val="00184174"/>
    <w:rsid w:val="001A3B96"/>
    <w:rsid w:val="001B09C3"/>
    <w:rsid w:val="001B2D31"/>
    <w:rsid w:val="001B4182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07577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6A80"/>
    <w:rsid w:val="002677A1"/>
    <w:rsid w:val="002734D8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52D2"/>
    <w:rsid w:val="002F7F40"/>
    <w:rsid w:val="003046BD"/>
    <w:rsid w:val="00306A04"/>
    <w:rsid w:val="00314043"/>
    <w:rsid w:val="00317366"/>
    <w:rsid w:val="00322C35"/>
    <w:rsid w:val="003258A5"/>
    <w:rsid w:val="00326B92"/>
    <w:rsid w:val="003316BF"/>
    <w:rsid w:val="00336D76"/>
    <w:rsid w:val="00343884"/>
    <w:rsid w:val="00352866"/>
    <w:rsid w:val="00354D7E"/>
    <w:rsid w:val="0036012E"/>
    <w:rsid w:val="00363A7A"/>
    <w:rsid w:val="003767F3"/>
    <w:rsid w:val="00395956"/>
    <w:rsid w:val="003A4A79"/>
    <w:rsid w:val="003B445C"/>
    <w:rsid w:val="003B4F16"/>
    <w:rsid w:val="003B572F"/>
    <w:rsid w:val="003C6622"/>
    <w:rsid w:val="003D014B"/>
    <w:rsid w:val="003E1D9D"/>
    <w:rsid w:val="003E32EF"/>
    <w:rsid w:val="003E5328"/>
    <w:rsid w:val="003E5BDA"/>
    <w:rsid w:val="003E6AE6"/>
    <w:rsid w:val="003E7DC2"/>
    <w:rsid w:val="003F47B1"/>
    <w:rsid w:val="00400A71"/>
    <w:rsid w:val="00420937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1033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40DB7"/>
    <w:rsid w:val="00556AF2"/>
    <w:rsid w:val="005627A6"/>
    <w:rsid w:val="00565512"/>
    <w:rsid w:val="005705D0"/>
    <w:rsid w:val="005738C9"/>
    <w:rsid w:val="0057660F"/>
    <w:rsid w:val="00593951"/>
    <w:rsid w:val="005A397B"/>
    <w:rsid w:val="005B36EA"/>
    <w:rsid w:val="005B6F73"/>
    <w:rsid w:val="005C1A04"/>
    <w:rsid w:val="005D234F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6CCC"/>
    <w:rsid w:val="00657B50"/>
    <w:rsid w:val="0066055F"/>
    <w:rsid w:val="00660DDE"/>
    <w:rsid w:val="006610E0"/>
    <w:rsid w:val="00662520"/>
    <w:rsid w:val="00662D48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4F4C"/>
    <w:rsid w:val="006C5424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37E3A"/>
    <w:rsid w:val="00740596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4809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05143"/>
    <w:rsid w:val="008111FB"/>
    <w:rsid w:val="0081152F"/>
    <w:rsid w:val="0082267C"/>
    <w:rsid w:val="008445A5"/>
    <w:rsid w:val="00850D04"/>
    <w:rsid w:val="008520EC"/>
    <w:rsid w:val="0085475E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25F86"/>
    <w:rsid w:val="00932376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3539"/>
    <w:rsid w:val="009A4808"/>
    <w:rsid w:val="009A7B31"/>
    <w:rsid w:val="009B1CBA"/>
    <w:rsid w:val="009B5BA7"/>
    <w:rsid w:val="009C01A8"/>
    <w:rsid w:val="009C555A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778"/>
    <w:rsid w:val="00A32A0E"/>
    <w:rsid w:val="00A3658D"/>
    <w:rsid w:val="00A454B0"/>
    <w:rsid w:val="00A50EDF"/>
    <w:rsid w:val="00A51A97"/>
    <w:rsid w:val="00A5216C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23509"/>
    <w:rsid w:val="00B379E9"/>
    <w:rsid w:val="00B43EA7"/>
    <w:rsid w:val="00B51593"/>
    <w:rsid w:val="00B61B4A"/>
    <w:rsid w:val="00B83CC0"/>
    <w:rsid w:val="00B83ED8"/>
    <w:rsid w:val="00B92B20"/>
    <w:rsid w:val="00B94E8C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40C"/>
    <w:rsid w:val="00C414F4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43C2"/>
    <w:rsid w:val="00CD732B"/>
    <w:rsid w:val="00CE1756"/>
    <w:rsid w:val="00CF09F9"/>
    <w:rsid w:val="00D02A4E"/>
    <w:rsid w:val="00D0441E"/>
    <w:rsid w:val="00D1052E"/>
    <w:rsid w:val="00D11092"/>
    <w:rsid w:val="00D216E5"/>
    <w:rsid w:val="00D21C4D"/>
    <w:rsid w:val="00D228C9"/>
    <w:rsid w:val="00D2412D"/>
    <w:rsid w:val="00D26665"/>
    <w:rsid w:val="00D3022D"/>
    <w:rsid w:val="00D525DA"/>
    <w:rsid w:val="00D62906"/>
    <w:rsid w:val="00D6501F"/>
    <w:rsid w:val="00D657AC"/>
    <w:rsid w:val="00D678FA"/>
    <w:rsid w:val="00D82B26"/>
    <w:rsid w:val="00D830F7"/>
    <w:rsid w:val="00D8614C"/>
    <w:rsid w:val="00DA3294"/>
    <w:rsid w:val="00DA5180"/>
    <w:rsid w:val="00DA7816"/>
    <w:rsid w:val="00DB0584"/>
    <w:rsid w:val="00DC452C"/>
    <w:rsid w:val="00DC61B5"/>
    <w:rsid w:val="00DC7466"/>
    <w:rsid w:val="00DD0BF5"/>
    <w:rsid w:val="00DF05A1"/>
    <w:rsid w:val="00DF1273"/>
    <w:rsid w:val="00E00CCF"/>
    <w:rsid w:val="00E05339"/>
    <w:rsid w:val="00E06C95"/>
    <w:rsid w:val="00E21870"/>
    <w:rsid w:val="00E33441"/>
    <w:rsid w:val="00E36543"/>
    <w:rsid w:val="00E40005"/>
    <w:rsid w:val="00E4447D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052F"/>
    <w:rsid w:val="00EB19EC"/>
    <w:rsid w:val="00EB1EBC"/>
    <w:rsid w:val="00EC376F"/>
    <w:rsid w:val="00EC3F2A"/>
    <w:rsid w:val="00ED53B7"/>
    <w:rsid w:val="00ED789F"/>
    <w:rsid w:val="00EE41E1"/>
    <w:rsid w:val="00EE612E"/>
    <w:rsid w:val="00EF5F83"/>
    <w:rsid w:val="00F0326F"/>
    <w:rsid w:val="00F04EC7"/>
    <w:rsid w:val="00F05E74"/>
    <w:rsid w:val="00F23E38"/>
    <w:rsid w:val="00F26DF9"/>
    <w:rsid w:val="00F33A6A"/>
    <w:rsid w:val="00F35A33"/>
    <w:rsid w:val="00F56B2D"/>
    <w:rsid w:val="00F62776"/>
    <w:rsid w:val="00F6473C"/>
    <w:rsid w:val="00F768D9"/>
    <w:rsid w:val="00F82DFE"/>
    <w:rsid w:val="00F83C62"/>
    <w:rsid w:val="00F857F5"/>
    <w:rsid w:val="00F87761"/>
    <w:rsid w:val="00FA69CD"/>
    <w:rsid w:val="00FA79A4"/>
    <w:rsid w:val="00FB3830"/>
    <w:rsid w:val="00FB7C06"/>
    <w:rsid w:val="00FC22B8"/>
    <w:rsid w:val="00FD0DB5"/>
    <w:rsid w:val="00FD3E4F"/>
    <w:rsid w:val="00FF1DB6"/>
    <w:rsid w:val="00FF4DEB"/>
    <w:rsid w:val="00FF503D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