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219D" w:rsidP="00E421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ПОСТАНОВЛЕНИЕ                    ДЕЛО №5-249/9/2022</w:t>
      </w:r>
    </w:p>
    <w:p w:rsidR="00E4219D" w:rsidP="00E421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0065-01-2022-001240-76</w:t>
      </w:r>
    </w:p>
    <w:p w:rsidR="00E4219D" w:rsidP="00E42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июня 2022 года                                                               город Набережные Челны  </w:t>
      </w:r>
    </w:p>
    <w:p w:rsidR="00E4219D" w:rsidP="00E42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Республика Татарстан</w:t>
      </w:r>
    </w:p>
    <w:p w:rsidR="00E4219D" w:rsidP="00E421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Асылбаева</w:t>
      </w:r>
      <w:r>
        <w:rPr>
          <w:sz w:val="28"/>
          <w:szCs w:val="28"/>
        </w:rPr>
        <w:t xml:space="preserve"> </w:t>
      </w:r>
      <w:r w:rsidR="009708D4">
        <w:rPr>
          <w:sz w:val="28"/>
          <w:szCs w:val="28"/>
        </w:rPr>
        <w:t xml:space="preserve">А.Т., </w:t>
      </w:r>
      <w:r>
        <w:rPr>
          <w:sz w:val="28"/>
          <w:szCs w:val="28"/>
        </w:rPr>
        <w:t xml:space="preserve"> </w:t>
      </w:r>
      <w:r w:rsidR="009708D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      </w:t>
      </w:r>
    </w:p>
    <w:p w:rsidR="00E4219D" w:rsidP="00E42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совершении правонарушения, предусмотренного статьей 20.21 Кодекса Российской Федерации об административных правонарушениях,     </w:t>
      </w:r>
    </w:p>
    <w:p w:rsidR="00E4219D" w:rsidP="00E4219D">
      <w:pPr>
        <w:jc w:val="both"/>
        <w:rPr>
          <w:sz w:val="28"/>
          <w:szCs w:val="28"/>
        </w:rPr>
      </w:pPr>
    </w:p>
    <w:p w:rsidR="00E4219D" w:rsidP="00E4219D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4219D" w:rsidP="00E4219D">
      <w:pPr>
        <w:jc w:val="both"/>
        <w:rPr>
          <w:sz w:val="28"/>
          <w:szCs w:val="28"/>
        </w:rPr>
      </w:pPr>
    </w:p>
    <w:p w:rsidR="00E4219D" w:rsidP="00E421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04 июня 2022 года, в 23 часу, у дома 15</w:t>
      </w:r>
      <w:r>
        <w:rPr>
          <w:sz w:val="28"/>
          <w:szCs w:val="28"/>
        </w:rPr>
        <w:t xml:space="preserve">/9 поселка Зяб </w:t>
      </w:r>
      <w:r>
        <w:rPr>
          <w:sz w:val="28"/>
          <w:szCs w:val="28"/>
          <w:lang w:val="tt-RU"/>
        </w:rPr>
        <w:t>города На</w:t>
      </w:r>
      <w:r>
        <w:rPr>
          <w:sz w:val="28"/>
          <w:szCs w:val="28"/>
        </w:rPr>
        <w:t xml:space="preserve">бережные Челны Республики Татарстан </w:t>
      </w:r>
      <w:r>
        <w:rPr>
          <w:sz w:val="28"/>
          <w:szCs w:val="28"/>
        </w:rPr>
        <w:t>Асылбаев</w:t>
      </w:r>
      <w:r>
        <w:rPr>
          <w:sz w:val="28"/>
          <w:szCs w:val="28"/>
        </w:rPr>
        <w:t xml:space="preserve"> А.Т. находился в состоянии алкогольного опьянения, оскорбляющем человеческое достоинство и нравственность - в общественном месте - что проявилось в шаткой походке, невнятной речи, резким запахом алкоголя из полости рта, неопрятной одежде.</w:t>
      </w:r>
    </w:p>
    <w:p w:rsidR="00E4219D" w:rsidP="00E421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</w:t>
      </w:r>
      <w:r>
        <w:rPr>
          <w:sz w:val="28"/>
          <w:szCs w:val="28"/>
        </w:rPr>
        <w:t>Асылбаев</w:t>
      </w:r>
      <w:r>
        <w:rPr>
          <w:sz w:val="28"/>
          <w:szCs w:val="28"/>
        </w:rPr>
        <w:t xml:space="preserve"> А.Т. вину признал.</w:t>
      </w:r>
    </w:p>
    <w:p w:rsidR="00E4219D" w:rsidP="00E421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 вина подтверждается: протоколом об административном  правонарушении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78205" cy="61531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7820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219D" w:rsidP="00E4219D">
                            <w:pPr>
                              <w:ind w:firstLine="708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69.15pt;height:48.45pt;margin-top:0;margin-left:0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59264" filled="f" stroked="f">
                <v:textbox style="mso-fit-shape-to-text:t">
                  <w:txbxContent>
                    <w:p w:rsidR="00E4219D" w:rsidP="00E4219D">
                      <w:pPr>
                        <w:ind w:firstLine="708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(л.д.2), рапортом об обстоятельствах совершения административного правонарушения (л.д.3), согласно результату освидетельствования на состояние алкогольного опьянения  с использованием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за номером 003614 у </w:t>
      </w:r>
      <w:r>
        <w:rPr>
          <w:sz w:val="28"/>
          <w:szCs w:val="28"/>
        </w:rPr>
        <w:t>Асылбаева</w:t>
      </w:r>
      <w:r>
        <w:rPr>
          <w:sz w:val="28"/>
          <w:szCs w:val="28"/>
        </w:rPr>
        <w:t xml:space="preserve"> А.Т. установлено состояние опьянения в 2,390 мг/л этилового спирта в выдыхаемом воздухе (л.д.6), из объяснения очевидца </w:t>
      </w:r>
      <w:r w:rsidR="009708D4">
        <w:rPr>
          <w:sz w:val="28"/>
          <w:szCs w:val="28"/>
        </w:rPr>
        <w:t>ххх</w:t>
      </w:r>
      <w:r>
        <w:rPr>
          <w:sz w:val="28"/>
          <w:szCs w:val="28"/>
        </w:rPr>
        <w:t xml:space="preserve"> видно, что она видела</w:t>
      </w:r>
      <w:r>
        <w:rPr>
          <w:sz w:val="28"/>
          <w:szCs w:val="28"/>
        </w:rPr>
        <w:t xml:space="preserve"> незнакомого мужчину в алкогольном опьянении, он шатался и был в неопрятном виде, что вызвало у неё отвращение (л.д.4). </w:t>
      </w:r>
    </w:p>
    <w:p w:rsidR="00E4219D" w:rsidP="00E4219D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Асылбаева А.Т. </w:t>
      </w:r>
      <w:r>
        <w:rPr>
          <w:sz w:val="28"/>
          <w:szCs w:val="28"/>
        </w:rPr>
        <w:t>п</w:t>
      </w:r>
      <w:r>
        <w:rPr>
          <w:sz w:val="28"/>
          <w:szCs w:val="28"/>
          <w:lang w:val="tt-RU"/>
        </w:rPr>
        <w:t xml:space="preserve">о статье 20.21 Кодекса Российской Федерации об административных правонарушениях: появление на улицах в состоянии опьянения, оскорбляющем человеческое достоинство и общественную нравственность. </w:t>
      </w:r>
    </w:p>
    <w:p w:rsidR="00E4219D" w:rsidP="00E4219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К смягчающим его наказание обстоятельствам суд относит признание вины и раскаяние в содеянном</w:t>
      </w:r>
      <w:r w:rsidR="008F6E04">
        <w:rPr>
          <w:sz w:val="28"/>
          <w:szCs w:val="28"/>
        </w:rPr>
        <w:t xml:space="preserve">, наличие на иждивении несовершеннолетних детей. </w:t>
      </w:r>
    </w:p>
    <w:p w:rsidR="00E4219D" w:rsidP="00E4219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в календарном году неоднократно привлекался к административной ответственности, выводов не сделал, на путь исправления не встал.   </w:t>
      </w:r>
    </w:p>
    <w:p w:rsidR="00E4219D" w:rsidP="00E4219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невозможно назначение наказания в виде штрафа. </w:t>
      </w:r>
    </w:p>
    <w:p w:rsidR="00E4219D" w:rsidP="00E4219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20.21, 29.9, 29.10 Кодекса Российской Федерации об административных правонарушениях,   </w:t>
      </w:r>
    </w:p>
    <w:p w:rsidR="00E4219D" w:rsidP="00E4219D">
      <w:pPr>
        <w:jc w:val="both"/>
        <w:rPr>
          <w:sz w:val="28"/>
          <w:szCs w:val="28"/>
        </w:rPr>
      </w:pPr>
    </w:p>
    <w:p w:rsidR="00E4219D" w:rsidP="00E4219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4219D" w:rsidP="00E4219D">
      <w:pPr>
        <w:jc w:val="center"/>
        <w:rPr>
          <w:sz w:val="28"/>
          <w:szCs w:val="28"/>
        </w:rPr>
      </w:pPr>
    </w:p>
    <w:p w:rsidR="00E4219D" w:rsidP="00E421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Асылбаева</w:t>
      </w:r>
      <w:r>
        <w:rPr>
          <w:sz w:val="28"/>
          <w:szCs w:val="28"/>
        </w:rPr>
        <w:t xml:space="preserve"> </w:t>
      </w:r>
      <w:r w:rsidR="009708D4">
        <w:rPr>
          <w:sz w:val="28"/>
          <w:szCs w:val="28"/>
        </w:rPr>
        <w:t>А.Т.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правонарушениях.</w:t>
      </w:r>
    </w:p>
    <w:p w:rsidR="00E4219D" w:rsidP="00E4219D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Подвергнуть Асылбаева </w:t>
      </w:r>
      <w:r w:rsidR="009708D4">
        <w:rPr>
          <w:sz w:val="28"/>
          <w:szCs w:val="28"/>
          <w:lang w:val="tt-RU"/>
        </w:rPr>
        <w:t>А.Т.</w:t>
      </w:r>
      <w:r>
        <w:rPr>
          <w:sz w:val="28"/>
          <w:szCs w:val="28"/>
          <w:lang w:val="tt-RU"/>
        </w:rPr>
        <w:t xml:space="preserve"> административному аресту сроком на 3 (трое) суток.</w:t>
      </w:r>
    </w:p>
    <w:p w:rsidR="00E4219D" w:rsidP="00E4219D">
      <w:pPr>
        <w:ind w:firstLine="708"/>
        <w:jc w:val="both"/>
        <w:rPr>
          <w:rStyle w:val="a0"/>
          <w:bCs w:val="0"/>
          <w:sz w:val="28"/>
          <w:szCs w:val="28"/>
        </w:rPr>
      </w:pPr>
      <w:r>
        <w:rPr>
          <w:sz w:val="28"/>
          <w:szCs w:val="28"/>
          <w:lang w:val="tt-RU"/>
        </w:rPr>
        <w:t xml:space="preserve">Исчислять с 04 июня 2022 года с 22 часов 30 минут. </w:t>
      </w:r>
    </w:p>
    <w:p w:rsidR="00E4219D" w:rsidP="00E4219D">
      <w:pPr>
        <w:pStyle w:val="BodyText"/>
        <w:ind w:left="180" w:right="74" w:firstLine="540"/>
        <w:jc w:val="both"/>
        <w:rPr>
          <w:lang w:val="tt-RU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>
        <w:rPr>
          <w:sz w:val="28"/>
          <w:szCs w:val="28"/>
        </w:rPr>
        <w:t>Асылбаеву</w:t>
      </w:r>
      <w:r>
        <w:rPr>
          <w:sz w:val="28"/>
          <w:szCs w:val="28"/>
        </w:rPr>
        <w:t xml:space="preserve"> А.Т.     </w:t>
      </w:r>
      <w:r>
        <w:rPr>
          <w:sz w:val="28"/>
          <w:szCs w:val="28"/>
          <w:lang w:val="tt-RU"/>
        </w:rPr>
        <w:t xml:space="preserve"> </w:t>
      </w:r>
    </w:p>
    <w:p w:rsidR="00E4219D" w:rsidP="00E4219D">
      <w:pPr>
        <w:pStyle w:val="BodyText"/>
        <w:ind w:left="180" w:right="74" w:firstLine="540"/>
        <w:jc w:val="both"/>
        <w:rPr>
          <w:sz w:val="28"/>
          <w:szCs w:val="28"/>
          <w:lang w:val="tt-RU"/>
        </w:rPr>
      </w:pPr>
    </w:p>
    <w:p w:rsidR="00E4219D" w:rsidP="00E4219D">
      <w:pPr>
        <w:pStyle w:val="BodyText"/>
        <w:ind w:left="180" w:right="74" w:firstLine="540"/>
        <w:jc w:val="both"/>
        <w:rPr>
          <w:sz w:val="28"/>
          <w:szCs w:val="28"/>
          <w:lang w:val="tt-RU"/>
        </w:rPr>
      </w:pPr>
    </w:p>
    <w:p w:rsidR="00E4219D" w:rsidP="00E42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</w:t>
      </w:r>
      <w:r w:rsidR="008F6E0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      </w:t>
      </w:r>
    </w:p>
    <w:p w:rsidR="00E4219D" w:rsidP="00E4219D">
      <w:pPr>
        <w:rPr>
          <w:sz w:val="28"/>
          <w:szCs w:val="28"/>
        </w:rPr>
      </w:pPr>
    </w:p>
    <w:p w:rsidR="00E4219D" w:rsidP="00E4219D">
      <w:pPr>
        <w:rPr>
          <w:sz w:val="28"/>
          <w:szCs w:val="28"/>
        </w:rPr>
      </w:pPr>
    </w:p>
    <w:p w:rsidR="00E4219D" w:rsidP="00E4219D">
      <w:pPr>
        <w:rPr>
          <w:sz w:val="28"/>
          <w:szCs w:val="28"/>
        </w:rPr>
      </w:pPr>
    </w:p>
    <w:p w:rsidR="00E4219D" w:rsidP="00E4219D">
      <w:pPr>
        <w:rPr>
          <w:sz w:val="28"/>
          <w:szCs w:val="28"/>
        </w:rPr>
      </w:pPr>
    </w:p>
    <w:p w:rsidR="00E4219D" w:rsidP="00E4219D">
      <w:pPr>
        <w:rPr>
          <w:sz w:val="28"/>
          <w:szCs w:val="28"/>
        </w:rPr>
      </w:pPr>
    </w:p>
    <w:p w:rsidR="00E4219D" w:rsidP="00E4219D">
      <w:pPr>
        <w:rPr>
          <w:sz w:val="28"/>
          <w:szCs w:val="28"/>
        </w:rPr>
      </w:pPr>
    </w:p>
    <w:p w:rsidR="00E4219D" w:rsidP="00E4219D">
      <w:pPr>
        <w:rPr>
          <w:sz w:val="28"/>
          <w:szCs w:val="28"/>
        </w:rPr>
      </w:pPr>
    </w:p>
    <w:p w:rsidR="00E4219D" w:rsidP="00E4219D"/>
    <w:p w:rsidR="00E4219D" w:rsidP="00E4219D"/>
    <w:p w:rsidR="00E4219D" w:rsidP="00E4219D"/>
    <w:p w:rsidR="00E4219D" w:rsidP="00E4219D"/>
    <w:p w:rsidR="00E4219D" w:rsidP="00E4219D"/>
    <w:p w:rsidR="00E4219D" w:rsidP="00E4219D"/>
    <w:p w:rsidR="00E4219D" w:rsidP="00E4219D"/>
    <w:p w:rsidR="00E4219D" w:rsidP="00E4219D"/>
    <w:p w:rsidR="00E4219D" w:rsidP="00E4219D"/>
    <w:p w:rsidR="00E4219D" w:rsidP="00E4219D"/>
    <w:p w:rsidR="00E4219D" w:rsidP="00E4219D"/>
    <w:p w:rsidR="00E4219D" w:rsidP="00E4219D"/>
    <w:p w:rsidR="00E4219D" w:rsidP="00E4219D"/>
    <w:p w:rsidR="00E4219D" w:rsidP="00E4219D"/>
    <w:p w:rsidR="00E4219D" w:rsidP="00E4219D"/>
    <w:p w:rsidR="00E4219D" w:rsidP="00E4219D"/>
    <w:p w:rsidR="00E4219D" w:rsidP="00E4219D"/>
    <w:p w:rsidR="00E4219D" w:rsidP="00E4219D"/>
    <w:p w:rsidR="00E4219D" w:rsidP="00E4219D"/>
    <w:p w:rsidR="00AF14E9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9D"/>
    <w:rsid w:val="00152A96"/>
    <w:rsid w:val="008F6E04"/>
    <w:rsid w:val="009708D4"/>
    <w:rsid w:val="00AF14E9"/>
    <w:rsid w:val="00E42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4219D"/>
    <w:pPr>
      <w:spacing w:after="120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E421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+ Полужирный"/>
    <w:aliases w:val="Интервал 0 pt16"/>
    <w:rsid w:val="00E4219D"/>
    <w:rPr>
      <w:rFonts w:ascii="Courier New" w:eastAsia="Courier New" w:hAnsi="Courier New" w:cs="Courier New" w:hint="default"/>
      <w:b/>
      <w:bCs/>
      <w:color w:val="000000"/>
      <w:spacing w:val="0"/>
      <w:sz w:val="72"/>
      <w:szCs w:val="24"/>
      <w:lang w:val="ru-RU" w:eastAsia="ru-RU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8F6E0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6E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