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372" w:rsidP="001E7372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1E7372" w:rsidP="001E73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5-195/9/2022</w:t>
      </w:r>
    </w:p>
    <w:p w:rsidR="001E7372" w:rsidP="001E73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0065-01-2022-000866-34   </w:t>
      </w:r>
    </w:p>
    <w:p w:rsidR="001E7372" w:rsidP="001E7372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2022 года                                                   город Набережные Челны</w:t>
      </w:r>
    </w:p>
    <w:p w:rsidR="001E7372" w:rsidP="001E7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Ушакова </w:t>
      </w:r>
      <w:r w:rsidR="001F2F83">
        <w:rPr>
          <w:sz w:val="28"/>
          <w:szCs w:val="28"/>
        </w:rPr>
        <w:t>Д.Д.</w:t>
      </w:r>
      <w:r>
        <w:rPr>
          <w:sz w:val="28"/>
          <w:szCs w:val="28"/>
        </w:rPr>
        <w:t xml:space="preserve">, </w:t>
      </w:r>
      <w:r w:rsidR="001F2F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1E7372" w:rsidP="001E7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1E7372" w:rsidP="001E737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E7372" w:rsidP="001E737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E7372" w:rsidP="001E7372">
      <w:pPr>
        <w:jc w:val="center"/>
        <w:outlineLvl w:val="0"/>
        <w:rPr>
          <w:sz w:val="28"/>
          <w:szCs w:val="28"/>
        </w:rPr>
      </w:pPr>
    </w:p>
    <w:p w:rsidR="001E7372" w:rsidP="001E737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1F2F83">
        <w:rPr>
          <w:sz w:val="28"/>
          <w:szCs w:val="28"/>
        </w:rPr>
        <w:t>ххх</w:t>
      </w:r>
      <w:r w:rsidR="001F2F8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представило 25 августа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1E7372" w:rsidP="001E737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 w:rsidR="000F01A4">
        <w:rPr>
          <w:sz w:val="28"/>
          <w:szCs w:val="28"/>
        </w:rPr>
        <w:t>е</w:t>
      </w:r>
      <w:r>
        <w:rPr>
          <w:sz w:val="28"/>
          <w:szCs w:val="28"/>
        </w:rPr>
        <w:t xml:space="preserve"> Ушаков Д.Д. </w:t>
      </w:r>
      <w:r w:rsidR="000F01A4">
        <w:rPr>
          <w:sz w:val="28"/>
          <w:szCs w:val="28"/>
        </w:rPr>
        <w:t>вину признал.</w:t>
      </w:r>
      <w:r>
        <w:rPr>
          <w:sz w:val="28"/>
          <w:szCs w:val="28"/>
        </w:rPr>
        <w:t xml:space="preserve"> </w:t>
      </w:r>
    </w:p>
    <w:p w:rsidR="001E7372" w:rsidP="001E737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 11017 от 23.12.2021,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1000 рублей - л.д.6-8, сведениями о предоставлении налоговой декларации 25 августа 2021 года – л.д.9, из Выписки из Единого государственного реестра юридических лиц</w:t>
      </w:r>
      <w:r>
        <w:rPr>
          <w:sz w:val="28"/>
          <w:szCs w:val="28"/>
        </w:rPr>
        <w:t xml:space="preserve"> видно, что директором этого предприятия является Ушаков Д.Д.  -л.д.18-19. 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Ушаков Д.Д.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2 квартал 2021 года – 26 июля 2021 года, фактически налоговая декларация представлена 25 августа 2021 года.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 Д.Д.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0F01A4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1E7372">
        <w:rPr>
          <w:sz w:val="28"/>
          <w:szCs w:val="28"/>
        </w:rPr>
        <w:t>мягчающи</w:t>
      </w:r>
      <w:r>
        <w:rPr>
          <w:sz w:val="28"/>
          <w:szCs w:val="28"/>
        </w:rPr>
        <w:t>м его н</w:t>
      </w:r>
      <w:r w:rsidR="001E7372">
        <w:rPr>
          <w:sz w:val="28"/>
          <w:szCs w:val="28"/>
        </w:rPr>
        <w:t xml:space="preserve">аказание </w:t>
      </w:r>
      <w:r>
        <w:rPr>
          <w:sz w:val="28"/>
          <w:szCs w:val="28"/>
        </w:rPr>
        <w:t>обстоятельствам суд относит признание вины, раскаяние в содеянном и наличие на иждивении малолетнего ребенка.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наказание Ушакову Д.Д. </w:t>
      </w:r>
      <w:r>
        <w:rPr>
          <w:sz w:val="28"/>
          <w:szCs w:val="28"/>
        </w:rPr>
        <w:t xml:space="preserve">обстоятельств судом не установлено.   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1E7372" w:rsidP="001E7372">
      <w:pPr>
        <w:ind w:firstLine="708"/>
        <w:jc w:val="both"/>
        <w:rPr>
          <w:sz w:val="28"/>
          <w:szCs w:val="28"/>
        </w:rPr>
      </w:pPr>
    </w:p>
    <w:p w:rsidR="001E7372" w:rsidP="001E7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E7372" w:rsidP="001E7372">
      <w:pPr>
        <w:jc w:val="center"/>
        <w:rPr>
          <w:sz w:val="28"/>
          <w:szCs w:val="28"/>
        </w:rPr>
      </w:pP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Ушакова </w:t>
      </w:r>
      <w:r w:rsidR="001F2F83">
        <w:rPr>
          <w:sz w:val="28"/>
          <w:szCs w:val="28"/>
        </w:rPr>
        <w:t>Д.Д.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Ушакова </w:t>
      </w:r>
      <w:r w:rsidR="001F2F83">
        <w:rPr>
          <w:sz w:val="28"/>
          <w:szCs w:val="28"/>
        </w:rPr>
        <w:t>Д.Д.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0318690900000000028401710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1E7372" w:rsidP="001E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Ушакову Д.Д. копии этого постановления. </w:t>
      </w:r>
    </w:p>
    <w:p w:rsidR="001E7372" w:rsidP="001E7372">
      <w:pPr>
        <w:ind w:firstLine="708"/>
        <w:jc w:val="both"/>
        <w:rPr>
          <w:sz w:val="28"/>
          <w:szCs w:val="28"/>
        </w:rPr>
      </w:pPr>
    </w:p>
    <w:p w:rsidR="001E7372" w:rsidP="001E7372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 w:rsidR="000F01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72"/>
    <w:rsid w:val="000F01A4"/>
    <w:rsid w:val="001E7372"/>
    <w:rsid w:val="001F2F83"/>
    <w:rsid w:val="003315EC"/>
    <w:rsid w:val="003A4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73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7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949F-F0E6-47D9-97DE-BBACF94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