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0FE" w:rsidP="00E700FE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E700FE" w:rsidP="00E700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5-189/9/2022</w:t>
      </w:r>
    </w:p>
    <w:p w:rsidR="00E700FE" w:rsidP="00E700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0065-01-2022-000810-08   </w:t>
      </w:r>
    </w:p>
    <w:p w:rsidR="00E700FE" w:rsidP="00E700FE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        город Набережные Челны</w:t>
      </w:r>
    </w:p>
    <w:p w:rsidR="00E700FE" w:rsidP="00E70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E700FE" w:rsidP="00E70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D16FF4">
        <w:rPr>
          <w:sz w:val="28"/>
          <w:szCs w:val="28"/>
        </w:rPr>
        <w:t>Н.Р.</w:t>
      </w:r>
      <w:r>
        <w:rPr>
          <w:sz w:val="28"/>
          <w:szCs w:val="28"/>
        </w:rPr>
        <w:t xml:space="preserve">, </w:t>
      </w:r>
      <w:r w:rsidR="00D16F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E700FE" w:rsidP="00E70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E700FE" w:rsidP="00E700FE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700FE" w:rsidP="00E44A5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B43C6" w:rsidP="00E44A50">
      <w:pPr>
        <w:jc w:val="center"/>
        <w:outlineLvl w:val="0"/>
        <w:rPr>
          <w:sz w:val="28"/>
          <w:szCs w:val="28"/>
        </w:rPr>
      </w:pPr>
    </w:p>
    <w:p w:rsidR="00E44A50" w:rsidP="00E44A50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общество с ограниченной ответственностью «</w:t>
      </w:r>
      <w:r w:rsidR="00D16FF4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21 августа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E44A50" w:rsidP="00E44A50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не явился, извещен надлежаще.</w:t>
      </w:r>
    </w:p>
    <w:p w:rsidR="00E44A50" w:rsidP="00E44A50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E44A50" w:rsidP="00E44A50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Его вина подтверждается: решением ИФНС России по городу Набережные Челны РТ № 10980 от 21.12.2021 года,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1509 рублей - л.д.6-8,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-л.д</w:t>
      </w:r>
      <w:r>
        <w:rPr>
          <w:sz w:val="28"/>
          <w:szCs w:val="28"/>
        </w:rPr>
        <w:t xml:space="preserve">.18-19, сведениями о предоставлении налоговой декларации 21 августа 2021 года – л.д.9. 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совершил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2 квартал 2021 года – 26 июля 2021 года, фактически налоговая декларация представлена 21 августа 2021 года.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Н.Р.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наказание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Н.Р. обстоятельств судом не установлено.   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отягчающим его наказание обстоятельствам суд относит повторное совершение им однородных правонарушений в области нарушения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 календарном году.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1B43C6" w:rsidP="00E44A50">
      <w:pPr>
        <w:ind w:firstLine="708"/>
        <w:jc w:val="both"/>
        <w:rPr>
          <w:sz w:val="28"/>
          <w:szCs w:val="28"/>
        </w:rPr>
      </w:pPr>
    </w:p>
    <w:p w:rsidR="00E44A50" w:rsidP="00E44A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B43C6" w:rsidP="00E44A50">
      <w:pPr>
        <w:jc w:val="center"/>
        <w:rPr>
          <w:sz w:val="28"/>
          <w:szCs w:val="28"/>
        </w:rPr>
      </w:pP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D16FF4">
        <w:rPr>
          <w:sz w:val="28"/>
          <w:szCs w:val="28"/>
        </w:rPr>
        <w:t>Н.Р.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D16FF4">
        <w:rPr>
          <w:sz w:val="28"/>
          <w:szCs w:val="28"/>
        </w:rPr>
        <w:t>Н.Р.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0318690900000000028326726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E44A50" w:rsidP="00E44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Н.Р. копии этого постановления. </w:t>
      </w:r>
    </w:p>
    <w:p w:rsidR="001B43C6" w:rsidP="00E44A50">
      <w:pPr>
        <w:ind w:firstLine="708"/>
        <w:jc w:val="both"/>
        <w:rPr>
          <w:sz w:val="28"/>
          <w:szCs w:val="28"/>
        </w:rPr>
      </w:pPr>
    </w:p>
    <w:p w:rsidR="00E44A50" w:rsidP="00E44A50">
      <w:pPr>
        <w:ind w:firstLine="708"/>
        <w:jc w:val="both"/>
        <w:rPr>
          <w:sz w:val="28"/>
          <w:szCs w:val="28"/>
        </w:rPr>
      </w:pPr>
    </w:p>
    <w:p w:rsidR="00A00CDE">
      <w:r>
        <w:rPr>
          <w:sz w:val="28"/>
          <w:szCs w:val="28"/>
        </w:rPr>
        <w:t xml:space="preserve">Мировой судья                                </w:t>
      </w:r>
      <w:r w:rsidR="001B43C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FE"/>
    <w:rsid w:val="00020D3E"/>
    <w:rsid w:val="001B43C6"/>
    <w:rsid w:val="009F20D0"/>
    <w:rsid w:val="00A00CDE"/>
    <w:rsid w:val="00D16FF4"/>
    <w:rsid w:val="00E2353B"/>
    <w:rsid w:val="00E44A50"/>
    <w:rsid w:val="00E700FE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